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78" w:rsidRDefault="00A65E78">
      <w:r>
        <w:t xml:space="preserve">Torsdag: </w:t>
      </w:r>
      <w:proofErr w:type="spellStart"/>
      <w:r>
        <w:t>Mistra</w:t>
      </w:r>
      <w:proofErr w:type="spellEnd"/>
      <w:r>
        <w:t xml:space="preserve"> kl 10.00 (På plats). Teknik College 09.30. </w:t>
      </w:r>
    </w:p>
    <w:p w:rsidR="00A65E78" w:rsidRDefault="00A65E78">
      <w:r>
        <w:t>Fredag kl 09.30 Sollentuna på plats. Cat of Sweden</w:t>
      </w:r>
    </w:p>
    <w:p w:rsidR="00A65E78" w:rsidRDefault="00A65E78">
      <w:r>
        <w:t xml:space="preserve">Tisdag 11.00 </w:t>
      </w:r>
      <w:proofErr w:type="spellStart"/>
      <w:r>
        <w:t>Procivitas</w:t>
      </w:r>
      <w:proofErr w:type="spellEnd"/>
    </w:p>
    <w:p w:rsidR="00A65E78" w:rsidRDefault="00A65E78"/>
    <w:p w:rsidR="00A65E78" w:rsidRDefault="00D47F62">
      <w:proofErr w:type="spellStart"/>
      <w:r>
        <w:t>Mikael</w:t>
      </w:r>
      <w:proofErr w:type="gramStart"/>
      <w:r>
        <w:t>.Lundberg</w:t>
      </w:r>
      <w:proofErr w:type="spellEnd"/>
      <w:proofErr w:type="gramEnd"/>
      <w:r>
        <w:t xml:space="preserve"> – John Bauer. Slutet av veckan!</w:t>
      </w:r>
    </w:p>
    <w:p w:rsidR="0048113C" w:rsidRDefault="0048113C"/>
    <w:p w:rsidR="0048113C" w:rsidRDefault="0048113C">
      <w:proofErr w:type="gramStart"/>
      <w:r>
        <w:t>MARKUS  Onsdag</w:t>
      </w:r>
      <w:proofErr w:type="gramEnd"/>
      <w:r>
        <w:t xml:space="preserve"> kl 10.00 …. </w:t>
      </w:r>
    </w:p>
    <w:sectPr w:rsidR="0048113C" w:rsidSect="004F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65E78"/>
    <w:rsid w:val="00236BE2"/>
    <w:rsid w:val="0048113C"/>
    <w:rsid w:val="004F3EA5"/>
    <w:rsid w:val="0072407E"/>
    <w:rsid w:val="009C50D1"/>
    <w:rsid w:val="00A65E78"/>
    <w:rsid w:val="00D4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A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 Solutions AB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Lindgren</dc:creator>
  <cp:lastModifiedBy>Martin Lindgren</cp:lastModifiedBy>
  <cp:revision>2</cp:revision>
  <dcterms:created xsi:type="dcterms:W3CDTF">2009-10-12T11:54:00Z</dcterms:created>
  <dcterms:modified xsi:type="dcterms:W3CDTF">2009-10-13T09:43:00Z</dcterms:modified>
</cp:coreProperties>
</file>