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BC" w:rsidRPr="000F0C2E" w:rsidRDefault="00613256">
      <w:pPr>
        <w:rPr>
          <w:b/>
          <w:sz w:val="36"/>
          <w:szCs w:val="36"/>
        </w:rPr>
      </w:pPr>
      <w:r w:rsidRPr="000F0C2E">
        <w:rPr>
          <w:b/>
          <w:sz w:val="36"/>
          <w:szCs w:val="36"/>
        </w:rPr>
        <w:t xml:space="preserve">Volkswagen åbner </w:t>
      </w:r>
      <w:r w:rsidR="000F0C2E" w:rsidRPr="000F0C2E">
        <w:rPr>
          <w:b/>
          <w:sz w:val="36"/>
          <w:szCs w:val="36"/>
        </w:rPr>
        <w:t xml:space="preserve">med </w:t>
      </w:r>
      <w:proofErr w:type="spellStart"/>
      <w:r w:rsidR="000F0C2E" w:rsidRPr="000F0C2E">
        <w:rPr>
          <w:b/>
          <w:sz w:val="36"/>
          <w:szCs w:val="36"/>
        </w:rPr>
        <w:t>BUDD-e</w:t>
      </w:r>
      <w:proofErr w:type="spellEnd"/>
      <w:r w:rsidR="000F0C2E" w:rsidRPr="000F0C2E">
        <w:rPr>
          <w:b/>
          <w:sz w:val="36"/>
          <w:szCs w:val="36"/>
        </w:rPr>
        <w:t xml:space="preserve"> </w:t>
      </w:r>
      <w:r w:rsidRPr="000F0C2E">
        <w:rPr>
          <w:b/>
          <w:sz w:val="36"/>
          <w:szCs w:val="36"/>
        </w:rPr>
        <w:t>døren til fremtiden på CES</w:t>
      </w:r>
      <w:r w:rsidR="00364510" w:rsidRPr="000F0C2E">
        <w:rPr>
          <w:b/>
          <w:sz w:val="36"/>
          <w:szCs w:val="36"/>
        </w:rPr>
        <w:t>-messen i Las Vegas</w:t>
      </w:r>
    </w:p>
    <w:p w:rsidR="00613256" w:rsidRDefault="00613256"/>
    <w:p w:rsidR="00364510" w:rsidRDefault="00613256">
      <w:bookmarkStart w:id="0" w:name="_GoBack"/>
      <w:bookmarkEnd w:id="0"/>
      <w:r>
        <w:t xml:space="preserve">Volkswagen præsenterer </w:t>
      </w:r>
      <w:r w:rsidR="00555E21">
        <w:t xml:space="preserve">på CES-messen i Las Vegas </w:t>
      </w:r>
      <w:r>
        <w:t xml:space="preserve">den innovative konceptbil </w:t>
      </w:r>
      <w:proofErr w:type="spellStart"/>
      <w:r>
        <w:t>BUDD-e</w:t>
      </w:r>
      <w:proofErr w:type="spellEnd"/>
      <w:r w:rsidR="00555E21">
        <w:t>, der baseret på en ny modulplatform udviklet specifikt til en ny generation af elbiler. Bestyrelsesformand for Volk</w:t>
      </w:r>
      <w:r w:rsidR="00185E76">
        <w:t xml:space="preserve">swagen, Dr. Herbert </w:t>
      </w:r>
      <w:proofErr w:type="spellStart"/>
      <w:r w:rsidR="00185E76">
        <w:t>Diess</w:t>
      </w:r>
      <w:proofErr w:type="spellEnd"/>
      <w:r w:rsidR="00185E76">
        <w:t>, udtaler</w:t>
      </w:r>
      <w:r w:rsidR="00555E21">
        <w:t xml:space="preserve"> i forbindelse med præsentation </w:t>
      </w:r>
      <w:proofErr w:type="spellStart"/>
      <w:r w:rsidR="00555E21">
        <w:t>BUDD-e</w:t>
      </w:r>
      <w:proofErr w:type="spellEnd"/>
      <w:r w:rsidR="00555E21">
        <w:t xml:space="preserve"> i Las Vegas ”</w:t>
      </w:r>
      <w:proofErr w:type="spellStart"/>
      <w:r w:rsidR="00555E21">
        <w:t>Budd-e</w:t>
      </w:r>
      <w:proofErr w:type="spellEnd"/>
      <w:r w:rsidR="00555E21">
        <w:t xml:space="preserve"> er en realistisk trendsætter”. Med den innovative e-Golf Touch demonstrerede han samtidig næste generation af infotainmentsystemer i masseproducerede biler, der betjenes via </w:t>
      </w:r>
      <w:r w:rsidR="00364510">
        <w:t>håndbevægelser og gør knapper og kontakter til noget, der hører fortiden til.</w:t>
      </w:r>
    </w:p>
    <w:p w:rsidR="00364510" w:rsidRDefault="00364510"/>
    <w:p w:rsidR="00613256" w:rsidRDefault="00364510">
      <w:r>
        <w:t xml:space="preserve">Volkswagen fortsætter den innovative kurs med verdenspremieren på </w:t>
      </w:r>
      <w:proofErr w:type="spellStart"/>
      <w:r>
        <w:t>BUDD-e</w:t>
      </w:r>
      <w:proofErr w:type="spellEnd"/>
      <w:r>
        <w:t xml:space="preserve">, der demonstrerer næste skridt mod fremtidens mobilitet. Den nyudviklede elektriske drivlinje gør </w:t>
      </w:r>
      <w:proofErr w:type="spellStart"/>
      <w:r>
        <w:t>BUDD-e</w:t>
      </w:r>
      <w:proofErr w:type="spellEnd"/>
      <w:r>
        <w:t xml:space="preserve"> i stand til at have en rækkevidde på op mod 533 km ifølge EU’s NEDC-norm. Den firehjulstrukne minivan har </w:t>
      </w:r>
      <w:r w:rsidR="00185E76">
        <w:t xml:space="preserve">en </w:t>
      </w:r>
      <w:r>
        <w:t xml:space="preserve">maksimal motorydelse på 317 hk, hvilket er nok til at nå 60 </w:t>
      </w:r>
      <w:proofErr w:type="spellStart"/>
      <w:r>
        <w:t>mph</w:t>
      </w:r>
      <w:proofErr w:type="spellEnd"/>
      <w:r>
        <w:t xml:space="preserve"> (96 km/t) på blot 6,9 sek. og en topfart på 180 km/t. Med </w:t>
      </w:r>
      <w:r w:rsidR="00185E76">
        <w:t>det pladsbesparende flade batteri</w:t>
      </w:r>
      <w:r>
        <w:t xml:space="preserve"> integreret i hele bilens bund, har det været muligt at designe et interiør, der er usædvanlig</w:t>
      </w:r>
      <w:r w:rsidR="00185E76">
        <w:t>t</w:t>
      </w:r>
      <w:r>
        <w:t xml:space="preserve"> rummelig i forhold til de kompakte ydre mål ( l/b/h: 459/194/184 cm). ”Vi har udviklet et komplet nyt og unikt koncept, specifikt udviklet til langdistance elbiler” </w:t>
      </w:r>
      <w:r w:rsidR="00185E76">
        <w:t>udtaler</w:t>
      </w:r>
      <w:r>
        <w:t xml:space="preserve"> Dr. </w:t>
      </w:r>
      <w:proofErr w:type="spellStart"/>
      <w:r>
        <w:t>Diess</w:t>
      </w:r>
      <w:proofErr w:type="spellEnd"/>
      <w:r>
        <w:t xml:space="preserve">. </w:t>
      </w:r>
      <w:proofErr w:type="spellStart"/>
      <w:r>
        <w:t>BUDD-e</w:t>
      </w:r>
      <w:proofErr w:type="spellEnd"/>
      <w:r>
        <w:t xml:space="preserve"> er </w:t>
      </w:r>
      <w:r w:rsidR="004F205D">
        <w:t xml:space="preserve">en futuristisk fortolkning af Volkswagens legendariske Rugbrød. Et af højdepunkterne i </w:t>
      </w:r>
      <w:proofErr w:type="spellStart"/>
      <w:r w:rsidR="004F205D">
        <w:t>BUDD-e</w:t>
      </w:r>
      <w:proofErr w:type="spellEnd"/>
      <w:r w:rsidR="004F205D">
        <w:t xml:space="preserve"> er </w:t>
      </w:r>
      <w:proofErr w:type="spellStart"/>
      <w:r w:rsidR="004F205D">
        <w:t>ladetiden</w:t>
      </w:r>
      <w:proofErr w:type="spellEnd"/>
      <w:r w:rsidR="004F205D">
        <w:t xml:space="preserve">, hvor 80% af batteriet er opladt på 30 minutter, og dette kan ske via kabel eller via induktion. </w:t>
      </w:r>
    </w:p>
    <w:p w:rsidR="004F205D" w:rsidRDefault="004F205D"/>
    <w:p w:rsidR="004F205D" w:rsidRDefault="00185E76">
      <w:r>
        <w:t xml:space="preserve">Sideløbende med </w:t>
      </w:r>
      <w:proofErr w:type="spellStart"/>
      <w:r>
        <w:t>BUDD-e</w:t>
      </w:r>
      <w:proofErr w:type="spellEnd"/>
      <w:r w:rsidR="004F205D">
        <w:t xml:space="preserve"> præsenterer Volkswagen e-Golf Touch, der er baseret på en produktionsmodel. Med et </w:t>
      </w:r>
      <w:proofErr w:type="spellStart"/>
      <w:r w:rsidR="004F205D">
        <w:t>state</w:t>
      </w:r>
      <w:proofErr w:type="spellEnd"/>
      <w:r w:rsidR="004F205D">
        <w:t xml:space="preserve">-of-the-art infotainmentsystem demonstrerer e-Golf Touch en af de største trends indenfor </w:t>
      </w:r>
      <w:proofErr w:type="spellStart"/>
      <w:r w:rsidR="004F205D">
        <w:t>connectivity</w:t>
      </w:r>
      <w:proofErr w:type="spellEnd"/>
      <w:r w:rsidR="004F205D">
        <w:t xml:space="preserve"> i den nærmeste fremtid. </w:t>
      </w:r>
      <w:r>
        <w:t>e</w:t>
      </w:r>
      <w:r w:rsidR="004F205D">
        <w:t xml:space="preserve">-Golf Touch har ikke kun innovativ betjening via håndbevægelser, den er </w:t>
      </w:r>
      <w:r>
        <w:t xml:space="preserve">også </w:t>
      </w:r>
      <w:r w:rsidR="004F205D">
        <w:t>udstyret med videreudviklet version af Volkswagens Modula</w:t>
      </w:r>
      <w:r>
        <w:t>r Infotainment Toolkit (MIB), der har</w:t>
      </w:r>
      <w:r w:rsidR="004F205D">
        <w:t xml:space="preserve"> en 9,2” skærm. Med denne nye generation af </w:t>
      </w:r>
      <w:proofErr w:type="spellStart"/>
      <w:r w:rsidR="004F205D">
        <w:t>touchskærme</w:t>
      </w:r>
      <w:proofErr w:type="spellEnd"/>
      <w:r w:rsidR="004F205D">
        <w:t xml:space="preserve"> smelter bet</w:t>
      </w:r>
      <w:r>
        <w:t xml:space="preserve">jeningen af din </w:t>
      </w:r>
      <w:proofErr w:type="spellStart"/>
      <w:r>
        <w:t>smartphone</w:t>
      </w:r>
      <w:proofErr w:type="spellEnd"/>
      <w:r>
        <w:t xml:space="preserve"> og bilen</w:t>
      </w:r>
      <w:r w:rsidR="004F205D">
        <w:t xml:space="preserve"> sammen. </w:t>
      </w:r>
    </w:p>
    <w:p w:rsidR="00185E76" w:rsidRDefault="00185E76"/>
    <w:p w:rsidR="00185E76" w:rsidRDefault="00185E76">
      <w:r>
        <w:t xml:space="preserve">Fremtiden vil også være præget af selvkørende biler. ”Dette vil blive en del af vores hverdag og vil ændre mobilitet drastisk i fremtiden. Volkswagen har mange idéer til, hvordan vi kan udnytte disse banebrydende teknologier og tilbyde vores kunder dem”, udtaler Dr. </w:t>
      </w:r>
      <w:proofErr w:type="spellStart"/>
      <w:r>
        <w:t>Diess</w:t>
      </w:r>
      <w:proofErr w:type="spellEnd"/>
      <w:r>
        <w:t>.</w:t>
      </w:r>
    </w:p>
    <w:sectPr w:rsidR="00185E76" w:rsidSect="009817BC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56"/>
    <w:rsid w:val="000F0C2E"/>
    <w:rsid w:val="00185E76"/>
    <w:rsid w:val="00364510"/>
    <w:rsid w:val="004F205D"/>
    <w:rsid w:val="00555E21"/>
    <w:rsid w:val="00613256"/>
    <w:rsid w:val="0098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40D6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F0C2E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0C2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F0C2E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0C2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331</Words>
  <Characters>2022</Characters>
  <Application>Microsoft Macintosh Word</Application>
  <DocSecurity>0</DocSecurity>
  <Lines>16</Lines>
  <Paragraphs>4</Paragraphs>
  <ScaleCrop>false</ScaleCrop>
  <Company>VW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Hjortshøj</dc:creator>
  <cp:keywords/>
  <dc:description/>
  <cp:lastModifiedBy>Thomas Hjortshøj</cp:lastModifiedBy>
  <cp:revision>1</cp:revision>
  <cp:lastPrinted>2016-01-06T12:56:00Z</cp:lastPrinted>
  <dcterms:created xsi:type="dcterms:W3CDTF">2016-01-06T11:49:00Z</dcterms:created>
  <dcterms:modified xsi:type="dcterms:W3CDTF">2016-01-06T12:57:00Z</dcterms:modified>
</cp:coreProperties>
</file>