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4DC1" w14:textId="77777777" w:rsidR="006D4D4E" w:rsidRPr="00C21FDF" w:rsidRDefault="006D4D4E">
      <w:r w:rsidRPr="00C21FDF">
        <w:t>VEGA præsenterer</w:t>
      </w:r>
    </w:p>
    <w:p w14:paraId="2848BA62" w14:textId="77777777" w:rsidR="00DC383D" w:rsidRPr="00363A02" w:rsidRDefault="00C35FBB">
      <w:pPr>
        <w:rPr>
          <w:b/>
        </w:rPr>
      </w:pPr>
      <w:r w:rsidRPr="00363A02">
        <w:rPr>
          <w:b/>
        </w:rPr>
        <w:t>Mesterlig vokal og følelsernes rejse</w:t>
      </w:r>
      <w:r w:rsidR="00363A02" w:rsidRPr="00363A02">
        <w:rPr>
          <w:b/>
        </w:rPr>
        <w:t xml:space="preserve"> i</w:t>
      </w:r>
      <w:r w:rsidR="00363A02">
        <w:rPr>
          <w:b/>
        </w:rPr>
        <w:t xml:space="preserve"> de</w:t>
      </w:r>
      <w:r w:rsidR="00363A02" w:rsidRPr="00363A02">
        <w:rPr>
          <w:b/>
        </w:rPr>
        <w:t xml:space="preserve"> billedskabende toner</w:t>
      </w:r>
    </w:p>
    <w:p w14:paraId="09231034" w14:textId="77777777" w:rsidR="00E92ED6" w:rsidRPr="00C21FDF" w:rsidRDefault="00C01512">
      <w:pPr>
        <w:rPr>
          <w:i/>
        </w:rPr>
      </w:pPr>
      <w:r w:rsidRPr="00C21FDF">
        <w:rPr>
          <w:i/>
        </w:rPr>
        <w:t xml:space="preserve">Kom med </w:t>
      </w:r>
      <w:r w:rsidR="00E92ED6" w:rsidRPr="00C21FDF">
        <w:rPr>
          <w:i/>
        </w:rPr>
        <w:t>ind i Cancers eksperimenterende, poppede mikrokosmos</w:t>
      </w:r>
      <w:r w:rsidRPr="00C21FDF">
        <w:rPr>
          <w:i/>
        </w:rPr>
        <w:t>,</w:t>
      </w:r>
      <w:r w:rsidR="00E92ED6" w:rsidRPr="00C21FDF">
        <w:rPr>
          <w:i/>
        </w:rPr>
        <w:t xml:space="preserve"> når den danske superduo spiller deres</w:t>
      </w:r>
      <w:r w:rsidR="00A510BD">
        <w:rPr>
          <w:i/>
        </w:rPr>
        <w:t xml:space="preserve"> inderlige</w:t>
      </w:r>
      <w:r w:rsidR="007B06DE">
        <w:rPr>
          <w:i/>
        </w:rPr>
        <w:t xml:space="preserve"> </w:t>
      </w:r>
      <w:r w:rsidR="00DC383D" w:rsidRPr="00C21FDF">
        <w:rPr>
          <w:i/>
        </w:rPr>
        <w:t xml:space="preserve">kompositioner i Lille VEGA den 18. maj. </w:t>
      </w:r>
    </w:p>
    <w:p w14:paraId="21316320" w14:textId="77777777" w:rsidR="00C21FDF" w:rsidRDefault="00C21FDF"/>
    <w:p w14:paraId="7EB479FE" w14:textId="52D33826" w:rsidR="00DB73A0" w:rsidRDefault="00EB75A7">
      <w:r>
        <w:t>Cancer har netop udgivet deres debut</w:t>
      </w:r>
      <w:r w:rsidR="00916AC0">
        <w:t xml:space="preserve">album, som har fået titlen </w:t>
      </w:r>
      <w:r w:rsidR="00916AC0" w:rsidRPr="00EB75A7">
        <w:rPr>
          <w:i/>
        </w:rPr>
        <w:t>Totem</w:t>
      </w:r>
      <w:r w:rsidR="00916AC0">
        <w:t>. Albummet er en sprudlende 90</w:t>
      </w:r>
      <w:r w:rsidR="00A510BD">
        <w:t>´</w:t>
      </w:r>
      <w:r w:rsidR="00916AC0">
        <w:t>er inficeret rockplade, hvor orgel og synthesizere præger lydbilledet i smuk</w:t>
      </w:r>
      <w:r w:rsidR="002E3109">
        <w:t>t</w:t>
      </w:r>
      <w:r w:rsidR="00916AC0">
        <w:t xml:space="preserve"> sammenspil med</w:t>
      </w:r>
      <w:r>
        <w:t xml:space="preserve"> </w:t>
      </w:r>
      <w:r w:rsidR="00916AC0">
        <w:t xml:space="preserve">fortællende guitarmelodier. </w:t>
      </w:r>
    </w:p>
    <w:p w14:paraId="6CB90E64" w14:textId="77777777" w:rsidR="00EB75A7" w:rsidRDefault="00EB75A7"/>
    <w:p w14:paraId="1269FBC1" w14:textId="6B35EFE8" w:rsidR="00DB73A0" w:rsidRDefault="00EB75A7">
      <w:r>
        <w:t xml:space="preserve">Nikolaj Vonsild er kendt for sin karakteristiske, smukke og </w:t>
      </w:r>
      <w:proofErr w:type="spellStart"/>
      <w:r>
        <w:t>soulede</w:t>
      </w:r>
      <w:proofErr w:type="spellEnd"/>
      <w:r>
        <w:t xml:space="preserve"> stemme, som har prydet </w:t>
      </w:r>
      <w:proofErr w:type="spellStart"/>
      <w:r>
        <w:t>When</w:t>
      </w:r>
      <w:proofErr w:type="spellEnd"/>
      <w:r>
        <w:t xml:space="preserve"> </w:t>
      </w:r>
      <w:proofErr w:type="spellStart"/>
      <w:r>
        <w:t>Saints</w:t>
      </w:r>
      <w:proofErr w:type="spellEnd"/>
      <w:r>
        <w:t xml:space="preserve"> Go Machines lydbilled</w:t>
      </w:r>
      <w:r w:rsidR="00C21FDF">
        <w:t>e i en årerække.</w:t>
      </w:r>
      <w:r w:rsidR="002E3109">
        <w:t xml:space="preserve"> Kristian Finne </w:t>
      </w:r>
      <w:r>
        <w:t>Kristensen udgav</w:t>
      </w:r>
      <w:r w:rsidR="002E3109">
        <w:t xml:space="preserve"> i 2014 sit </w:t>
      </w:r>
      <w:proofErr w:type="spellStart"/>
      <w:r w:rsidR="002E3109">
        <w:t>americana</w:t>
      </w:r>
      <w:proofErr w:type="spellEnd"/>
      <w:r w:rsidR="002E3109">
        <w:t xml:space="preserve"> inspirerede</w:t>
      </w:r>
      <w:r>
        <w:t xml:space="preserve"> debutalbum </w:t>
      </w:r>
      <w:r w:rsidRPr="0004511B">
        <w:rPr>
          <w:i/>
        </w:rPr>
        <w:t xml:space="preserve">Space </w:t>
      </w:r>
      <w:r>
        <w:t xml:space="preserve">under kunstnernavnet </w:t>
      </w:r>
      <w:proofErr w:type="spellStart"/>
      <w:r>
        <w:t>Chorus</w:t>
      </w:r>
      <w:proofErr w:type="spellEnd"/>
      <w:r>
        <w:t xml:space="preserve"> Grant</w:t>
      </w:r>
      <w:r w:rsidR="00363A02">
        <w:t>.</w:t>
      </w:r>
      <w:r>
        <w:br/>
      </w:r>
    </w:p>
    <w:p w14:paraId="06EBE479" w14:textId="0181743E" w:rsidR="008F7B3F" w:rsidRDefault="002E3109">
      <w:r>
        <w:t xml:space="preserve">Sammen har de to musikere </w:t>
      </w:r>
      <w:r w:rsidR="00C21FDF">
        <w:t xml:space="preserve">en unik evne til at </w:t>
      </w:r>
      <w:r w:rsidR="00916AC0">
        <w:t>skabe grundstemninger</w:t>
      </w:r>
      <w:r w:rsidR="008F7B3F">
        <w:t xml:space="preserve"> i deres kompositioner. De kan </w:t>
      </w:r>
      <w:r w:rsidR="00C21FDF">
        <w:t>med ganske få virkemidler skabe</w:t>
      </w:r>
      <w:r w:rsidR="008F7B3F">
        <w:t xml:space="preserve"> effektfulde popsange</w:t>
      </w:r>
      <w:r>
        <w:t>,</w:t>
      </w:r>
      <w:r w:rsidR="008F7B3F">
        <w:t xml:space="preserve"> der</w:t>
      </w:r>
      <w:r w:rsidR="00DB73A0">
        <w:t xml:space="preserve"> rusker op i følelserne.</w:t>
      </w:r>
      <w:r w:rsidR="00DB73A0">
        <w:br/>
      </w:r>
      <w:r w:rsidR="008F7B3F">
        <w:t>Albummet er mixet af Nils Bysted</w:t>
      </w:r>
      <w:r>
        <w:t>,</w:t>
      </w:r>
      <w:r w:rsidR="008F7B3F">
        <w:t xml:space="preserve"> som bl.a. har arbejdet med </w:t>
      </w:r>
      <w:proofErr w:type="spellStart"/>
      <w:r w:rsidR="008F7B3F">
        <w:t>Iceage</w:t>
      </w:r>
      <w:proofErr w:type="spellEnd"/>
      <w:r w:rsidR="008F7B3F">
        <w:t xml:space="preserve"> og </w:t>
      </w:r>
      <w:proofErr w:type="spellStart"/>
      <w:r w:rsidR="008F7B3F">
        <w:t>C</w:t>
      </w:r>
      <w:r w:rsidR="00C21FDF">
        <w:t>hoir</w:t>
      </w:r>
      <w:proofErr w:type="spellEnd"/>
      <w:r w:rsidR="00C21FDF">
        <w:t xml:space="preserve"> of Young </w:t>
      </w:r>
      <w:proofErr w:type="spellStart"/>
      <w:r w:rsidR="00C21FDF">
        <w:t>Believers</w:t>
      </w:r>
      <w:proofErr w:type="spellEnd"/>
      <w:r>
        <w:t xml:space="preserve">, og Cancer </w:t>
      </w:r>
      <w:bookmarkStart w:id="0" w:name="_GoBack"/>
      <w:bookmarkEnd w:id="0"/>
      <w:r w:rsidR="008F7B3F">
        <w:t>har</w:t>
      </w:r>
      <w:r w:rsidR="00C21FDF">
        <w:t xml:space="preserve"> </w:t>
      </w:r>
      <w:r w:rsidR="00EB75A7">
        <w:t xml:space="preserve">med stor </w:t>
      </w:r>
      <w:proofErr w:type="spellStart"/>
      <w:r w:rsidR="00EB75A7">
        <w:t>melodiøsit</w:t>
      </w:r>
      <w:r>
        <w:t>et</w:t>
      </w:r>
      <w:proofErr w:type="spellEnd"/>
      <w:r>
        <w:t xml:space="preserve"> og nærvær skabt et </w:t>
      </w:r>
      <w:r w:rsidR="00EB75A7">
        <w:t>smukt</w:t>
      </w:r>
      <w:r w:rsidR="00C21FDF">
        <w:t xml:space="preserve"> og</w:t>
      </w:r>
      <w:r w:rsidR="00EB75A7">
        <w:t xml:space="preserve"> rammende album. </w:t>
      </w:r>
    </w:p>
    <w:p w14:paraId="22A8A2C4" w14:textId="77777777" w:rsidR="00EB75A7" w:rsidRDefault="00EB75A7"/>
    <w:p w14:paraId="3A790482" w14:textId="15E8725D" w:rsidR="00C21FDF" w:rsidRDefault="00C21FDF" w:rsidP="00AA05C0">
      <w:pPr>
        <w:rPr>
          <w:rFonts w:eastAsia="Times New Roman" w:cs="Times New Roman"/>
          <w:lang w:eastAsia="da-DK"/>
        </w:rPr>
      </w:pPr>
      <w:r>
        <w:t>Vonsild og Kristensen</w:t>
      </w:r>
      <w:r w:rsidR="00EB75A7">
        <w:t xml:space="preserve"> mødte hinanden i 2012 og udgav i 2014 den anmelderroste ep </w:t>
      </w:r>
      <w:proofErr w:type="spellStart"/>
      <w:r w:rsidR="00EB75A7" w:rsidRPr="00C21FDF">
        <w:rPr>
          <w:i/>
        </w:rPr>
        <w:t>Ragazzi</w:t>
      </w:r>
      <w:proofErr w:type="spellEnd"/>
      <w:r w:rsidR="002E3109">
        <w:rPr>
          <w:i/>
        </w:rPr>
        <w:t>,</w:t>
      </w:r>
      <w:r>
        <w:t xml:space="preserve"> </w:t>
      </w:r>
      <w:r w:rsidR="0004511B">
        <w:t xml:space="preserve">der med samples, skæve effekter og </w:t>
      </w:r>
      <w:r>
        <w:t xml:space="preserve">atmosfæriske guitar </w:t>
      </w:r>
      <w:r w:rsidR="0004511B">
        <w:t xml:space="preserve">cementerede </w:t>
      </w:r>
      <w:r>
        <w:t>Cancers</w:t>
      </w:r>
      <w:r w:rsidR="0004511B">
        <w:t xml:space="preserve"> ankomst på den danske musikscene. </w:t>
      </w:r>
    </w:p>
    <w:p w14:paraId="4FAEB7C2" w14:textId="71D8A24D" w:rsidR="00AA05C0" w:rsidRPr="00E92ED6" w:rsidRDefault="00C21FDF" w:rsidP="00AA05C0">
      <w:r>
        <w:rPr>
          <w:rFonts w:eastAsia="Times New Roman" w:cs="Times New Roman"/>
          <w:lang w:eastAsia="da-DK"/>
        </w:rPr>
        <w:t xml:space="preserve">Duoen </w:t>
      </w:r>
      <w:r w:rsidR="00EB75A7">
        <w:rPr>
          <w:rFonts w:eastAsia="Times New Roman" w:cs="Times New Roman"/>
          <w:lang w:eastAsia="da-DK"/>
        </w:rPr>
        <w:t>skriver om de tunge em</w:t>
      </w:r>
      <w:r w:rsidR="002E3109">
        <w:rPr>
          <w:rFonts w:eastAsia="Times New Roman" w:cs="Times New Roman"/>
          <w:lang w:eastAsia="da-DK"/>
        </w:rPr>
        <w:t xml:space="preserve">ner, og teksterne kredser om </w:t>
      </w:r>
      <w:r w:rsidR="00EB75A7">
        <w:rPr>
          <w:rFonts w:eastAsia="Times New Roman" w:cs="Times New Roman"/>
          <w:lang w:eastAsia="da-DK"/>
        </w:rPr>
        <w:t>en rastløs ulykkelighed. Bandets navn er også taget fra en periode i Vonsilds liv, hvor sang</w:t>
      </w:r>
      <w:r w:rsidR="002E3109">
        <w:rPr>
          <w:rFonts w:eastAsia="Times New Roman" w:cs="Times New Roman"/>
          <w:lang w:eastAsia="da-DK"/>
        </w:rPr>
        <w:t>eren mistede sin far til kræft</w:t>
      </w:r>
      <w:r w:rsidR="00EB75A7">
        <w:rPr>
          <w:rFonts w:eastAsia="Times New Roman" w:cs="Times New Roman"/>
          <w:lang w:eastAsia="da-DK"/>
        </w:rPr>
        <w:t xml:space="preserve"> og derefter gennemgik en længere sorgbearbejdelse. Duoen </w:t>
      </w:r>
      <w:r>
        <w:rPr>
          <w:rFonts w:eastAsia="Times New Roman" w:cs="Times New Roman"/>
          <w:lang w:eastAsia="da-DK"/>
        </w:rPr>
        <w:t>skriver om de</w:t>
      </w:r>
      <w:r w:rsidR="002E3109">
        <w:rPr>
          <w:rFonts w:eastAsia="Times New Roman" w:cs="Times New Roman"/>
          <w:lang w:eastAsia="da-DK"/>
        </w:rPr>
        <w:t xml:space="preserve"> udfordringer, </w:t>
      </w:r>
      <w:r>
        <w:rPr>
          <w:rFonts w:eastAsia="Times New Roman" w:cs="Times New Roman"/>
          <w:lang w:eastAsia="da-DK"/>
        </w:rPr>
        <w:t>l</w:t>
      </w:r>
      <w:r w:rsidR="00EB75A7">
        <w:rPr>
          <w:rFonts w:eastAsia="Times New Roman" w:cs="Times New Roman"/>
          <w:lang w:eastAsia="da-DK"/>
        </w:rPr>
        <w:t xml:space="preserve">ivet </w:t>
      </w:r>
      <w:r w:rsidR="00363A02">
        <w:rPr>
          <w:rFonts w:eastAsia="Times New Roman" w:cs="Times New Roman"/>
          <w:lang w:eastAsia="da-DK"/>
        </w:rPr>
        <w:t xml:space="preserve">uvægerligt </w:t>
      </w:r>
      <w:r w:rsidR="00EB75A7">
        <w:rPr>
          <w:rFonts w:eastAsia="Times New Roman" w:cs="Times New Roman"/>
          <w:lang w:eastAsia="da-DK"/>
        </w:rPr>
        <w:t xml:space="preserve">stiller os overfor. </w:t>
      </w:r>
      <w:r w:rsidR="00992DE8">
        <w:rPr>
          <w:rFonts w:eastAsia="Times New Roman" w:cs="Times New Roman"/>
          <w:lang w:eastAsia="da-DK"/>
        </w:rPr>
        <w:t>Vonsild fortæller:</w:t>
      </w:r>
      <w:r w:rsidR="00992DE8">
        <w:rPr>
          <w:rFonts w:eastAsia="Times New Roman" w:cs="Times New Roman"/>
          <w:lang w:eastAsia="da-DK"/>
        </w:rPr>
        <w:br/>
      </w:r>
      <w:r w:rsidR="00992DE8" w:rsidRPr="00992DE8">
        <w:rPr>
          <w:rFonts w:eastAsia="Times New Roman" w:cs="Times New Roman"/>
          <w:i/>
          <w:lang w:eastAsia="da-DK"/>
        </w:rPr>
        <w:br/>
      </w:r>
      <w:r w:rsidR="00AA05C0" w:rsidRPr="00AA05C0">
        <w:rPr>
          <w:rFonts w:eastAsia="Times New Roman" w:cs="Times New Roman"/>
          <w:i/>
          <w:lang w:eastAsia="da-DK"/>
        </w:rPr>
        <w:t>”Efter min fars død havde jeg holdt på en masse ting, som ikke var kommet ud. Der skulle et eller andet til, og det var så åbenbart det. Der sker tit noget, når man er midtpunkt på en scene. Det at være ophøjet til at være noget specielt, når man samtidig har det virkelig skidt, er en farlig cocktail”.</w:t>
      </w:r>
    </w:p>
    <w:p w14:paraId="7CCC60B8" w14:textId="77777777" w:rsidR="00AA05C0" w:rsidRDefault="00AA05C0" w:rsidP="002127EB">
      <w:pPr>
        <w:rPr>
          <w:rFonts w:ascii="Times New Roman" w:eastAsia="Times New Roman" w:hAnsi="Times New Roman" w:cs="Times New Roman"/>
          <w:lang w:eastAsia="da-DK"/>
        </w:rPr>
      </w:pPr>
    </w:p>
    <w:p w14:paraId="47A76B7A" w14:textId="4A2E1CDE" w:rsidR="008F7B3F" w:rsidRDefault="002E3109">
      <w:r>
        <w:t>Første</w:t>
      </w:r>
      <w:r w:rsidR="002127EB">
        <w:t xml:space="preserve">singlen </w:t>
      </w:r>
      <w:r w:rsidR="00C21FDF">
        <w:t>”</w:t>
      </w:r>
      <w:proofErr w:type="spellStart"/>
      <w:r w:rsidR="002127EB">
        <w:t>Tears</w:t>
      </w:r>
      <w:proofErr w:type="spellEnd"/>
      <w:r w:rsidR="00C21FDF">
        <w:t>”</w:t>
      </w:r>
      <w:r w:rsidR="00AA05C0">
        <w:t xml:space="preserve"> røg på gaden i oktober 2016.</w:t>
      </w:r>
      <w:r w:rsidR="00463672">
        <w:t xml:space="preserve"> Singlen </w:t>
      </w:r>
      <w:r>
        <w:t xml:space="preserve">er en </w:t>
      </w:r>
      <w:proofErr w:type="spellStart"/>
      <w:r>
        <w:t>elec</w:t>
      </w:r>
      <w:r w:rsidR="00AA05C0">
        <w:t>troakus</w:t>
      </w:r>
      <w:r w:rsidR="00E92ED6">
        <w:t>tisk</w:t>
      </w:r>
      <w:proofErr w:type="spellEnd"/>
      <w:r w:rsidR="00E92ED6">
        <w:t xml:space="preserve">, tilbagelænet popsang, der startede som en </w:t>
      </w:r>
      <w:proofErr w:type="spellStart"/>
      <w:r w:rsidR="00E92ED6">
        <w:t>semi</w:t>
      </w:r>
      <w:proofErr w:type="spellEnd"/>
      <w:r w:rsidR="00E92ED6">
        <w:t xml:space="preserve">-improvisatorisk </w:t>
      </w:r>
      <w:proofErr w:type="spellStart"/>
      <w:r w:rsidR="00E92ED6">
        <w:t>jam-session</w:t>
      </w:r>
      <w:proofErr w:type="spellEnd"/>
      <w:r w:rsidR="00E92ED6">
        <w:t xml:space="preserve">. </w:t>
      </w:r>
    </w:p>
    <w:p w14:paraId="7CD3123D" w14:textId="77777777" w:rsidR="00C21FDF" w:rsidRDefault="00C21FDF" w:rsidP="00F039EB"/>
    <w:p w14:paraId="486FB614" w14:textId="026215FF" w:rsidR="00F039EB" w:rsidRPr="009E27F7" w:rsidRDefault="00F039EB" w:rsidP="00F039EB">
      <w:r>
        <w:br/>
      </w:r>
      <w:r w:rsidRPr="00806B7F">
        <w:rPr>
          <w:rStyle w:val="Strk"/>
        </w:rPr>
        <w:t>Fakta om koncerten</w:t>
      </w:r>
      <w:r w:rsidRPr="00806B7F">
        <w:rPr>
          <w:b/>
          <w:bCs/>
        </w:rPr>
        <w:br/>
      </w:r>
      <w:r>
        <w:t>Cancer (DK)</w:t>
      </w:r>
      <w:r>
        <w:br/>
        <w:t>Torsdag den 18. maj</w:t>
      </w:r>
      <w:r w:rsidRPr="00806B7F">
        <w:t>, 2017 kl</w:t>
      </w:r>
      <w:r>
        <w:t>.</w:t>
      </w:r>
      <w:r w:rsidRPr="00806B7F">
        <w:t xml:space="preserve"> 21.00</w:t>
      </w:r>
      <w:r w:rsidRPr="00806B7F">
        <w:br/>
        <w:t>Lille VEGA, Enghavevej 40</w:t>
      </w:r>
      <w:r>
        <w:t>, 1674 København V</w:t>
      </w:r>
      <w:r>
        <w:br/>
        <w:t>Billetpris 15</w:t>
      </w:r>
      <w:r w:rsidRPr="00806B7F">
        <w:t>0 kr. + g</w:t>
      </w:r>
      <w:r>
        <w:t>ebyr</w:t>
      </w:r>
      <w:r>
        <w:br/>
        <w:t xml:space="preserve">Billetsalget starter </w:t>
      </w:r>
      <w:r w:rsidR="002E3109">
        <w:t xml:space="preserve">i dag </w:t>
      </w:r>
      <w:r>
        <w:t>via</w:t>
      </w:r>
      <w:r w:rsidRPr="00806B7F">
        <w:t xml:space="preserve"> vega.dk og</w:t>
      </w:r>
      <w:r>
        <w:t xml:space="preserve"> </w:t>
      </w:r>
      <w:proofErr w:type="spellStart"/>
      <w:r>
        <w:t>Ticketmaster</w:t>
      </w:r>
      <w:proofErr w:type="spellEnd"/>
    </w:p>
    <w:p w14:paraId="00A90A4A" w14:textId="77777777" w:rsidR="003126DA" w:rsidRDefault="003126DA"/>
    <w:sectPr w:rsidR="003126DA"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4E"/>
    <w:rsid w:val="00040F0D"/>
    <w:rsid w:val="0004511B"/>
    <w:rsid w:val="001B4D53"/>
    <w:rsid w:val="002127EB"/>
    <w:rsid w:val="002E30F0"/>
    <w:rsid w:val="002E3109"/>
    <w:rsid w:val="003126DA"/>
    <w:rsid w:val="00363A02"/>
    <w:rsid w:val="00463672"/>
    <w:rsid w:val="006D4D4E"/>
    <w:rsid w:val="006F355C"/>
    <w:rsid w:val="00704F57"/>
    <w:rsid w:val="007B06DE"/>
    <w:rsid w:val="00827D98"/>
    <w:rsid w:val="008F7B3F"/>
    <w:rsid w:val="00916AC0"/>
    <w:rsid w:val="00992DE8"/>
    <w:rsid w:val="00A416C5"/>
    <w:rsid w:val="00A510BD"/>
    <w:rsid w:val="00AA05C0"/>
    <w:rsid w:val="00B114E6"/>
    <w:rsid w:val="00BD651F"/>
    <w:rsid w:val="00C01512"/>
    <w:rsid w:val="00C21FDF"/>
    <w:rsid w:val="00C35FBB"/>
    <w:rsid w:val="00D00D7D"/>
    <w:rsid w:val="00DB73A0"/>
    <w:rsid w:val="00DC383D"/>
    <w:rsid w:val="00E510A0"/>
    <w:rsid w:val="00E92ED6"/>
    <w:rsid w:val="00EB75A7"/>
    <w:rsid w:val="00F039EB"/>
    <w:rsid w:val="00F22E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7BCE3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F03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5455">
      <w:bodyDiv w:val="1"/>
      <w:marLeft w:val="0"/>
      <w:marRight w:val="0"/>
      <w:marTop w:val="0"/>
      <w:marBottom w:val="0"/>
      <w:divBdr>
        <w:top w:val="none" w:sz="0" w:space="0" w:color="auto"/>
        <w:left w:val="none" w:sz="0" w:space="0" w:color="auto"/>
        <w:bottom w:val="none" w:sz="0" w:space="0" w:color="auto"/>
        <w:right w:val="none" w:sz="0" w:space="0" w:color="auto"/>
      </w:divBdr>
    </w:div>
    <w:div w:id="771045593">
      <w:bodyDiv w:val="1"/>
      <w:marLeft w:val="0"/>
      <w:marRight w:val="0"/>
      <w:marTop w:val="0"/>
      <w:marBottom w:val="0"/>
      <w:divBdr>
        <w:top w:val="none" w:sz="0" w:space="0" w:color="auto"/>
        <w:left w:val="none" w:sz="0" w:space="0" w:color="auto"/>
        <w:bottom w:val="none" w:sz="0" w:space="0" w:color="auto"/>
        <w:right w:val="none" w:sz="0" w:space="0" w:color="auto"/>
      </w:divBdr>
    </w:div>
    <w:div w:id="1137181213">
      <w:bodyDiv w:val="1"/>
      <w:marLeft w:val="0"/>
      <w:marRight w:val="0"/>
      <w:marTop w:val="0"/>
      <w:marBottom w:val="0"/>
      <w:divBdr>
        <w:top w:val="none" w:sz="0" w:space="0" w:color="auto"/>
        <w:left w:val="none" w:sz="0" w:space="0" w:color="auto"/>
        <w:bottom w:val="none" w:sz="0" w:space="0" w:color="auto"/>
        <w:right w:val="none" w:sz="0" w:space="0" w:color="auto"/>
      </w:divBdr>
    </w:div>
    <w:div w:id="1758475802">
      <w:bodyDiv w:val="1"/>
      <w:marLeft w:val="0"/>
      <w:marRight w:val="0"/>
      <w:marTop w:val="0"/>
      <w:marBottom w:val="0"/>
      <w:divBdr>
        <w:top w:val="none" w:sz="0" w:space="0" w:color="auto"/>
        <w:left w:val="none" w:sz="0" w:space="0" w:color="auto"/>
        <w:bottom w:val="none" w:sz="0" w:space="0" w:color="auto"/>
        <w:right w:val="none" w:sz="0" w:space="0" w:color="auto"/>
      </w:divBdr>
    </w:div>
    <w:div w:id="2134590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1937</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Thy</dc:creator>
  <cp:keywords/>
  <dc:description/>
  <cp:lastModifiedBy>Thomas Thy</cp:lastModifiedBy>
  <cp:revision>3</cp:revision>
  <cp:lastPrinted>2017-02-07T14:29:00Z</cp:lastPrinted>
  <dcterms:created xsi:type="dcterms:W3CDTF">2017-02-08T09:55:00Z</dcterms:created>
  <dcterms:modified xsi:type="dcterms:W3CDTF">2017-02-08T10:11:00Z</dcterms:modified>
</cp:coreProperties>
</file>