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ED" w:rsidRDefault="00F43DED" w:rsidP="00F43DED">
      <w:pPr>
        <w:pStyle w:val="Ingetavstnd"/>
        <w:jc w:val="center"/>
        <w:rPr>
          <w:rFonts w:ascii="Calibri" w:hAnsi="Calibri"/>
          <w:sz w:val="44"/>
          <w:szCs w:val="44"/>
        </w:rPr>
      </w:pPr>
      <w:bookmarkStart w:id="0" w:name="_GoBack"/>
      <w:bookmarkEnd w:id="0"/>
      <w:r>
        <w:rPr>
          <w:noProof/>
          <w:sz w:val="32"/>
          <w:szCs w:val="32"/>
          <w:u w:val="single"/>
        </w:rPr>
        <w:drawing>
          <wp:inline distT="0" distB="0" distL="0" distR="0" wp14:anchorId="11D5CA36" wp14:editId="51BB3DA7">
            <wp:extent cx="1741714" cy="533057"/>
            <wp:effectExtent l="0" t="0" r="0" b="635"/>
            <wp:docPr id="2" name="Bildobjekt 2" descr="C:\Users\carl\Documents\ALMI_logotype ny Fp_RGB_6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_logotype ny Fp_RGB_600p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7282" cy="559245"/>
                    </a:xfrm>
                    <a:prstGeom prst="rect">
                      <a:avLst/>
                    </a:prstGeom>
                    <a:noFill/>
                    <a:ln>
                      <a:noFill/>
                    </a:ln>
                  </pic:spPr>
                </pic:pic>
              </a:graphicData>
            </a:graphic>
          </wp:inline>
        </w:drawing>
      </w:r>
    </w:p>
    <w:p w:rsidR="00F43DED" w:rsidRPr="00995AF4" w:rsidRDefault="00F43DED" w:rsidP="00F43DED">
      <w:pPr>
        <w:pStyle w:val="Ingetavstnd"/>
        <w:rPr>
          <w:rFonts w:ascii="Calibri" w:hAnsi="Calibri"/>
        </w:rPr>
      </w:pPr>
    </w:p>
    <w:p w:rsidR="00F43DED" w:rsidRDefault="00F43DED" w:rsidP="00995AF4">
      <w:pPr>
        <w:pStyle w:val="Ingetavstnd"/>
        <w:jc w:val="center"/>
        <w:rPr>
          <w:rFonts w:ascii="Calibri" w:hAnsi="Calibri"/>
          <w:sz w:val="48"/>
          <w:szCs w:val="48"/>
        </w:rPr>
      </w:pPr>
      <w:r w:rsidRPr="004F660F">
        <w:rPr>
          <w:rFonts w:ascii="Calibri" w:hAnsi="Calibri"/>
          <w:sz w:val="48"/>
          <w:szCs w:val="48"/>
        </w:rPr>
        <w:t>Årets SKAPA-pris</w:t>
      </w:r>
      <w:r w:rsidR="00995AF4">
        <w:rPr>
          <w:rFonts w:ascii="Calibri" w:hAnsi="Calibri"/>
          <w:sz w:val="48"/>
          <w:szCs w:val="48"/>
        </w:rPr>
        <w:t>tagare</w:t>
      </w:r>
      <w:r w:rsidRPr="004F660F">
        <w:rPr>
          <w:rFonts w:ascii="Calibri" w:hAnsi="Calibri"/>
          <w:sz w:val="48"/>
          <w:szCs w:val="48"/>
        </w:rPr>
        <w:t xml:space="preserve"> </w:t>
      </w:r>
      <w:r>
        <w:rPr>
          <w:rFonts w:ascii="Calibri" w:hAnsi="Calibri"/>
          <w:sz w:val="48"/>
          <w:szCs w:val="48"/>
        </w:rPr>
        <w:t xml:space="preserve">och </w:t>
      </w:r>
    </w:p>
    <w:p w:rsidR="00F43DED" w:rsidRPr="004F660F" w:rsidRDefault="00F43DED" w:rsidP="00F43DED">
      <w:pPr>
        <w:pStyle w:val="Ingetavstnd"/>
        <w:jc w:val="center"/>
        <w:rPr>
          <w:rFonts w:ascii="Calibri" w:hAnsi="Calibri"/>
          <w:sz w:val="48"/>
          <w:szCs w:val="48"/>
        </w:rPr>
      </w:pPr>
      <w:r>
        <w:rPr>
          <w:rFonts w:ascii="Calibri" w:hAnsi="Calibri"/>
          <w:sz w:val="48"/>
          <w:szCs w:val="48"/>
        </w:rPr>
        <w:t>Framtidens Innovatörer i Blekinge</w:t>
      </w:r>
    </w:p>
    <w:p w:rsidR="00F43DED" w:rsidRDefault="00F43DED" w:rsidP="00F43DED">
      <w:pPr>
        <w:pStyle w:val="Ingetavstnd"/>
      </w:pPr>
    </w:p>
    <w:p w:rsidR="00F43DED" w:rsidRPr="00383C94" w:rsidRDefault="00F43DED" w:rsidP="00F43DED">
      <w:pPr>
        <w:pStyle w:val="Ingetavstnd"/>
        <w:rPr>
          <w:rFonts w:ascii="Calibri" w:hAnsi="Calibri"/>
          <w:sz w:val="22"/>
          <w:szCs w:val="22"/>
        </w:rPr>
      </w:pPr>
      <w:r w:rsidRPr="00383C94">
        <w:rPr>
          <w:rFonts w:ascii="Calibri" w:hAnsi="Calibri"/>
          <w:sz w:val="22"/>
          <w:szCs w:val="22"/>
        </w:rPr>
        <w:t xml:space="preserve">Vinnaren i Blekinge av Sveriges största innovationspris SKAPA-priset samt vinnarna av priset framtidens Innovatör utsågs under onsdagen vid en ceremoni av landshövding Berit Andnor Bylund och Almi Blekinges VD </w:t>
      </w:r>
      <w:hyperlink r:id="rId8" w:history="1">
        <w:r w:rsidRPr="00383C94">
          <w:rPr>
            <w:rStyle w:val="Hyperlnk"/>
            <w:rFonts w:ascii="Calibri" w:hAnsi="Calibri"/>
            <w:sz w:val="22"/>
            <w:szCs w:val="22"/>
          </w:rPr>
          <w:t>Martin Åkesson</w:t>
        </w:r>
      </w:hyperlink>
      <w:r w:rsidRPr="00383C94">
        <w:rPr>
          <w:rFonts w:ascii="Calibri" w:hAnsi="Calibri"/>
          <w:sz w:val="22"/>
          <w:szCs w:val="22"/>
        </w:rPr>
        <w:t xml:space="preserve">. Vinnarna får </w:t>
      </w:r>
      <w:proofErr w:type="gramStart"/>
      <w:r w:rsidRPr="00383C94">
        <w:rPr>
          <w:rFonts w:ascii="Calibri" w:hAnsi="Calibri"/>
          <w:sz w:val="22"/>
          <w:szCs w:val="22"/>
        </w:rPr>
        <w:t>15.000</w:t>
      </w:r>
      <w:proofErr w:type="gramEnd"/>
      <w:r w:rsidRPr="00383C94">
        <w:rPr>
          <w:rFonts w:ascii="Calibri" w:hAnsi="Calibri"/>
          <w:sz w:val="22"/>
          <w:szCs w:val="22"/>
        </w:rPr>
        <w:t xml:space="preserve"> kronor vardera av Almi Blekinge och 10. 000 kronor vardera från Agne Johanssons minnesfond. </w:t>
      </w:r>
    </w:p>
    <w:p w:rsidR="00F43DED" w:rsidRPr="00383C94" w:rsidRDefault="00F43DED" w:rsidP="00F43DED">
      <w:pPr>
        <w:pStyle w:val="Ingetavstnd"/>
        <w:rPr>
          <w:rFonts w:ascii="Calibri" w:hAnsi="Calibri"/>
          <w:b/>
          <w:sz w:val="22"/>
          <w:szCs w:val="22"/>
        </w:rPr>
      </w:pPr>
    </w:p>
    <w:p w:rsidR="00F43DED" w:rsidRPr="00383C94" w:rsidRDefault="00F43DED" w:rsidP="00F43DED">
      <w:pPr>
        <w:pStyle w:val="Ingetavstnd"/>
        <w:rPr>
          <w:rFonts w:ascii="Calibri" w:hAnsi="Calibri"/>
          <w:b/>
          <w:sz w:val="22"/>
          <w:szCs w:val="22"/>
        </w:rPr>
      </w:pPr>
      <w:proofErr w:type="spellStart"/>
      <w:r w:rsidRPr="00383C94">
        <w:rPr>
          <w:rFonts w:ascii="Calibri" w:hAnsi="Calibri"/>
          <w:b/>
          <w:sz w:val="22"/>
          <w:szCs w:val="22"/>
        </w:rPr>
        <w:t>SKAPAs</w:t>
      </w:r>
      <w:proofErr w:type="spellEnd"/>
      <w:r w:rsidRPr="00383C94">
        <w:rPr>
          <w:rFonts w:ascii="Calibri" w:hAnsi="Calibri"/>
          <w:b/>
          <w:sz w:val="22"/>
          <w:szCs w:val="22"/>
        </w:rPr>
        <w:t xml:space="preserve"> Utvecklingspris 2015 i Blekinge: Anders Jönsson</w:t>
      </w:r>
      <w:r w:rsidRPr="00383C94">
        <w:rPr>
          <w:rFonts w:ascii="Calibri" w:hAnsi="Calibri"/>
          <w:sz w:val="22"/>
          <w:szCs w:val="22"/>
        </w:rPr>
        <w:t xml:space="preserve"> </w:t>
      </w:r>
    </w:p>
    <w:p w:rsidR="00F43DED" w:rsidRPr="00383C94" w:rsidRDefault="00F43DED" w:rsidP="00F43DED">
      <w:pPr>
        <w:pStyle w:val="Ingetavstnd"/>
        <w:rPr>
          <w:rFonts w:ascii="Calibri" w:hAnsi="Calibri"/>
          <w:sz w:val="22"/>
          <w:szCs w:val="22"/>
        </w:rPr>
      </w:pPr>
      <w:r w:rsidRPr="00383C94">
        <w:rPr>
          <w:rFonts w:ascii="Calibri" w:hAnsi="Calibri"/>
          <w:sz w:val="22"/>
          <w:szCs w:val="22"/>
        </w:rPr>
        <w:t xml:space="preserve">Ronnebybon Anders Jönsson har tagit fram en poleringsmetod, som använder vätska att polera avancerade och dyra verktyg för processindustrin. Det reducerar inkörningstider och minskar driftsavbrott. Tekniken minskar också nedsmutsning och skapar en bättre arbetsmiljö. Marknaden är i första steget industrier i norra Europa. Han arbetar idag dels som lektor vid Blekinge Tekniska Högskola och dels som laboratoriechef hos Swedish </w:t>
      </w:r>
      <w:proofErr w:type="spellStart"/>
      <w:r w:rsidRPr="00383C94">
        <w:rPr>
          <w:rFonts w:ascii="Calibri" w:hAnsi="Calibri"/>
          <w:sz w:val="22"/>
          <w:szCs w:val="22"/>
        </w:rPr>
        <w:t>Waterjet</w:t>
      </w:r>
      <w:proofErr w:type="spellEnd"/>
      <w:r w:rsidRPr="00383C94">
        <w:rPr>
          <w:rFonts w:ascii="Calibri" w:hAnsi="Calibri"/>
          <w:sz w:val="22"/>
          <w:szCs w:val="22"/>
        </w:rPr>
        <w:t xml:space="preserve"> </w:t>
      </w:r>
      <w:proofErr w:type="spellStart"/>
      <w:r w:rsidRPr="00383C94">
        <w:rPr>
          <w:rFonts w:ascii="Calibri" w:hAnsi="Calibri"/>
          <w:sz w:val="22"/>
          <w:szCs w:val="22"/>
        </w:rPr>
        <w:t>lab</w:t>
      </w:r>
      <w:proofErr w:type="spellEnd"/>
      <w:r w:rsidRPr="00383C94">
        <w:rPr>
          <w:rFonts w:ascii="Calibri" w:hAnsi="Calibri"/>
          <w:sz w:val="22"/>
          <w:szCs w:val="22"/>
        </w:rPr>
        <w:t xml:space="preserve"> och medgrundare av Nova Innovation Solutions</w:t>
      </w:r>
    </w:p>
    <w:p w:rsidR="00F43DED" w:rsidRPr="00383C94" w:rsidRDefault="00F43DED" w:rsidP="00F43DED">
      <w:pPr>
        <w:pStyle w:val="Ingetavstnd"/>
        <w:rPr>
          <w:rFonts w:ascii="Calibri" w:hAnsi="Calibri"/>
          <w:b/>
          <w:sz w:val="22"/>
          <w:szCs w:val="22"/>
        </w:rPr>
      </w:pPr>
    </w:p>
    <w:p w:rsidR="00F43DED" w:rsidRPr="00383C94" w:rsidRDefault="00F43DED" w:rsidP="00F43DED">
      <w:pPr>
        <w:pStyle w:val="Ingetavstnd"/>
        <w:rPr>
          <w:rFonts w:ascii="Calibri" w:hAnsi="Calibri"/>
          <w:b/>
          <w:sz w:val="22"/>
          <w:szCs w:val="22"/>
        </w:rPr>
      </w:pPr>
      <w:r w:rsidRPr="00383C94">
        <w:rPr>
          <w:rFonts w:ascii="Calibri" w:hAnsi="Calibri"/>
          <w:b/>
          <w:sz w:val="22"/>
          <w:szCs w:val="22"/>
        </w:rPr>
        <w:t>SKAPA Framtidens Innovatör 2015: Daniel och Martin Sträng</w:t>
      </w:r>
    </w:p>
    <w:p w:rsidR="00F43DED" w:rsidRPr="00383C94" w:rsidRDefault="00F43DED" w:rsidP="00F43DED">
      <w:pPr>
        <w:pStyle w:val="Ingetavstnd"/>
        <w:rPr>
          <w:rFonts w:ascii="Calibri" w:hAnsi="Calibri"/>
          <w:sz w:val="22"/>
          <w:szCs w:val="22"/>
        </w:rPr>
      </w:pPr>
      <w:r w:rsidRPr="00383C94">
        <w:rPr>
          <w:rFonts w:ascii="Calibri" w:hAnsi="Calibri"/>
          <w:sz w:val="22"/>
          <w:szCs w:val="22"/>
        </w:rPr>
        <w:t xml:space="preserve">Daniel och Martin Sträng har tagit fram en spelrekvisita för utomhusaktiviteter som de kallar för </w:t>
      </w:r>
      <w:proofErr w:type="spellStart"/>
      <w:r w:rsidRPr="00383C94">
        <w:rPr>
          <w:rFonts w:ascii="Calibri" w:hAnsi="Calibri"/>
          <w:sz w:val="22"/>
          <w:szCs w:val="22"/>
        </w:rPr>
        <w:t>Spectraflag</w:t>
      </w:r>
      <w:proofErr w:type="spellEnd"/>
      <w:r w:rsidRPr="00383C94">
        <w:rPr>
          <w:rFonts w:ascii="Calibri" w:hAnsi="Calibri"/>
          <w:sz w:val="22"/>
          <w:szCs w:val="22"/>
        </w:rPr>
        <w:t>. Tekniken kan helt digitalt skapa, styra och automatisera actionspel utan att använda fysiska verktyg. Det finns dessutom intressanta utvecklingsområden inom sport, fritid, organiserade lekar för barn, rundvandringar och tipspromenader. Konkurrensen är närmast obefintlig</w:t>
      </w:r>
    </w:p>
    <w:p w:rsidR="00995AF4" w:rsidRDefault="00995AF4" w:rsidP="00F43DED">
      <w:pPr>
        <w:pStyle w:val="Ingetavstnd"/>
        <w:rPr>
          <w:rStyle w:val="Stark"/>
          <w:rFonts w:ascii="Calibri" w:hAnsi="Calibri"/>
          <w:sz w:val="22"/>
          <w:szCs w:val="22"/>
        </w:rPr>
      </w:pPr>
    </w:p>
    <w:p w:rsidR="00F43DED" w:rsidRPr="00383C94" w:rsidRDefault="00F43DED" w:rsidP="00F43DED">
      <w:pPr>
        <w:pStyle w:val="Ingetavstnd"/>
        <w:rPr>
          <w:rFonts w:ascii="Calibri" w:hAnsi="Calibri"/>
          <w:b/>
          <w:bCs/>
          <w:sz w:val="22"/>
          <w:szCs w:val="22"/>
        </w:rPr>
      </w:pPr>
      <w:r w:rsidRPr="00383C94">
        <w:rPr>
          <w:rStyle w:val="Stark"/>
          <w:rFonts w:ascii="Calibri" w:hAnsi="Calibri"/>
          <w:sz w:val="22"/>
          <w:szCs w:val="22"/>
        </w:rPr>
        <w:t>SKAPA Utvecklingspris</w:t>
      </w:r>
      <w:r w:rsidRPr="00383C94">
        <w:rPr>
          <w:rFonts w:ascii="Calibri" w:hAnsi="Calibri"/>
          <w:b/>
          <w:bCs/>
          <w:sz w:val="22"/>
          <w:szCs w:val="22"/>
        </w:rPr>
        <w:br/>
      </w:r>
      <w:r w:rsidRPr="00383C94">
        <w:rPr>
          <w:rFonts w:ascii="Calibri" w:hAnsi="Calibri"/>
          <w:sz w:val="22"/>
          <w:szCs w:val="22"/>
        </w:rPr>
        <w:t>SKAPA Utvecklingspris är instiftat till minne av uppfinnaren Alfred Nobel. Syftet är att ge stöd åt innovatörer så att de kan utveckla sina uppfinningar till produkter och tjänster på marknaden. Förutom det nationella priset på 550 000 kronor som kan fördelas på maximalt tre pristagare får de 24 länsvinnarna vardera 10 000 kronor från Agne Johanssons minnesfond och 15 000 kronor från Almi Företagspartner.</w:t>
      </w:r>
    </w:p>
    <w:p w:rsidR="00F43DED" w:rsidRDefault="00F43DED" w:rsidP="00F43DED">
      <w:pPr>
        <w:pStyle w:val="Ingetavstnd"/>
        <w:rPr>
          <w:rStyle w:val="Stark"/>
          <w:rFonts w:ascii="Calibri" w:hAnsi="Calibri"/>
          <w:sz w:val="22"/>
          <w:szCs w:val="22"/>
        </w:rPr>
      </w:pPr>
    </w:p>
    <w:p w:rsidR="00F43DED" w:rsidRPr="00383C94" w:rsidRDefault="00F43DED" w:rsidP="00F43DED">
      <w:pPr>
        <w:pStyle w:val="Ingetavstnd"/>
        <w:rPr>
          <w:rFonts w:ascii="Calibri" w:hAnsi="Calibri"/>
          <w:sz w:val="22"/>
          <w:szCs w:val="22"/>
        </w:rPr>
      </w:pPr>
      <w:r w:rsidRPr="00383C94">
        <w:rPr>
          <w:rStyle w:val="Stark"/>
          <w:rFonts w:ascii="Calibri" w:hAnsi="Calibri"/>
          <w:sz w:val="22"/>
          <w:szCs w:val="22"/>
        </w:rPr>
        <w:t>SKAPA Framtidens Innovatör</w:t>
      </w:r>
      <w:r w:rsidRPr="00383C94">
        <w:rPr>
          <w:rFonts w:ascii="Calibri" w:hAnsi="Calibri"/>
          <w:b/>
          <w:bCs/>
          <w:sz w:val="22"/>
          <w:szCs w:val="22"/>
        </w:rPr>
        <w:br/>
      </w:r>
      <w:r w:rsidRPr="00383C94">
        <w:rPr>
          <w:rFonts w:ascii="Calibri" w:hAnsi="Calibri"/>
          <w:sz w:val="22"/>
          <w:szCs w:val="22"/>
        </w:rPr>
        <w:t>Var fjärde nyregistrerat företag har startats av en ung person, under 30 år. För att uppmuntra ännu fler unga att våga tro på sina idéer och bidra till Sveriges utveckling lanserades 2011 utmärkelsen SKAPA Framtidens Innovatör. De nationella priserna är på 75 000, 50 000 och 25 000 kronor. Länsvinnarna får 15 000 kronor från Almi Företagspartner.</w:t>
      </w:r>
    </w:p>
    <w:p w:rsidR="00F43DED" w:rsidRDefault="00F43DED" w:rsidP="00F43DED">
      <w:pPr>
        <w:pStyle w:val="Ingetavstnd"/>
        <w:rPr>
          <w:rFonts w:ascii="Calibri" w:hAnsi="Calibri"/>
          <w:b/>
          <w:bCs/>
          <w:sz w:val="22"/>
          <w:szCs w:val="22"/>
        </w:rPr>
      </w:pPr>
    </w:p>
    <w:p w:rsidR="00F43DED" w:rsidRPr="00383C94" w:rsidRDefault="00F43DED" w:rsidP="00F43DED">
      <w:pPr>
        <w:pStyle w:val="Ingetavstnd"/>
        <w:rPr>
          <w:rFonts w:ascii="Calibri" w:hAnsi="Calibri"/>
          <w:sz w:val="22"/>
          <w:szCs w:val="22"/>
        </w:rPr>
      </w:pPr>
      <w:r w:rsidRPr="00383C94">
        <w:rPr>
          <w:rFonts w:ascii="Calibri" w:hAnsi="Calibri"/>
          <w:b/>
          <w:bCs/>
          <w:sz w:val="22"/>
          <w:szCs w:val="22"/>
        </w:rPr>
        <w:t>Om Stiftelsen SKAPA</w:t>
      </w:r>
      <w:r w:rsidRPr="00383C94">
        <w:rPr>
          <w:rFonts w:ascii="Calibri" w:hAnsi="Calibri"/>
          <w:sz w:val="22"/>
          <w:szCs w:val="22"/>
        </w:rPr>
        <w:t xml:space="preserve"> </w:t>
      </w:r>
      <w:r w:rsidRPr="00383C94">
        <w:rPr>
          <w:rFonts w:ascii="Calibri" w:hAnsi="Calibri"/>
          <w:sz w:val="22"/>
          <w:szCs w:val="22"/>
        </w:rPr>
        <w:br/>
      </w:r>
      <w:proofErr w:type="spellStart"/>
      <w:r w:rsidRPr="00383C94">
        <w:rPr>
          <w:rFonts w:ascii="Calibri" w:hAnsi="Calibri"/>
          <w:sz w:val="22"/>
          <w:szCs w:val="22"/>
        </w:rPr>
        <w:t>SKAPA</w:t>
      </w:r>
      <w:proofErr w:type="spellEnd"/>
      <w:r w:rsidRPr="00383C94">
        <w:rPr>
          <w:rFonts w:ascii="Calibri" w:hAnsi="Calibri"/>
          <w:sz w:val="22"/>
          <w:szCs w:val="22"/>
        </w:rPr>
        <w:t xml:space="preserve"> är en stiftelse som bildades till minne av Alfred Nobel 1985 och delade ut sitt första pris 1986. Bakom stiftelsen står Stockholmsmässan och Svenska Uppfinnareföreningen med stöd av Almi Företagspartner AB, VINNOVA, Patent- och registreringsverket, och Stiftelsen Agne Johanssons Minnesfond. </w:t>
      </w:r>
    </w:p>
    <w:p w:rsidR="00F43DED" w:rsidRDefault="00F43DED" w:rsidP="00F43DED">
      <w:pPr>
        <w:pStyle w:val="Ingetavstnd"/>
        <w:rPr>
          <w:rFonts w:ascii="Calibri" w:hAnsi="Calibri"/>
          <w:b/>
          <w:sz w:val="22"/>
          <w:szCs w:val="22"/>
        </w:rPr>
      </w:pPr>
    </w:p>
    <w:p w:rsidR="00F43DED" w:rsidRPr="00383C94" w:rsidRDefault="00F43DED" w:rsidP="00F43DED">
      <w:pPr>
        <w:pStyle w:val="Ingetavstnd"/>
        <w:rPr>
          <w:rFonts w:ascii="Calibri" w:hAnsi="Calibri"/>
          <w:sz w:val="22"/>
          <w:szCs w:val="22"/>
        </w:rPr>
      </w:pPr>
      <w:r w:rsidRPr="00383C94">
        <w:rPr>
          <w:rFonts w:ascii="Calibri" w:hAnsi="Calibri"/>
          <w:b/>
          <w:sz w:val="22"/>
          <w:szCs w:val="22"/>
        </w:rPr>
        <w:t xml:space="preserve">För mer information, kontakta: </w:t>
      </w:r>
      <w:r w:rsidRPr="00383C94">
        <w:rPr>
          <w:rFonts w:ascii="Calibri" w:hAnsi="Calibri"/>
          <w:b/>
          <w:sz w:val="22"/>
          <w:szCs w:val="22"/>
        </w:rPr>
        <w:br/>
      </w:r>
      <w:r w:rsidRPr="00383C94">
        <w:rPr>
          <w:rFonts w:ascii="Calibri" w:hAnsi="Calibri"/>
          <w:sz w:val="22"/>
          <w:szCs w:val="22"/>
        </w:rPr>
        <w:t xml:space="preserve">Joakim Sandell, </w:t>
      </w:r>
      <w:r w:rsidR="002013D0">
        <w:rPr>
          <w:rFonts w:ascii="Calibri" w:hAnsi="Calibri"/>
          <w:sz w:val="22"/>
          <w:szCs w:val="22"/>
        </w:rPr>
        <w:t>Ordförande för SKAPA juryn i Blekinge</w:t>
      </w:r>
      <w:r w:rsidRPr="00383C94">
        <w:rPr>
          <w:rFonts w:ascii="Calibri" w:hAnsi="Calibri"/>
          <w:sz w:val="22"/>
          <w:szCs w:val="22"/>
        </w:rPr>
        <w:t>, mobil 070 833 51 20</w:t>
      </w:r>
    </w:p>
    <w:p w:rsidR="00F43DED" w:rsidRPr="00383C94" w:rsidRDefault="00F43DED" w:rsidP="00F43DED">
      <w:pPr>
        <w:pStyle w:val="Ingetavstnd"/>
        <w:rPr>
          <w:rFonts w:ascii="Calibri" w:hAnsi="Calibri"/>
          <w:sz w:val="22"/>
          <w:szCs w:val="22"/>
        </w:rPr>
      </w:pPr>
      <w:r w:rsidRPr="00383C94">
        <w:rPr>
          <w:rFonts w:ascii="Calibri" w:hAnsi="Calibri"/>
          <w:sz w:val="22"/>
          <w:szCs w:val="22"/>
        </w:rPr>
        <w:t xml:space="preserve">Anders Jönsson, mobil </w:t>
      </w:r>
      <w:r w:rsidRPr="00383C94">
        <w:rPr>
          <w:rFonts w:ascii="Calibri" w:hAnsi="Calibri" w:cs="TimesNewRomanPSMT"/>
          <w:sz w:val="22"/>
          <w:szCs w:val="22"/>
        </w:rPr>
        <w:t>0708780152</w:t>
      </w:r>
    </w:p>
    <w:p w:rsidR="00F43DED" w:rsidRPr="00383C94" w:rsidRDefault="00F43DED" w:rsidP="00F43DED">
      <w:pPr>
        <w:pStyle w:val="Ingetavstnd"/>
        <w:rPr>
          <w:rFonts w:ascii="Calibri" w:hAnsi="Calibri"/>
          <w:sz w:val="22"/>
          <w:szCs w:val="22"/>
        </w:rPr>
      </w:pPr>
      <w:r w:rsidRPr="00383C94">
        <w:rPr>
          <w:rFonts w:ascii="Calibri" w:hAnsi="Calibri"/>
          <w:sz w:val="22"/>
          <w:szCs w:val="22"/>
        </w:rPr>
        <w:t>Daniel Sträng, mobil 070 831 19 39</w:t>
      </w:r>
    </w:p>
    <w:sectPr w:rsidR="00F43DED" w:rsidRPr="00383C94" w:rsidSect="0049251C">
      <w:headerReference w:type="default" r:id="rId9"/>
      <w:headerReference w:type="first" r:id="rId10"/>
      <w:pgSz w:w="11906" w:h="16838" w:code="9"/>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737" w:rsidRDefault="00CA6737">
      <w:r>
        <w:separator/>
      </w:r>
    </w:p>
  </w:endnote>
  <w:endnote w:type="continuationSeparator" w:id="0">
    <w:p w:rsidR="00CA6737" w:rsidRDefault="00CA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737" w:rsidRDefault="00CA6737">
      <w:r>
        <w:separator/>
      </w:r>
    </w:p>
  </w:footnote>
  <w:footnote w:type="continuationSeparator" w:id="0">
    <w:p w:rsidR="00CA6737" w:rsidRDefault="00CA6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8D" w:rsidRDefault="00A73698" w:rsidP="002B1B7F">
    <w:pPr>
      <w:pStyle w:val="Sidhuvud"/>
    </w:pPr>
  </w:p>
  <w:p w:rsidR="0049251C" w:rsidRDefault="00A73698" w:rsidP="002B1B7F">
    <w:pPr>
      <w:pStyle w:val="Sidhuvud"/>
    </w:pPr>
  </w:p>
  <w:p w:rsidR="0049251C" w:rsidRPr="002B1B7F" w:rsidRDefault="00A73698" w:rsidP="002B1B7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402"/>
      <w:gridCol w:w="1732"/>
    </w:tblGrid>
    <w:tr w:rsidR="002B1B7F" w:rsidTr="002B1B7F">
      <w:tc>
        <w:tcPr>
          <w:tcW w:w="3510" w:type="dxa"/>
        </w:tcPr>
        <w:p w:rsidR="002B1B7F" w:rsidRDefault="00F43DED" w:rsidP="002B1B7F">
          <w:pPr>
            <w:pStyle w:val="Rubrik4"/>
            <w:spacing w:before="0"/>
            <w:outlineLvl w:val="3"/>
          </w:pPr>
          <w:r w:rsidRPr="002B1B7F">
            <w:t xml:space="preserve">ALMI </w:t>
          </w:r>
          <w:r w:rsidRPr="00BE3E04">
            <w:t>Företagspartner AB</w:t>
          </w:r>
        </w:p>
      </w:tc>
      <w:tc>
        <w:tcPr>
          <w:tcW w:w="3402" w:type="dxa"/>
        </w:tcPr>
        <w:p w:rsidR="002B1B7F" w:rsidRDefault="00F43DED" w:rsidP="002B1B7F">
          <w:pPr>
            <w:pStyle w:val="Rubrik4"/>
            <w:spacing w:before="0"/>
            <w:outlineLvl w:val="3"/>
          </w:pPr>
          <w:r w:rsidRPr="00892CDE">
            <w:fldChar w:fldCharType="begin"/>
          </w:r>
          <w:r w:rsidRPr="00892CDE">
            <w:instrText xml:space="preserve"> MACROBUTTON NOMACRO [Klicka och skriv </w:instrText>
          </w:r>
          <w:r>
            <w:instrText>dokumenttyp</w:instrText>
          </w:r>
          <w:r w:rsidRPr="00892CDE">
            <w:instrText>]</w:instrText>
          </w:r>
          <w:r w:rsidRPr="00892CDE">
            <w:fldChar w:fldCharType="end"/>
          </w:r>
        </w:p>
      </w:tc>
      <w:tc>
        <w:tcPr>
          <w:tcW w:w="1732" w:type="dxa"/>
        </w:tcPr>
        <w:p w:rsidR="002B1B7F" w:rsidRDefault="00F43DED" w:rsidP="002B1B7F">
          <w:pPr>
            <w:pStyle w:val="Rubrik4"/>
            <w:spacing w:before="0"/>
            <w:outlineLvl w:val="3"/>
          </w:pPr>
          <w:r>
            <w:t xml:space="preserve">Bilaga nr </w:t>
          </w:r>
          <w:proofErr w:type="spellStart"/>
          <w:r>
            <w:t>x.x</w:t>
          </w:r>
          <w:proofErr w:type="spellEnd"/>
        </w:p>
      </w:tc>
    </w:tr>
    <w:tr w:rsidR="002B1B7F" w:rsidTr="002B1B7F">
      <w:tc>
        <w:tcPr>
          <w:tcW w:w="3510" w:type="dxa"/>
        </w:tcPr>
        <w:p w:rsidR="002B1B7F" w:rsidRDefault="00F43DED" w:rsidP="002B1B7F">
          <w:pPr>
            <w:pStyle w:val="Sidhuvud"/>
          </w:pPr>
          <w:r w:rsidRPr="00892CDE">
            <w:fldChar w:fldCharType="begin"/>
          </w:r>
          <w:r w:rsidRPr="00892CDE">
            <w:instrText xml:space="preserve"> MACROBUTTON NOMACRO [Klicka här och skriv namn]</w:instrText>
          </w:r>
          <w:r w:rsidRPr="00892CDE">
            <w:fldChar w:fldCharType="end"/>
          </w:r>
        </w:p>
      </w:tc>
      <w:tc>
        <w:tcPr>
          <w:tcW w:w="3402" w:type="dxa"/>
        </w:tcPr>
        <w:p w:rsidR="002B1B7F" w:rsidRDefault="00F43DED" w:rsidP="002B1B7F">
          <w:pPr>
            <w:pStyle w:val="Sidhuvud"/>
          </w:pPr>
          <w:r w:rsidRPr="002B1B7F">
            <w:fldChar w:fldCharType="begin"/>
          </w:r>
          <w:r w:rsidRPr="002B1B7F">
            <w:instrText xml:space="preserve"> MACROBUTTON NOMACRO [Klicka här och skriv datum]</w:instrText>
          </w:r>
          <w:r w:rsidRPr="002B1B7F">
            <w:fldChar w:fldCharType="end"/>
          </w:r>
        </w:p>
      </w:tc>
      <w:tc>
        <w:tcPr>
          <w:tcW w:w="1732" w:type="dxa"/>
        </w:tcPr>
        <w:p w:rsidR="002B1B7F" w:rsidRDefault="00F43DED" w:rsidP="002B1B7F">
          <w:pPr>
            <w:pStyle w:val="Sidhuvud"/>
          </w:pPr>
          <w:r>
            <w:t xml:space="preserve">Sida </w:t>
          </w:r>
          <w:r w:rsidRPr="00E30E13">
            <w:fldChar w:fldCharType="begin"/>
          </w:r>
          <w:r w:rsidRPr="00E30E13">
            <w:instrText>PAGE  \* Arabic  \* MERGEFORMAT</w:instrText>
          </w:r>
          <w:r w:rsidRPr="00E30E13">
            <w:fldChar w:fldCharType="separate"/>
          </w:r>
          <w:r>
            <w:rPr>
              <w:noProof/>
            </w:rPr>
            <w:t>1</w:t>
          </w:r>
          <w:r w:rsidRPr="00E30E13">
            <w:fldChar w:fldCharType="end"/>
          </w:r>
          <w:r w:rsidRPr="00E30E13">
            <w:t xml:space="preserve"> (</w:t>
          </w:r>
          <w:fldSimple w:instr="NUMPAGES  \* Arabic  \* MERGEFORMAT">
            <w:r w:rsidR="00A73698">
              <w:rPr>
                <w:noProof/>
              </w:rPr>
              <w:t>1</w:t>
            </w:r>
          </w:fldSimple>
          <w:r w:rsidRPr="00E30E13">
            <w:t>)</w:t>
          </w:r>
        </w:p>
      </w:tc>
    </w:tr>
  </w:tbl>
  <w:p w:rsidR="002B1B7F" w:rsidRPr="002B1B7F" w:rsidRDefault="00A73698" w:rsidP="002B1B7F">
    <w:pPr>
      <w:pStyle w:val="Sidhuvud"/>
    </w:pPr>
  </w:p>
  <w:p w:rsidR="00E676C1" w:rsidRPr="00BE3E04" w:rsidRDefault="00A73698" w:rsidP="00342C3B">
    <w:pPr>
      <w:pStyle w:val="Sidhuvud"/>
      <w:ind w:right="-851"/>
      <w:jc w:val="right"/>
      <w:rPr>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ED"/>
    <w:rsid w:val="000001D8"/>
    <w:rsid w:val="00000710"/>
    <w:rsid w:val="00000B18"/>
    <w:rsid w:val="00001192"/>
    <w:rsid w:val="000018E9"/>
    <w:rsid w:val="00001B4E"/>
    <w:rsid w:val="00001ED4"/>
    <w:rsid w:val="000032E6"/>
    <w:rsid w:val="00003E90"/>
    <w:rsid w:val="000040E1"/>
    <w:rsid w:val="000042B8"/>
    <w:rsid w:val="00004693"/>
    <w:rsid w:val="00005555"/>
    <w:rsid w:val="0000649C"/>
    <w:rsid w:val="00006E0A"/>
    <w:rsid w:val="00007322"/>
    <w:rsid w:val="00007421"/>
    <w:rsid w:val="00010471"/>
    <w:rsid w:val="00010CCF"/>
    <w:rsid w:val="000121F9"/>
    <w:rsid w:val="0001235B"/>
    <w:rsid w:val="000123E2"/>
    <w:rsid w:val="00012838"/>
    <w:rsid w:val="000138B2"/>
    <w:rsid w:val="00013B0D"/>
    <w:rsid w:val="000146AE"/>
    <w:rsid w:val="000160A7"/>
    <w:rsid w:val="00016328"/>
    <w:rsid w:val="00016652"/>
    <w:rsid w:val="0001682E"/>
    <w:rsid w:val="00016D1C"/>
    <w:rsid w:val="00016FFA"/>
    <w:rsid w:val="00017AAF"/>
    <w:rsid w:val="0002068D"/>
    <w:rsid w:val="0002071F"/>
    <w:rsid w:val="000209E9"/>
    <w:rsid w:val="00020EE5"/>
    <w:rsid w:val="00021019"/>
    <w:rsid w:val="00021938"/>
    <w:rsid w:val="000219D8"/>
    <w:rsid w:val="00021B4A"/>
    <w:rsid w:val="00022808"/>
    <w:rsid w:val="00022E77"/>
    <w:rsid w:val="00023A01"/>
    <w:rsid w:val="00024463"/>
    <w:rsid w:val="00024882"/>
    <w:rsid w:val="00025353"/>
    <w:rsid w:val="00025BBD"/>
    <w:rsid w:val="00025D3B"/>
    <w:rsid w:val="00026291"/>
    <w:rsid w:val="00026665"/>
    <w:rsid w:val="000266AE"/>
    <w:rsid w:val="000266D1"/>
    <w:rsid w:val="00027165"/>
    <w:rsid w:val="000271CF"/>
    <w:rsid w:val="000274FA"/>
    <w:rsid w:val="0003060F"/>
    <w:rsid w:val="00030AA3"/>
    <w:rsid w:val="00030BCF"/>
    <w:rsid w:val="00030DD4"/>
    <w:rsid w:val="00031C25"/>
    <w:rsid w:val="000328DF"/>
    <w:rsid w:val="000338E5"/>
    <w:rsid w:val="00036CD0"/>
    <w:rsid w:val="00036F65"/>
    <w:rsid w:val="00037156"/>
    <w:rsid w:val="00037DBD"/>
    <w:rsid w:val="00040E08"/>
    <w:rsid w:val="000432F2"/>
    <w:rsid w:val="0004346E"/>
    <w:rsid w:val="00043798"/>
    <w:rsid w:val="00043DE3"/>
    <w:rsid w:val="00043EF8"/>
    <w:rsid w:val="000450EB"/>
    <w:rsid w:val="000451E3"/>
    <w:rsid w:val="00045451"/>
    <w:rsid w:val="000458C2"/>
    <w:rsid w:val="00045DB8"/>
    <w:rsid w:val="00046744"/>
    <w:rsid w:val="0004683A"/>
    <w:rsid w:val="000477FD"/>
    <w:rsid w:val="00047D8B"/>
    <w:rsid w:val="00047F71"/>
    <w:rsid w:val="000501DD"/>
    <w:rsid w:val="00051B8A"/>
    <w:rsid w:val="0005272F"/>
    <w:rsid w:val="00052C76"/>
    <w:rsid w:val="00053C64"/>
    <w:rsid w:val="0005558F"/>
    <w:rsid w:val="00055C3C"/>
    <w:rsid w:val="0005614B"/>
    <w:rsid w:val="00057C0C"/>
    <w:rsid w:val="00061583"/>
    <w:rsid w:val="00061718"/>
    <w:rsid w:val="0006182D"/>
    <w:rsid w:val="00062A46"/>
    <w:rsid w:val="00063AD9"/>
    <w:rsid w:val="0006453A"/>
    <w:rsid w:val="00064B83"/>
    <w:rsid w:val="000651DE"/>
    <w:rsid w:val="00066570"/>
    <w:rsid w:val="00066C41"/>
    <w:rsid w:val="00067074"/>
    <w:rsid w:val="00067DFB"/>
    <w:rsid w:val="00070149"/>
    <w:rsid w:val="0007036E"/>
    <w:rsid w:val="000705DA"/>
    <w:rsid w:val="00071DCB"/>
    <w:rsid w:val="00072494"/>
    <w:rsid w:val="00072F76"/>
    <w:rsid w:val="000732F6"/>
    <w:rsid w:val="00074262"/>
    <w:rsid w:val="00074995"/>
    <w:rsid w:val="00077367"/>
    <w:rsid w:val="00077604"/>
    <w:rsid w:val="0007784D"/>
    <w:rsid w:val="000802EA"/>
    <w:rsid w:val="000809B1"/>
    <w:rsid w:val="00080BCC"/>
    <w:rsid w:val="00080D8D"/>
    <w:rsid w:val="00081A32"/>
    <w:rsid w:val="00081BBB"/>
    <w:rsid w:val="0008206F"/>
    <w:rsid w:val="000823B2"/>
    <w:rsid w:val="000828C0"/>
    <w:rsid w:val="0008392F"/>
    <w:rsid w:val="00084236"/>
    <w:rsid w:val="0008474E"/>
    <w:rsid w:val="000851BE"/>
    <w:rsid w:val="0008556D"/>
    <w:rsid w:val="000856DD"/>
    <w:rsid w:val="00085C05"/>
    <w:rsid w:val="00085C4C"/>
    <w:rsid w:val="000877CF"/>
    <w:rsid w:val="0008792F"/>
    <w:rsid w:val="00090B64"/>
    <w:rsid w:val="00090CBE"/>
    <w:rsid w:val="00090F5C"/>
    <w:rsid w:val="00093003"/>
    <w:rsid w:val="000931F2"/>
    <w:rsid w:val="00093C14"/>
    <w:rsid w:val="00095D9C"/>
    <w:rsid w:val="00096377"/>
    <w:rsid w:val="00096542"/>
    <w:rsid w:val="000966C5"/>
    <w:rsid w:val="00097130"/>
    <w:rsid w:val="0009747C"/>
    <w:rsid w:val="00097666"/>
    <w:rsid w:val="0009774A"/>
    <w:rsid w:val="000A0454"/>
    <w:rsid w:val="000A0885"/>
    <w:rsid w:val="000A2A03"/>
    <w:rsid w:val="000A37B5"/>
    <w:rsid w:val="000A40C5"/>
    <w:rsid w:val="000A42E1"/>
    <w:rsid w:val="000A6A74"/>
    <w:rsid w:val="000A6AB8"/>
    <w:rsid w:val="000B055D"/>
    <w:rsid w:val="000B0B5A"/>
    <w:rsid w:val="000B1310"/>
    <w:rsid w:val="000B3AB3"/>
    <w:rsid w:val="000B6C03"/>
    <w:rsid w:val="000B6C23"/>
    <w:rsid w:val="000B7F88"/>
    <w:rsid w:val="000C05CE"/>
    <w:rsid w:val="000C1558"/>
    <w:rsid w:val="000C1D1D"/>
    <w:rsid w:val="000C1E18"/>
    <w:rsid w:val="000C1F7F"/>
    <w:rsid w:val="000C2338"/>
    <w:rsid w:val="000C372B"/>
    <w:rsid w:val="000C3A0F"/>
    <w:rsid w:val="000C4046"/>
    <w:rsid w:val="000C49B0"/>
    <w:rsid w:val="000C5038"/>
    <w:rsid w:val="000C543C"/>
    <w:rsid w:val="000C574D"/>
    <w:rsid w:val="000C57B8"/>
    <w:rsid w:val="000C6289"/>
    <w:rsid w:val="000C757D"/>
    <w:rsid w:val="000D018A"/>
    <w:rsid w:val="000D0543"/>
    <w:rsid w:val="000D0E56"/>
    <w:rsid w:val="000D1A84"/>
    <w:rsid w:val="000D2278"/>
    <w:rsid w:val="000D3D80"/>
    <w:rsid w:val="000D4477"/>
    <w:rsid w:val="000D4700"/>
    <w:rsid w:val="000D5153"/>
    <w:rsid w:val="000D5CA7"/>
    <w:rsid w:val="000D5DD7"/>
    <w:rsid w:val="000D7FBE"/>
    <w:rsid w:val="000E0594"/>
    <w:rsid w:val="000E06E5"/>
    <w:rsid w:val="000E2556"/>
    <w:rsid w:val="000E2DD8"/>
    <w:rsid w:val="000E2E68"/>
    <w:rsid w:val="000E31D3"/>
    <w:rsid w:val="000E340B"/>
    <w:rsid w:val="000E356A"/>
    <w:rsid w:val="000E3D45"/>
    <w:rsid w:val="000E4321"/>
    <w:rsid w:val="000E51D8"/>
    <w:rsid w:val="000E5C98"/>
    <w:rsid w:val="000E5D28"/>
    <w:rsid w:val="000E6454"/>
    <w:rsid w:val="000E6C0D"/>
    <w:rsid w:val="000E6DCE"/>
    <w:rsid w:val="000E717F"/>
    <w:rsid w:val="000E77DD"/>
    <w:rsid w:val="000F067C"/>
    <w:rsid w:val="000F1D29"/>
    <w:rsid w:val="000F27B9"/>
    <w:rsid w:val="000F2BE3"/>
    <w:rsid w:val="000F2E7D"/>
    <w:rsid w:val="000F3CF4"/>
    <w:rsid w:val="000F41C3"/>
    <w:rsid w:val="000F4CD4"/>
    <w:rsid w:val="000F4D78"/>
    <w:rsid w:val="000F4E4E"/>
    <w:rsid w:val="000F6AE8"/>
    <w:rsid w:val="000F6BD7"/>
    <w:rsid w:val="00100BFC"/>
    <w:rsid w:val="00100EDC"/>
    <w:rsid w:val="00101E16"/>
    <w:rsid w:val="00102BF0"/>
    <w:rsid w:val="00103301"/>
    <w:rsid w:val="001034AA"/>
    <w:rsid w:val="0010393E"/>
    <w:rsid w:val="00103C17"/>
    <w:rsid w:val="00103E13"/>
    <w:rsid w:val="00104886"/>
    <w:rsid w:val="00104D10"/>
    <w:rsid w:val="00104DA5"/>
    <w:rsid w:val="0010641D"/>
    <w:rsid w:val="00106832"/>
    <w:rsid w:val="00106D74"/>
    <w:rsid w:val="00106D89"/>
    <w:rsid w:val="001070A7"/>
    <w:rsid w:val="001076B6"/>
    <w:rsid w:val="001101BA"/>
    <w:rsid w:val="0011120F"/>
    <w:rsid w:val="0011200A"/>
    <w:rsid w:val="001152F2"/>
    <w:rsid w:val="001154F4"/>
    <w:rsid w:val="00115526"/>
    <w:rsid w:val="00117292"/>
    <w:rsid w:val="0011736F"/>
    <w:rsid w:val="00117A09"/>
    <w:rsid w:val="00117F65"/>
    <w:rsid w:val="00120FFE"/>
    <w:rsid w:val="0012128B"/>
    <w:rsid w:val="00121518"/>
    <w:rsid w:val="00122BC9"/>
    <w:rsid w:val="001232D7"/>
    <w:rsid w:val="00123B26"/>
    <w:rsid w:val="00123F7F"/>
    <w:rsid w:val="00124153"/>
    <w:rsid w:val="001241B4"/>
    <w:rsid w:val="00124B9C"/>
    <w:rsid w:val="00125C91"/>
    <w:rsid w:val="00126740"/>
    <w:rsid w:val="001279D0"/>
    <w:rsid w:val="001279E0"/>
    <w:rsid w:val="001303CB"/>
    <w:rsid w:val="00130E35"/>
    <w:rsid w:val="00131E5A"/>
    <w:rsid w:val="001327FD"/>
    <w:rsid w:val="00132F46"/>
    <w:rsid w:val="001332C4"/>
    <w:rsid w:val="001339CB"/>
    <w:rsid w:val="00134589"/>
    <w:rsid w:val="0013462A"/>
    <w:rsid w:val="00134BBB"/>
    <w:rsid w:val="00135961"/>
    <w:rsid w:val="00136B9E"/>
    <w:rsid w:val="00137860"/>
    <w:rsid w:val="00140E5A"/>
    <w:rsid w:val="00141435"/>
    <w:rsid w:val="001428D7"/>
    <w:rsid w:val="0014325A"/>
    <w:rsid w:val="00143318"/>
    <w:rsid w:val="00145BF8"/>
    <w:rsid w:val="001469CD"/>
    <w:rsid w:val="00147155"/>
    <w:rsid w:val="001471CA"/>
    <w:rsid w:val="00147B86"/>
    <w:rsid w:val="00150127"/>
    <w:rsid w:val="0015092D"/>
    <w:rsid w:val="00150C6E"/>
    <w:rsid w:val="001520E4"/>
    <w:rsid w:val="0015218B"/>
    <w:rsid w:val="00153479"/>
    <w:rsid w:val="001539A0"/>
    <w:rsid w:val="00154175"/>
    <w:rsid w:val="001559AA"/>
    <w:rsid w:val="00155D6D"/>
    <w:rsid w:val="0015701D"/>
    <w:rsid w:val="00157942"/>
    <w:rsid w:val="00160074"/>
    <w:rsid w:val="00160875"/>
    <w:rsid w:val="00161F10"/>
    <w:rsid w:val="001623B2"/>
    <w:rsid w:val="001627CE"/>
    <w:rsid w:val="00162998"/>
    <w:rsid w:val="00162C0E"/>
    <w:rsid w:val="00162C44"/>
    <w:rsid w:val="0016385D"/>
    <w:rsid w:val="00163F1B"/>
    <w:rsid w:val="0016413C"/>
    <w:rsid w:val="00164746"/>
    <w:rsid w:val="00165143"/>
    <w:rsid w:val="001655D5"/>
    <w:rsid w:val="00167C06"/>
    <w:rsid w:val="00167C8C"/>
    <w:rsid w:val="00170329"/>
    <w:rsid w:val="00171B11"/>
    <w:rsid w:val="001751F8"/>
    <w:rsid w:val="001753DE"/>
    <w:rsid w:val="00175525"/>
    <w:rsid w:val="00176247"/>
    <w:rsid w:val="00177887"/>
    <w:rsid w:val="00180355"/>
    <w:rsid w:val="001816AD"/>
    <w:rsid w:val="00181971"/>
    <w:rsid w:val="00181DD6"/>
    <w:rsid w:val="00181E70"/>
    <w:rsid w:val="00184970"/>
    <w:rsid w:val="00184980"/>
    <w:rsid w:val="001851A0"/>
    <w:rsid w:val="00186604"/>
    <w:rsid w:val="00186941"/>
    <w:rsid w:val="00186B6F"/>
    <w:rsid w:val="00186FAC"/>
    <w:rsid w:val="00187038"/>
    <w:rsid w:val="0018762F"/>
    <w:rsid w:val="0018766E"/>
    <w:rsid w:val="0019005D"/>
    <w:rsid w:val="00190957"/>
    <w:rsid w:val="00190D27"/>
    <w:rsid w:val="00191147"/>
    <w:rsid w:val="00191920"/>
    <w:rsid w:val="00191BC4"/>
    <w:rsid w:val="00192CA5"/>
    <w:rsid w:val="00193256"/>
    <w:rsid w:val="001933F1"/>
    <w:rsid w:val="00193E09"/>
    <w:rsid w:val="001944CE"/>
    <w:rsid w:val="001947DE"/>
    <w:rsid w:val="00194E80"/>
    <w:rsid w:val="00195262"/>
    <w:rsid w:val="0019533D"/>
    <w:rsid w:val="001953BB"/>
    <w:rsid w:val="00195F87"/>
    <w:rsid w:val="001966BD"/>
    <w:rsid w:val="00197478"/>
    <w:rsid w:val="00197B9B"/>
    <w:rsid w:val="001A02C8"/>
    <w:rsid w:val="001A08CD"/>
    <w:rsid w:val="001A0DDD"/>
    <w:rsid w:val="001A15D0"/>
    <w:rsid w:val="001A2275"/>
    <w:rsid w:val="001A3D11"/>
    <w:rsid w:val="001A4E5A"/>
    <w:rsid w:val="001A6734"/>
    <w:rsid w:val="001A7203"/>
    <w:rsid w:val="001A7422"/>
    <w:rsid w:val="001A7574"/>
    <w:rsid w:val="001B10E0"/>
    <w:rsid w:val="001B350C"/>
    <w:rsid w:val="001B518F"/>
    <w:rsid w:val="001B51DB"/>
    <w:rsid w:val="001B5261"/>
    <w:rsid w:val="001C1D86"/>
    <w:rsid w:val="001C2294"/>
    <w:rsid w:val="001C26FA"/>
    <w:rsid w:val="001C2999"/>
    <w:rsid w:val="001C3801"/>
    <w:rsid w:val="001C4E30"/>
    <w:rsid w:val="001C53C9"/>
    <w:rsid w:val="001C6494"/>
    <w:rsid w:val="001C6CA1"/>
    <w:rsid w:val="001C7E52"/>
    <w:rsid w:val="001D0C71"/>
    <w:rsid w:val="001D0F60"/>
    <w:rsid w:val="001D635F"/>
    <w:rsid w:val="001E085C"/>
    <w:rsid w:val="001E1B3A"/>
    <w:rsid w:val="001E221C"/>
    <w:rsid w:val="001E3812"/>
    <w:rsid w:val="001E3B27"/>
    <w:rsid w:val="001E4C5D"/>
    <w:rsid w:val="001E6D71"/>
    <w:rsid w:val="001F11EA"/>
    <w:rsid w:val="001F2F9B"/>
    <w:rsid w:val="001F31AB"/>
    <w:rsid w:val="001F3559"/>
    <w:rsid w:val="001F3C54"/>
    <w:rsid w:val="001F41EE"/>
    <w:rsid w:val="001F4B93"/>
    <w:rsid w:val="001F4E9C"/>
    <w:rsid w:val="001F58DE"/>
    <w:rsid w:val="001F597D"/>
    <w:rsid w:val="001F5E31"/>
    <w:rsid w:val="001F60E2"/>
    <w:rsid w:val="001F618D"/>
    <w:rsid w:val="002002E4"/>
    <w:rsid w:val="002011A1"/>
    <w:rsid w:val="002013D0"/>
    <w:rsid w:val="002016D2"/>
    <w:rsid w:val="002019DC"/>
    <w:rsid w:val="002023F2"/>
    <w:rsid w:val="002029D6"/>
    <w:rsid w:val="00203ACF"/>
    <w:rsid w:val="0020408A"/>
    <w:rsid w:val="002056E1"/>
    <w:rsid w:val="002063F5"/>
    <w:rsid w:val="00206955"/>
    <w:rsid w:val="00206F47"/>
    <w:rsid w:val="00207179"/>
    <w:rsid w:val="002073D5"/>
    <w:rsid w:val="002079C8"/>
    <w:rsid w:val="00211CDB"/>
    <w:rsid w:val="00211D6E"/>
    <w:rsid w:val="002129D4"/>
    <w:rsid w:val="00212E6A"/>
    <w:rsid w:val="00215699"/>
    <w:rsid w:val="00215CB1"/>
    <w:rsid w:val="00216251"/>
    <w:rsid w:val="00216400"/>
    <w:rsid w:val="002164F5"/>
    <w:rsid w:val="002175A5"/>
    <w:rsid w:val="00220E4E"/>
    <w:rsid w:val="00222938"/>
    <w:rsid w:val="002231B2"/>
    <w:rsid w:val="00223A91"/>
    <w:rsid w:val="00223FDA"/>
    <w:rsid w:val="002242FE"/>
    <w:rsid w:val="002253FE"/>
    <w:rsid w:val="002258A1"/>
    <w:rsid w:val="00227A52"/>
    <w:rsid w:val="00231D4A"/>
    <w:rsid w:val="0023378C"/>
    <w:rsid w:val="002338E7"/>
    <w:rsid w:val="00233E60"/>
    <w:rsid w:val="00234314"/>
    <w:rsid w:val="00234A20"/>
    <w:rsid w:val="00235432"/>
    <w:rsid w:val="00235454"/>
    <w:rsid w:val="002357CE"/>
    <w:rsid w:val="002364EE"/>
    <w:rsid w:val="002376DE"/>
    <w:rsid w:val="00241362"/>
    <w:rsid w:val="002428A9"/>
    <w:rsid w:val="002437F5"/>
    <w:rsid w:val="00243C07"/>
    <w:rsid w:val="00243F57"/>
    <w:rsid w:val="00244ADB"/>
    <w:rsid w:val="002451A3"/>
    <w:rsid w:val="00245564"/>
    <w:rsid w:val="00246B4F"/>
    <w:rsid w:val="00246DF9"/>
    <w:rsid w:val="00250526"/>
    <w:rsid w:val="00250B43"/>
    <w:rsid w:val="0025278C"/>
    <w:rsid w:val="0025418F"/>
    <w:rsid w:val="00254741"/>
    <w:rsid w:val="002556FC"/>
    <w:rsid w:val="002561E2"/>
    <w:rsid w:val="002578D9"/>
    <w:rsid w:val="00257A44"/>
    <w:rsid w:val="0026160D"/>
    <w:rsid w:val="00261661"/>
    <w:rsid w:val="00261AC2"/>
    <w:rsid w:val="00261B83"/>
    <w:rsid w:val="00261D1F"/>
    <w:rsid w:val="0026229E"/>
    <w:rsid w:val="00262B90"/>
    <w:rsid w:val="00262F4B"/>
    <w:rsid w:val="0026343A"/>
    <w:rsid w:val="00264845"/>
    <w:rsid w:val="0026521B"/>
    <w:rsid w:val="00266075"/>
    <w:rsid w:val="002677F2"/>
    <w:rsid w:val="00267B1B"/>
    <w:rsid w:val="00270942"/>
    <w:rsid w:val="00271153"/>
    <w:rsid w:val="0027161A"/>
    <w:rsid w:val="00271AD8"/>
    <w:rsid w:val="00273136"/>
    <w:rsid w:val="00274772"/>
    <w:rsid w:val="002750BE"/>
    <w:rsid w:val="00276743"/>
    <w:rsid w:val="0027680A"/>
    <w:rsid w:val="00276EF5"/>
    <w:rsid w:val="00277FEC"/>
    <w:rsid w:val="00280DEF"/>
    <w:rsid w:val="0028133F"/>
    <w:rsid w:val="00281352"/>
    <w:rsid w:val="00281666"/>
    <w:rsid w:val="00281F73"/>
    <w:rsid w:val="002836E5"/>
    <w:rsid w:val="00283EC3"/>
    <w:rsid w:val="002841C5"/>
    <w:rsid w:val="002847A7"/>
    <w:rsid w:val="00284C32"/>
    <w:rsid w:val="00285124"/>
    <w:rsid w:val="00285F2A"/>
    <w:rsid w:val="00286031"/>
    <w:rsid w:val="002864F4"/>
    <w:rsid w:val="00286C09"/>
    <w:rsid w:val="00286C7C"/>
    <w:rsid w:val="00286CE7"/>
    <w:rsid w:val="00287CFC"/>
    <w:rsid w:val="00287DC0"/>
    <w:rsid w:val="0029002D"/>
    <w:rsid w:val="0029072D"/>
    <w:rsid w:val="00290E46"/>
    <w:rsid w:val="00291429"/>
    <w:rsid w:val="002916B1"/>
    <w:rsid w:val="002917ED"/>
    <w:rsid w:val="00291D5F"/>
    <w:rsid w:val="00292970"/>
    <w:rsid w:val="00292BF0"/>
    <w:rsid w:val="00292D83"/>
    <w:rsid w:val="00292DFA"/>
    <w:rsid w:val="0029425F"/>
    <w:rsid w:val="002945F1"/>
    <w:rsid w:val="00294BC7"/>
    <w:rsid w:val="00294EA2"/>
    <w:rsid w:val="002957BF"/>
    <w:rsid w:val="0029611B"/>
    <w:rsid w:val="00296F03"/>
    <w:rsid w:val="00297A18"/>
    <w:rsid w:val="002A0439"/>
    <w:rsid w:val="002A04E0"/>
    <w:rsid w:val="002A06F2"/>
    <w:rsid w:val="002A1034"/>
    <w:rsid w:val="002A160E"/>
    <w:rsid w:val="002A1DE6"/>
    <w:rsid w:val="002A1E6D"/>
    <w:rsid w:val="002A2708"/>
    <w:rsid w:val="002A2943"/>
    <w:rsid w:val="002A2DC9"/>
    <w:rsid w:val="002A3FCB"/>
    <w:rsid w:val="002A5EC3"/>
    <w:rsid w:val="002A6457"/>
    <w:rsid w:val="002A73FB"/>
    <w:rsid w:val="002A7ACC"/>
    <w:rsid w:val="002B0094"/>
    <w:rsid w:val="002B0316"/>
    <w:rsid w:val="002B0F03"/>
    <w:rsid w:val="002B13C3"/>
    <w:rsid w:val="002B18A6"/>
    <w:rsid w:val="002B1E67"/>
    <w:rsid w:val="002B262C"/>
    <w:rsid w:val="002B3707"/>
    <w:rsid w:val="002B46BA"/>
    <w:rsid w:val="002B5524"/>
    <w:rsid w:val="002B592E"/>
    <w:rsid w:val="002B65C4"/>
    <w:rsid w:val="002B6840"/>
    <w:rsid w:val="002B7CF0"/>
    <w:rsid w:val="002C042D"/>
    <w:rsid w:val="002C0439"/>
    <w:rsid w:val="002C1795"/>
    <w:rsid w:val="002C2060"/>
    <w:rsid w:val="002C3970"/>
    <w:rsid w:val="002C3AD8"/>
    <w:rsid w:val="002C42D2"/>
    <w:rsid w:val="002C4990"/>
    <w:rsid w:val="002C4C36"/>
    <w:rsid w:val="002C532A"/>
    <w:rsid w:val="002C58A1"/>
    <w:rsid w:val="002C5D7D"/>
    <w:rsid w:val="002C6CB3"/>
    <w:rsid w:val="002C6D64"/>
    <w:rsid w:val="002C7826"/>
    <w:rsid w:val="002D02DB"/>
    <w:rsid w:val="002D0896"/>
    <w:rsid w:val="002D0A86"/>
    <w:rsid w:val="002D0AB6"/>
    <w:rsid w:val="002D0CD4"/>
    <w:rsid w:val="002D0F73"/>
    <w:rsid w:val="002D1062"/>
    <w:rsid w:val="002D3042"/>
    <w:rsid w:val="002D35EB"/>
    <w:rsid w:val="002D3B34"/>
    <w:rsid w:val="002D42D6"/>
    <w:rsid w:val="002D4AE8"/>
    <w:rsid w:val="002D4F03"/>
    <w:rsid w:val="002D5059"/>
    <w:rsid w:val="002D5171"/>
    <w:rsid w:val="002D7298"/>
    <w:rsid w:val="002E1D1B"/>
    <w:rsid w:val="002E2284"/>
    <w:rsid w:val="002E33D0"/>
    <w:rsid w:val="002E40E4"/>
    <w:rsid w:val="002E4B0C"/>
    <w:rsid w:val="002E5B73"/>
    <w:rsid w:val="002E62C5"/>
    <w:rsid w:val="002E7529"/>
    <w:rsid w:val="002E7672"/>
    <w:rsid w:val="002F046E"/>
    <w:rsid w:val="002F0A98"/>
    <w:rsid w:val="002F1E28"/>
    <w:rsid w:val="002F2854"/>
    <w:rsid w:val="002F4709"/>
    <w:rsid w:val="002F4C54"/>
    <w:rsid w:val="002F4F65"/>
    <w:rsid w:val="002F4FB2"/>
    <w:rsid w:val="002F51E2"/>
    <w:rsid w:val="002F5BBF"/>
    <w:rsid w:val="002F6D9F"/>
    <w:rsid w:val="002F7EA0"/>
    <w:rsid w:val="003010E2"/>
    <w:rsid w:val="003021FF"/>
    <w:rsid w:val="00302DD0"/>
    <w:rsid w:val="0030392A"/>
    <w:rsid w:val="003060B3"/>
    <w:rsid w:val="0030662F"/>
    <w:rsid w:val="00306B9A"/>
    <w:rsid w:val="00306EDF"/>
    <w:rsid w:val="0030724D"/>
    <w:rsid w:val="00307631"/>
    <w:rsid w:val="00307E7D"/>
    <w:rsid w:val="0031255E"/>
    <w:rsid w:val="00312912"/>
    <w:rsid w:val="00313266"/>
    <w:rsid w:val="0031388E"/>
    <w:rsid w:val="003143EA"/>
    <w:rsid w:val="00314B2F"/>
    <w:rsid w:val="00314C7C"/>
    <w:rsid w:val="00315296"/>
    <w:rsid w:val="00315D5E"/>
    <w:rsid w:val="00315E7A"/>
    <w:rsid w:val="003169EE"/>
    <w:rsid w:val="003170B2"/>
    <w:rsid w:val="00317775"/>
    <w:rsid w:val="0032011F"/>
    <w:rsid w:val="00320309"/>
    <w:rsid w:val="00320394"/>
    <w:rsid w:val="00320A23"/>
    <w:rsid w:val="00322AA3"/>
    <w:rsid w:val="00322DA3"/>
    <w:rsid w:val="003231A0"/>
    <w:rsid w:val="0032361A"/>
    <w:rsid w:val="00323E3B"/>
    <w:rsid w:val="00323FF7"/>
    <w:rsid w:val="003257F1"/>
    <w:rsid w:val="00325897"/>
    <w:rsid w:val="00325C98"/>
    <w:rsid w:val="003265C0"/>
    <w:rsid w:val="00326CF1"/>
    <w:rsid w:val="00327858"/>
    <w:rsid w:val="00327D31"/>
    <w:rsid w:val="00327D6F"/>
    <w:rsid w:val="00332577"/>
    <w:rsid w:val="00332A3B"/>
    <w:rsid w:val="003331E3"/>
    <w:rsid w:val="00333FE2"/>
    <w:rsid w:val="00334533"/>
    <w:rsid w:val="003349F6"/>
    <w:rsid w:val="0033525C"/>
    <w:rsid w:val="003354DA"/>
    <w:rsid w:val="0033643A"/>
    <w:rsid w:val="00337D1B"/>
    <w:rsid w:val="00337ECB"/>
    <w:rsid w:val="003406CD"/>
    <w:rsid w:val="003406E7"/>
    <w:rsid w:val="00340CDB"/>
    <w:rsid w:val="003410C0"/>
    <w:rsid w:val="003415C6"/>
    <w:rsid w:val="0034293F"/>
    <w:rsid w:val="00342E1F"/>
    <w:rsid w:val="00344A24"/>
    <w:rsid w:val="00345272"/>
    <w:rsid w:val="00345949"/>
    <w:rsid w:val="00345F0E"/>
    <w:rsid w:val="0034668A"/>
    <w:rsid w:val="00346D84"/>
    <w:rsid w:val="00347115"/>
    <w:rsid w:val="00347B55"/>
    <w:rsid w:val="00347CFA"/>
    <w:rsid w:val="00347D11"/>
    <w:rsid w:val="00350639"/>
    <w:rsid w:val="00350AE2"/>
    <w:rsid w:val="00351702"/>
    <w:rsid w:val="00351A23"/>
    <w:rsid w:val="00351B64"/>
    <w:rsid w:val="00351F96"/>
    <w:rsid w:val="00352B20"/>
    <w:rsid w:val="00352BD5"/>
    <w:rsid w:val="003546D5"/>
    <w:rsid w:val="003547FE"/>
    <w:rsid w:val="00354A9C"/>
    <w:rsid w:val="00355494"/>
    <w:rsid w:val="00356564"/>
    <w:rsid w:val="00360B45"/>
    <w:rsid w:val="003618DB"/>
    <w:rsid w:val="00363431"/>
    <w:rsid w:val="00364A59"/>
    <w:rsid w:val="00364C37"/>
    <w:rsid w:val="00365A07"/>
    <w:rsid w:val="00365CCD"/>
    <w:rsid w:val="00367768"/>
    <w:rsid w:val="00367CE9"/>
    <w:rsid w:val="003702EE"/>
    <w:rsid w:val="00370580"/>
    <w:rsid w:val="00370891"/>
    <w:rsid w:val="00370ACD"/>
    <w:rsid w:val="00370C8C"/>
    <w:rsid w:val="00371DA7"/>
    <w:rsid w:val="00372D71"/>
    <w:rsid w:val="00374451"/>
    <w:rsid w:val="00374559"/>
    <w:rsid w:val="0037456A"/>
    <w:rsid w:val="003757A4"/>
    <w:rsid w:val="00375D50"/>
    <w:rsid w:val="003763CC"/>
    <w:rsid w:val="00376506"/>
    <w:rsid w:val="00376C99"/>
    <w:rsid w:val="00377145"/>
    <w:rsid w:val="00377DBB"/>
    <w:rsid w:val="00380A20"/>
    <w:rsid w:val="00380A40"/>
    <w:rsid w:val="00380F0B"/>
    <w:rsid w:val="00384185"/>
    <w:rsid w:val="003842A2"/>
    <w:rsid w:val="003844B1"/>
    <w:rsid w:val="00385479"/>
    <w:rsid w:val="00385C24"/>
    <w:rsid w:val="00385E45"/>
    <w:rsid w:val="00386038"/>
    <w:rsid w:val="00386DB3"/>
    <w:rsid w:val="00387A6D"/>
    <w:rsid w:val="003900F0"/>
    <w:rsid w:val="0039145E"/>
    <w:rsid w:val="00391491"/>
    <w:rsid w:val="00392921"/>
    <w:rsid w:val="00393BB7"/>
    <w:rsid w:val="0039437D"/>
    <w:rsid w:val="00394518"/>
    <w:rsid w:val="003958AC"/>
    <w:rsid w:val="003959E4"/>
    <w:rsid w:val="00397F65"/>
    <w:rsid w:val="003A017E"/>
    <w:rsid w:val="003A051C"/>
    <w:rsid w:val="003A073A"/>
    <w:rsid w:val="003A09C3"/>
    <w:rsid w:val="003A0C6C"/>
    <w:rsid w:val="003A0E56"/>
    <w:rsid w:val="003A2798"/>
    <w:rsid w:val="003A2895"/>
    <w:rsid w:val="003A52E4"/>
    <w:rsid w:val="003A6D37"/>
    <w:rsid w:val="003A7108"/>
    <w:rsid w:val="003B0918"/>
    <w:rsid w:val="003B4624"/>
    <w:rsid w:val="003B4BF9"/>
    <w:rsid w:val="003B54C2"/>
    <w:rsid w:val="003B5FDD"/>
    <w:rsid w:val="003B6D8A"/>
    <w:rsid w:val="003B73A4"/>
    <w:rsid w:val="003B78B2"/>
    <w:rsid w:val="003B7D0B"/>
    <w:rsid w:val="003C0989"/>
    <w:rsid w:val="003C0BBE"/>
    <w:rsid w:val="003C1000"/>
    <w:rsid w:val="003C16E9"/>
    <w:rsid w:val="003C17B2"/>
    <w:rsid w:val="003C227F"/>
    <w:rsid w:val="003C3853"/>
    <w:rsid w:val="003C3B00"/>
    <w:rsid w:val="003C40E1"/>
    <w:rsid w:val="003C460E"/>
    <w:rsid w:val="003C4999"/>
    <w:rsid w:val="003C64A2"/>
    <w:rsid w:val="003C7164"/>
    <w:rsid w:val="003C726C"/>
    <w:rsid w:val="003D0A0E"/>
    <w:rsid w:val="003D1633"/>
    <w:rsid w:val="003D16E9"/>
    <w:rsid w:val="003D1D45"/>
    <w:rsid w:val="003D1FD4"/>
    <w:rsid w:val="003D295A"/>
    <w:rsid w:val="003D2AD4"/>
    <w:rsid w:val="003D2C1A"/>
    <w:rsid w:val="003D3097"/>
    <w:rsid w:val="003D30BC"/>
    <w:rsid w:val="003D4139"/>
    <w:rsid w:val="003D55E3"/>
    <w:rsid w:val="003D5F9C"/>
    <w:rsid w:val="003D618A"/>
    <w:rsid w:val="003D639D"/>
    <w:rsid w:val="003D76B6"/>
    <w:rsid w:val="003E0BF7"/>
    <w:rsid w:val="003E1CB7"/>
    <w:rsid w:val="003E1F1D"/>
    <w:rsid w:val="003E20AC"/>
    <w:rsid w:val="003E2CC4"/>
    <w:rsid w:val="003E2D82"/>
    <w:rsid w:val="003E3163"/>
    <w:rsid w:val="003E325F"/>
    <w:rsid w:val="003E33F6"/>
    <w:rsid w:val="003E3678"/>
    <w:rsid w:val="003E4FF0"/>
    <w:rsid w:val="003E5037"/>
    <w:rsid w:val="003E53B6"/>
    <w:rsid w:val="003E53C4"/>
    <w:rsid w:val="003E61E8"/>
    <w:rsid w:val="003E65E6"/>
    <w:rsid w:val="003E6CC0"/>
    <w:rsid w:val="003E6F6C"/>
    <w:rsid w:val="003F0700"/>
    <w:rsid w:val="003F0D40"/>
    <w:rsid w:val="003F0E58"/>
    <w:rsid w:val="003F1ADB"/>
    <w:rsid w:val="003F2ABD"/>
    <w:rsid w:val="003F3225"/>
    <w:rsid w:val="003F36D3"/>
    <w:rsid w:val="003F3D4B"/>
    <w:rsid w:val="003F41EC"/>
    <w:rsid w:val="003F41F7"/>
    <w:rsid w:val="003F565C"/>
    <w:rsid w:val="003F573D"/>
    <w:rsid w:val="003F5B27"/>
    <w:rsid w:val="003F5E6C"/>
    <w:rsid w:val="003F6DF5"/>
    <w:rsid w:val="003F7C7B"/>
    <w:rsid w:val="004033CE"/>
    <w:rsid w:val="004033E6"/>
    <w:rsid w:val="00403559"/>
    <w:rsid w:val="0040368F"/>
    <w:rsid w:val="00403872"/>
    <w:rsid w:val="004038F6"/>
    <w:rsid w:val="004045ED"/>
    <w:rsid w:val="004052BF"/>
    <w:rsid w:val="004054A0"/>
    <w:rsid w:val="0040566B"/>
    <w:rsid w:val="004061A7"/>
    <w:rsid w:val="00410A2E"/>
    <w:rsid w:val="00410F69"/>
    <w:rsid w:val="004118A6"/>
    <w:rsid w:val="004119D8"/>
    <w:rsid w:val="00411DF1"/>
    <w:rsid w:val="00413418"/>
    <w:rsid w:val="004138FF"/>
    <w:rsid w:val="004142BD"/>
    <w:rsid w:val="00414BBB"/>
    <w:rsid w:val="00414D7D"/>
    <w:rsid w:val="0041509E"/>
    <w:rsid w:val="00415470"/>
    <w:rsid w:val="00415ADC"/>
    <w:rsid w:val="00416BC3"/>
    <w:rsid w:val="00420028"/>
    <w:rsid w:val="00420AD3"/>
    <w:rsid w:val="00421147"/>
    <w:rsid w:val="004215E0"/>
    <w:rsid w:val="004227B6"/>
    <w:rsid w:val="004227C5"/>
    <w:rsid w:val="00423363"/>
    <w:rsid w:val="004252F9"/>
    <w:rsid w:val="00425F9B"/>
    <w:rsid w:val="0042646A"/>
    <w:rsid w:val="00427C7A"/>
    <w:rsid w:val="00430571"/>
    <w:rsid w:val="00430B24"/>
    <w:rsid w:val="00430F7F"/>
    <w:rsid w:val="00430FCC"/>
    <w:rsid w:val="004316F3"/>
    <w:rsid w:val="00432AD5"/>
    <w:rsid w:val="004334B4"/>
    <w:rsid w:val="004336FE"/>
    <w:rsid w:val="00433FFC"/>
    <w:rsid w:val="00434D35"/>
    <w:rsid w:val="00434F6E"/>
    <w:rsid w:val="00435013"/>
    <w:rsid w:val="004351FA"/>
    <w:rsid w:val="0043548A"/>
    <w:rsid w:val="0043586D"/>
    <w:rsid w:val="00435CEA"/>
    <w:rsid w:val="0043671D"/>
    <w:rsid w:val="00437D7E"/>
    <w:rsid w:val="00440757"/>
    <w:rsid w:val="00440ABF"/>
    <w:rsid w:val="00440CE4"/>
    <w:rsid w:val="0044147C"/>
    <w:rsid w:val="00441E61"/>
    <w:rsid w:val="00441FCD"/>
    <w:rsid w:val="00442CA5"/>
    <w:rsid w:val="00444C16"/>
    <w:rsid w:val="00444FC2"/>
    <w:rsid w:val="00445303"/>
    <w:rsid w:val="0044576F"/>
    <w:rsid w:val="00445834"/>
    <w:rsid w:val="004462FE"/>
    <w:rsid w:val="00446FEA"/>
    <w:rsid w:val="00447403"/>
    <w:rsid w:val="00447A0C"/>
    <w:rsid w:val="00447D14"/>
    <w:rsid w:val="00450549"/>
    <w:rsid w:val="004509ED"/>
    <w:rsid w:val="00450A1B"/>
    <w:rsid w:val="00451B68"/>
    <w:rsid w:val="0045274C"/>
    <w:rsid w:val="0045322B"/>
    <w:rsid w:val="004538BC"/>
    <w:rsid w:val="00453B8D"/>
    <w:rsid w:val="00454418"/>
    <w:rsid w:val="004548BB"/>
    <w:rsid w:val="00455717"/>
    <w:rsid w:val="00456940"/>
    <w:rsid w:val="00457C4C"/>
    <w:rsid w:val="00457F2B"/>
    <w:rsid w:val="0046025F"/>
    <w:rsid w:val="004629D5"/>
    <w:rsid w:val="00462B6B"/>
    <w:rsid w:val="00462B89"/>
    <w:rsid w:val="00462C28"/>
    <w:rsid w:val="00462FE7"/>
    <w:rsid w:val="00463B9E"/>
    <w:rsid w:val="00464544"/>
    <w:rsid w:val="00465457"/>
    <w:rsid w:val="00465656"/>
    <w:rsid w:val="00466BF7"/>
    <w:rsid w:val="00467BA1"/>
    <w:rsid w:val="004704CC"/>
    <w:rsid w:val="00470817"/>
    <w:rsid w:val="00470869"/>
    <w:rsid w:val="00470AD0"/>
    <w:rsid w:val="00470EE6"/>
    <w:rsid w:val="004718EB"/>
    <w:rsid w:val="004737B1"/>
    <w:rsid w:val="0047399C"/>
    <w:rsid w:val="00474396"/>
    <w:rsid w:val="00474967"/>
    <w:rsid w:val="00475794"/>
    <w:rsid w:val="00475ACF"/>
    <w:rsid w:val="00475BD2"/>
    <w:rsid w:val="00475C70"/>
    <w:rsid w:val="00476A7B"/>
    <w:rsid w:val="00476CD3"/>
    <w:rsid w:val="00476EB0"/>
    <w:rsid w:val="004772B1"/>
    <w:rsid w:val="00477435"/>
    <w:rsid w:val="00481696"/>
    <w:rsid w:val="004821EC"/>
    <w:rsid w:val="00482348"/>
    <w:rsid w:val="00482899"/>
    <w:rsid w:val="00482AEE"/>
    <w:rsid w:val="00483CD6"/>
    <w:rsid w:val="00484723"/>
    <w:rsid w:val="00486808"/>
    <w:rsid w:val="00487DF7"/>
    <w:rsid w:val="00490A0D"/>
    <w:rsid w:val="00492465"/>
    <w:rsid w:val="00492551"/>
    <w:rsid w:val="00492AF9"/>
    <w:rsid w:val="004930A4"/>
    <w:rsid w:val="00493856"/>
    <w:rsid w:val="00493D1F"/>
    <w:rsid w:val="00494BAB"/>
    <w:rsid w:val="00496E1F"/>
    <w:rsid w:val="00497D39"/>
    <w:rsid w:val="004A06CB"/>
    <w:rsid w:val="004A06DB"/>
    <w:rsid w:val="004A3FDF"/>
    <w:rsid w:val="004A4435"/>
    <w:rsid w:val="004A4488"/>
    <w:rsid w:val="004A4777"/>
    <w:rsid w:val="004A52B9"/>
    <w:rsid w:val="004A52E2"/>
    <w:rsid w:val="004A6555"/>
    <w:rsid w:val="004A66B5"/>
    <w:rsid w:val="004A6BF2"/>
    <w:rsid w:val="004A7851"/>
    <w:rsid w:val="004A7D93"/>
    <w:rsid w:val="004B068A"/>
    <w:rsid w:val="004B12E0"/>
    <w:rsid w:val="004B2B4B"/>
    <w:rsid w:val="004B309E"/>
    <w:rsid w:val="004B45D0"/>
    <w:rsid w:val="004B4FF9"/>
    <w:rsid w:val="004B5847"/>
    <w:rsid w:val="004B67C7"/>
    <w:rsid w:val="004B6BBD"/>
    <w:rsid w:val="004B72CE"/>
    <w:rsid w:val="004C02ED"/>
    <w:rsid w:val="004C0E7A"/>
    <w:rsid w:val="004C1799"/>
    <w:rsid w:val="004C2282"/>
    <w:rsid w:val="004C23E1"/>
    <w:rsid w:val="004C27A9"/>
    <w:rsid w:val="004C359C"/>
    <w:rsid w:val="004C3DC1"/>
    <w:rsid w:val="004C43B6"/>
    <w:rsid w:val="004C44CF"/>
    <w:rsid w:val="004C5807"/>
    <w:rsid w:val="004C580D"/>
    <w:rsid w:val="004C6752"/>
    <w:rsid w:val="004C69B2"/>
    <w:rsid w:val="004C70F3"/>
    <w:rsid w:val="004C76F4"/>
    <w:rsid w:val="004C7717"/>
    <w:rsid w:val="004C7815"/>
    <w:rsid w:val="004D0089"/>
    <w:rsid w:val="004D04A1"/>
    <w:rsid w:val="004D0521"/>
    <w:rsid w:val="004D14AC"/>
    <w:rsid w:val="004D1708"/>
    <w:rsid w:val="004D2174"/>
    <w:rsid w:val="004D222A"/>
    <w:rsid w:val="004D2B1D"/>
    <w:rsid w:val="004D31C2"/>
    <w:rsid w:val="004D35F4"/>
    <w:rsid w:val="004D4CA1"/>
    <w:rsid w:val="004D5F43"/>
    <w:rsid w:val="004D7257"/>
    <w:rsid w:val="004D7697"/>
    <w:rsid w:val="004D77ED"/>
    <w:rsid w:val="004E008C"/>
    <w:rsid w:val="004E0FBA"/>
    <w:rsid w:val="004E1124"/>
    <w:rsid w:val="004E200C"/>
    <w:rsid w:val="004E2C1A"/>
    <w:rsid w:val="004E38B4"/>
    <w:rsid w:val="004E39BC"/>
    <w:rsid w:val="004E424B"/>
    <w:rsid w:val="004E4B66"/>
    <w:rsid w:val="004E4E0C"/>
    <w:rsid w:val="004E5C19"/>
    <w:rsid w:val="004E664A"/>
    <w:rsid w:val="004E669A"/>
    <w:rsid w:val="004E7D6D"/>
    <w:rsid w:val="004F003E"/>
    <w:rsid w:val="004F038F"/>
    <w:rsid w:val="004F03E7"/>
    <w:rsid w:val="004F0917"/>
    <w:rsid w:val="004F0940"/>
    <w:rsid w:val="004F0BC5"/>
    <w:rsid w:val="004F0EF4"/>
    <w:rsid w:val="004F1C99"/>
    <w:rsid w:val="004F203E"/>
    <w:rsid w:val="004F2EF4"/>
    <w:rsid w:val="004F2F70"/>
    <w:rsid w:val="004F452A"/>
    <w:rsid w:val="004F566F"/>
    <w:rsid w:val="004F5948"/>
    <w:rsid w:val="004F5960"/>
    <w:rsid w:val="004F5C2F"/>
    <w:rsid w:val="004F626B"/>
    <w:rsid w:val="004F713F"/>
    <w:rsid w:val="004F7EFA"/>
    <w:rsid w:val="00501414"/>
    <w:rsid w:val="00501606"/>
    <w:rsid w:val="00501B57"/>
    <w:rsid w:val="005028BD"/>
    <w:rsid w:val="00502D3C"/>
    <w:rsid w:val="00503408"/>
    <w:rsid w:val="00503DB9"/>
    <w:rsid w:val="005057DC"/>
    <w:rsid w:val="0050589C"/>
    <w:rsid w:val="00505C96"/>
    <w:rsid w:val="00505CF9"/>
    <w:rsid w:val="005070D5"/>
    <w:rsid w:val="0050753A"/>
    <w:rsid w:val="00507E89"/>
    <w:rsid w:val="0051016A"/>
    <w:rsid w:val="005110FE"/>
    <w:rsid w:val="00511251"/>
    <w:rsid w:val="00512898"/>
    <w:rsid w:val="0051304F"/>
    <w:rsid w:val="00514740"/>
    <w:rsid w:val="005150E5"/>
    <w:rsid w:val="00515E67"/>
    <w:rsid w:val="005200FA"/>
    <w:rsid w:val="00520390"/>
    <w:rsid w:val="00521A54"/>
    <w:rsid w:val="005229C8"/>
    <w:rsid w:val="00522B2C"/>
    <w:rsid w:val="00523584"/>
    <w:rsid w:val="00523E68"/>
    <w:rsid w:val="00523FA8"/>
    <w:rsid w:val="005252C9"/>
    <w:rsid w:val="00525C8A"/>
    <w:rsid w:val="00526030"/>
    <w:rsid w:val="0052604C"/>
    <w:rsid w:val="00526DC6"/>
    <w:rsid w:val="005274EE"/>
    <w:rsid w:val="005301DD"/>
    <w:rsid w:val="00530431"/>
    <w:rsid w:val="0053133B"/>
    <w:rsid w:val="0053169C"/>
    <w:rsid w:val="005319A7"/>
    <w:rsid w:val="00533646"/>
    <w:rsid w:val="00533F5A"/>
    <w:rsid w:val="0053414C"/>
    <w:rsid w:val="00535FDF"/>
    <w:rsid w:val="00535FEA"/>
    <w:rsid w:val="00536843"/>
    <w:rsid w:val="0054096A"/>
    <w:rsid w:val="0054136B"/>
    <w:rsid w:val="005429B7"/>
    <w:rsid w:val="00543A81"/>
    <w:rsid w:val="00543A8F"/>
    <w:rsid w:val="00543D48"/>
    <w:rsid w:val="00544192"/>
    <w:rsid w:val="00544EDE"/>
    <w:rsid w:val="00545E79"/>
    <w:rsid w:val="005460EA"/>
    <w:rsid w:val="0054645A"/>
    <w:rsid w:val="00546E11"/>
    <w:rsid w:val="00550EA3"/>
    <w:rsid w:val="00550F56"/>
    <w:rsid w:val="00550FA7"/>
    <w:rsid w:val="00551A74"/>
    <w:rsid w:val="00551A96"/>
    <w:rsid w:val="00552297"/>
    <w:rsid w:val="00552A80"/>
    <w:rsid w:val="00554006"/>
    <w:rsid w:val="0055537D"/>
    <w:rsid w:val="0055694B"/>
    <w:rsid w:val="00556A58"/>
    <w:rsid w:val="00556CC2"/>
    <w:rsid w:val="00556F8A"/>
    <w:rsid w:val="00557B5F"/>
    <w:rsid w:val="00560FB6"/>
    <w:rsid w:val="005631CC"/>
    <w:rsid w:val="0056348A"/>
    <w:rsid w:val="005634D9"/>
    <w:rsid w:val="005635CF"/>
    <w:rsid w:val="005638D8"/>
    <w:rsid w:val="00563D0A"/>
    <w:rsid w:val="005640DD"/>
    <w:rsid w:val="00564334"/>
    <w:rsid w:val="005645A4"/>
    <w:rsid w:val="0056467C"/>
    <w:rsid w:val="005650A3"/>
    <w:rsid w:val="005653FF"/>
    <w:rsid w:val="00566310"/>
    <w:rsid w:val="005710C9"/>
    <w:rsid w:val="005711A5"/>
    <w:rsid w:val="00571E35"/>
    <w:rsid w:val="005726F7"/>
    <w:rsid w:val="00573493"/>
    <w:rsid w:val="005734A1"/>
    <w:rsid w:val="00573DF3"/>
    <w:rsid w:val="00574338"/>
    <w:rsid w:val="00574A56"/>
    <w:rsid w:val="00574A96"/>
    <w:rsid w:val="00575260"/>
    <w:rsid w:val="00575436"/>
    <w:rsid w:val="005754CD"/>
    <w:rsid w:val="00575A94"/>
    <w:rsid w:val="005760FB"/>
    <w:rsid w:val="00576134"/>
    <w:rsid w:val="00576F24"/>
    <w:rsid w:val="00577002"/>
    <w:rsid w:val="0057784C"/>
    <w:rsid w:val="00580848"/>
    <w:rsid w:val="0058109D"/>
    <w:rsid w:val="005810F8"/>
    <w:rsid w:val="0058185B"/>
    <w:rsid w:val="0058257C"/>
    <w:rsid w:val="00583814"/>
    <w:rsid w:val="00584719"/>
    <w:rsid w:val="00585308"/>
    <w:rsid w:val="00585861"/>
    <w:rsid w:val="00585AF7"/>
    <w:rsid w:val="005862EC"/>
    <w:rsid w:val="00590A32"/>
    <w:rsid w:val="00590DA1"/>
    <w:rsid w:val="00590DD6"/>
    <w:rsid w:val="00592156"/>
    <w:rsid w:val="0059249D"/>
    <w:rsid w:val="00592529"/>
    <w:rsid w:val="0059362D"/>
    <w:rsid w:val="0059380F"/>
    <w:rsid w:val="00594585"/>
    <w:rsid w:val="00594C3F"/>
    <w:rsid w:val="00594CD5"/>
    <w:rsid w:val="00594DE6"/>
    <w:rsid w:val="00594FEE"/>
    <w:rsid w:val="00595175"/>
    <w:rsid w:val="005952E0"/>
    <w:rsid w:val="005954B1"/>
    <w:rsid w:val="00596352"/>
    <w:rsid w:val="00597375"/>
    <w:rsid w:val="005A0F34"/>
    <w:rsid w:val="005A210C"/>
    <w:rsid w:val="005A33E4"/>
    <w:rsid w:val="005A4230"/>
    <w:rsid w:val="005A45B7"/>
    <w:rsid w:val="005A4EA0"/>
    <w:rsid w:val="005A5445"/>
    <w:rsid w:val="005A5A6A"/>
    <w:rsid w:val="005A7359"/>
    <w:rsid w:val="005A79D8"/>
    <w:rsid w:val="005A7AA6"/>
    <w:rsid w:val="005B0E25"/>
    <w:rsid w:val="005B1F36"/>
    <w:rsid w:val="005B1F51"/>
    <w:rsid w:val="005B2314"/>
    <w:rsid w:val="005B244C"/>
    <w:rsid w:val="005B27C5"/>
    <w:rsid w:val="005B402C"/>
    <w:rsid w:val="005B4EF3"/>
    <w:rsid w:val="005B5CA5"/>
    <w:rsid w:val="005B632A"/>
    <w:rsid w:val="005B680E"/>
    <w:rsid w:val="005B705C"/>
    <w:rsid w:val="005B712E"/>
    <w:rsid w:val="005B773B"/>
    <w:rsid w:val="005C1125"/>
    <w:rsid w:val="005C1A8A"/>
    <w:rsid w:val="005C3344"/>
    <w:rsid w:val="005C37E6"/>
    <w:rsid w:val="005C4576"/>
    <w:rsid w:val="005C458F"/>
    <w:rsid w:val="005C50EA"/>
    <w:rsid w:val="005C5C06"/>
    <w:rsid w:val="005D0507"/>
    <w:rsid w:val="005D0E56"/>
    <w:rsid w:val="005D30B2"/>
    <w:rsid w:val="005D3465"/>
    <w:rsid w:val="005D3801"/>
    <w:rsid w:val="005D400F"/>
    <w:rsid w:val="005D4100"/>
    <w:rsid w:val="005D4615"/>
    <w:rsid w:val="005D4C61"/>
    <w:rsid w:val="005D550F"/>
    <w:rsid w:val="005D55D1"/>
    <w:rsid w:val="005D586C"/>
    <w:rsid w:val="005D6209"/>
    <w:rsid w:val="005D6902"/>
    <w:rsid w:val="005D6AD6"/>
    <w:rsid w:val="005D72E8"/>
    <w:rsid w:val="005D74D9"/>
    <w:rsid w:val="005D7FC4"/>
    <w:rsid w:val="005E088B"/>
    <w:rsid w:val="005E1408"/>
    <w:rsid w:val="005E1DF5"/>
    <w:rsid w:val="005E1EEE"/>
    <w:rsid w:val="005E246B"/>
    <w:rsid w:val="005E3348"/>
    <w:rsid w:val="005E36E4"/>
    <w:rsid w:val="005E390E"/>
    <w:rsid w:val="005E3B28"/>
    <w:rsid w:val="005E435D"/>
    <w:rsid w:val="005E438F"/>
    <w:rsid w:val="005E44A7"/>
    <w:rsid w:val="005E4556"/>
    <w:rsid w:val="005E4FDD"/>
    <w:rsid w:val="005E56A0"/>
    <w:rsid w:val="005E7EFC"/>
    <w:rsid w:val="005F054A"/>
    <w:rsid w:val="005F18C5"/>
    <w:rsid w:val="005F2F3D"/>
    <w:rsid w:val="005F486A"/>
    <w:rsid w:val="005F55F3"/>
    <w:rsid w:val="005F5C21"/>
    <w:rsid w:val="005F6888"/>
    <w:rsid w:val="005F6DE9"/>
    <w:rsid w:val="005F6F2E"/>
    <w:rsid w:val="005F78C6"/>
    <w:rsid w:val="00600120"/>
    <w:rsid w:val="00600BDF"/>
    <w:rsid w:val="00601C82"/>
    <w:rsid w:val="006039BA"/>
    <w:rsid w:val="006047C4"/>
    <w:rsid w:val="00604AB7"/>
    <w:rsid w:val="00604BDD"/>
    <w:rsid w:val="00604EB9"/>
    <w:rsid w:val="00605683"/>
    <w:rsid w:val="00607A57"/>
    <w:rsid w:val="00607A72"/>
    <w:rsid w:val="00610E40"/>
    <w:rsid w:val="00611BD3"/>
    <w:rsid w:val="00614975"/>
    <w:rsid w:val="006157B6"/>
    <w:rsid w:val="00615A38"/>
    <w:rsid w:val="00615E62"/>
    <w:rsid w:val="00615F15"/>
    <w:rsid w:val="0061655A"/>
    <w:rsid w:val="00616EAA"/>
    <w:rsid w:val="006216A9"/>
    <w:rsid w:val="00622944"/>
    <w:rsid w:val="006239B4"/>
    <w:rsid w:val="00623DA0"/>
    <w:rsid w:val="006244F1"/>
    <w:rsid w:val="0062452A"/>
    <w:rsid w:val="00624E10"/>
    <w:rsid w:val="0062502F"/>
    <w:rsid w:val="006265AB"/>
    <w:rsid w:val="0062667B"/>
    <w:rsid w:val="00626B64"/>
    <w:rsid w:val="00627073"/>
    <w:rsid w:val="00627B64"/>
    <w:rsid w:val="00630598"/>
    <w:rsid w:val="00630C11"/>
    <w:rsid w:val="0063100F"/>
    <w:rsid w:val="006310C7"/>
    <w:rsid w:val="0063130C"/>
    <w:rsid w:val="00632525"/>
    <w:rsid w:val="006326D9"/>
    <w:rsid w:val="00632F61"/>
    <w:rsid w:val="00633058"/>
    <w:rsid w:val="00634399"/>
    <w:rsid w:val="00634650"/>
    <w:rsid w:val="00634853"/>
    <w:rsid w:val="00634BA9"/>
    <w:rsid w:val="006356AF"/>
    <w:rsid w:val="00636435"/>
    <w:rsid w:val="006405BC"/>
    <w:rsid w:val="00640706"/>
    <w:rsid w:val="00640C38"/>
    <w:rsid w:val="00640EE5"/>
    <w:rsid w:val="0064110D"/>
    <w:rsid w:val="00641437"/>
    <w:rsid w:val="00641BA7"/>
    <w:rsid w:val="00641C1C"/>
    <w:rsid w:val="00642089"/>
    <w:rsid w:val="00642DAD"/>
    <w:rsid w:val="006438D7"/>
    <w:rsid w:val="00643B01"/>
    <w:rsid w:val="006440A5"/>
    <w:rsid w:val="0064497A"/>
    <w:rsid w:val="006455EB"/>
    <w:rsid w:val="006456B7"/>
    <w:rsid w:val="006472E5"/>
    <w:rsid w:val="00647778"/>
    <w:rsid w:val="00650688"/>
    <w:rsid w:val="006506D5"/>
    <w:rsid w:val="006508DB"/>
    <w:rsid w:val="00651DD2"/>
    <w:rsid w:val="00651E80"/>
    <w:rsid w:val="00652544"/>
    <w:rsid w:val="00653102"/>
    <w:rsid w:val="00653453"/>
    <w:rsid w:val="006541A3"/>
    <w:rsid w:val="00654955"/>
    <w:rsid w:val="00654DF8"/>
    <w:rsid w:val="00655587"/>
    <w:rsid w:val="006557BB"/>
    <w:rsid w:val="00656174"/>
    <w:rsid w:val="00656C6A"/>
    <w:rsid w:val="00657BA6"/>
    <w:rsid w:val="00657C09"/>
    <w:rsid w:val="00660024"/>
    <w:rsid w:val="006606FE"/>
    <w:rsid w:val="006608A1"/>
    <w:rsid w:val="006617B3"/>
    <w:rsid w:val="006619C9"/>
    <w:rsid w:val="00662524"/>
    <w:rsid w:val="006631C2"/>
    <w:rsid w:val="006641ED"/>
    <w:rsid w:val="00664FFB"/>
    <w:rsid w:val="00665ED7"/>
    <w:rsid w:val="006712A1"/>
    <w:rsid w:val="0067268B"/>
    <w:rsid w:val="00673B5D"/>
    <w:rsid w:val="006740D2"/>
    <w:rsid w:val="0067420F"/>
    <w:rsid w:val="00674864"/>
    <w:rsid w:val="00674C0B"/>
    <w:rsid w:val="00674C8E"/>
    <w:rsid w:val="00674D04"/>
    <w:rsid w:val="00674E89"/>
    <w:rsid w:val="00674EF1"/>
    <w:rsid w:val="00675C27"/>
    <w:rsid w:val="0067606A"/>
    <w:rsid w:val="006764E3"/>
    <w:rsid w:val="00681589"/>
    <w:rsid w:val="0068197A"/>
    <w:rsid w:val="00682BB1"/>
    <w:rsid w:val="00682C4D"/>
    <w:rsid w:val="00682D93"/>
    <w:rsid w:val="00682E9E"/>
    <w:rsid w:val="006832B9"/>
    <w:rsid w:val="00683972"/>
    <w:rsid w:val="006840C3"/>
    <w:rsid w:val="006850B8"/>
    <w:rsid w:val="00685B74"/>
    <w:rsid w:val="00691795"/>
    <w:rsid w:val="00691A19"/>
    <w:rsid w:val="0069262A"/>
    <w:rsid w:val="006934BE"/>
    <w:rsid w:val="00693548"/>
    <w:rsid w:val="00693824"/>
    <w:rsid w:val="00694152"/>
    <w:rsid w:val="00694B67"/>
    <w:rsid w:val="00694EB5"/>
    <w:rsid w:val="006953B5"/>
    <w:rsid w:val="006955A0"/>
    <w:rsid w:val="006959A0"/>
    <w:rsid w:val="006959F3"/>
    <w:rsid w:val="00695B9F"/>
    <w:rsid w:val="00696389"/>
    <w:rsid w:val="00697C3B"/>
    <w:rsid w:val="006A11EA"/>
    <w:rsid w:val="006A16F1"/>
    <w:rsid w:val="006A1A75"/>
    <w:rsid w:val="006A3DA8"/>
    <w:rsid w:val="006A3E49"/>
    <w:rsid w:val="006A4526"/>
    <w:rsid w:val="006A49E3"/>
    <w:rsid w:val="006A53C9"/>
    <w:rsid w:val="006A5494"/>
    <w:rsid w:val="006A5915"/>
    <w:rsid w:val="006A62ED"/>
    <w:rsid w:val="006A69AA"/>
    <w:rsid w:val="006B0838"/>
    <w:rsid w:val="006B0F5B"/>
    <w:rsid w:val="006B1F3F"/>
    <w:rsid w:val="006B2531"/>
    <w:rsid w:val="006B321E"/>
    <w:rsid w:val="006B36D9"/>
    <w:rsid w:val="006B3822"/>
    <w:rsid w:val="006B433A"/>
    <w:rsid w:val="006B4F3C"/>
    <w:rsid w:val="006B52E8"/>
    <w:rsid w:val="006B57B1"/>
    <w:rsid w:val="006B5900"/>
    <w:rsid w:val="006B5BF3"/>
    <w:rsid w:val="006B714F"/>
    <w:rsid w:val="006C07C7"/>
    <w:rsid w:val="006C099F"/>
    <w:rsid w:val="006C1861"/>
    <w:rsid w:val="006C20C6"/>
    <w:rsid w:val="006C252F"/>
    <w:rsid w:val="006C26AC"/>
    <w:rsid w:val="006C3357"/>
    <w:rsid w:val="006C4899"/>
    <w:rsid w:val="006C67B8"/>
    <w:rsid w:val="006C762C"/>
    <w:rsid w:val="006D0281"/>
    <w:rsid w:val="006D02F5"/>
    <w:rsid w:val="006D1313"/>
    <w:rsid w:val="006D15CA"/>
    <w:rsid w:val="006D1697"/>
    <w:rsid w:val="006D1723"/>
    <w:rsid w:val="006D19CB"/>
    <w:rsid w:val="006D1C9B"/>
    <w:rsid w:val="006D2A3F"/>
    <w:rsid w:val="006D38D8"/>
    <w:rsid w:val="006D3D53"/>
    <w:rsid w:val="006D45CA"/>
    <w:rsid w:val="006D6B64"/>
    <w:rsid w:val="006D7D73"/>
    <w:rsid w:val="006D7F65"/>
    <w:rsid w:val="006E06F7"/>
    <w:rsid w:val="006E1285"/>
    <w:rsid w:val="006E12A4"/>
    <w:rsid w:val="006E1B7F"/>
    <w:rsid w:val="006E2DC3"/>
    <w:rsid w:val="006E444E"/>
    <w:rsid w:val="006E52F3"/>
    <w:rsid w:val="006E5B8F"/>
    <w:rsid w:val="006E6203"/>
    <w:rsid w:val="006E7CBF"/>
    <w:rsid w:val="006E7F23"/>
    <w:rsid w:val="006F11EF"/>
    <w:rsid w:val="006F1478"/>
    <w:rsid w:val="006F1F07"/>
    <w:rsid w:val="006F22D6"/>
    <w:rsid w:val="006F26C6"/>
    <w:rsid w:val="006F26EC"/>
    <w:rsid w:val="006F2881"/>
    <w:rsid w:val="006F36C8"/>
    <w:rsid w:val="006F386D"/>
    <w:rsid w:val="006F44DB"/>
    <w:rsid w:val="006F57C5"/>
    <w:rsid w:val="006F67FC"/>
    <w:rsid w:val="006F692D"/>
    <w:rsid w:val="006F6940"/>
    <w:rsid w:val="006F71A6"/>
    <w:rsid w:val="006F7469"/>
    <w:rsid w:val="00700197"/>
    <w:rsid w:val="00700888"/>
    <w:rsid w:val="00701326"/>
    <w:rsid w:val="0070178D"/>
    <w:rsid w:val="007018F5"/>
    <w:rsid w:val="00702A45"/>
    <w:rsid w:val="00703B83"/>
    <w:rsid w:val="00703CF5"/>
    <w:rsid w:val="00704072"/>
    <w:rsid w:val="0070417A"/>
    <w:rsid w:val="007045E9"/>
    <w:rsid w:val="00704BB8"/>
    <w:rsid w:val="00705A04"/>
    <w:rsid w:val="00706453"/>
    <w:rsid w:val="0070646B"/>
    <w:rsid w:val="00706E4E"/>
    <w:rsid w:val="0071102D"/>
    <w:rsid w:val="00711721"/>
    <w:rsid w:val="00711BC6"/>
    <w:rsid w:val="00712D9C"/>
    <w:rsid w:val="00713878"/>
    <w:rsid w:val="00714360"/>
    <w:rsid w:val="00715527"/>
    <w:rsid w:val="007219BA"/>
    <w:rsid w:val="00721F9D"/>
    <w:rsid w:val="00722636"/>
    <w:rsid w:val="007240A2"/>
    <w:rsid w:val="007242E3"/>
    <w:rsid w:val="0072505A"/>
    <w:rsid w:val="0072566E"/>
    <w:rsid w:val="007256D5"/>
    <w:rsid w:val="007258AC"/>
    <w:rsid w:val="00725F48"/>
    <w:rsid w:val="007270D0"/>
    <w:rsid w:val="0072733A"/>
    <w:rsid w:val="007278ED"/>
    <w:rsid w:val="0073064F"/>
    <w:rsid w:val="00730919"/>
    <w:rsid w:val="00730E05"/>
    <w:rsid w:val="007316C2"/>
    <w:rsid w:val="00732E50"/>
    <w:rsid w:val="00733A07"/>
    <w:rsid w:val="007340BB"/>
    <w:rsid w:val="00734DFF"/>
    <w:rsid w:val="00736252"/>
    <w:rsid w:val="0073657E"/>
    <w:rsid w:val="00740259"/>
    <w:rsid w:val="00740EAF"/>
    <w:rsid w:val="00741E11"/>
    <w:rsid w:val="00741E84"/>
    <w:rsid w:val="00742682"/>
    <w:rsid w:val="0074268D"/>
    <w:rsid w:val="00742DB8"/>
    <w:rsid w:val="0074392D"/>
    <w:rsid w:val="00743AF3"/>
    <w:rsid w:val="00744015"/>
    <w:rsid w:val="007440D4"/>
    <w:rsid w:val="007444B2"/>
    <w:rsid w:val="0074608B"/>
    <w:rsid w:val="0074688D"/>
    <w:rsid w:val="00746BF7"/>
    <w:rsid w:val="00747CD0"/>
    <w:rsid w:val="00751BA1"/>
    <w:rsid w:val="00752409"/>
    <w:rsid w:val="00752BC9"/>
    <w:rsid w:val="00754508"/>
    <w:rsid w:val="0075537C"/>
    <w:rsid w:val="00755BBF"/>
    <w:rsid w:val="00761D29"/>
    <w:rsid w:val="00762340"/>
    <w:rsid w:val="00762691"/>
    <w:rsid w:val="00762738"/>
    <w:rsid w:val="00762D70"/>
    <w:rsid w:val="0076311B"/>
    <w:rsid w:val="007632E3"/>
    <w:rsid w:val="0076350A"/>
    <w:rsid w:val="0076369F"/>
    <w:rsid w:val="00764920"/>
    <w:rsid w:val="007654F5"/>
    <w:rsid w:val="007659C8"/>
    <w:rsid w:val="00766E6C"/>
    <w:rsid w:val="00766F9A"/>
    <w:rsid w:val="0076711C"/>
    <w:rsid w:val="00770DE2"/>
    <w:rsid w:val="00771866"/>
    <w:rsid w:val="00771C89"/>
    <w:rsid w:val="00772057"/>
    <w:rsid w:val="00773062"/>
    <w:rsid w:val="00774DFA"/>
    <w:rsid w:val="00775270"/>
    <w:rsid w:val="007752B2"/>
    <w:rsid w:val="00775F1F"/>
    <w:rsid w:val="00776FC1"/>
    <w:rsid w:val="00777744"/>
    <w:rsid w:val="00777CF4"/>
    <w:rsid w:val="00780567"/>
    <w:rsid w:val="00780D5E"/>
    <w:rsid w:val="00780EF7"/>
    <w:rsid w:val="0078183E"/>
    <w:rsid w:val="007818E0"/>
    <w:rsid w:val="00782272"/>
    <w:rsid w:val="007824EE"/>
    <w:rsid w:val="00782FDB"/>
    <w:rsid w:val="00784354"/>
    <w:rsid w:val="00785741"/>
    <w:rsid w:val="00785B15"/>
    <w:rsid w:val="00785B4E"/>
    <w:rsid w:val="00786111"/>
    <w:rsid w:val="0078624F"/>
    <w:rsid w:val="00786650"/>
    <w:rsid w:val="007879FA"/>
    <w:rsid w:val="00787B66"/>
    <w:rsid w:val="00790304"/>
    <w:rsid w:val="00791140"/>
    <w:rsid w:val="00791832"/>
    <w:rsid w:val="007919D1"/>
    <w:rsid w:val="00791A6A"/>
    <w:rsid w:val="00791A6E"/>
    <w:rsid w:val="00792DB2"/>
    <w:rsid w:val="00792E22"/>
    <w:rsid w:val="007937A3"/>
    <w:rsid w:val="00793DEB"/>
    <w:rsid w:val="007951D2"/>
    <w:rsid w:val="00795537"/>
    <w:rsid w:val="00796290"/>
    <w:rsid w:val="00796E13"/>
    <w:rsid w:val="007A00E5"/>
    <w:rsid w:val="007A0C1E"/>
    <w:rsid w:val="007A16AA"/>
    <w:rsid w:val="007A1C26"/>
    <w:rsid w:val="007A2980"/>
    <w:rsid w:val="007A3498"/>
    <w:rsid w:val="007A35CE"/>
    <w:rsid w:val="007A3B15"/>
    <w:rsid w:val="007A4557"/>
    <w:rsid w:val="007A647E"/>
    <w:rsid w:val="007A7580"/>
    <w:rsid w:val="007A781F"/>
    <w:rsid w:val="007B0670"/>
    <w:rsid w:val="007B0F47"/>
    <w:rsid w:val="007B14FA"/>
    <w:rsid w:val="007B20E9"/>
    <w:rsid w:val="007B2218"/>
    <w:rsid w:val="007B29D7"/>
    <w:rsid w:val="007B2A97"/>
    <w:rsid w:val="007B36B6"/>
    <w:rsid w:val="007B3D93"/>
    <w:rsid w:val="007B4309"/>
    <w:rsid w:val="007B4C93"/>
    <w:rsid w:val="007B66CB"/>
    <w:rsid w:val="007B6D5F"/>
    <w:rsid w:val="007B6E54"/>
    <w:rsid w:val="007B6E59"/>
    <w:rsid w:val="007B7452"/>
    <w:rsid w:val="007C0A05"/>
    <w:rsid w:val="007C12CD"/>
    <w:rsid w:val="007C1728"/>
    <w:rsid w:val="007C37D4"/>
    <w:rsid w:val="007C3B00"/>
    <w:rsid w:val="007C40EC"/>
    <w:rsid w:val="007C4CC4"/>
    <w:rsid w:val="007C5258"/>
    <w:rsid w:val="007C5F59"/>
    <w:rsid w:val="007C65B5"/>
    <w:rsid w:val="007C7F34"/>
    <w:rsid w:val="007D0445"/>
    <w:rsid w:val="007D187E"/>
    <w:rsid w:val="007D211C"/>
    <w:rsid w:val="007D389B"/>
    <w:rsid w:val="007D5BB4"/>
    <w:rsid w:val="007D5D74"/>
    <w:rsid w:val="007D69C8"/>
    <w:rsid w:val="007D6EFE"/>
    <w:rsid w:val="007D77D9"/>
    <w:rsid w:val="007D7B98"/>
    <w:rsid w:val="007D7C95"/>
    <w:rsid w:val="007E28F0"/>
    <w:rsid w:val="007E3A15"/>
    <w:rsid w:val="007E511B"/>
    <w:rsid w:val="007E5797"/>
    <w:rsid w:val="007E57A5"/>
    <w:rsid w:val="007E6DAD"/>
    <w:rsid w:val="007E6EE3"/>
    <w:rsid w:val="007F0873"/>
    <w:rsid w:val="007F2004"/>
    <w:rsid w:val="007F298D"/>
    <w:rsid w:val="007F2FEC"/>
    <w:rsid w:val="007F3124"/>
    <w:rsid w:val="007F35D1"/>
    <w:rsid w:val="007F3817"/>
    <w:rsid w:val="007F485A"/>
    <w:rsid w:val="007F4ABA"/>
    <w:rsid w:val="007F65F3"/>
    <w:rsid w:val="007F7469"/>
    <w:rsid w:val="007F762D"/>
    <w:rsid w:val="007F7A98"/>
    <w:rsid w:val="00800557"/>
    <w:rsid w:val="00800ABC"/>
    <w:rsid w:val="00802093"/>
    <w:rsid w:val="00802201"/>
    <w:rsid w:val="0080296B"/>
    <w:rsid w:val="00802FCE"/>
    <w:rsid w:val="00803B4F"/>
    <w:rsid w:val="00804276"/>
    <w:rsid w:val="00804C85"/>
    <w:rsid w:val="00804E53"/>
    <w:rsid w:val="00805BB0"/>
    <w:rsid w:val="00806155"/>
    <w:rsid w:val="00806B50"/>
    <w:rsid w:val="0080767D"/>
    <w:rsid w:val="008106D3"/>
    <w:rsid w:val="00810908"/>
    <w:rsid w:val="00811870"/>
    <w:rsid w:val="00811AC4"/>
    <w:rsid w:val="00814008"/>
    <w:rsid w:val="0081445E"/>
    <w:rsid w:val="008146EC"/>
    <w:rsid w:val="00815322"/>
    <w:rsid w:val="008153F7"/>
    <w:rsid w:val="00816494"/>
    <w:rsid w:val="008165EC"/>
    <w:rsid w:val="00817527"/>
    <w:rsid w:val="008175EF"/>
    <w:rsid w:val="0082011D"/>
    <w:rsid w:val="008210C3"/>
    <w:rsid w:val="008211BB"/>
    <w:rsid w:val="0082137A"/>
    <w:rsid w:val="0082171E"/>
    <w:rsid w:val="0082190E"/>
    <w:rsid w:val="00822394"/>
    <w:rsid w:val="0082348A"/>
    <w:rsid w:val="00823EAA"/>
    <w:rsid w:val="008248A5"/>
    <w:rsid w:val="008262A1"/>
    <w:rsid w:val="00826370"/>
    <w:rsid w:val="008267B0"/>
    <w:rsid w:val="008275E0"/>
    <w:rsid w:val="00827C61"/>
    <w:rsid w:val="00827D08"/>
    <w:rsid w:val="00830809"/>
    <w:rsid w:val="00830A02"/>
    <w:rsid w:val="00830FB3"/>
    <w:rsid w:val="00832BB3"/>
    <w:rsid w:val="00833CC2"/>
    <w:rsid w:val="00833CD8"/>
    <w:rsid w:val="008346EC"/>
    <w:rsid w:val="00835749"/>
    <w:rsid w:val="00836744"/>
    <w:rsid w:val="00836B9C"/>
    <w:rsid w:val="00837261"/>
    <w:rsid w:val="008374DB"/>
    <w:rsid w:val="0083768A"/>
    <w:rsid w:val="00837CFC"/>
    <w:rsid w:val="0084078B"/>
    <w:rsid w:val="00840BB3"/>
    <w:rsid w:val="008414E7"/>
    <w:rsid w:val="008420E5"/>
    <w:rsid w:val="00842980"/>
    <w:rsid w:val="00842D7F"/>
    <w:rsid w:val="00843A0D"/>
    <w:rsid w:val="00843A38"/>
    <w:rsid w:val="00844124"/>
    <w:rsid w:val="008443EB"/>
    <w:rsid w:val="00845FF2"/>
    <w:rsid w:val="0084693D"/>
    <w:rsid w:val="00846E41"/>
    <w:rsid w:val="008477F9"/>
    <w:rsid w:val="00851214"/>
    <w:rsid w:val="008512AB"/>
    <w:rsid w:val="00851C2E"/>
    <w:rsid w:val="0085233E"/>
    <w:rsid w:val="00853FDE"/>
    <w:rsid w:val="00854204"/>
    <w:rsid w:val="0085574E"/>
    <w:rsid w:val="00855B27"/>
    <w:rsid w:val="00855D1D"/>
    <w:rsid w:val="00856E8E"/>
    <w:rsid w:val="0085767B"/>
    <w:rsid w:val="00857A88"/>
    <w:rsid w:val="00857AC7"/>
    <w:rsid w:val="00861659"/>
    <w:rsid w:val="00862A41"/>
    <w:rsid w:val="00862B0C"/>
    <w:rsid w:val="0086340E"/>
    <w:rsid w:val="008634ED"/>
    <w:rsid w:val="008636F1"/>
    <w:rsid w:val="00865DAA"/>
    <w:rsid w:val="008668B1"/>
    <w:rsid w:val="00867104"/>
    <w:rsid w:val="00867129"/>
    <w:rsid w:val="008671FC"/>
    <w:rsid w:val="00867887"/>
    <w:rsid w:val="00867FE6"/>
    <w:rsid w:val="00870749"/>
    <w:rsid w:val="0087119F"/>
    <w:rsid w:val="0087234B"/>
    <w:rsid w:val="00873067"/>
    <w:rsid w:val="00874728"/>
    <w:rsid w:val="00875F5A"/>
    <w:rsid w:val="008774EC"/>
    <w:rsid w:val="008779AB"/>
    <w:rsid w:val="00880566"/>
    <w:rsid w:val="008809FA"/>
    <w:rsid w:val="00880F6B"/>
    <w:rsid w:val="0088104A"/>
    <w:rsid w:val="00881FE7"/>
    <w:rsid w:val="00882146"/>
    <w:rsid w:val="00882DC1"/>
    <w:rsid w:val="00885028"/>
    <w:rsid w:val="008878D0"/>
    <w:rsid w:val="0088793B"/>
    <w:rsid w:val="00890D21"/>
    <w:rsid w:val="00890E27"/>
    <w:rsid w:val="00891317"/>
    <w:rsid w:val="0089158E"/>
    <w:rsid w:val="00892239"/>
    <w:rsid w:val="00892CCA"/>
    <w:rsid w:val="0089309E"/>
    <w:rsid w:val="00893268"/>
    <w:rsid w:val="00894005"/>
    <w:rsid w:val="0089429B"/>
    <w:rsid w:val="00895692"/>
    <w:rsid w:val="00896CB7"/>
    <w:rsid w:val="008A1101"/>
    <w:rsid w:val="008A179D"/>
    <w:rsid w:val="008A2B38"/>
    <w:rsid w:val="008A34A0"/>
    <w:rsid w:val="008A3815"/>
    <w:rsid w:val="008A3D8D"/>
    <w:rsid w:val="008A50CA"/>
    <w:rsid w:val="008A55E3"/>
    <w:rsid w:val="008A5F33"/>
    <w:rsid w:val="008A6343"/>
    <w:rsid w:val="008A7391"/>
    <w:rsid w:val="008A74E2"/>
    <w:rsid w:val="008A78ED"/>
    <w:rsid w:val="008B0236"/>
    <w:rsid w:val="008B1EC1"/>
    <w:rsid w:val="008B261A"/>
    <w:rsid w:val="008B3DB8"/>
    <w:rsid w:val="008B4711"/>
    <w:rsid w:val="008B6151"/>
    <w:rsid w:val="008B625E"/>
    <w:rsid w:val="008B7283"/>
    <w:rsid w:val="008B76CF"/>
    <w:rsid w:val="008C0267"/>
    <w:rsid w:val="008C0655"/>
    <w:rsid w:val="008C0749"/>
    <w:rsid w:val="008C0B46"/>
    <w:rsid w:val="008C111B"/>
    <w:rsid w:val="008C143A"/>
    <w:rsid w:val="008C32AF"/>
    <w:rsid w:val="008C395C"/>
    <w:rsid w:val="008C40B4"/>
    <w:rsid w:val="008C4126"/>
    <w:rsid w:val="008C41F8"/>
    <w:rsid w:val="008C4F97"/>
    <w:rsid w:val="008C5DEE"/>
    <w:rsid w:val="008C5F4D"/>
    <w:rsid w:val="008C680F"/>
    <w:rsid w:val="008C6C8D"/>
    <w:rsid w:val="008D05FA"/>
    <w:rsid w:val="008D1FF0"/>
    <w:rsid w:val="008D262B"/>
    <w:rsid w:val="008D298B"/>
    <w:rsid w:val="008D2B80"/>
    <w:rsid w:val="008D37E0"/>
    <w:rsid w:val="008D39E7"/>
    <w:rsid w:val="008D4000"/>
    <w:rsid w:val="008D43E4"/>
    <w:rsid w:val="008D51B1"/>
    <w:rsid w:val="008D5690"/>
    <w:rsid w:val="008D6331"/>
    <w:rsid w:val="008D6454"/>
    <w:rsid w:val="008D71AC"/>
    <w:rsid w:val="008D7BB4"/>
    <w:rsid w:val="008E01D3"/>
    <w:rsid w:val="008E22E2"/>
    <w:rsid w:val="008E23A8"/>
    <w:rsid w:val="008E2BF3"/>
    <w:rsid w:val="008E2FEF"/>
    <w:rsid w:val="008E36DB"/>
    <w:rsid w:val="008E395F"/>
    <w:rsid w:val="008E6588"/>
    <w:rsid w:val="008E7E57"/>
    <w:rsid w:val="008F19CE"/>
    <w:rsid w:val="008F20C0"/>
    <w:rsid w:val="008F2522"/>
    <w:rsid w:val="008F41DD"/>
    <w:rsid w:val="008F4280"/>
    <w:rsid w:val="008F65FA"/>
    <w:rsid w:val="008F7066"/>
    <w:rsid w:val="009003F0"/>
    <w:rsid w:val="009004BE"/>
    <w:rsid w:val="009017B8"/>
    <w:rsid w:val="00901B49"/>
    <w:rsid w:val="00901F20"/>
    <w:rsid w:val="009026CF"/>
    <w:rsid w:val="00902854"/>
    <w:rsid w:val="009028D2"/>
    <w:rsid w:val="00902E42"/>
    <w:rsid w:val="00902EA6"/>
    <w:rsid w:val="00903046"/>
    <w:rsid w:val="00903C21"/>
    <w:rsid w:val="0090434B"/>
    <w:rsid w:val="009047E5"/>
    <w:rsid w:val="009048B1"/>
    <w:rsid w:val="009048BA"/>
    <w:rsid w:val="00904E9D"/>
    <w:rsid w:val="00905206"/>
    <w:rsid w:val="0090520F"/>
    <w:rsid w:val="009056BE"/>
    <w:rsid w:val="00906037"/>
    <w:rsid w:val="0090660E"/>
    <w:rsid w:val="0090676A"/>
    <w:rsid w:val="00911542"/>
    <w:rsid w:val="00911BA1"/>
    <w:rsid w:val="00911C0F"/>
    <w:rsid w:val="0091241A"/>
    <w:rsid w:val="00912612"/>
    <w:rsid w:val="00913031"/>
    <w:rsid w:val="0091371E"/>
    <w:rsid w:val="00913A50"/>
    <w:rsid w:val="00913E67"/>
    <w:rsid w:val="00914293"/>
    <w:rsid w:val="00916171"/>
    <w:rsid w:val="0091776C"/>
    <w:rsid w:val="00920324"/>
    <w:rsid w:val="00920B57"/>
    <w:rsid w:val="009212ED"/>
    <w:rsid w:val="009215C1"/>
    <w:rsid w:val="0092168B"/>
    <w:rsid w:val="009225C0"/>
    <w:rsid w:val="0092273F"/>
    <w:rsid w:val="00922A28"/>
    <w:rsid w:val="00922CA9"/>
    <w:rsid w:val="00924F3A"/>
    <w:rsid w:val="00925439"/>
    <w:rsid w:val="00925800"/>
    <w:rsid w:val="00926B33"/>
    <w:rsid w:val="00926B5E"/>
    <w:rsid w:val="00926E2B"/>
    <w:rsid w:val="009275F8"/>
    <w:rsid w:val="009304B4"/>
    <w:rsid w:val="0093090D"/>
    <w:rsid w:val="009314EC"/>
    <w:rsid w:val="009331AE"/>
    <w:rsid w:val="00933922"/>
    <w:rsid w:val="00933D6D"/>
    <w:rsid w:val="00934277"/>
    <w:rsid w:val="009351C6"/>
    <w:rsid w:val="0093658C"/>
    <w:rsid w:val="00936901"/>
    <w:rsid w:val="009379DD"/>
    <w:rsid w:val="00940F6E"/>
    <w:rsid w:val="00941A2F"/>
    <w:rsid w:val="00941E25"/>
    <w:rsid w:val="009449C0"/>
    <w:rsid w:val="00944AE6"/>
    <w:rsid w:val="009455FF"/>
    <w:rsid w:val="009477ED"/>
    <w:rsid w:val="00947A6F"/>
    <w:rsid w:val="00947AB7"/>
    <w:rsid w:val="00950795"/>
    <w:rsid w:val="009508BB"/>
    <w:rsid w:val="0095119B"/>
    <w:rsid w:val="00951D46"/>
    <w:rsid w:val="0095263D"/>
    <w:rsid w:val="009526D7"/>
    <w:rsid w:val="00952FDD"/>
    <w:rsid w:val="0095332D"/>
    <w:rsid w:val="00954D57"/>
    <w:rsid w:val="0095628E"/>
    <w:rsid w:val="00956BD4"/>
    <w:rsid w:val="00956DEB"/>
    <w:rsid w:val="0095728C"/>
    <w:rsid w:val="00957301"/>
    <w:rsid w:val="00957411"/>
    <w:rsid w:val="009574DB"/>
    <w:rsid w:val="00957787"/>
    <w:rsid w:val="0095798A"/>
    <w:rsid w:val="0096096D"/>
    <w:rsid w:val="00960A15"/>
    <w:rsid w:val="00960DDA"/>
    <w:rsid w:val="00961935"/>
    <w:rsid w:val="00961F3B"/>
    <w:rsid w:val="00962E6E"/>
    <w:rsid w:val="00963923"/>
    <w:rsid w:val="00963F0C"/>
    <w:rsid w:val="009641EC"/>
    <w:rsid w:val="00964719"/>
    <w:rsid w:val="00964A48"/>
    <w:rsid w:val="00964C82"/>
    <w:rsid w:val="009656D1"/>
    <w:rsid w:val="00965E2D"/>
    <w:rsid w:val="009665F6"/>
    <w:rsid w:val="00967444"/>
    <w:rsid w:val="009719DB"/>
    <w:rsid w:val="00972575"/>
    <w:rsid w:val="0097283E"/>
    <w:rsid w:val="00972BB6"/>
    <w:rsid w:val="00973341"/>
    <w:rsid w:val="00974B3A"/>
    <w:rsid w:val="00974F62"/>
    <w:rsid w:val="0098070B"/>
    <w:rsid w:val="00982AF3"/>
    <w:rsid w:val="00983419"/>
    <w:rsid w:val="00983802"/>
    <w:rsid w:val="00983BF6"/>
    <w:rsid w:val="00983D83"/>
    <w:rsid w:val="00983ECA"/>
    <w:rsid w:val="0098414A"/>
    <w:rsid w:val="009841C6"/>
    <w:rsid w:val="0098434E"/>
    <w:rsid w:val="00984C20"/>
    <w:rsid w:val="00986447"/>
    <w:rsid w:val="00986F77"/>
    <w:rsid w:val="00987BF7"/>
    <w:rsid w:val="0099023B"/>
    <w:rsid w:val="009904BE"/>
    <w:rsid w:val="009908BD"/>
    <w:rsid w:val="009910FD"/>
    <w:rsid w:val="00991165"/>
    <w:rsid w:val="00991174"/>
    <w:rsid w:val="009915AC"/>
    <w:rsid w:val="00991721"/>
    <w:rsid w:val="009924A2"/>
    <w:rsid w:val="00992A7E"/>
    <w:rsid w:val="00993844"/>
    <w:rsid w:val="00994500"/>
    <w:rsid w:val="0099497B"/>
    <w:rsid w:val="00994D5C"/>
    <w:rsid w:val="00995AF4"/>
    <w:rsid w:val="00995B2D"/>
    <w:rsid w:val="00996AD3"/>
    <w:rsid w:val="00997E6B"/>
    <w:rsid w:val="009A0DCB"/>
    <w:rsid w:val="009A1574"/>
    <w:rsid w:val="009A1890"/>
    <w:rsid w:val="009A1A08"/>
    <w:rsid w:val="009A30AA"/>
    <w:rsid w:val="009A31A5"/>
    <w:rsid w:val="009A33C2"/>
    <w:rsid w:val="009A3E47"/>
    <w:rsid w:val="009A3FF2"/>
    <w:rsid w:val="009A42B1"/>
    <w:rsid w:val="009A4AD7"/>
    <w:rsid w:val="009A4B06"/>
    <w:rsid w:val="009A58BA"/>
    <w:rsid w:val="009A5DC7"/>
    <w:rsid w:val="009A69AE"/>
    <w:rsid w:val="009A6FDD"/>
    <w:rsid w:val="009A785B"/>
    <w:rsid w:val="009B0CB7"/>
    <w:rsid w:val="009B1515"/>
    <w:rsid w:val="009B1D80"/>
    <w:rsid w:val="009B2116"/>
    <w:rsid w:val="009B2238"/>
    <w:rsid w:val="009B267C"/>
    <w:rsid w:val="009B2858"/>
    <w:rsid w:val="009B3A7C"/>
    <w:rsid w:val="009B3C85"/>
    <w:rsid w:val="009B4DC0"/>
    <w:rsid w:val="009B4F88"/>
    <w:rsid w:val="009B505B"/>
    <w:rsid w:val="009B5B79"/>
    <w:rsid w:val="009B5F50"/>
    <w:rsid w:val="009B6F10"/>
    <w:rsid w:val="009C081B"/>
    <w:rsid w:val="009C11DF"/>
    <w:rsid w:val="009C1655"/>
    <w:rsid w:val="009C1C6E"/>
    <w:rsid w:val="009C1CF9"/>
    <w:rsid w:val="009C2712"/>
    <w:rsid w:val="009C28A4"/>
    <w:rsid w:val="009C3838"/>
    <w:rsid w:val="009C3C44"/>
    <w:rsid w:val="009C40BF"/>
    <w:rsid w:val="009C435A"/>
    <w:rsid w:val="009C49F1"/>
    <w:rsid w:val="009C4FD0"/>
    <w:rsid w:val="009C5F86"/>
    <w:rsid w:val="009C7054"/>
    <w:rsid w:val="009C7515"/>
    <w:rsid w:val="009C7530"/>
    <w:rsid w:val="009C78AD"/>
    <w:rsid w:val="009C7A9A"/>
    <w:rsid w:val="009C7B3A"/>
    <w:rsid w:val="009D1A5D"/>
    <w:rsid w:val="009D2C48"/>
    <w:rsid w:val="009D3104"/>
    <w:rsid w:val="009D3F1F"/>
    <w:rsid w:val="009D53AB"/>
    <w:rsid w:val="009D54A0"/>
    <w:rsid w:val="009D56A5"/>
    <w:rsid w:val="009D59EF"/>
    <w:rsid w:val="009D5E25"/>
    <w:rsid w:val="009D6137"/>
    <w:rsid w:val="009D67AD"/>
    <w:rsid w:val="009D6E00"/>
    <w:rsid w:val="009D727A"/>
    <w:rsid w:val="009E04A7"/>
    <w:rsid w:val="009E274D"/>
    <w:rsid w:val="009E3439"/>
    <w:rsid w:val="009E3489"/>
    <w:rsid w:val="009E34F6"/>
    <w:rsid w:val="009E45A7"/>
    <w:rsid w:val="009E47F6"/>
    <w:rsid w:val="009E4C15"/>
    <w:rsid w:val="009E508E"/>
    <w:rsid w:val="009E5583"/>
    <w:rsid w:val="009E6BF1"/>
    <w:rsid w:val="009F0295"/>
    <w:rsid w:val="009F084A"/>
    <w:rsid w:val="009F15AD"/>
    <w:rsid w:val="009F1A8C"/>
    <w:rsid w:val="009F1B28"/>
    <w:rsid w:val="009F28D2"/>
    <w:rsid w:val="009F2AE3"/>
    <w:rsid w:val="009F2B82"/>
    <w:rsid w:val="009F4EC0"/>
    <w:rsid w:val="009F5158"/>
    <w:rsid w:val="009F559C"/>
    <w:rsid w:val="009F5AD4"/>
    <w:rsid w:val="009F65A5"/>
    <w:rsid w:val="009F77D3"/>
    <w:rsid w:val="009F7ADB"/>
    <w:rsid w:val="00A00182"/>
    <w:rsid w:val="00A00577"/>
    <w:rsid w:val="00A018FF"/>
    <w:rsid w:val="00A01A6D"/>
    <w:rsid w:val="00A01ABD"/>
    <w:rsid w:val="00A02379"/>
    <w:rsid w:val="00A03060"/>
    <w:rsid w:val="00A03C0B"/>
    <w:rsid w:val="00A03F32"/>
    <w:rsid w:val="00A04A83"/>
    <w:rsid w:val="00A04ABA"/>
    <w:rsid w:val="00A059AD"/>
    <w:rsid w:val="00A0677D"/>
    <w:rsid w:val="00A06F70"/>
    <w:rsid w:val="00A072A5"/>
    <w:rsid w:val="00A07441"/>
    <w:rsid w:val="00A1020F"/>
    <w:rsid w:val="00A10AF3"/>
    <w:rsid w:val="00A123F9"/>
    <w:rsid w:val="00A13758"/>
    <w:rsid w:val="00A13B00"/>
    <w:rsid w:val="00A14337"/>
    <w:rsid w:val="00A14C30"/>
    <w:rsid w:val="00A14D63"/>
    <w:rsid w:val="00A151B4"/>
    <w:rsid w:val="00A1531F"/>
    <w:rsid w:val="00A159E5"/>
    <w:rsid w:val="00A15B87"/>
    <w:rsid w:val="00A164C8"/>
    <w:rsid w:val="00A173D5"/>
    <w:rsid w:val="00A203A5"/>
    <w:rsid w:val="00A227E1"/>
    <w:rsid w:val="00A24051"/>
    <w:rsid w:val="00A25CA5"/>
    <w:rsid w:val="00A26283"/>
    <w:rsid w:val="00A279B4"/>
    <w:rsid w:val="00A30936"/>
    <w:rsid w:val="00A31622"/>
    <w:rsid w:val="00A32A82"/>
    <w:rsid w:val="00A32E57"/>
    <w:rsid w:val="00A32FE7"/>
    <w:rsid w:val="00A34762"/>
    <w:rsid w:val="00A35094"/>
    <w:rsid w:val="00A35CE3"/>
    <w:rsid w:val="00A372F4"/>
    <w:rsid w:val="00A3761F"/>
    <w:rsid w:val="00A3778E"/>
    <w:rsid w:val="00A411DD"/>
    <w:rsid w:val="00A41B2D"/>
    <w:rsid w:val="00A42A10"/>
    <w:rsid w:val="00A42FAD"/>
    <w:rsid w:val="00A4308F"/>
    <w:rsid w:val="00A451BF"/>
    <w:rsid w:val="00A45335"/>
    <w:rsid w:val="00A4548A"/>
    <w:rsid w:val="00A456D2"/>
    <w:rsid w:val="00A45735"/>
    <w:rsid w:val="00A4612C"/>
    <w:rsid w:val="00A46638"/>
    <w:rsid w:val="00A46C42"/>
    <w:rsid w:val="00A472A0"/>
    <w:rsid w:val="00A472DD"/>
    <w:rsid w:val="00A475B0"/>
    <w:rsid w:val="00A47915"/>
    <w:rsid w:val="00A507FC"/>
    <w:rsid w:val="00A5085F"/>
    <w:rsid w:val="00A5090D"/>
    <w:rsid w:val="00A5125E"/>
    <w:rsid w:val="00A5179B"/>
    <w:rsid w:val="00A52473"/>
    <w:rsid w:val="00A52677"/>
    <w:rsid w:val="00A52F8B"/>
    <w:rsid w:val="00A53746"/>
    <w:rsid w:val="00A543F3"/>
    <w:rsid w:val="00A55312"/>
    <w:rsid w:val="00A5572D"/>
    <w:rsid w:val="00A5588F"/>
    <w:rsid w:val="00A55FE7"/>
    <w:rsid w:val="00A56446"/>
    <w:rsid w:val="00A56C67"/>
    <w:rsid w:val="00A6045B"/>
    <w:rsid w:val="00A61F6B"/>
    <w:rsid w:val="00A6258C"/>
    <w:rsid w:val="00A625B2"/>
    <w:rsid w:val="00A6275B"/>
    <w:rsid w:val="00A63E28"/>
    <w:rsid w:val="00A64B97"/>
    <w:rsid w:val="00A6542F"/>
    <w:rsid w:val="00A65EC3"/>
    <w:rsid w:val="00A675CA"/>
    <w:rsid w:val="00A67CEB"/>
    <w:rsid w:val="00A705B6"/>
    <w:rsid w:val="00A71479"/>
    <w:rsid w:val="00A714AF"/>
    <w:rsid w:val="00A71C92"/>
    <w:rsid w:val="00A722BD"/>
    <w:rsid w:val="00A7288A"/>
    <w:rsid w:val="00A72BA9"/>
    <w:rsid w:val="00A73523"/>
    <w:rsid w:val="00A73698"/>
    <w:rsid w:val="00A74BAA"/>
    <w:rsid w:val="00A750B0"/>
    <w:rsid w:val="00A758A6"/>
    <w:rsid w:val="00A76551"/>
    <w:rsid w:val="00A77B4D"/>
    <w:rsid w:val="00A77B9F"/>
    <w:rsid w:val="00A77D85"/>
    <w:rsid w:val="00A803B1"/>
    <w:rsid w:val="00A80701"/>
    <w:rsid w:val="00A808C7"/>
    <w:rsid w:val="00A80B06"/>
    <w:rsid w:val="00A845F0"/>
    <w:rsid w:val="00A85762"/>
    <w:rsid w:val="00A85A20"/>
    <w:rsid w:val="00A861E1"/>
    <w:rsid w:val="00A865CD"/>
    <w:rsid w:val="00A90389"/>
    <w:rsid w:val="00A909D5"/>
    <w:rsid w:val="00A90F02"/>
    <w:rsid w:val="00A918ED"/>
    <w:rsid w:val="00A92622"/>
    <w:rsid w:val="00A92CC5"/>
    <w:rsid w:val="00A933EF"/>
    <w:rsid w:val="00A938AE"/>
    <w:rsid w:val="00A9397B"/>
    <w:rsid w:val="00A94778"/>
    <w:rsid w:val="00A94E50"/>
    <w:rsid w:val="00A9524C"/>
    <w:rsid w:val="00A96189"/>
    <w:rsid w:val="00A9642A"/>
    <w:rsid w:val="00AA0508"/>
    <w:rsid w:val="00AA0961"/>
    <w:rsid w:val="00AA164C"/>
    <w:rsid w:val="00AA183D"/>
    <w:rsid w:val="00AA2572"/>
    <w:rsid w:val="00AA2C11"/>
    <w:rsid w:val="00AA36CA"/>
    <w:rsid w:val="00AA3C64"/>
    <w:rsid w:val="00AA47A5"/>
    <w:rsid w:val="00AA4D32"/>
    <w:rsid w:val="00AA54A4"/>
    <w:rsid w:val="00AA5FE8"/>
    <w:rsid w:val="00AA6E3F"/>
    <w:rsid w:val="00AA6E41"/>
    <w:rsid w:val="00AA70C5"/>
    <w:rsid w:val="00AA7DC0"/>
    <w:rsid w:val="00AB01D8"/>
    <w:rsid w:val="00AB0972"/>
    <w:rsid w:val="00AB21F2"/>
    <w:rsid w:val="00AB3216"/>
    <w:rsid w:val="00AB440A"/>
    <w:rsid w:val="00AB4503"/>
    <w:rsid w:val="00AB47CF"/>
    <w:rsid w:val="00AB4F76"/>
    <w:rsid w:val="00AB50AF"/>
    <w:rsid w:val="00AB512D"/>
    <w:rsid w:val="00AB6181"/>
    <w:rsid w:val="00AB7BFC"/>
    <w:rsid w:val="00AB7EB3"/>
    <w:rsid w:val="00AC0890"/>
    <w:rsid w:val="00AC28F5"/>
    <w:rsid w:val="00AC31F2"/>
    <w:rsid w:val="00AC3F57"/>
    <w:rsid w:val="00AC4D43"/>
    <w:rsid w:val="00AC55AD"/>
    <w:rsid w:val="00AC622B"/>
    <w:rsid w:val="00AC7AC3"/>
    <w:rsid w:val="00AD01CD"/>
    <w:rsid w:val="00AD06DF"/>
    <w:rsid w:val="00AD152C"/>
    <w:rsid w:val="00AD2251"/>
    <w:rsid w:val="00AD236E"/>
    <w:rsid w:val="00AD2A0C"/>
    <w:rsid w:val="00AD2B7C"/>
    <w:rsid w:val="00AD2CB6"/>
    <w:rsid w:val="00AD2E90"/>
    <w:rsid w:val="00AD2F95"/>
    <w:rsid w:val="00AD317E"/>
    <w:rsid w:val="00AD4056"/>
    <w:rsid w:val="00AD41C1"/>
    <w:rsid w:val="00AD513C"/>
    <w:rsid w:val="00AD5339"/>
    <w:rsid w:val="00AD61CE"/>
    <w:rsid w:val="00AD6CA1"/>
    <w:rsid w:val="00AD6D4E"/>
    <w:rsid w:val="00AD6E3C"/>
    <w:rsid w:val="00AD78E1"/>
    <w:rsid w:val="00AD7FF0"/>
    <w:rsid w:val="00AE0AEE"/>
    <w:rsid w:val="00AE120A"/>
    <w:rsid w:val="00AE1547"/>
    <w:rsid w:val="00AE228F"/>
    <w:rsid w:val="00AE372B"/>
    <w:rsid w:val="00AE3F9D"/>
    <w:rsid w:val="00AE45E9"/>
    <w:rsid w:val="00AE5E7F"/>
    <w:rsid w:val="00AE63C0"/>
    <w:rsid w:val="00AE6F7E"/>
    <w:rsid w:val="00AF0D2C"/>
    <w:rsid w:val="00AF10D5"/>
    <w:rsid w:val="00AF12C4"/>
    <w:rsid w:val="00AF1AEE"/>
    <w:rsid w:val="00AF1E0C"/>
    <w:rsid w:val="00AF244C"/>
    <w:rsid w:val="00AF276C"/>
    <w:rsid w:val="00AF35B6"/>
    <w:rsid w:val="00AF48DC"/>
    <w:rsid w:val="00AF762B"/>
    <w:rsid w:val="00B0123D"/>
    <w:rsid w:val="00B02133"/>
    <w:rsid w:val="00B024A6"/>
    <w:rsid w:val="00B02E9D"/>
    <w:rsid w:val="00B0363B"/>
    <w:rsid w:val="00B04CCF"/>
    <w:rsid w:val="00B06362"/>
    <w:rsid w:val="00B0679D"/>
    <w:rsid w:val="00B06AA7"/>
    <w:rsid w:val="00B077C1"/>
    <w:rsid w:val="00B1227D"/>
    <w:rsid w:val="00B136AA"/>
    <w:rsid w:val="00B1380D"/>
    <w:rsid w:val="00B14163"/>
    <w:rsid w:val="00B15105"/>
    <w:rsid w:val="00B1551D"/>
    <w:rsid w:val="00B15BF0"/>
    <w:rsid w:val="00B164CE"/>
    <w:rsid w:val="00B167F3"/>
    <w:rsid w:val="00B16E2A"/>
    <w:rsid w:val="00B17779"/>
    <w:rsid w:val="00B20A65"/>
    <w:rsid w:val="00B21F1C"/>
    <w:rsid w:val="00B23FD7"/>
    <w:rsid w:val="00B245BF"/>
    <w:rsid w:val="00B24FB4"/>
    <w:rsid w:val="00B25D11"/>
    <w:rsid w:val="00B26BCD"/>
    <w:rsid w:val="00B26C39"/>
    <w:rsid w:val="00B27941"/>
    <w:rsid w:val="00B325BD"/>
    <w:rsid w:val="00B33430"/>
    <w:rsid w:val="00B3382B"/>
    <w:rsid w:val="00B35330"/>
    <w:rsid w:val="00B35D90"/>
    <w:rsid w:val="00B36446"/>
    <w:rsid w:val="00B36603"/>
    <w:rsid w:val="00B369AB"/>
    <w:rsid w:val="00B409EF"/>
    <w:rsid w:val="00B40C01"/>
    <w:rsid w:val="00B4247B"/>
    <w:rsid w:val="00B4337A"/>
    <w:rsid w:val="00B43959"/>
    <w:rsid w:val="00B4470C"/>
    <w:rsid w:val="00B44C92"/>
    <w:rsid w:val="00B50F1B"/>
    <w:rsid w:val="00B510BF"/>
    <w:rsid w:val="00B5153B"/>
    <w:rsid w:val="00B52845"/>
    <w:rsid w:val="00B5382B"/>
    <w:rsid w:val="00B53959"/>
    <w:rsid w:val="00B5475D"/>
    <w:rsid w:val="00B5543E"/>
    <w:rsid w:val="00B56F73"/>
    <w:rsid w:val="00B60475"/>
    <w:rsid w:val="00B62E8D"/>
    <w:rsid w:val="00B63ACF"/>
    <w:rsid w:val="00B63DA2"/>
    <w:rsid w:val="00B64190"/>
    <w:rsid w:val="00B65DE1"/>
    <w:rsid w:val="00B6680C"/>
    <w:rsid w:val="00B66985"/>
    <w:rsid w:val="00B67AD2"/>
    <w:rsid w:val="00B70893"/>
    <w:rsid w:val="00B712FB"/>
    <w:rsid w:val="00B72AFB"/>
    <w:rsid w:val="00B72C80"/>
    <w:rsid w:val="00B72EF2"/>
    <w:rsid w:val="00B747EF"/>
    <w:rsid w:val="00B74EF1"/>
    <w:rsid w:val="00B756A9"/>
    <w:rsid w:val="00B76231"/>
    <w:rsid w:val="00B76AFF"/>
    <w:rsid w:val="00B76CD0"/>
    <w:rsid w:val="00B80574"/>
    <w:rsid w:val="00B80960"/>
    <w:rsid w:val="00B811FC"/>
    <w:rsid w:val="00B81758"/>
    <w:rsid w:val="00B81B9E"/>
    <w:rsid w:val="00B83E16"/>
    <w:rsid w:val="00B84DDA"/>
    <w:rsid w:val="00B905D3"/>
    <w:rsid w:val="00B907BB"/>
    <w:rsid w:val="00B908FA"/>
    <w:rsid w:val="00B90917"/>
    <w:rsid w:val="00B91075"/>
    <w:rsid w:val="00B9172E"/>
    <w:rsid w:val="00B91E6E"/>
    <w:rsid w:val="00B91EEF"/>
    <w:rsid w:val="00B92C0A"/>
    <w:rsid w:val="00B92F9C"/>
    <w:rsid w:val="00B93C99"/>
    <w:rsid w:val="00B94756"/>
    <w:rsid w:val="00B94F4B"/>
    <w:rsid w:val="00B957EE"/>
    <w:rsid w:val="00B96439"/>
    <w:rsid w:val="00B9718C"/>
    <w:rsid w:val="00B97521"/>
    <w:rsid w:val="00B9759F"/>
    <w:rsid w:val="00B9770F"/>
    <w:rsid w:val="00BA0ECC"/>
    <w:rsid w:val="00BA138B"/>
    <w:rsid w:val="00BA1BE6"/>
    <w:rsid w:val="00BA2E06"/>
    <w:rsid w:val="00BA4E32"/>
    <w:rsid w:val="00BA747B"/>
    <w:rsid w:val="00BA7F53"/>
    <w:rsid w:val="00BB2776"/>
    <w:rsid w:val="00BB2A51"/>
    <w:rsid w:val="00BB3268"/>
    <w:rsid w:val="00BB4436"/>
    <w:rsid w:val="00BB59BC"/>
    <w:rsid w:val="00BB65F0"/>
    <w:rsid w:val="00BB6C25"/>
    <w:rsid w:val="00BB6C38"/>
    <w:rsid w:val="00BB7F91"/>
    <w:rsid w:val="00BC0E52"/>
    <w:rsid w:val="00BC1373"/>
    <w:rsid w:val="00BC1935"/>
    <w:rsid w:val="00BC2953"/>
    <w:rsid w:val="00BC2B38"/>
    <w:rsid w:val="00BC373D"/>
    <w:rsid w:val="00BC5464"/>
    <w:rsid w:val="00BC5C35"/>
    <w:rsid w:val="00BC6214"/>
    <w:rsid w:val="00BC7260"/>
    <w:rsid w:val="00BC7682"/>
    <w:rsid w:val="00BC7EA5"/>
    <w:rsid w:val="00BD0EC5"/>
    <w:rsid w:val="00BD17AF"/>
    <w:rsid w:val="00BD2499"/>
    <w:rsid w:val="00BD2512"/>
    <w:rsid w:val="00BD2567"/>
    <w:rsid w:val="00BD29E9"/>
    <w:rsid w:val="00BD30C0"/>
    <w:rsid w:val="00BD5079"/>
    <w:rsid w:val="00BD6444"/>
    <w:rsid w:val="00BD6A4C"/>
    <w:rsid w:val="00BD70FA"/>
    <w:rsid w:val="00BD7800"/>
    <w:rsid w:val="00BE0093"/>
    <w:rsid w:val="00BE0AFC"/>
    <w:rsid w:val="00BE12E1"/>
    <w:rsid w:val="00BE162B"/>
    <w:rsid w:val="00BE2CF7"/>
    <w:rsid w:val="00BE3B6E"/>
    <w:rsid w:val="00BE3DCE"/>
    <w:rsid w:val="00BE43C8"/>
    <w:rsid w:val="00BE4DDE"/>
    <w:rsid w:val="00BE5596"/>
    <w:rsid w:val="00BE6A1C"/>
    <w:rsid w:val="00BE7C4C"/>
    <w:rsid w:val="00BF0838"/>
    <w:rsid w:val="00BF0CFD"/>
    <w:rsid w:val="00BF16A9"/>
    <w:rsid w:val="00BF226B"/>
    <w:rsid w:val="00BF2DCD"/>
    <w:rsid w:val="00BF41B4"/>
    <w:rsid w:val="00BF47BF"/>
    <w:rsid w:val="00BF5247"/>
    <w:rsid w:val="00BF6393"/>
    <w:rsid w:val="00BF68A5"/>
    <w:rsid w:val="00BF6938"/>
    <w:rsid w:val="00BF7EC5"/>
    <w:rsid w:val="00BF7EC9"/>
    <w:rsid w:val="00C00593"/>
    <w:rsid w:val="00C0063E"/>
    <w:rsid w:val="00C00C1D"/>
    <w:rsid w:val="00C032FF"/>
    <w:rsid w:val="00C033C2"/>
    <w:rsid w:val="00C03AF9"/>
    <w:rsid w:val="00C05BC9"/>
    <w:rsid w:val="00C05ECB"/>
    <w:rsid w:val="00C06147"/>
    <w:rsid w:val="00C07368"/>
    <w:rsid w:val="00C07662"/>
    <w:rsid w:val="00C07840"/>
    <w:rsid w:val="00C079AF"/>
    <w:rsid w:val="00C10818"/>
    <w:rsid w:val="00C10B2C"/>
    <w:rsid w:val="00C11B04"/>
    <w:rsid w:val="00C11D71"/>
    <w:rsid w:val="00C11FA9"/>
    <w:rsid w:val="00C12477"/>
    <w:rsid w:val="00C131BA"/>
    <w:rsid w:val="00C13696"/>
    <w:rsid w:val="00C155FA"/>
    <w:rsid w:val="00C15982"/>
    <w:rsid w:val="00C160AC"/>
    <w:rsid w:val="00C165FA"/>
    <w:rsid w:val="00C171B5"/>
    <w:rsid w:val="00C174CC"/>
    <w:rsid w:val="00C175FF"/>
    <w:rsid w:val="00C17DE1"/>
    <w:rsid w:val="00C2059D"/>
    <w:rsid w:val="00C206FB"/>
    <w:rsid w:val="00C20947"/>
    <w:rsid w:val="00C22490"/>
    <w:rsid w:val="00C23BE4"/>
    <w:rsid w:val="00C23CA1"/>
    <w:rsid w:val="00C2410F"/>
    <w:rsid w:val="00C24AA6"/>
    <w:rsid w:val="00C24BFE"/>
    <w:rsid w:val="00C252DA"/>
    <w:rsid w:val="00C256F2"/>
    <w:rsid w:val="00C258CC"/>
    <w:rsid w:val="00C26003"/>
    <w:rsid w:val="00C26259"/>
    <w:rsid w:val="00C26680"/>
    <w:rsid w:val="00C26BE0"/>
    <w:rsid w:val="00C26D60"/>
    <w:rsid w:val="00C27666"/>
    <w:rsid w:val="00C277B5"/>
    <w:rsid w:val="00C27A51"/>
    <w:rsid w:val="00C27C1B"/>
    <w:rsid w:val="00C3027B"/>
    <w:rsid w:val="00C304FE"/>
    <w:rsid w:val="00C30737"/>
    <w:rsid w:val="00C3185A"/>
    <w:rsid w:val="00C31CBA"/>
    <w:rsid w:val="00C31D17"/>
    <w:rsid w:val="00C32A5A"/>
    <w:rsid w:val="00C32E21"/>
    <w:rsid w:val="00C330C8"/>
    <w:rsid w:val="00C333A0"/>
    <w:rsid w:val="00C34157"/>
    <w:rsid w:val="00C3484B"/>
    <w:rsid w:val="00C353F3"/>
    <w:rsid w:val="00C4007B"/>
    <w:rsid w:val="00C405A3"/>
    <w:rsid w:val="00C40720"/>
    <w:rsid w:val="00C4118D"/>
    <w:rsid w:val="00C4163F"/>
    <w:rsid w:val="00C43205"/>
    <w:rsid w:val="00C43A56"/>
    <w:rsid w:val="00C44175"/>
    <w:rsid w:val="00C442CC"/>
    <w:rsid w:val="00C448AD"/>
    <w:rsid w:val="00C44E70"/>
    <w:rsid w:val="00C44FE3"/>
    <w:rsid w:val="00C45247"/>
    <w:rsid w:val="00C455B5"/>
    <w:rsid w:val="00C46049"/>
    <w:rsid w:val="00C46BE5"/>
    <w:rsid w:val="00C47DF4"/>
    <w:rsid w:val="00C50816"/>
    <w:rsid w:val="00C5135D"/>
    <w:rsid w:val="00C51942"/>
    <w:rsid w:val="00C524CB"/>
    <w:rsid w:val="00C528D2"/>
    <w:rsid w:val="00C52B4C"/>
    <w:rsid w:val="00C531F3"/>
    <w:rsid w:val="00C53420"/>
    <w:rsid w:val="00C53801"/>
    <w:rsid w:val="00C54EFD"/>
    <w:rsid w:val="00C559FC"/>
    <w:rsid w:val="00C57501"/>
    <w:rsid w:val="00C57C08"/>
    <w:rsid w:val="00C60051"/>
    <w:rsid w:val="00C60201"/>
    <w:rsid w:val="00C603FE"/>
    <w:rsid w:val="00C6089A"/>
    <w:rsid w:val="00C60E59"/>
    <w:rsid w:val="00C611E2"/>
    <w:rsid w:val="00C612C3"/>
    <w:rsid w:val="00C61B97"/>
    <w:rsid w:val="00C61E76"/>
    <w:rsid w:val="00C63293"/>
    <w:rsid w:val="00C6338C"/>
    <w:rsid w:val="00C64948"/>
    <w:rsid w:val="00C653CD"/>
    <w:rsid w:val="00C657C2"/>
    <w:rsid w:val="00C676AC"/>
    <w:rsid w:val="00C67BB7"/>
    <w:rsid w:val="00C67D38"/>
    <w:rsid w:val="00C67D7A"/>
    <w:rsid w:val="00C7043A"/>
    <w:rsid w:val="00C70982"/>
    <w:rsid w:val="00C70C99"/>
    <w:rsid w:val="00C71271"/>
    <w:rsid w:val="00C71DFE"/>
    <w:rsid w:val="00C72DA8"/>
    <w:rsid w:val="00C7320D"/>
    <w:rsid w:val="00C733DF"/>
    <w:rsid w:val="00C7374B"/>
    <w:rsid w:val="00C73833"/>
    <w:rsid w:val="00C73A7C"/>
    <w:rsid w:val="00C7453A"/>
    <w:rsid w:val="00C74E82"/>
    <w:rsid w:val="00C75052"/>
    <w:rsid w:val="00C75294"/>
    <w:rsid w:val="00C7675E"/>
    <w:rsid w:val="00C825EC"/>
    <w:rsid w:val="00C82617"/>
    <w:rsid w:val="00C82ED1"/>
    <w:rsid w:val="00C83A9D"/>
    <w:rsid w:val="00C84CE1"/>
    <w:rsid w:val="00C85DF1"/>
    <w:rsid w:val="00C86167"/>
    <w:rsid w:val="00C9013D"/>
    <w:rsid w:val="00C90213"/>
    <w:rsid w:val="00C905F5"/>
    <w:rsid w:val="00C906F5"/>
    <w:rsid w:val="00C90886"/>
    <w:rsid w:val="00C90F32"/>
    <w:rsid w:val="00C90F4B"/>
    <w:rsid w:val="00C91C2A"/>
    <w:rsid w:val="00C9215B"/>
    <w:rsid w:val="00C927C7"/>
    <w:rsid w:val="00C94A1E"/>
    <w:rsid w:val="00C94EBB"/>
    <w:rsid w:val="00C95B97"/>
    <w:rsid w:val="00C9603D"/>
    <w:rsid w:val="00C9629F"/>
    <w:rsid w:val="00C96416"/>
    <w:rsid w:val="00C9664F"/>
    <w:rsid w:val="00C966FC"/>
    <w:rsid w:val="00C976DA"/>
    <w:rsid w:val="00C97BE8"/>
    <w:rsid w:val="00CA1A9C"/>
    <w:rsid w:val="00CA1E63"/>
    <w:rsid w:val="00CA1F9A"/>
    <w:rsid w:val="00CA2346"/>
    <w:rsid w:val="00CA25DF"/>
    <w:rsid w:val="00CA2B93"/>
    <w:rsid w:val="00CA2C69"/>
    <w:rsid w:val="00CA31B0"/>
    <w:rsid w:val="00CA32C2"/>
    <w:rsid w:val="00CA3329"/>
    <w:rsid w:val="00CA4186"/>
    <w:rsid w:val="00CA4B1B"/>
    <w:rsid w:val="00CA6737"/>
    <w:rsid w:val="00CA6C86"/>
    <w:rsid w:val="00CA72C1"/>
    <w:rsid w:val="00CA7497"/>
    <w:rsid w:val="00CA7645"/>
    <w:rsid w:val="00CA78B8"/>
    <w:rsid w:val="00CA7E36"/>
    <w:rsid w:val="00CB0CE7"/>
    <w:rsid w:val="00CB1472"/>
    <w:rsid w:val="00CB1765"/>
    <w:rsid w:val="00CB1853"/>
    <w:rsid w:val="00CB2236"/>
    <w:rsid w:val="00CB2FBB"/>
    <w:rsid w:val="00CB3E9E"/>
    <w:rsid w:val="00CB4D4E"/>
    <w:rsid w:val="00CB536A"/>
    <w:rsid w:val="00CB55A7"/>
    <w:rsid w:val="00CB614A"/>
    <w:rsid w:val="00CB63CC"/>
    <w:rsid w:val="00CB6DF0"/>
    <w:rsid w:val="00CB7165"/>
    <w:rsid w:val="00CB73DF"/>
    <w:rsid w:val="00CB7BD6"/>
    <w:rsid w:val="00CC1C9E"/>
    <w:rsid w:val="00CC27D0"/>
    <w:rsid w:val="00CC29A8"/>
    <w:rsid w:val="00CC2E50"/>
    <w:rsid w:val="00CC3831"/>
    <w:rsid w:val="00CC38F5"/>
    <w:rsid w:val="00CC4A63"/>
    <w:rsid w:val="00CC4E98"/>
    <w:rsid w:val="00CC504A"/>
    <w:rsid w:val="00CC6CCF"/>
    <w:rsid w:val="00CC6E3F"/>
    <w:rsid w:val="00CC778D"/>
    <w:rsid w:val="00CD0806"/>
    <w:rsid w:val="00CD16B3"/>
    <w:rsid w:val="00CD18D2"/>
    <w:rsid w:val="00CD1D1E"/>
    <w:rsid w:val="00CD1DA3"/>
    <w:rsid w:val="00CD2C62"/>
    <w:rsid w:val="00CD340B"/>
    <w:rsid w:val="00CD42AB"/>
    <w:rsid w:val="00CD4C83"/>
    <w:rsid w:val="00CD5443"/>
    <w:rsid w:val="00CD6051"/>
    <w:rsid w:val="00CD6BAB"/>
    <w:rsid w:val="00CD7733"/>
    <w:rsid w:val="00CD7B7A"/>
    <w:rsid w:val="00CD7CFA"/>
    <w:rsid w:val="00CE1BA0"/>
    <w:rsid w:val="00CE1CF6"/>
    <w:rsid w:val="00CE307C"/>
    <w:rsid w:val="00CE362F"/>
    <w:rsid w:val="00CE36F6"/>
    <w:rsid w:val="00CE4286"/>
    <w:rsid w:val="00CE45E5"/>
    <w:rsid w:val="00CE556F"/>
    <w:rsid w:val="00CE58CD"/>
    <w:rsid w:val="00CE5936"/>
    <w:rsid w:val="00CE6020"/>
    <w:rsid w:val="00CE68BC"/>
    <w:rsid w:val="00CE6BD6"/>
    <w:rsid w:val="00CE7897"/>
    <w:rsid w:val="00CF01CC"/>
    <w:rsid w:val="00CF06BD"/>
    <w:rsid w:val="00CF2C50"/>
    <w:rsid w:val="00CF4068"/>
    <w:rsid w:val="00CF4536"/>
    <w:rsid w:val="00CF4C9C"/>
    <w:rsid w:val="00CF5272"/>
    <w:rsid w:val="00CF710B"/>
    <w:rsid w:val="00CF7D69"/>
    <w:rsid w:val="00D00432"/>
    <w:rsid w:val="00D014AF"/>
    <w:rsid w:val="00D0152D"/>
    <w:rsid w:val="00D01A13"/>
    <w:rsid w:val="00D01FA8"/>
    <w:rsid w:val="00D042C0"/>
    <w:rsid w:val="00D0516F"/>
    <w:rsid w:val="00D05C5C"/>
    <w:rsid w:val="00D06130"/>
    <w:rsid w:val="00D06231"/>
    <w:rsid w:val="00D06AC2"/>
    <w:rsid w:val="00D07778"/>
    <w:rsid w:val="00D1039B"/>
    <w:rsid w:val="00D10707"/>
    <w:rsid w:val="00D10B8B"/>
    <w:rsid w:val="00D10CA1"/>
    <w:rsid w:val="00D11FBB"/>
    <w:rsid w:val="00D137F5"/>
    <w:rsid w:val="00D14A11"/>
    <w:rsid w:val="00D14E48"/>
    <w:rsid w:val="00D151C0"/>
    <w:rsid w:val="00D15B47"/>
    <w:rsid w:val="00D164FE"/>
    <w:rsid w:val="00D16792"/>
    <w:rsid w:val="00D16D3F"/>
    <w:rsid w:val="00D17058"/>
    <w:rsid w:val="00D206A0"/>
    <w:rsid w:val="00D20A47"/>
    <w:rsid w:val="00D20ED4"/>
    <w:rsid w:val="00D214F9"/>
    <w:rsid w:val="00D216A5"/>
    <w:rsid w:val="00D22369"/>
    <w:rsid w:val="00D22762"/>
    <w:rsid w:val="00D22979"/>
    <w:rsid w:val="00D22DA9"/>
    <w:rsid w:val="00D2340B"/>
    <w:rsid w:val="00D2362A"/>
    <w:rsid w:val="00D2363C"/>
    <w:rsid w:val="00D23703"/>
    <w:rsid w:val="00D2410B"/>
    <w:rsid w:val="00D2526E"/>
    <w:rsid w:val="00D25CF2"/>
    <w:rsid w:val="00D25E5D"/>
    <w:rsid w:val="00D2618C"/>
    <w:rsid w:val="00D2622E"/>
    <w:rsid w:val="00D2698B"/>
    <w:rsid w:val="00D30523"/>
    <w:rsid w:val="00D3071B"/>
    <w:rsid w:val="00D30788"/>
    <w:rsid w:val="00D310F8"/>
    <w:rsid w:val="00D31B64"/>
    <w:rsid w:val="00D33865"/>
    <w:rsid w:val="00D33E4F"/>
    <w:rsid w:val="00D342F8"/>
    <w:rsid w:val="00D34F13"/>
    <w:rsid w:val="00D351E1"/>
    <w:rsid w:val="00D35DC8"/>
    <w:rsid w:val="00D36019"/>
    <w:rsid w:val="00D36150"/>
    <w:rsid w:val="00D36A03"/>
    <w:rsid w:val="00D37051"/>
    <w:rsid w:val="00D37E04"/>
    <w:rsid w:val="00D401E2"/>
    <w:rsid w:val="00D407F2"/>
    <w:rsid w:val="00D414E8"/>
    <w:rsid w:val="00D427D9"/>
    <w:rsid w:val="00D42E57"/>
    <w:rsid w:val="00D4323E"/>
    <w:rsid w:val="00D434E3"/>
    <w:rsid w:val="00D439B2"/>
    <w:rsid w:val="00D44721"/>
    <w:rsid w:val="00D4528E"/>
    <w:rsid w:val="00D45F63"/>
    <w:rsid w:val="00D4613E"/>
    <w:rsid w:val="00D46901"/>
    <w:rsid w:val="00D471DA"/>
    <w:rsid w:val="00D506C3"/>
    <w:rsid w:val="00D5090E"/>
    <w:rsid w:val="00D50C02"/>
    <w:rsid w:val="00D50CF5"/>
    <w:rsid w:val="00D50E4E"/>
    <w:rsid w:val="00D523B0"/>
    <w:rsid w:val="00D529EE"/>
    <w:rsid w:val="00D545AE"/>
    <w:rsid w:val="00D5504C"/>
    <w:rsid w:val="00D553EE"/>
    <w:rsid w:val="00D56A4D"/>
    <w:rsid w:val="00D56BE2"/>
    <w:rsid w:val="00D57C59"/>
    <w:rsid w:val="00D57C83"/>
    <w:rsid w:val="00D60095"/>
    <w:rsid w:val="00D60359"/>
    <w:rsid w:val="00D61202"/>
    <w:rsid w:val="00D612DB"/>
    <w:rsid w:val="00D61611"/>
    <w:rsid w:val="00D61885"/>
    <w:rsid w:val="00D6242C"/>
    <w:rsid w:val="00D6391A"/>
    <w:rsid w:val="00D646F1"/>
    <w:rsid w:val="00D65692"/>
    <w:rsid w:val="00D67363"/>
    <w:rsid w:val="00D67BDA"/>
    <w:rsid w:val="00D7046B"/>
    <w:rsid w:val="00D70C34"/>
    <w:rsid w:val="00D71083"/>
    <w:rsid w:val="00D714EE"/>
    <w:rsid w:val="00D71B1C"/>
    <w:rsid w:val="00D72197"/>
    <w:rsid w:val="00D74C6B"/>
    <w:rsid w:val="00D753BA"/>
    <w:rsid w:val="00D759B0"/>
    <w:rsid w:val="00D76FB1"/>
    <w:rsid w:val="00D77DBA"/>
    <w:rsid w:val="00D8117A"/>
    <w:rsid w:val="00D81932"/>
    <w:rsid w:val="00D81968"/>
    <w:rsid w:val="00D835F4"/>
    <w:rsid w:val="00D83EC3"/>
    <w:rsid w:val="00D84045"/>
    <w:rsid w:val="00D851D2"/>
    <w:rsid w:val="00D853C6"/>
    <w:rsid w:val="00D85E15"/>
    <w:rsid w:val="00D866CF"/>
    <w:rsid w:val="00D86C14"/>
    <w:rsid w:val="00D86FBB"/>
    <w:rsid w:val="00D87679"/>
    <w:rsid w:val="00D87763"/>
    <w:rsid w:val="00D90352"/>
    <w:rsid w:val="00D904AB"/>
    <w:rsid w:val="00D905A0"/>
    <w:rsid w:val="00D90905"/>
    <w:rsid w:val="00D91CDC"/>
    <w:rsid w:val="00D92136"/>
    <w:rsid w:val="00D922C5"/>
    <w:rsid w:val="00D9253B"/>
    <w:rsid w:val="00D935EA"/>
    <w:rsid w:val="00D952C3"/>
    <w:rsid w:val="00D968FB"/>
    <w:rsid w:val="00D96AD3"/>
    <w:rsid w:val="00DA106D"/>
    <w:rsid w:val="00DA1235"/>
    <w:rsid w:val="00DA23E9"/>
    <w:rsid w:val="00DA5318"/>
    <w:rsid w:val="00DA5A49"/>
    <w:rsid w:val="00DA5F61"/>
    <w:rsid w:val="00DA625D"/>
    <w:rsid w:val="00DA709D"/>
    <w:rsid w:val="00DA73AB"/>
    <w:rsid w:val="00DB0CC1"/>
    <w:rsid w:val="00DB0D70"/>
    <w:rsid w:val="00DB0E97"/>
    <w:rsid w:val="00DB12ED"/>
    <w:rsid w:val="00DB176B"/>
    <w:rsid w:val="00DB261D"/>
    <w:rsid w:val="00DB26E0"/>
    <w:rsid w:val="00DB2DF1"/>
    <w:rsid w:val="00DB3143"/>
    <w:rsid w:val="00DB3486"/>
    <w:rsid w:val="00DB37F3"/>
    <w:rsid w:val="00DB3B7A"/>
    <w:rsid w:val="00DB4225"/>
    <w:rsid w:val="00DB4426"/>
    <w:rsid w:val="00DB4F54"/>
    <w:rsid w:val="00DB65FD"/>
    <w:rsid w:val="00DB6DAC"/>
    <w:rsid w:val="00DB7B1F"/>
    <w:rsid w:val="00DC0778"/>
    <w:rsid w:val="00DC0B50"/>
    <w:rsid w:val="00DC14AE"/>
    <w:rsid w:val="00DC45E2"/>
    <w:rsid w:val="00DC5F1E"/>
    <w:rsid w:val="00DC62B4"/>
    <w:rsid w:val="00DC65B2"/>
    <w:rsid w:val="00DC7973"/>
    <w:rsid w:val="00DD017D"/>
    <w:rsid w:val="00DD1867"/>
    <w:rsid w:val="00DD21FF"/>
    <w:rsid w:val="00DD2564"/>
    <w:rsid w:val="00DD2A6E"/>
    <w:rsid w:val="00DD2EE3"/>
    <w:rsid w:val="00DD348F"/>
    <w:rsid w:val="00DD4535"/>
    <w:rsid w:val="00DD62DB"/>
    <w:rsid w:val="00DD6D14"/>
    <w:rsid w:val="00DD79D1"/>
    <w:rsid w:val="00DE0D28"/>
    <w:rsid w:val="00DE2069"/>
    <w:rsid w:val="00DE24ED"/>
    <w:rsid w:val="00DE2D03"/>
    <w:rsid w:val="00DE2ED7"/>
    <w:rsid w:val="00DE3049"/>
    <w:rsid w:val="00DE33FD"/>
    <w:rsid w:val="00DE4128"/>
    <w:rsid w:val="00DE422C"/>
    <w:rsid w:val="00DE47BD"/>
    <w:rsid w:val="00DE4E46"/>
    <w:rsid w:val="00DE4EA2"/>
    <w:rsid w:val="00DE50D0"/>
    <w:rsid w:val="00DE567B"/>
    <w:rsid w:val="00DE56E3"/>
    <w:rsid w:val="00DE6A67"/>
    <w:rsid w:val="00DE79BC"/>
    <w:rsid w:val="00DE7F76"/>
    <w:rsid w:val="00DF00FE"/>
    <w:rsid w:val="00DF01AE"/>
    <w:rsid w:val="00DF081C"/>
    <w:rsid w:val="00DF0ABF"/>
    <w:rsid w:val="00DF0ECD"/>
    <w:rsid w:val="00DF2A26"/>
    <w:rsid w:val="00DF2D9E"/>
    <w:rsid w:val="00DF3E11"/>
    <w:rsid w:val="00DF4B76"/>
    <w:rsid w:val="00DF5007"/>
    <w:rsid w:val="00DF56FE"/>
    <w:rsid w:val="00DF5A3C"/>
    <w:rsid w:val="00DF5ADD"/>
    <w:rsid w:val="00DF7CB9"/>
    <w:rsid w:val="00E00AE5"/>
    <w:rsid w:val="00E00C60"/>
    <w:rsid w:val="00E00D8B"/>
    <w:rsid w:val="00E017EC"/>
    <w:rsid w:val="00E01849"/>
    <w:rsid w:val="00E01861"/>
    <w:rsid w:val="00E01A6C"/>
    <w:rsid w:val="00E01A6D"/>
    <w:rsid w:val="00E02469"/>
    <w:rsid w:val="00E028DE"/>
    <w:rsid w:val="00E02B66"/>
    <w:rsid w:val="00E0376C"/>
    <w:rsid w:val="00E03BA5"/>
    <w:rsid w:val="00E03F3A"/>
    <w:rsid w:val="00E03F86"/>
    <w:rsid w:val="00E07E88"/>
    <w:rsid w:val="00E10A7A"/>
    <w:rsid w:val="00E12221"/>
    <w:rsid w:val="00E16EF1"/>
    <w:rsid w:val="00E17B01"/>
    <w:rsid w:val="00E20113"/>
    <w:rsid w:val="00E21C31"/>
    <w:rsid w:val="00E2251A"/>
    <w:rsid w:val="00E233FE"/>
    <w:rsid w:val="00E238B2"/>
    <w:rsid w:val="00E24223"/>
    <w:rsid w:val="00E253E1"/>
    <w:rsid w:val="00E25651"/>
    <w:rsid w:val="00E25848"/>
    <w:rsid w:val="00E2603E"/>
    <w:rsid w:val="00E26BDC"/>
    <w:rsid w:val="00E277D8"/>
    <w:rsid w:val="00E27B7E"/>
    <w:rsid w:val="00E301B1"/>
    <w:rsid w:val="00E30AF7"/>
    <w:rsid w:val="00E32245"/>
    <w:rsid w:val="00E32466"/>
    <w:rsid w:val="00E32BBF"/>
    <w:rsid w:val="00E339D7"/>
    <w:rsid w:val="00E34816"/>
    <w:rsid w:val="00E36658"/>
    <w:rsid w:val="00E36BFB"/>
    <w:rsid w:val="00E371F4"/>
    <w:rsid w:val="00E3780F"/>
    <w:rsid w:val="00E404FF"/>
    <w:rsid w:val="00E40841"/>
    <w:rsid w:val="00E412DA"/>
    <w:rsid w:val="00E420E8"/>
    <w:rsid w:val="00E42631"/>
    <w:rsid w:val="00E43914"/>
    <w:rsid w:val="00E43FCF"/>
    <w:rsid w:val="00E44485"/>
    <w:rsid w:val="00E446A2"/>
    <w:rsid w:val="00E45100"/>
    <w:rsid w:val="00E455F1"/>
    <w:rsid w:val="00E46290"/>
    <w:rsid w:val="00E463C9"/>
    <w:rsid w:val="00E4792C"/>
    <w:rsid w:val="00E479CB"/>
    <w:rsid w:val="00E501FE"/>
    <w:rsid w:val="00E516C0"/>
    <w:rsid w:val="00E516C7"/>
    <w:rsid w:val="00E523E5"/>
    <w:rsid w:val="00E52BC3"/>
    <w:rsid w:val="00E53890"/>
    <w:rsid w:val="00E538BC"/>
    <w:rsid w:val="00E53BCB"/>
    <w:rsid w:val="00E53EDE"/>
    <w:rsid w:val="00E53FF3"/>
    <w:rsid w:val="00E5436D"/>
    <w:rsid w:val="00E55979"/>
    <w:rsid w:val="00E56F06"/>
    <w:rsid w:val="00E60366"/>
    <w:rsid w:val="00E6083F"/>
    <w:rsid w:val="00E60BCD"/>
    <w:rsid w:val="00E614CD"/>
    <w:rsid w:val="00E61594"/>
    <w:rsid w:val="00E61679"/>
    <w:rsid w:val="00E6169E"/>
    <w:rsid w:val="00E61B96"/>
    <w:rsid w:val="00E61F70"/>
    <w:rsid w:val="00E622CF"/>
    <w:rsid w:val="00E6284F"/>
    <w:rsid w:val="00E62B61"/>
    <w:rsid w:val="00E630C8"/>
    <w:rsid w:val="00E636C4"/>
    <w:rsid w:val="00E63DFD"/>
    <w:rsid w:val="00E63F4C"/>
    <w:rsid w:val="00E64C6A"/>
    <w:rsid w:val="00E656B0"/>
    <w:rsid w:val="00E6663B"/>
    <w:rsid w:val="00E66944"/>
    <w:rsid w:val="00E67FD7"/>
    <w:rsid w:val="00E706E4"/>
    <w:rsid w:val="00E70B33"/>
    <w:rsid w:val="00E70B6D"/>
    <w:rsid w:val="00E710F1"/>
    <w:rsid w:val="00E71242"/>
    <w:rsid w:val="00E712B5"/>
    <w:rsid w:val="00E71BCA"/>
    <w:rsid w:val="00E74184"/>
    <w:rsid w:val="00E74688"/>
    <w:rsid w:val="00E7475F"/>
    <w:rsid w:val="00E74B05"/>
    <w:rsid w:val="00E75119"/>
    <w:rsid w:val="00E752E5"/>
    <w:rsid w:val="00E75B81"/>
    <w:rsid w:val="00E76C4D"/>
    <w:rsid w:val="00E772FD"/>
    <w:rsid w:val="00E77D43"/>
    <w:rsid w:val="00E77E62"/>
    <w:rsid w:val="00E805B7"/>
    <w:rsid w:val="00E82405"/>
    <w:rsid w:val="00E834FB"/>
    <w:rsid w:val="00E83AC8"/>
    <w:rsid w:val="00E8475E"/>
    <w:rsid w:val="00E849FB"/>
    <w:rsid w:val="00E84E56"/>
    <w:rsid w:val="00E85003"/>
    <w:rsid w:val="00E856B2"/>
    <w:rsid w:val="00E85863"/>
    <w:rsid w:val="00E85D68"/>
    <w:rsid w:val="00E85FCD"/>
    <w:rsid w:val="00E86321"/>
    <w:rsid w:val="00E8691D"/>
    <w:rsid w:val="00E86FE2"/>
    <w:rsid w:val="00E90346"/>
    <w:rsid w:val="00E908BC"/>
    <w:rsid w:val="00E912E3"/>
    <w:rsid w:val="00E918E3"/>
    <w:rsid w:val="00E9201E"/>
    <w:rsid w:val="00E93BB2"/>
    <w:rsid w:val="00E93E33"/>
    <w:rsid w:val="00E94E03"/>
    <w:rsid w:val="00E94F54"/>
    <w:rsid w:val="00E95158"/>
    <w:rsid w:val="00E95228"/>
    <w:rsid w:val="00E9641C"/>
    <w:rsid w:val="00E9646A"/>
    <w:rsid w:val="00E975A6"/>
    <w:rsid w:val="00E97D4F"/>
    <w:rsid w:val="00EA14C1"/>
    <w:rsid w:val="00EA166F"/>
    <w:rsid w:val="00EA31C8"/>
    <w:rsid w:val="00EA39BC"/>
    <w:rsid w:val="00EA4922"/>
    <w:rsid w:val="00EA5E61"/>
    <w:rsid w:val="00EA7048"/>
    <w:rsid w:val="00EA712F"/>
    <w:rsid w:val="00EA791B"/>
    <w:rsid w:val="00EA7B25"/>
    <w:rsid w:val="00EB01FD"/>
    <w:rsid w:val="00EB14B8"/>
    <w:rsid w:val="00EB1FA9"/>
    <w:rsid w:val="00EB210E"/>
    <w:rsid w:val="00EB260F"/>
    <w:rsid w:val="00EB3EAE"/>
    <w:rsid w:val="00EB3FC9"/>
    <w:rsid w:val="00EB413D"/>
    <w:rsid w:val="00EB4F9E"/>
    <w:rsid w:val="00EB5B59"/>
    <w:rsid w:val="00EB5D53"/>
    <w:rsid w:val="00EB5FA4"/>
    <w:rsid w:val="00EB7388"/>
    <w:rsid w:val="00EC0383"/>
    <w:rsid w:val="00EC0D81"/>
    <w:rsid w:val="00EC20F5"/>
    <w:rsid w:val="00EC3AF7"/>
    <w:rsid w:val="00EC3C17"/>
    <w:rsid w:val="00EC450B"/>
    <w:rsid w:val="00EC49FB"/>
    <w:rsid w:val="00EC4E5E"/>
    <w:rsid w:val="00EC551C"/>
    <w:rsid w:val="00EC6494"/>
    <w:rsid w:val="00EC68E0"/>
    <w:rsid w:val="00EC7A42"/>
    <w:rsid w:val="00EC7BE4"/>
    <w:rsid w:val="00EC7CF4"/>
    <w:rsid w:val="00EC7FAB"/>
    <w:rsid w:val="00ED0099"/>
    <w:rsid w:val="00ED113A"/>
    <w:rsid w:val="00ED12EB"/>
    <w:rsid w:val="00ED1305"/>
    <w:rsid w:val="00ED17CB"/>
    <w:rsid w:val="00ED18D8"/>
    <w:rsid w:val="00ED2639"/>
    <w:rsid w:val="00ED4049"/>
    <w:rsid w:val="00ED4E03"/>
    <w:rsid w:val="00ED4E89"/>
    <w:rsid w:val="00ED4E8B"/>
    <w:rsid w:val="00ED50DD"/>
    <w:rsid w:val="00ED5D8A"/>
    <w:rsid w:val="00ED6062"/>
    <w:rsid w:val="00ED7879"/>
    <w:rsid w:val="00EE316B"/>
    <w:rsid w:val="00EE3EFC"/>
    <w:rsid w:val="00EE4FB9"/>
    <w:rsid w:val="00EE56F3"/>
    <w:rsid w:val="00EE6701"/>
    <w:rsid w:val="00EF0167"/>
    <w:rsid w:val="00EF03F1"/>
    <w:rsid w:val="00EF048B"/>
    <w:rsid w:val="00EF06FB"/>
    <w:rsid w:val="00EF0772"/>
    <w:rsid w:val="00EF0803"/>
    <w:rsid w:val="00EF0D37"/>
    <w:rsid w:val="00EF1C3C"/>
    <w:rsid w:val="00EF3141"/>
    <w:rsid w:val="00EF314A"/>
    <w:rsid w:val="00EF3360"/>
    <w:rsid w:val="00EF394B"/>
    <w:rsid w:val="00EF3B22"/>
    <w:rsid w:val="00EF57BB"/>
    <w:rsid w:val="00EF590D"/>
    <w:rsid w:val="00EF6917"/>
    <w:rsid w:val="00F00085"/>
    <w:rsid w:val="00F003B5"/>
    <w:rsid w:val="00F00497"/>
    <w:rsid w:val="00F01666"/>
    <w:rsid w:val="00F025B4"/>
    <w:rsid w:val="00F04DCE"/>
    <w:rsid w:val="00F053B7"/>
    <w:rsid w:val="00F07AE0"/>
    <w:rsid w:val="00F10964"/>
    <w:rsid w:val="00F10A45"/>
    <w:rsid w:val="00F11C27"/>
    <w:rsid w:val="00F11E2B"/>
    <w:rsid w:val="00F1228E"/>
    <w:rsid w:val="00F124BF"/>
    <w:rsid w:val="00F12C21"/>
    <w:rsid w:val="00F13092"/>
    <w:rsid w:val="00F13155"/>
    <w:rsid w:val="00F13528"/>
    <w:rsid w:val="00F13828"/>
    <w:rsid w:val="00F13A21"/>
    <w:rsid w:val="00F13CC2"/>
    <w:rsid w:val="00F145E3"/>
    <w:rsid w:val="00F165FA"/>
    <w:rsid w:val="00F16825"/>
    <w:rsid w:val="00F16F14"/>
    <w:rsid w:val="00F1754C"/>
    <w:rsid w:val="00F17855"/>
    <w:rsid w:val="00F17CF8"/>
    <w:rsid w:val="00F202AD"/>
    <w:rsid w:val="00F209B9"/>
    <w:rsid w:val="00F21A74"/>
    <w:rsid w:val="00F23D8F"/>
    <w:rsid w:val="00F25139"/>
    <w:rsid w:val="00F25888"/>
    <w:rsid w:val="00F26FAD"/>
    <w:rsid w:val="00F27FC6"/>
    <w:rsid w:val="00F30820"/>
    <w:rsid w:val="00F30A64"/>
    <w:rsid w:val="00F31BB1"/>
    <w:rsid w:val="00F3288C"/>
    <w:rsid w:val="00F334AD"/>
    <w:rsid w:val="00F3361E"/>
    <w:rsid w:val="00F33BAB"/>
    <w:rsid w:val="00F3414B"/>
    <w:rsid w:val="00F34261"/>
    <w:rsid w:val="00F343A3"/>
    <w:rsid w:val="00F34993"/>
    <w:rsid w:val="00F34A79"/>
    <w:rsid w:val="00F42DCA"/>
    <w:rsid w:val="00F43AC5"/>
    <w:rsid w:val="00F43BB7"/>
    <w:rsid w:val="00F43DED"/>
    <w:rsid w:val="00F4401D"/>
    <w:rsid w:val="00F4428A"/>
    <w:rsid w:val="00F446E9"/>
    <w:rsid w:val="00F45F32"/>
    <w:rsid w:val="00F4682F"/>
    <w:rsid w:val="00F47403"/>
    <w:rsid w:val="00F4771C"/>
    <w:rsid w:val="00F507C3"/>
    <w:rsid w:val="00F51E48"/>
    <w:rsid w:val="00F51F49"/>
    <w:rsid w:val="00F52A74"/>
    <w:rsid w:val="00F52AA4"/>
    <w:rsid w:val="00F538A1"/>
    <w:rsid w:val="00F53AB9"/>
    <w:rsid w:val="00F54FA1"/>
    <w:rsid w:val="00F555E2"/>
    <w:rsid w:val="00F558E7"/>
    <w:rsid w:val="00F55B63"/>
    <w:rsid w:val="00F56037"/>
    <w:rsid w:val="00F56641"/>
    <w:rsid w:val="00F567BB"/>
    <w:rsid w:val="00F56CE0"/>
    <w:rsid w:val="00F60E59"/>
    <w:rsid w:val="00F60E83"/>
    <w:rsid w:val="00F61329"/>
    <w:rsid w:val="00F614E1"/>
    <w:rsid w:val="00F6264E"/>
    <w:rsid w:val="00F63081"/>
    <w:rsid w:val="00F63337"/>
    <w:rsid w:val="00F638DF"/>
    <w:rsid w:val="00F6412E"/>
    <w:rsid w:val="00F641EE"/>
    <w:rsid w:val="00F64FA6"/>
    <w:rsid w:val="00F6685D"/>
    <w:rsid w:val="00F66CD3"/>
    <w:rsid w:val="00F671F7"/>
    <w:rsid w:val="00F6741D"/>
    <w:rsid w:val="00F6794A"/>
    <w:rsid w:val="00F70B5A"/>
    <w:rsid w:val="00F720FA"/>
    <w:rsid w:val="00F72A70"/>
    <w:rsid w:val="00F732B3"/>
    <w:rsid w:val="00F739F7"/>
    <w:rsid w:val="00F73E2B"/>
    <w:rsid w:val="00F73F74"/>
    <w:rsid w:val="00F74F78"/>
    <w:rsid w:val="00F754DB"/>
    <w:rsid w:val="00F75B3B"/>
    <w:rsid w:val="00F75EB6"/>
    <w:rsid w:val="00F76F2A"/>
    <w:rsid w:val="00F773B2"/>
    <w:rsid w:val="00F777D8"/>
    <w:rsid w:val="00F80525"/>
    <w:rsid w:val="00F807CD"/>
    <w:rsid w:val="00F80D88"/>
    <w:rsid w:val="00F81A38"/>
    <w:rsid w:val="00F81E4B"/>
    <w:rsid w:val="00F829AE"/>
    <w:rsid w:val="00F82C71"/>
    <w:rsid w:val="00F845C7"/>
    <w:rsid w:val="00F85322"/>
    <w:rsid w:val="00F85430"/>
    <w:rsid w:val="00F869CC"/>
    <w:rsid w:val="00F86E1B"/>
    <w:rsid w:val="00F8764B"/>
    <w:rsid w:val="00F87A66"/>
    <w:rsid w:val="00F87BFF"/>
    <w:rsid w:val="00F909E4"/>
    <w:rsid w:val="00F90B49"/>
    <w:rsid w:val="00F91972"/>
    <w:rsid w:val="00F924C1"/>
    <w:rsid w:val="00F924C8"/>
    <w:rsid w:val="00F92813"/>
    <w:rsid w:val="00F934AC"/>
    <w:rsid w:val="00F942E1"/>
    <w:rsid w:val="00F95379"/>
    <w:rsid w:val="00F9557D"/>
    <w:rsid w:val="00F9562C"/>
    <w:rsid w:val="00F96A2C"/>
    <w:rsid w:val="00F96DF1"/>
    <w:rsid w:val="00F97340"/>
    <w:rsid w:val="00FA1209"/>
    <w:rsid w:val="00FA1358"/>
    <w:rsid w:val="00FA304A"/>
    <w:rsid w:val="00FA3145"/>
    <w:rsid w:val="00FA3160"/>
    <w:rsid w:val="00FA3945"/>
    <w:rsid w:val="00FA4CFC"/>
    <w:rsid w:val="00FA654D"/>
    <w:rsid w:val="00FA7AC2"/>
    <w:rsid w:val="00FA7D8E"/>
    <w:rsid w:val="00FA7E2B"/>
    <w:rsid w:val="00FB020A"/>
    <w:rsid w:val="00FB0917"/>
    <w:rsid w:val="00FB0DC7"/>
    <w:rsid w:val="00FB0E1A"/>
    <w:rsid w:val="00FB30A1"/>
    <w:rsid w:val="00FB373C"/>
    <w:rsid w:val="00FB41C7"/>
    <w:rsid w:val="00FB5170"/>
    <w:rsid w:val="00FB72AB"/>
    <w:rsid w:val="00FB7771"/>
    <w:rsid w:val="00FB7F84"/>
    <w:rsid w:val="00FC01D0"/>
    <w:rsid w:val="00FC0708"/>
    <w:rsid w:val="00FC1F01"/>
    <w:rsid w:val="00FC1FD5"/>
    <w:rsid w:val="00FC3887"/>
    <w:rsid w:val="00FC3C07"/>
    <w:rsid w:val="00FC3C08"/>
    <w:rsid w:val="00FC5AC3"/>
    <w:rsid w:val="00FC5AF0"/>
    <w:rsid w:val="00FC5B96"/>
    <w:rsid w:val="00FC6D37"/>
    <w:rsid w:val="00FC777D"/>
    <w:rsid w:val="00FD033E"/>
    <w:rsid w:val="00FD070E"/>
    <w:rsid w:val="00FD1102"/>
    <w:rsid w:val="00FD1434"/>
    <w:rsid w:val="00FD2103"/>
    <w:rsid w:val="00FD2333"/>
    <w:rsid w:val="00FD2BD6"/>
    <w:rsid w:val="00FD3030"/>
    <w:rsid w:val="00FD3073"/>
    <w:rsid w:val="00FD465E"/>
    <w:rsid w:val="00FD4967"/>
    <w:rsid w:val="00FD63CE"/>
    <w:rsid w:val="00FD66FE"/>
    <w:rsid w:val="00FD680C"/>
    <w:rsid w:val="00FD6D87"/>
    <w:rsid w:val="00FD6DFA"/>
    <w:rsid w:val="00FD79DC"/>
    <w:rsid w:val="00FD7AF9"/>
    <w:rsid w:val="00FE1804"/>
    <w:rsid w:val="00FE1B0A"/>
    <w:rsid w:val="00FE1EF5"/>
    <w:rsid w:val="00FE3009"/>
    <w:rsid w:val="00FE47F0"/>
    <w:rsid w:val="00FE536B"/>
    <w:rsid w:val="00FE5A9F"/>
    <w:rsid w:val="00FE5E16"/>
    <w:rsid w:val="00FE699D"/>
    <w:rsid w:val="00FE7D70"/>
    <w:rsid w:val="00FF0B45"/>
    <w:rsid w:val="00FF201B"/>
    <w:rsid w:val="00FF25E1"/>
    <w:rsid w:val="00FF2691"/>
    <w:rsid w:val="00FF361C"/>
    <w:rsid w:val="00FF4029"/>
    <w:rsid w:val="00FF440B"/>
    <w:rsid w:val="00FF4526"/>
    <w:rsid w:val="00FF4863"/>
    <w:rsid w:val="00FF4A3D"/>
    <w:rsid w:val="00FF4C28"/>
    <w:rsid w:val="00FF6970"/>
    <w:rsid w:val="00FF74C1"/>
    <w:rsid w:val="00FF79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ED"/>
    <w:pPr>
      <w:spacing w:after="0" w:line="240" w:lineRule="auto"/>
    </w:pPr>
    <w:rPr>
      <w:rFonts w:ascii="Garamond" w:eastAsia="Times New Roman" w:hAnsi="Garamond" w:cs="Times New Roman"/>
      <w:sz w:val="24"/>
      <w:szCs w:val="24"/>
      <w:lang w:eastAsia="sv-SE"/>
    </w:rPr>
  </w:style>
  <w:style w:type="paragraph" w:styleId="Rubrik4">
    <w:name w:val="heading 4"/>
    <w:basedOn w:val="Normal"/>
    <w:next w:val="Brdtext"/>
    <w:link w:val="Rubrik4Char"/>
    <w:qFormat/>
    <w:rsid w:val="00F43DED"/>
    <w:pPr>
      <w:keepNext/>
      <w:spacing w:before="280"/>
      <w:outlineLvl w:val="3"/>
    </w:pPr>
    <w:rPr>
      <w:b/>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rsid w:val="00F43DED"/>
    <w:rPr>
      <w:rFonts w:ascii="Garamond" w:eastAsia="Times New Roman" w:hAnsi="Garamond" w:cs="Times New Roman"/>
      <w:b/>
      <w:sz w:val="24"/>
      <w:szCs w:val="28"/>
      <w:lang w:eastAsia="sv-SE"/>
    </w:rPr>
  </w:style>
  <w:style w:type="paragraph" w:styleId="Sidhuvud">
    <w:name w:val="header"/>
    <w:basedOn w:val="Normal"/>
    <w:link w:val="SidhuvudChar"/>
    <w:rsid w:val="00F43DED"/>
    <w:rPr>
      <w:sz w:val="20"/>
    </w:rPr>
  </w:style>
  <w:style w:type="character" w:customStyle="1" w:styleId="SidhuvudChar">
    <w:name w:val="Sidhuvud Char"/>
    <w:basedOn w:val="Standardstycketeckensnitt"/>
    <w:link w:val="Sidhuvud"/>
    <w:rsid w:val="00F43DED"/>
    <w:rPr>
      <w:rFonts w:ascii="Garamond" w:eastAsia="Times New Roman" w:hAnsi="Garamond" w:cs="Times New Roman"/>
      <w:sz w:val="20"/>
      <w:szCs w:val="24"/>
      <w:lang w:eastAsia="sv-SE"/>
    </w:rPr>
  </w:style>
  <w:style w:type="character" w:styleId="Hyperlnk">
    <w:name w:val="Hyperlink"/>
    <w:basedOn w:val="Standardstycketeckensnitt"/>
    <w:uiPriority w:val="99"/>
    <w:semiHidden/>
    <w:rsid w:val="00F43DED"/>
    <w:rPr>
      <w:color w:val="0000FF"/>
      <w:u w:val="single"/>
    </w:rPr>
  </w:style>
  <w:style w:type="table" w:styleId="Tabellrutnt">
    <w:name w:val="Table Grid"/>
    <w:basedOn w:val="Normaltabell"/>
    <w:rsid w:val="00F43DED"/>
    <w:pPr>
      <w:spacing w:after="0" w:line="240" w:lineRule="auto"/>
    </w:pPr>
    <w:rPr>
      <w:rFonts w:ascii="Times New Roman" w:eastAsia="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ark">
    <w:name w:val="Strong"/>
    <w:basedOn w:val="Standardstycketeckensnitt"/>
    <w:uiPriority w:val="22"/>
    <w:qFormat/>
    <w:rsid w:val="00F43DED"/>
    <w:rPr>
      <w:b/>
      <w:bCs/>
    </w:rPr>
  </w:style>
  <w:style w:type="paragraph" w:styleId="Ingetavstnd">
    <w:name w:val="No Spacing"/>
    <w:uiPriority w:val="1"/>
    <w:qFormat/>
    <w:rsid w:val="00F43DED"/>
    <w:pPr>
      <w:spacing w:after="0" w:line="240" w:lineRule="auto"/>
    </w:pPr>
    <w:rPr>
      <w:rFonts w:ascii="Garamond" w:eastAsia="Times New Roman" w:hAnsi="Garamond" w:cs="Times New Roman"/>
      <w:sz w:val="24"/>
      <w:szCs w:val="24"/>
      <w:lang w:eastAsia="sv-SE"/>
    </w:rPr>
  </w:style>
  <w:style w:type="paragraph" w:styleId="Brdtext">
    <w:name w:val="Body Text"/>
    <w:basedOn w:val="Normal"/>
    <w:link w:val="BrdtextChar"/>
    <w:uiPriority w:val="99"/>
    <w:semiHidden/>
    <w:unhideWhenUsed/>
    <w:rsid w:val="00F43DED"/>
    <w:pPr>
      <w:spacing w:after="120"/>
    </w:pPr>
  </w:style>
  <w:style w:type="character" w:customStyle="1" w:styleId="BrdtextChar">
    <w:name w:val="Brödtext Char"/>
    <w:basedOn w:val="Standardstycketeckensnitt"/>
    <w:link w:val="Brdtext"/>
    <w:uiPriority w:val="99"/>
    <w:semiHidden/>
    <w:rsid w:val="00F43DED"/>
    <w:rPr>
      <w:rFonts w:ascii="Garamond" w:eastAsia="Times New Roman" w:hAnsi="Garamond" w:cs="Times New Roman"/>
      <w:sz w:val="24"/>
      <w:szCs w:val="24"/>
      <w:lang w:eastAsia="sv-SE"/>
    </w:rPr>
  </w:style>
  <w:style w:type="paragraph" w:styleId="Ballongtext">
    <w:name w:val="Balloon Text"/>
    <w:basedOn w:val="Normal"/>
    <w:link w:val="BallongtextChar"/>
    <w:uiPriority w:val="99"/>
    <w:semiHidden/>
    <w:unhideWhenUsed/>
    <w:rsid w:val="002013D0"/>
    <w:rPr>
      <w:rFonts w:ascii="Tahoma" w:hAnsi="Tahoma" w:cs="Tahoma"/>
      <w:sz w:val="16"/>
      <w:szCs w:val="16"/>
    </w:rPr>
  </w:style>
  <w:style w:type="character" w:customStyle="1" w:styleId="BallongtextChar">
    <w:name w:val="Ballongtext Char"/>
    <w:basedOn w:val="Standardstycketeckensnitt"/>
    <w:link w:val="Ballongtext"/>
    <w:uiPriority w:val="99"/>
    <w:semiHidden/>
    <w:rsid w:val="002013D0"/>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ED"/>
    <w:pPr>
      <w:spacing w:after="0" w:line="240" w:lineRule="auto"/>
    </w:pPr>
    <w:rPr>
      <w:rFonts w:ascii="Garamond" w:eastAsia="Times New Roman" w:hAnsi="Garamond" w:cs="Times New Roman"/>
      <w:sz w:val="24"/>
      <w:szCs w:val="24"/>
      <w:lang w:eastAsia="sv-SE"/>
    </w:rPr>
  </w:style>
  <w:style w:type="paragraph" w:styleId="Rubrik4">
    <w:name w:val="heading 4"/>
    <w:basedOn w:val="Normal"/>
    <w:next w:val="Brdtext"/>
    <w:link w:val="Rubrik4Char"/>
    <w:qFormat/>
    <w:rsid w:val="00F43DED"/>
    <w:pPr>
      <w:keepNext/>
      <w:spacing w:before="280"/>
      <w:outlineLvl w:val="3"/>
    </w:pPr>
    <w:rPr>
      <w:b/>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rsid w:val="00F43DED"/>
    <w:rPr>
      <w:rFonts w:ascii="Garamond" w:eastAsia="Times New Roman" w:hAnsi="Garamond" w:cs="Times New Roman"/>
      <w:b/>
      <w:sz w:val="24"/>
      <w:szCs w:val="28"/>
      <w:lang w:eastAsia="sv-SE"/>
    </w:rPr>
  </w:style>
  <w:style w:type="paragraph" w:styleId="Sidhuvud">
    <w:name w:val="header"/>
    <w:basedOn w:val="Normal"/>
    <w:link w:val="SidhuvudChar"/>
    <w:rsid w:val="00F43DED"/>
    <w:rPr>
      <w:sz w:val="20"/>
    </w:rPr>
  </w:style>
  <w:style w:type="character" w:customStyle="1" w:styleId="SidhuvudChar">
    <w:name w:val="Sidhuvud Char"/>
    <w:basedOn w:val="Standardstycketeckensnitt"/>
    <w:link w:val="Sidhuvud"/>
    <w:rsid w:val="00F43DED"/>
    <w:rPr>
      <w:rFonts w:ascii="Garamond" w:eastAsia="Times New Roman" w:hAnsi="Garamond" w:cs="Times New Roman"/>
      <w:sz w:val="20"/>
      <w:szCs w:val="24"/>
      <w:lang w:eastAsia="sv-SE"/>
    </w:rPr>
  </w:style>
  <w:style w:type="character" w:styleId="Hyperlnk">
    <w:name w:val="Hyperlink"/>
    <w:basedOn w:val="Standardstycketeckensnitt"/>
    <w:uiPriority w:val="99"/>
    <w:semiHidden/>
    <w:rsid w:val="00F43DED"/>
    <w:rPr>
      <w:color w:val="0000FF"/>
      <w:u w:val="single"/>
    </w:rPr>
  </w:style>
  <w:style w:type="table" w:styleId="Tabellrutnt">
    <w:name w:val="Table Grid"/>
    <w:basedOn w:val="Normaltabell"/>
    <w:rsid w:val="00F43DED"/>
    <w:pPr>
      <w:spacing w:after="0" w:line="240" w:lineRule="auto"/>
    </w:pPr>
    <w:rPr>
      <w:rFonts w:ascii="Times New Roman" w:eastAsia="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ark">
    <w:name w:val="Strong"/>
    <w:basedOn w:val="Standardstycketeckensnitt"/>
    <w:uiPriority w:val="22"/>
    <w:qFormat/>
    <w:rsid w:val="00F43DED"/>
    <w:rPr>
      <w:b/>
      <w:bCs/>
    </w:rPr>
  </w:style>
  <w:style w:type="paragraph" w:styleId="Ingetavstnd">
    <w:name w:val="No Spacing"/>
    <w:uiPriority w:val="1"/>
    <w:qFormat/>
    <w:rsid w:val="00F43DED"/>
    <w:pPr>
      <w:spacing w:after="0" w:line="240" w:lineRule="auto"/>
    </w:pPr>
    <w:rPr>
      <w:rFonts w:ascii="Garamond" w:eastAsia="Times New Roman" w:hAnsi="Garamond" w:cs="Times New Roman"/>
      <w:sz w:val="24"/>
      <w:szCs w:val="24"/>
      <w:lang w:eastAsia="sv-SE"/>
    </w:rPr>
  </w:style>
  <w:style w:type="paragraph" w:styleId="Brdtext">
    <w:name w:val="Body Text"/>
    <w:basedOn w:val="Normal"/>
    <w:link w:val="BrdtextChar"/>
    <w:uiPriority w:val="99"/>
    <w:semiHidden/>
    <w:unhideWhenUsed/>
    <w:rsid w:val="00F43DED"/>
    <w:pPr>
      <w:spacing w:after="120"/>
    </w:pPr>
  </w:style>
  <w:style w:type="character" w:customStyle="1" w:styleId="BrdtextChar">
    <w:name w:val="Brödtext Char"/>
    <w:basedOn w:val="Standardstycketeckensnitt"/>
    <w:link w:val="Brdtext"/>
    <w:uiPriority w:val="99"/>
    <w:semiHidden/>
    <w:rsid w:val="00F43DED"/>
    <w:rPr>
      <w:rFonts w:ascii="Garamond" w:eastAsia="Times New Roman" w:hAnsi="Garamond" w:cs="Times New Roman"/>
      <w:sz w:val="24"/>
      <w:szCs w:val="24"/>
      <w:lang w:eastAsia="sv-SE"/>
    </w:rPr>
  </w:style>
  <w:style w:type="paragraph" w:styleId="Ballongtext">
    <w:name w:val="Balloon Text"/>
    <w:basedOn w:val="Normal"/>
    <w:link w:val="BallongtextChar"/>
    <w:uiPriority w:val="99"/>
    <w:semiHidden/>
    <w:unhideWhenUsed/>
    <w:rsid w:val="002013D0"/>
    <w:rPr>
      <w:rFonts w:ascii="Tahoma" w:hAnsi="Tahoma" w:cs="Tahoma"/>
      <w:sz w:val="16"/>
      <w:szCs w:val="16"/>
    </w:rPr>
  </w:style>
  <w:style w:type="character" w:customStyle="1" w:styleId="BallongtextChar">
    <w:name w:val="Ballongtext Char"/>
    <w:basedOn w:val="Standardstycketeckensnitt"/>
    <w:link w:val="Ballongtext"/>
    <w:uiPriority w:val="99"/>
    <w:semiHidden/>
    <w:rsid w:val="002013D0"/>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i.se/Blekinge/Kontor-och-medarbetare/Huvudkontor/Martin-Akess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443</Words>
  <Characters>2348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Helena Holgersson</cp:lastModifiedBy>
  <cp:revision>4</cp:revision>
  <cp:lastPrinted>2015-09-23T08:42:00Z</cp:lastPrinted>
  <dcterms:created xsi:type="dcterms:W3CDTF">2015-09-18T07:10:00Z</dcterms:created>
  <dcterms:modified xsi:type="dcterms:W3CDTF">2015-09-23T08:42:00Z</dcterms:modified>
</cp:coreProperties>
</file>