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CA940" w14:textId="77777777" w:rsidR="00F0078B" w:rsidRPr="002E16CE" w:rsidRDefault="002E16CE">
      <w:pPr>
        <w:rPr>
          <w:b/>
        </w:rPr>
      </w:pPr>
      <w:r w:rsidRPr="002E16CE">
        <w:rPr>
          <w:b/>
        </w:rPr>
        <w:t>Christoffer Lindhes hjältestipendium delas ut i Halmstad under SM-veckan</w:t>
      </w:r>
    </w:p>
    <w:p w14:paraId="5AB5D20B" w14:textId="77777777" w:rsidR="00F0078B" w:rsidRPr="002E16CE" w:rsidRDefault="00F0078B"/>
    <w:p w14:paraId="0C47C904" w14:textId="3AF47664" w:rsidR="00FE2D7F" w:rsidRPr="002E16CE" w:rsidRDefault="00FE2D7F" w:rsidP="00FE2D7F">
      <w:r w:rsidRPr="002E16CE">
        <w:t>Christoffer Lind</w:t>
      </w:r>
      <w:r w:rsidR="00F42343" w:rsidRPr="002E16CE">
        <w:t>h</w:t>
      </w:r>
      <w:r w:rsidRPr="002E16CE">
        <w:t>es hjältestipendium</w:t>
      </w:r>
      <w:r w:rsidR="003E16A0" w:rsidRPr="002E16CE">
        <w:t xml:space="preserve"> på </w:t>
      </w:r>
      <w:proofErr w:type="gramStart"/>
      <w:r w:rsidR="003E16A0" w:rsidRPr="002E16CE">
        <w:t>10.000</w:t>
      </w:r>
      <w:proofErr w:type="gramEnd"/>
      <w:r w:rsidR="003E16A0" w:rsidRPr="002E16CE">
        <w:t xml:space="preserve"> kr,</w:t>
      </w:r>
      <w:r w:rsidRPr="002E16CE">
        <w:t xml:space="preserve"> kommer delas ut för första gången </w:t>
      </w:r>
      <w:r w:rsidR="003E16A0" w:rsidRPr="002E16CE">
        <w:br/>
      </w:r>
      <w:r w:rsidRPr="002E16CE">
        <w:t xml:space="preserve">3 juli </w:t>
      </w:r>
      <w:proofErr w:type="spellStart"/>
      <w:r w:rsidRPr="002E16CE">
        <w:t>kl</w:t>
      </w:r>
      <w:proofErr w:type="spellEnd"/>
      <w:r w:rsidRPr="002E16CE">
        <w:t xml:space="preserve"> </w:t>
      </w:r>
      <w:r w:rsidR="002E16CE" w:rsidRPr="002E16CE">
        <w:t>13</w:t>
      </w:r>
      <w:r w:rsidR="00005016">
        <w:t>.00</w:t>
      </w:r>
      <w:r w:rsidR="00525DE1">
        <w:t xml:space="preserve"> på</w:t>
      </w:r>
      <w:r w:rsidR="00434C4F">
        <w:t xml:space="preserve"> mässområdets podium,</w:t>
      </w:r>
      <w:bookmarkStart w:id="0" w:name="_GoBack"/>
      <w:bookmarkEnd w:id="0"/>
      <w:r w:rsidR="00525DE1">
        <w:t xml:space="preserve"> Stora Torg i Halmstad. Medier</w:t>
      </w:r>
      <w:r w:rsidRPr="002E16CE">
        <w:t xml:space="preserve"> och </w:t>
      </w:r>
      <w:r w:rsidR="00E6619F" w:rsidRPr="002E16CE">
        <w:t>övriga</w:t>
      </w:r>
      <w:r w:rsidRPr="002E16CE">
        <w:t xml:space="preserve"> intresserade inbjuds att delta i ceremoni och </w:t>
      </w:r>
      <w:r w:rsidR="00184E0F" w:rsidRPr="002E16CE">
        <w:t xml:space="preserve">efterföljande </w:t>
      </w:r>
      <w:r w:rsidRPr="002E16CE">
        <w:t>presskonferens</w:t>
      </w:r>
      <w:r w:rsidR="00184E0F" w:rsidRPr="002E16CE">
        <w:t>.</w:t>
      </w:r>
    </w:p>
    <w:p w14:paraId="38F749D6" w14:textId="77777777" w:rsidR="00FE2D7F" w:rsidRPr="002E16CE" w:rsidRDefault="00FE2D7F"/>
    <w:p w14:paraId="01D8771B" w14:textId="1CA3D8E6" w:rsidR="00184E0F" w:rsidRPr="002E16CE" w:rsidRDefault="00184E0F">
      <w:r w:rsidRPr="002E16CE">
        <w:t>Christoffer Lindes Hjälte är en fond som bildades av Christoffer och f</w:t>
      </w:r>
      <w:r w:rsidR="00525DE1">
        <w:t xml:space="preserve">ondbolaget </w:t>
      </w:r>
      <w:proofErr w:type="spellStart"/>
      <w:r w:rsidR="00525DE1">
        <w:t>Simplicity</w:t>
      </w:r>
      <w:proofErr w:type="spellEnd"/>
      <w:r w:rsidR="00525DE1">
        <w:t xml:space="preserve"> i Varberg.</w:t>
      </w:r>
      <w:r w:rsidRPr="002E16CE">
        <w:t xml:space="preserve"> </w:t>
      </w:r>
      <w:r w:rsidR="00525DE1">
        <w:t>De</w:t>
      </w:r>
      <w:r w:rsidRPr="002E16CE">
        <w:t xml:space="preserve"> är en</w:t>
      </w:r>
      <w:r w:rsidR="00F42343" w:rsidRPr="002E16CE">
        <w:t xml:space="preserve"> av Christoffers huvudsponsorer</w:t>
      </w:r>
      <w:r w:rsidR="00E6619F" w:rsidRPr="002E16CE">
        <w:t>.</w:t>
      </w:r>
      <w:r w:rsidRPr="002E16CE">
        <w:t xml:space="preserve"> </w:t>
      </w:r>
    </w:p>
    <w:p w14:paraId="685DEA8C" w14:textId="77777777" w:rsidR="00110657" w:rsidRPr="002E16CE" w:rsidRDefault="00F0078B">
      <w:r w:rsidRPr="002E16CE">
        <w:t xml:space="preserve">Syftet med </w:t>
      </w:r>
      <w:r w:rsidR="003E16A0" w:rsidRPr="002E16CE">
        <w:t>fonden</w:t>
      </w:r>
      <w:r w:rsidRPr="002E16CE">
        <w:t xml:space="preserve"> är att </w:t>
      </w:r>
      <w:r w:rsidR="00184E0F" w:rsidRPr="002E16CE">
        <w:t xml:space="preserve">uppmärksamma, </w:t>
      </w:r>
      <w:r w:rsidRPr="002E16CE">
        <w:t>up</w:t>
      </w:r>
      <w:r w:rsidR="00110657" w:rsidRPr="002E16CE">
        <w:t>pmuntra och inspirera ungdomar som</w:t>
      </w:r>
      <w:r w:rsidR="00184E0F" w:rsidRPr="002E16CE">
        <w:t xml:space="preserve"> </w:t>
      </w:r>
      <w:r w:rsidR="00E6619F" w:rsidRPr="002E16CE">
        <w:t xml:space="preserve">likt Christoffer </w:t>
      </w:r>
      <w:r w:rsidR="00184E0F" w:rsidRPr="002E16CE">
        <w:t>har</w:t>
      </w:r>
      <w:r w:rsidR="00110657" w:rsidRPr="002E16CE">
        <w:t xml:space="preserve"> råkat ut</w:t>
      </w:r>
      <w:r w:rsidR="004A0D62" w:rsidRPr="002E16CE">
        <w:t xml:space="preserve"> för en svår olycka </w:t>
      </w:r>
      <w:r w:rsidR="00110657" w:rsidRPr="002E16CE">
        <w:t>eller sjukdom</w:t>
      </w:r>
      <w:r w:rsidR="004A0D62" w:rsidRPr="002E16CE">
        <w:t xml:space="preserve">, men </w:t>
      </w:r>
      <w:r w:rsidR="002E16CE" w:rsidRPr="002E16CE">
        <w:t xml:space="preserve">med stor tro och vilja </w:t>
      </w:r>
      <w:r w:rsidR="004A0D62" w:rsidRPr="002E16CE">
        <w:t xml:space="preserve">kämpat sig tillbaka till livet. </w:t>
      </w:r>
      <w:r w:rsidR="003E16A0" w:rsidRPr="002E16CE">
        <w:br/>
      </w:r>
    </w:p>
    <w:p w14:paraId="75FBEF59" w14:textId="77777777" w:rsidR="003E16A0" w:rsidRPr="002E16CE" w:rsidRDefault="003E16A0" w:rsidP="003E16A0">
      <w:proofErr w:type="gramStart"/>
      <w:r w:rsidRPr="002E16CE">
        <w:t>-</w:t>
      </w:r>
      <w:proofErr w:type="gramEnd"/>
      <w:r w:rsidRPr="002E16CE">
        <w:t xml:space="preserve"> </w:t>
      </w:r>
      <w:r w:rsidR="004A0D62" w:rsidRPr="002E16CE">
        <w:t>Jag vill verkligen uppmärksamma den</w:t>
      </w:r>
      <w:r w:rsidR="00E6619F" w:rsidRPr="002E16CE">
        <w:t xml:space="preserve"> fantastiska</w:t>
      </w:r>
      <w:r w:rsidR="004A0D62" w:rsidRPr="002E16CE">
        <w:t xml:space="preserve"> resa som stipendiaten gjort, ge henne modet  och inspirationen att fortsätta kämpa, säger Christoffer Linde. </w:t>
      </w:r>
    </w:p>
    <w:p w14:paraId="5D1A2F27" w14:textId="6554BC8B" w:rsidR="00E6619F" w:rsidRPr="00005016" w:rsidRDefault="004A0D62" w:rsidP="003E16A0">
      <w:r w:rsidRPr="002E16CE">
        <w:br/>
        <w:t xml:space="preserve">Fondens första stipendiat heter Felicia </w:t>
      </w:r>
      <w:proofErr w:type="spellStart"/>
      <w:r w:rsidRPr="002E16CE">
        <w:t>Grimme</w:t>
      </w:r>
      <w:r w:rsidR="009814E4">
        <w:t>n</w:t>
      </w:r>
      <w:r w:rsidRPr="002E16CE">
        <w:t>hag</w:t>
      </w:r>
      <w:proofErr w:type="spellEnd"/>
      <w:r w:rsidR="00525DE1">
        <w:t xml:space="preserve">, </w:t>
      </w:r>
      <w:r w:rsidR="002E16CE" w:rsidRPr="002E16CE">
        <w:t xml:space="preserve">19 </w:t>
      </w:r>
      <w:r w:rsidR="003E16A0" w:rsidRPr="002E16CE">
        <w:t>år</w:t>
      </w:r>
      <w:r w:rsidR="009814E4">
        <w:t xml:space="preserve"> från Bålsta</w:t>
      </w:r>
      <w:r w:rsidRPr="002E16CE">
        <w:t xml:space="preserve">. </w:t>
      </w:r>
      <w:r w:rsidR="002E16CE" w:rsidRPr="002E16CE">
        <w:t xml:space="preserve">2011 blev </w:t>
      </w:r>
      <w:r w:rsidR="00E6619F" w:rsidRPr="002E16CE">
        <w:t xml:space="preserve">Felicia påkörd när hon körde </w:t>
      </w:r>
      <w:r w:rsidR="003E16A0" w:rsidRPr="002E16CE">
        <w:t xml:space="preserve">sin moped och </w:t>
      </w:r>
      <w:r w:rsidR="002E16CE" w:rsidRPr="002E16CE">
        <w:t>skadades svårt</w:t>
      </w:r>
      <w:r w:rsidR="003E16A0" w:rsidRPr="002E16CE">
        <w:t>. Olyckan</w:t>
      </w:r>
      <w:r w:rsidR="00E6619F" w:rsidRPr="002E16CE">
        <w:t xml:space="preserve"> </w:t>
      </w:r>
      <w:r w:rsidR="003E16A0" w:rsidRPr="002E16CE">
        <w:t>kostade henne bland annat</w:t>
      </w:r>
      <w:r w:rsidR="00E6619F" w:rsidRPr="002E16CE">
        <w:t xml:space="preserve"> båda benen. Trots denna tragedi var Felicia oerhört tacksam över att ha överlevt och bestämde sig för</w:t>
      </w:r>
      <w:r w:rsidR="002E16CE" w:rsidRPr="002E16CE">
        <w:t xml:space="preserve"> att ta tillbaka sitt liv igen. I</w:t>
      </w:r>
      <w:r w:rsidR="00E6619F" w:rsidRPr="002E16CE">
        <w:t>n</w:t>
      </w:r>
      <w:r w:rsidR="003E16A0" w:rsidRPr="002E16CE">
        <w:t>tresse</w:t>
      </w:r>
      <w:r w:rsidR="002E16CE" w:rsidRPr="002E16CE">
        <w:t>t</w:t>
      </w:r>
      <w:r w:rsidR="003E16A0" w:rsidRPr="002E16CE">
        <w:t xml:space="preserve"> för hästar och ridning</w:t>
      </w:r>
      <w:r w:rsidR="002E16CE" w:rsidRPr="002E16CE">
        <w:t xml:space="preserve"> har alltid varit stort och </w:t>
      </w:r>
      <w:r w:rsidR="00F75964">
        <w:t>tre</w:t>
      </w:r>
      <w:r w:rsidR="00E6619F" w:rsidRPr="002E16CE">
        <w:t xml:space="preserve"> månade</w:t>
      </w:r>
      <w:r w:rsidR="002E16CE" w:rsidRPr="002E16CE">
        <w:t>r</w:t>
      </w:r>
      <w:r w:rsidR="00E6619F" w:rsidRPr="002E16CE">
        <w:t xml:space="preserve"> efter olyckan satt Felicia på hästryggen igen. </w:t>
      </w:r>
      <w:r w:rsidR="002E16CE" w:rsidRPr="002E16CE">
        <w:t>Stipendiet kom som en glad överraskning</w:t>
      </w:r>
      <w:r w:rsidR="003E16A0" w:rsidRPr="002E16CE">
        <w:br/>
      </w:r>
      <w:r w:rsidR="00E6619F" w:rsidRPr="002E16CE">
        <w:br/>
      </w:r>
      <w:r w:rsidR="00E6619F" w:rsidRPr="00005016">
        <w:t xml:space="preserve">- </w:t>
      </w:r>
      <w:r w:rsidR="002E16CE" w:rsidRPr="00005016">
        <w:rPr>
          <w:rFonts w:cs="Calibri"/>
        </w:rPr>
        <w:t xml:space="preserve">Det känns roligt och häftigt, och jag känner mig väldigt stolt över att få ta emot det, säger Felicia. </w:t>
      </w:r>
    </w:p>
    <w:p w14:paraId="508FD4E4" w14:textId="39FF8921" w:rsidR="00F0078B" w:rsidRPr="002E16CE" w:rsidRDefault="00E6619F" w:rsidP="00E6619F">
      <w:r w:rsidRPr="002E16CE">
        <w:br/>
        <w:t xml:space="preserve">Fonden Christoffer Lindes hjälte består idag av </w:t>
      </w:r>
      <w:r w:rsidR="00707141">
        <w:t>ett fåtal</w:t>
      </w:r>
      <w:r w:rsidR="0071487E">
        <w:t xml:space="preserve"> sponsorer</w:t>
      </w:r>
      <w:r w:rsidRPr="002E16CE">
        <w:t xml:space="preserve"> </w:t>
      </w:r>
      <w:r w:rsidR="0071487E">
        <w:t>och man</w:t>
      </w:r>
      <w:r w:rsidRPr="002E16CE">
        <w:t xml:space="preserve"> </w:t>
      </w:r>
      <w:r w:rsidR="002E16CE">
        <w:t>välkomnar</w:t>
      </w:r>
      <w:r w:rsidRPr="002E16CE">
        <w:t xml:space="preserve"> fler, både företag och privatpersoner. </w:t>
      </w:r>
      <w:r w:rsidR="00CE07DC" w:rsidRPr="002E16CE">
        <w:t xml:space="preserve">Ett av de största bidragen i år kom från en insamling som anordnades av konfirmander i Svenska Kyrka i Lindome. </w:t>
      </w:r>
    </w:p>
    <w:p w14:paraId="38E713FB" w14:textId="77777777" w:rsidR="005237E7" w:rsidRPr="002E16CE" w:rsidRDefault="005237E7"/>
    <w:p w14:paraId="13F66645" w14:textId="77777777" w:rsidR="00F42343" w:rsidRPr="002E16CE" w:rsidRDefault="00CE07DC" w:rsidP="00F42343">
      <w:pPr>
        <w:rPr>
          <w:rFonts w:cs="Times"/>
          <w:b/>
        </w:rPr>
      </w:pPr>
      <w:r w:rsidRPr="002E16CE">
        <w:rPr>
          <w:rFonts w:cs="Times"/>
          <w:b/>
        </w:rPr>
        <w:t>Fakta om Christoffer Lind</w:t>
      </w:r>
      <w:r w:rsidR="00F42343" w:rsidRPr="002E16CE">
        <w:rPr>
          <w:rFonts w:cs="Times"/>
          <w:b/>
        </w:rPr>
        <w:t>h</w:t>
      </w:r>
      <w:r w:rsidRPr="002E16CE">
        <w:rPr>
          <w:rFonts w:cs="Times"/>
          <w:b/>
        </w:rPr>
        <w:t>e</w:t>
      </w:r>
    </w:p>
    <w:p w14:paraId="6EBE0FA0" w14:textId="77777777" w:rsidR="00F42343" w:rsidRPr="002E16CE" w:rsidRDefault="00F42343" w:rsidP="00F42343">
      <w:pPr>
        <w:rPr>
          <w:rFonts w:cs="Times"/>
          <w:b/>
        </w:rPr>
      </w:pPr>
    </w:p>
    <w:p w14:paraId="0C6A4D90" w14:textId="77777777" w:rsidR="00005016" w:rsidRDefault="00CE07DC" w:rsidP="00005016">
      <w:pPr>
        <w:pStyle w:val="Liststycke"/>
        <w:numPr>
          <w:ilvl w:val="0"/>
          <w:numId w:val="3"/>
        </w:numPr>
        <w:rPr>
          <w:rFonts w:cs="Verdana"/>
          <w:bCs/>
        </w:rPr>
      </w:pPr>
      <w:r w:rsidRPr="002E16CE">
        <w:rPr>
          <w:rFonts w:cs="Verdana"/>
          <w:bCs/>
        </w:rPr>
        <w:t>Sommaren 2006 var Christoffer</w:t>
      </w:r>
      <w:r w:rsidR="00F42343" w:rsidRPr="002E16CE">
        <w:rPr>
          <w:rFonts w:cs="Verdana"/>
          <w:bCs/>
        </w:rPr>
        <w:t>, då</w:t>
      </w:r>
      <w:r w:rsidRPr="002E16CE">
        <w:rPr>
          <w:rFonts w:cs="Verdana"/>
          <w:bCs/>
        </w:rPr>
        <w:t xml:space="preserve"> 17 år</w:t>
      </w:r>
      <w:r w:rsidR="00F42343" w:rsidRPr="002E16CE">
        <w:rPr>
          <w:rFonts w:cs="Verdana"/>
          <w:bCs/>
        </w:rPr>
        <w:t>,</w:t>
      </w:r>
      <w:r w:rsidRPr="002E16CE">
        <w:rPr>
          <w:rFonts w:cs="Verdana"/>
          <w:bCs/>
        </w:rPr>
        <w:t xml:space="preserve"> med om en tågolycka i Varberg och förlorade båda benen och en arm. </w:t>
      </w:r>
      <w:r w:rsidR="00005016">
        <w:rPr>
          <w:rFonts w:cs="Verdana"/>
          <w:bCs/>
        </w:rPr>
        <w:br/>
      </w:r>
    </w:p>
    <w:p w14:paraId="652E3818" w14:textId="4D24CBF2" w:rsidR="00F42343" w:rsidRPr="00005016" w:rsidRDefault="0071487E" w:rsidP="00005016">
      <w:pPr>
        <w:pStyle w:val="Liststycke"/>
        <w:numPr>
          <w:ilvl w:val="0"/>
          <w:numId w:val="3"/>
        </w:numPr>
        <w:rPr>
          <w:rFonts w:cs="Verdana"/>
          <w:bCs/>
        </w:rPr>
      </w:pPr>
      <w:r>
        <w:t>Han överlevde m</w:t>
      </w:r>
      <w:r w:rsidR="00F42343" w:rsidRPr="00005016">
        <w:t>irakulöst mot alla odds och vaknade upp drygt en månad efter olyckan med ett nytt liv och nya utmaningar framför sig. </w:t>
      </w:r>
      <w:r w:rsidR="00005016" w:rsidRPr="00005016">
        <w:t xml:space="preserve"> </w:t>
      </w:r>
      <w:r w:rsidR="00005016" w:rsidRPr="00005016">
        <w:br/>
        <w:t xml:space="preserve">Två år senare var han på </w:t>
      </w:r>
      <w:r w:rsidR="00F42343" w:rsidRPr="00005016">
        <w:t>startpallen i Paralympics i Peking 2008.</w:t>
      </w:r>
      <w:r w:rsidR="00F42343" w:rsidRPr="00005016">
        <w:br/>
      </w:r>
    </w:p>
    <w:p w14:paraId="392AE60F" w14:textId="77777777" w:rsidR="00005016" w:rsidRPr="00005016" w:rsidRDefault="00F42343" w:rsidP="00F42343">
      <w:pPr>
        <w:pStyle w:val="Liststycke"/>
        <w:numPr>
          <w:ilvl w:val="0"/>
          <w:numId w:val="2"/>
        </w:numPr>
      </w:pPr>
      <w:r w:rsidRPr="002E16CE">
        <w:rPr>
          <w:rFonts w:cs="Times"/>
        </w:rPr>
        <w:t xml:space="preserve">Christoffer har studerat </w:t>
      </w:r>
      <w:r w:rsidR="00184E0F" w:rsidRPr="002E16CE">
        <w:rPr>
          <w:rFonts w:cs="Times"/>
        </w:rPr>
        <w:t xml:space="preserve">Utvecklingsingenjörsprogrammet på Högskolan i Halmstad </w:t>
      </w:r>
      <w:r w:rsidRPr="002E16CE">
        <w:rPr>
          <w:rFonts w:cs="Times"/>
        </w:rPr>
        <w:t xml:space="preserve">och fortsatte därefter </w:t>
      </w:r>
      <w:r w:rsidR="00184E0F" w:rsidRPr="002E16CE">
        <w:rPr>
          <w:rFonts w:cs="Times"/>
        </w:rPr>
        <w:t xml:space="preserve">att arbeta med sitt examensarbete. </w:t>
      </w:r>
    </w:p>
    <w:p w14:paraId="3DC89229" w14:textId="77777777" w:rsidR="00005016" w:rsidRPr="00005016" w:rsidRDefault="00005016" w:rsidP="00005016">
      <w:pPr>
        <w:pStyle w:val="Liststycke"/>
      </w:pPr>
    </w:p>
    <w:p w14:paraId="529BF806" w14:textId="77777777" w:rsidR="00184E0F" w:rsidRPr="002E16CE" w:rsidRDefault="00184E0F" w:rsidP="00F42343">
      <w:pPr>
        <w:pStyle w:val="Liststycke"/>
        <w:numPr>
          <w:ilvl w:val="0"/>
          <w:numId w:val="2"/>
        </w:numPr>
      </w:pPr>
      <w:r w:rsidRPr="002E16CE">
        <w:rPr>
          <w:rFonts w:cs="Times"/>
        </w:rPr>
        <w:t xml:space="preserve">Christoffer sökte in med sin idé om en ny förbättrad </w:t>
      </w:r>
      <w:proofErr w:type="spellStart"/>
      <w:r w:rsidRPr="002E16CE">
        <w:rPr>
          <w:rFonts w:cs="Times"/>
        </w:rPr>
        <w:t>fotprotes</w:t>
      </w:r>
      <w:proofErr w:type="spellEnd"/>
      <w:r w:rsidRPr="002E16CE">
        <w:rPr>
          <w:rFonts w:cs="Times"/>
        </w:rPr>
        <w:t xml:space="preserve"> ”X-</w:t>
      </w:r>
      <w:proofErr w:type="spellStart"/>
      <w:r w:rsidRPr="002E16CE">
        <w:rPr>
          <w:rFonts w:cs="Times"/>
        </w:rPr>
        <w:t>balance</w:t>
      </w:r>
      <w:proofErr w:type="spellEnd"/>
      <w:r w:rsidRPr="002E16CE">
        <w:rPr>
          <w:rFonts w:cs="Times"/>
        </w:rPr>
        <w:t>” till S</w:t>
      </w:r>
      <w:r w:rsidR="00F42343" w:rsidRPr="002E16CE">
        <w:rPr>
          <w:rFonts w:cs="Times"/>
        </w:rPr>
        <w:t>cience Park Halmstad</w:t>
      </w:r>
      <w:r w:rsidRPr="002E16CE">
        <w:rPr>
          <w:rFonts w:cs="Times"/>
        </w:rPr>
        <w:t xml:space="preserve"> </w:t>
      </w:r>
      <w:r w:rsidR="00F42343" w:rsidRPr="002E16CE">
        <w:rPr>
          <w:rFonts w:cs="Times"/>
        </w:rPr>
        <w:t>och</w:t>
      </w:r>
      <w:r w:rsidRPr="002E16CE">
        <w:rPr>
          <w:rFonts w:cs="Times"/>
        </w:rPr>
        <w:t xml:space="preserve"> har en plats Tillväxtprogram och utvecklar sin produkt vidare. Målet är att få ut den förbättrade protesen på marknaden.</w:t>
      </w:r>
    </w:p>
    <w:p w14:paraId="4486E2CF" w14:textId="77777777" w:rsidR="00F42343" w:rsidRPr="002E16CE" w:rsidRDefault="00F42343" w:rsidP="00F42343"/>
    <w:p w14:paraId="05B7F6DF" w14:textId="77777777" w:rsidR="00F42343" w:rsidRPr="002E16CE" w:rsidRDefault="00F42343" w:rsidP="00F42343">
      <w:pPr>
        <w:pStyle w:val="Liststycke"/>
      </w:pPr>
    </w:p>
    <w:p w14:paraId="7D866A0D" w14:textId="77777777" w:rsidR="004A56AF" w:rsidRPr="002E16CE" w:rsidRDefault="004A56AF">
      <w:r w:rsidRPr="002E16CE">
        <w:t>För ytterligare information och frågor kontakta:</w:t>
      </w:r>
      <w:r w:rsidRPr="002E16CE">
        <w:br/>
        <w:t>Christoffer Lindhe</w:t>
      </w:r>
    </w:p>
    <w:p w14:paraId="08EDD2EB" w14:textId="740ACD3C" w:rsidR="004A56AF" w:rsidRPr="00434C4F" w:rsidRDefault="004A56AF">
      <w:pPr>
        <w:rPr>
          <w:rFonts w:ascii="Cambria" w:hAnsi="Cambria"/>
        </w:rPr>
      </w:pPr>
      <w:r w:rsidRPr="00434C4F">
        <w:rPr>
          <w:rFonts w:ascii="Cambria" w:hAnsi="Cambria"/>
        </w:rPr>
        <w:lastRenderedPageBreak/>
        <w:t>Tel.</w:t>
      </w:r>
      <w:proofErr w:type="gramStart"/>
      <w:r w:rsidRPr="00434C4F">
        <w:rPr>
          <w:rFonts w:ascii="Cambria" w:hAnsi="Cambria"/>
        </w:rPr>
        <w:t xml:space="preserve"> </w:t>
      </w:r>
      <w:r w:rsidR="00434C4F" w:rsidRPr="00434C4F">
        <w:rPr>
          <w:rFonts w:ascii="Cambria" w:hAnsi="Cambria" w:cs="Calibri"/>
        </w:rPr>
        <w:t>073</w:t>
      </w:r>
      <w:r w:rsidR="00434C4F">
        <w:rPr>
          <w:rFonts w:ascii="Cambria" w:hAnsi="Cambria" w:cs="Calibri"/>
        </w:rPr>
        <w:t>-</w:t>
      </w:r>
      <w:r w:rsidR="00434C4F" w:rsidRPr="00434C4F">
        <w:rPr>
          <w:rFonts w:ascii="Cambria" w:hAnsi="Cambria" w:cs="Calibri"/>
        </w:rPr>
        <w:t>5816798</w:t>
      </w:r>
      <w:proofErr w:type="gramEnd"/>
      <w:r w:rsidR="00434C4F" w:rsidRPr="00434C4F">
        <w:rPr>
          <w:rFonts w:ascii="Cambria" w:hAnsi="Cambria" w:cs="Calibri"/>
          <w:sz w:val="32"/>
          <w:szCs w:val="32"/>
        </w:rPr>
        <w:br/>
      </w:r>
      <w:r w:rsidRPr="00434C4F">
        <w:rPr>
          <w:rFonts w:ascii="Cambria" w:hAnsi="Cambria"/>
        </w:rPr>
        <w:t>E-mail: christoffer@christofferlindhe.se</w:t>
      </w:r>
    </w:p>
    <w:p w14:paraId="26C1402A" w14:textId="77777777" w:rsidR="008070BE" w:rsidRPr="00434C4F" w:rsidRDefault="004A56AF">
      <w:pPr>
        <w:rPr>
          <w:rFonts w:ascii="Cambria" w:hAnsi="Cambria"/>
        </w:rPr>
      </w:pPr>
      <w:r w:rsidRPr="00434C4F">
        <w:rPr>
          <w:rFonts w:ascii="Cambria" w:hAnsi="Cambria"/>
        </w:rPr>
        <w:t>http://www.christofferlindhe.se/</w:t>
      </w:r>
    </w:p>
    <w:p w14:paraId="5EC746F9" w14:textId="77777777" w:rsidR="00110657" w:rsidRPr="00434C4F" w:rsidRDefault="00110657">
      <w:pPr>
        <w:rPr>
          <w:rFonts w:ascii="Cambria" w:hAnsi="Cambria"/>
        </w:rPr>
      </w:pPr>
      <w:r w:rsidRPr="00434C4F">
        <w:rPr>
          <w:rFonts w:ascii="Cambria" w:hAnsi="Cambria"/>
        </w:rPr>
        <w:t xml:space="preserve"> </w:t>
      </w:r>
    </w:p>
    <w:p w14:paraId="1DFAB5BF" w14:textId="77777777" w:rsidR="00F0078B" w:rsidRPr="002E16CE" w:rsidRDefault="00F0078B"/>
    <w:p w14:paraId="361B1A75" w14:textId="77777777" w:rsidR="00F0078B" w:rsidRPr="002E16CE" w:rsidRDefault="00F0078B"/>
    <w:sectPr w:rsidR="00F0078B" w:rsidRPr="002E16CE" w:rsidSect="000562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47C"/>
    <w:multiLevelType w:val="hybridMultilevel"/>
    <w:tmpl w:val="613E2744"/>
    <w:lvl w:ilvl="0" w:tplc="9940A5A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A2662"/>
    <w:multiLevelType w:val="hybridMultilevel"/>
    <w:tmpl w:val="595A32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439EE"/>
    <w:multiLevelType w:val="hybridMultilevel"/>
    <w:tmpl w:val="F6C6AFC2"/>
    <w:lvl w:ilvl="0" w:tplc="7C8C8DD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25E60"/>
    <w:multiLevelType w:val="hybridMultilevel"/>
    <w:tmpl w:val="BBA8D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8B"/>
    <w:rsid w:val="00005016"/>
    <w:rsid w:val="00056299"/>
    <w:rsid w:val="00110657"/>
    <w:rsid w:val="00184E0F"/>
    <w:rsid w:val="002E16CE"/>
    <w:rsid w:val="002E3E2B"/>
    <w:rsid w:val="003E16A0"/>
    <w:rsid w:val="00434C4F"/>
    <w:rsid w:val="00494FE4"/>
    <w:rsid w:val="004A0D62"/>
    <w:rsid w:val="004A56AF"/>
    <w:rsid w:val="005237E7"/>
    <w:rsid w:val="00525DE1"/>
    <w:rsid w:val="00707141"/>
    <w:rsid w:val="0071487E"/>
    <w:rsid w:val="0073425F"/>
    <w:rsid w:val="008070BE"/>
    <w:rsid w:val="009814E4"/>
    <w:rsid w:val="00CE07DC"/>
    <w:rsid w:val="00E6619F"/>
    <w:rsid w:val="00EE0177"/>
    <w:rsid w:val="00F0078B"/>
    <w:rsid w:val="00F42343"/>
    <w:rsid w:val="00F75964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D8B4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6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383</Words>
  <Characters>2128</Characters>
  <Application>Microsoft Macintosh Word</Application>
  <DocSecurity>0</DocSecurity>
  <Lines>41</Lines>
  <Paragraphs>8</Paragraphs>
  <ScaleCrop>false</ScaleCrop>
  <Company>Science Park Halmstad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Arwidsson</dc:creator>
  <cp:keywords/>
  <dc:description/>
  <cp:lastModifiedBy>Pernilla Arwidsson</cp:lastModifiedBy>
  <cp:revision>6</cp:revision>
  <dcterms:created xsi:type="dcterms:W3CDTF">2013-06-27T11:52:00Z</dcterms:created>
  <dcterms:modified xsi:type="dcterms:W3CDTF">2013-07-01T10:36:00Z</dcterms:modified>
</cp:coreProperties>
</file>