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24E64" w14:textId="43BF1291" w:rsidR="00FB73CE" w:rsidRPr="00C7682C" w:rsidRDefault="00FB73CE" w:rsidP="00FB73CE">
      <w:pPr>
        <w:rPr>
          <w:b/>
        </w:rPr>
      </w:pPr>
      <w:r>
        <w:rPr>
          <w:b/>
        </w:rPr>
        <w:t xml:space="preserve">Mega </w:t>
      </w:r>
      <w:r w:rsidR="00CB662A">
        <w:rPr>
          <w:b/>
        </w:rPr>
        <w:t>Millions eller Powerball Lotto</w:t>
      </w:r>
      <w:r>
        <w:rPr>
          <w:b/>
        </w:rPr>
        <w:t xml:space="preserve"> – Hvilken er størst?</w:t>
      </w:r>
    </w:p>
    <w:p w14:paraId="59B25D2F" w14:textId="408EF8CD" w:rsidR="00FB73CE" w:rsidRDefault="001F3CB7" w:rsidP="00FB73CE">
      <w:r>
        <w:t>Mens</w:t>
      </w:r>
      <w:r w:rsidR="00FB73CE">
        <w:t xml:space="preserve"> jackpot gevinster for begge av de store amerikanske lottoene stiger til nivåer som får hele verdens oppmerksomhet, bestemte vi oss</w:t>
      </w:r>
      <w:r>
        <w:t xml:space="preserve"> for å gjøre en sammenligning mellom de to.</w:t>
      </w:r>
    </w:p>
    <w:p w14:paraId="2AADB884" w14:textId="2EE3A6B5" w:rsidR="00FB73CE" w:rsidRPr="00DD354D" w:rsidRDefault="000948AF" w:rsidP="00FB73CE">
      <w:pPr>
        <w:rPr>
          <w:b/>
        </w:rPr>
      </w:pPr>
      <w:r>
        <w:rPr>
          <w:b/>
        </w:rPr>
        <w:t xml:space="preserve">Lotteri-jackpot gevinster som skaper verdensrekord </w:t>
      </w:r>
    </w:p>
    <w:p w14:paraId="23A846DE" w14:textId="6A1CB748" w:rsidR="000948AF" w:rsidRDefault="000948AF" w:rsidP="00FB73CE">
      <w:r>
        <w:t xml:space="preserve">Undersøk de 10 høyeste lotteri-jackpottene og de eneste bidragene på listen er blant en av disse to. </w:t>
      </w:r>
      <w:r w:rsidR="00756712">
        <w:t xml:space="preserve">Det er sant til og med om vi ser på hele topp 30, det vil fortsatt kun være USA </w:t>
      </w:r>
      <w:r w:rsidR="002C159F">
        <w:t xml:space="preserve">med </w:t>
      </w:r>
      <w:r w:rsidR="00756712">
        <w:t xml:space="preserve">sin </w:t>
      </w:r>
      <w:hyperlink r:id="rId4" w:history="1">
        <w:r w:rsidR="00756712" w:rsidRPr="002C159F">
          <w:rPr>
            <w:rStyle w:val="Hyperlink"/>
          </w:rPr>
          <w:t>Powerball</w:t>
        </w:r>
        <w:r w:rsidR="002C159F" w:rsidRPr="002C159F">
          <w:rPr>
            <w:rStyle w:val="Hyperlink"/>
          </w:rPr>
          <w:t xml:space="preserve"> lotto</w:t>
        </w:r>
      </w:hyperlink>
      <w:r w:rsidR="00756712">
        <w:t xml:space="preserve"> og Mega Millions. Altså de liker ikke kun store biler og digre burgerer, lottoene deres er gigantiske og følger samme stil.</w:t>
      </w:r>
    </w:p>
    <w:p w14:paraId="38B9957B" w14:textId="10A745B1" w:rsidR="00756712" w:rsidRDefault="00756712" w:rsidP="00FB73CE">
      <w:r>
        <w:t xml:space="preserve">Ikke rart den globale media oppdager og melder i fra når en amerikansk lotteri-jackpot begynner å nå absurde mengder. På samme vis, personer fra Norge vil </w:t>
      </w:r>
      <w:r w:rsidR="00ED2253">
        <w:t>også prøve lykken i disse store trekningene – og de kan, med hjelp av online billettselgere.</w:t>
      </w:r>
    </w:p>
    <w:p w14:paraId="7C2945AE" w14:textId="56630EC2" w:rsidR="00ED2253" w:rsidRDefault="00ED2253" w:rsidP="00FB73CE">
      <w:pPr>
        <w:rPr>
          <w:b/>
        </w:rPr>
      </w:pPr>
      <w:r>
        <w:rPr>
          <w:b/>
        </w:rPr>
        <w:t>Hvordan blir de så store!</w:t>
      </w:r>
    </w:p>
    <w:p w14:paraId="313A0DB5" w14:textId="69CC02A2" w:rsidR="00ED2253" w:rsidRPr="00ED2253" w:rsidRDefault="00ED2253" w:rsidP="00FB73CE">
      <w:pPr>
        <w:rPr>
          <w:b/>
        </w:rPr>
      </w:pPr>
      <w:r>
        <w:t xml:space="preserve">Hvert spill starter med en jackpot gevinst på størrelse av minimum $40 millioner. Ikke verst, men nesten “lommerusk” når du sammenligner det med </w:t>
      </w:r>
      <w:r>
        <w:rPr>
          <w:b/>
        </w:rPr>
        <w:t>verdensrekort Powerball jackpot gevinsten på 1,586 milliarder dollar.</w:t>
      </w:r>
    </w:p>
    <w:p w14:paraId="528DF690" w14:textId="69055EBF" w:rsidR="00ED2253" w:rsidRDefault="00ED2253" w:rsidP="00FB73CE">
      <w:r>
        <w:t>Å gå fra 40 millioner til den summen behøver to ting. Tid og det at ingen treffer på de vinnende sifrene. Du skjønner, hver gang en Powerball eller Mega Millions jackpot er IKKE vunnet, så vil jackpot gevinsten gå over til neste trekning og en prosent av billettsalgene for den neste trekningen er lagt til i tillegg. Det er to trekninger hver uke og etter en periode uten heldige vinnere, så begynner ting å bli interessant, svært interessant!</w:t>
      </w:r>
    </w:p>
    <w:p w14:paraId="0E10AABB" w14:textId="77BB7F98" w:rsidR="00ED2253" w:rsidRDefault="00ED2253" w:rsidP="00FB73CE">
      <w:r>
        <w:t>Om vi bestemmer oss mellom de to jackpot’ene basert på deres rekordverdier, så er Powerball den eneste som kan skryte på seg en gevinst på over en milliard dollar. Blant topp ti gevinster, så er Powerball 6 av dem, mens Mega Millions har fire.</w:t>
      </w:r>
    </w:p>
    <w:p w14:paraId="6F1AEE04" w14:textId="3480C34C" w:rsidR="00ED2253" w:rsidRPr="00BA04A2" w:rsidRDefault="00ED2253" w:rsidP="00FB73CE">
      <w:r>
        <w:t xml:space="preserve">Ting kan bli i ferd med å forandre, kun nylig var den aktuelle </w:t>
      </w:r>
      <w:hyperlink r:id="rId5" w:history="1">
        <w:r w:rsidRPr="002C159F">
          <w:rPr>
            <w:rStyle w:val="Hyperlink"/>
          </w:rPr>
          <w:t>Mega Millions</w:t>
        </w:r>
      </w:hyperlink>
      <w:bookmarkStart w:id="0" w:name="_GoBack"/>
      <w:bookmarkEnd w:id="0"/>
      <w:r>
        <w:t xml:space="preserve"> jackpot’en på over $500 millioner – men Powerball henger ikke langt et</w:t>
      </w:r>
      <w:r w:rsidR="002C159F">
        <w:t>ter, med sin sum økende mot $340</w:t>
      </w:r>
      <w:r>
        <w:t xml:space="preserve"> millioner...</w:t>
      </w:r>
    </w:p>
    <w:p w14:paraId="243F1EC3" w14:textId="248BE2E0" w:rsidR="00ED2253" w:rsidRPr="00DF4D25" w:rsidRDefault="00ED2253" w:rsidP="00FB73CE">
      <w:pPr>
        <w:rPr>
          <w:b/>
        </w:rPr>
      </w:pPr>
      <w:r>
        <w:rPr>
          <w:b/>
        </w:rPr>
        <w:t>To for en?</w:t>
      </w:r>
    </w:p>
    <w:p w14:paraId="258B8285" w14:textId="73F234F4" w:rsidR="00ED2253" w:rsidRDefault="00ED2253" w:rsidP="00FB73CE">
      <w:r>
        <w:t>Jeg syns det er litt rart at Amerika ikke bare driver et stort nasjonspennende lotterispill. Istedet finnes det to av disse gigantene, begge tilbydt i 44 stater. Men grunnen ligger nok i historien, for eksempel Powerball startet ut som Lotto America og var kun tilgjengelig i 6 stater ved oppstart. Røttene til Mega Millions kan spores tilbake til Big Game, som var fantes kun i 6 stater opprinnelig.</w:t>
      </w:r>
    </w:p>
    <w:p w14:paraId="76610337" w14:textId="77777777" w:rsidR="00FB73CE" w:rsidRDefault="00FB73CE" w:rsidP="00FB73CE">
      <w:r>
        <w:t>Each game has gradually grown its reach and a massive expansion in 2010 saw a cross selling agreement which catapulted things to their current standings, there was even a lot of talk of a possible merger and who knows, it still might be on the cards.</w:t>
      </w:r>
    </w:p>
    <w:p w14:paraId="364C1B65" w14:textId="26523733" w:rsidR="00E67B5B" w:rsidRDefault="00E67B5B" w:rsidP="00FB73CE">
      <w:r>
        <w:t>Hvert spill har vokst gradvis og en massiv ekspansjon i 2010 førte til en kryssalg avtale som eksploderte interessen til deres nåverdige nivå, det var til og med mye snakk om en mulig fusjon og hvem vet, kanskje det fortsatt er en mulighet.</w:t>
      </w:r>
    </w:p>
    <w:p w14:paraId="02C5436E" w14:textId="77777777" w:rsidR="00FB73CE" w:rsidRPr="00A92A92" w:rsidRDefault="00FB73CE" w:rsidP="00FB73CE">
      <w:r>
        <w:t>*</w:t>
      </w:r>
    </w:p>
    <w:p w14:paraId="64B87C8B" w14:textId="77777777" w:rsidR="00FB73CE" w:rsidRDefault="00FB73CE" w:rsidP="00FB73CE">
      <w:r>
        <w:t xml:space="preserve">Those poor guys at </w:t>
      </w:r>
      <w:dir w:val="ltr">
        <w:r>
          <w:t>#</w:t>
        </w:r>
        <w:r>
          <w:rPr>
            <w:rFonts w:ascii="Calibri" w:hAnsi="Calibri" w:cs="Calibri"/>
          </w:rPr>
          <w:t>‎</w:t>
        </w:r>
        <w:r>
          <w:t>Megamillions</w:t>
        </w:r>
        <w:r>
          <w:rPr>
            <w:rFonts w:ascii="Arial" w:hAnsi="Arial" w:cs="Arial"/>
          </w:rPr>
          <w:t>‬</w:t>
        </w:r>
        <w:r>
          <w:t xml:space="preserve"> lottery have been working overtime the last couple of weeks, and they'll have to put in an extra shift of packing money now that the Jackpot broke $500+ MILLION ...</w:t>
        </w:r>
        <w:r>
          <w:t>‬</w:t>
        </w:r>
        <w:r w:rsidR="00CB662A">
          <w:t>‬</w:t>
        </w:r>
        <w:r w:rsidR="002C159F">
          <w:t>‬</w:t>
        </w:r>
      </w:dir>
    </w:p>
    <w:p w14:paraId="4AE2456E" w14:textId="442C584B" w:rsidR="00E67B5B" w:rsidRDefault="00E67B5B" w:rsidP="00A92A92">
      <w:r>
        <w:lastRenderedPageBreak/>
        <w:t>De stakkars fyrene hos #Megamillions lotteri har jobbet overtid de siste ukene, og de kommer til å trenge å jobbe enda en ekstra skift for å pakke penger nå som at Jackpot’en oversteg $500+ MILLIONER ...</w:t>
      </w:r>
    </w:p>
    <w:p w14:paraId="4738483F" w14:textId="3B1C61D7" w:rsidR="00FB73CE" w:rsidRDefault="00E67B5B" w:rsidP="00A92A92">
      <w:r>
        <w:t>KLIKK FOR Å SPILLE</w:t>
      </w:r>
    </w:p>
    <w:sectPr w:rsidR="00FB73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2C"/>
    <w:rsid w:val="000948AF"/>
    <w:rsid w:val="001F3CB7"/>
    <w:rsid w:val="002C159F"/>
    <w:rsid w:val="006B3999"/>
    <w:rsid w:val="00756712"/>
    <w:rsid w:val="00A92A92"/>
    <w:rsid w:val="00B647A0"/>
    <w:rsid w:val="00BA04A2"/>
    <w:rsid w:val="00BA4BFD"/>
    <w:rsid w:val="00C7682C"/>
    <w:rsid w:val="00CB662A"/>
    <w:rsid w:val="00DD354D"/>
    <w:rsid w:val="00DF4D25"/>
    <w:rsid w:val="00E67B5B"/>
    <w:rsid w:val="00ED2253"/>
    <w:rsid w:val="00FB73CE"/>
  </w:rsids>
  <m:mathPr>
    <m:mathFont m:val="Cambria Math"/>
    <m:brkBin m:val="before"/>
    <m:brkBinSub m:val="--"/>
    <m:smallFrac m:val="0"/>
    <m:dispDef/>
    <m:lMargin m:val="0"/>
    <m:rMargin m:val="0"/>
    <m:defJc m:val="centerGroup"/>
    <m:wrapIndent m:val="1440"/>
    <m:intLim m:val="subSup"/>
    <m:naryLim m:val="undOvr"/>
  </m:mathPr>
  <w:themeFontLang w:val="is-I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30FDC"/>
  <w15:docId w15:val="{16C67C0C-9908-4F92-8C4D-CBDD815E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5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romillions-lottosystem.com/norgeb/amerikanske-megamillions-lotteriet/" TargetMode="External"/><Relationship Id="rId4" Type="http://schemas.openxmlformats.org/officeDocument/2006/relationships/hyperlink" Target="http://www.euromillions-lottosystem.com/norgeb/usa-powerball-amerikansk-lotteri-gjennomg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dc:creator>
  <cp:keywords/>
  <dc:description/>
  <cp:lastModifiedBy>K O</cp:lastModifiedBy>
  <cp:revision>10</cp:revision>
  <dcterms:created xsi:type="dcterms:W3CDTF">2016-07-07T12:08:00Z</dcterms:created>
  <dcterms:modified xsi:type="dcterms:W3CDTF">2016-07-15T11:10:00Z</dcterms:modified>
</cp:coreProperties>
</file>