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4C961" w14:textId="543FB27A" w:rsidR="00CD5CA9" w:rsidRPr="00A90475" w:rsidRDefault="000920C3" w:rsidP="00CD5CA9">
      <w:pPr>
        <w:pStyle w:val="Pa1"/>
        <w:pBdr>
          <w:bottom w:val="single" w:sz="4" w:space="1" w:color="auto"/>
        </w:pBdr>
        <w:spacing w:line="240" w:lineRule="auto"/>
        <w:jc w:val="both"/>
        <w:rPr>
          <w:rFonts w:ascii="Arial" w:hAnsi="Arial" w:cs="Arial"/>
          <w:b/>
          <w:sz w:val="28"/>
          <w:szCs w:val="28"/>
        </w:rPr>
      </w:pPr>
      <w:r>
        <w:rPr>
          <w:rStyle w:val="A22"/>
          <w:rFonts w:ascii="Arial" w:hAnsi="Arial" w:cs="Arial"/>
          <w:b/>
          <w:sz w:val="28"/>
          <w:szCs w:val="28"/>
        </w:rPr>
        <w:t>Don’t ignore the shoppers who ignore you</w:t>
      </w:r>
    </w:p>
    <w:p w14:paraId="6EB793A6" w14:textId="77777777" w:rsidR="00CD5CA9" w:rsidRPr="00A90475" w:rsidRDefault="00CD5CA9" w:rsidP="00120027">
      <w:pPr>
        <w:rPr>
          <w:rFonts w:ascii="Arial" w:hAnsi="Arial" w:cs="Arial"/>
          <w:sz w:val="24"/>
        </w:rPr>
      </w:pPr>
    </w:p>
    <w:p w14:paraId="7A7CF9AF" w14:textId="1FE2F9C4" w:rsidR="00501ACA" w:rsidRDefault="000920C3" w:rsidP="00501ACA">
      <w:pPr>
        <w:tabs>
          <w:tab w:val="right" w:pos="0"/>
        </w:tabs>
        <w:rPr>
          <w:rFonts w:cstheme="minorHAnsi"/>
          <w:szCs w:val="20"/>
        </w:rPr>
      </w:pPr>
      <w:r>
        <w:rPr>
          <w:rFonts w:cstheme="minorHAnsi"/>
          <w:szCs w:val="20"/>
        </w:rPr>
        <w:t>Big data is a key focus for a lot of businesses these days, and such data can certainly present some significant opportunities. Yet there is a risk inherent in data that focuses on buyers or doers – it gives a one dimensional perspective to your business picture. To get a more rounded view we believe you need to also look at those who don’t buy or don’t do – those who may not be represented in your big data analysis.</w:t>
      </w:r>
    </w:p>
    <w:p w14:paraId="76983BB7" w14:textId="40015DC4" w:rsidR="000920C3" w:rsidRDefault="000920C3" w:rsidP="00501ACA">
      <w:pPr>
        <w:tabs>
          <w:tab w:val="right" w:pos="0"/>
        </w:tabs>
        <w:rPr>
          <w:rFonts w:cstheme="minorHAnsi"/>
          <w:szCs w:val="20"/>
        </w:rPr>
      </w:pPr>
      <w:r>
        <w:rPr>
          <w:rFonts w:cstheme="minorHAnsi"/>
          <w:szCs w:val="20"/>
        </w:rPr>
        <w:t>We all know that shoppers unconsciously smooth their purchase journey by eliminating what they don’t want in order to focus on what they do want. Yet all too often research is about what goes into the basket and not what falls out of the basket and why. Typical reasons for elimination relate to core marketing issues not just shopper marketing, so the learning and implications can reach across your business: from brand perception to fixture layout.</w:t>
      </w:r>
    </w:p>
    <w:p w14:paraId="0F76F755" w14:textId="275D756E" w:rsidR="000920C3" w:rsidRDefault="000920C3" w:rsidP="00501ACA">
      <w:pPr>
        <w:tabs>
          <w:tab w:val="right" w:pos="0"/>
        </w:tabs>
        <w:rPr>
          <w:rFonts w:cstheme="minorHAnsi"/>
          <w:szCs w:val="20"/>
        </w:rPr>
      </w:pPr>
      <w:r>
        <w:rPr>
          <w:rFonts w:cstheme="minorHAnsi"/>
          <w:szCs w:val="20"/>
        </w:rPr>
        <w:t>To turn the situation around you need to re-wire the ‘rejectors’ thinking in order to get them t</w:t>
      </w:r>
      <w:r w:rsidR="006C59B9">
        <w:rPr>
          <w:rFonts w:cstheme="minorHAnsi"/>
          <w:szCs w:val="20"/>
        </w:rPr>
        <w:t>o be more open to your product, which can only be achieved by a clear understanding of their current thinking:</w:t>
      </w:r>
    </w:p>
    <w:p w14:paraId="476EC4D1" w14:textId="6266CD0F" w:rsidR="006C59B9" w:rsidRDefault="006C59B9" w:rsidP="006C59B9">
      <w:pPr>
        <w:pStyle w:val="ListParagraph"/>
        <w:numPr>
          <w:ilvl w:val="0"/>
          <w:numId w:val="5"/>
        </w:numPr>
        <w:tabs>
          <w:tab w:val="right" w:pos="0"/>
        </w:tabs>
        <w:rPr>
          <w:rFonts w:cstheme="minorHAnsi"/>
          <w:szCs w:val="20"/>
        </w:rPr>
      </w:pPr>
      <w:r>
        <w:rPr>
          <w:rFonts w:cstheme="minorHAnsi"/>
          <w:szCs w:val="20"/>
        </w:rPr>
        <w:t>What beliefs do they bring to store – and where do these come from?</w:t>
      </w:r>
    </w:p>
    <w:p w14:paraId="1CD598A9" w14:textId="47A61992" w:rsidR="006C59B9" w:rsidRDefault="006C59B9" w:rsidP="006C59B9">
      <w:pPr>
        <w:pStyle w:val="ListParagraph"/>
        <w:numPr>
          <w:ilvl w:val="0"/>
          <w:numId w:val="5"/>
        </w:numPr>
        <w:tabs>
          <w:tab w:val="right" w:pos="0"/>
        </w:tabs>
        <w:rPr>
          <w:rFonts w:cstheme="minorHAnsi"/>
          <w:szCs w:val="20"/>
        </w:rPr>
      </w:pPr>
      <w:r>
        <w:rPr>
          <w:rFonts w:cstheme="minorHAnsi"/>
          <w:szCs w:val="20"/>
        </w:rPr>
        <w:t>At what point is your brand eliminated – is it just your brand or a sector issue?</w:t>
      </w:r>
    </w:p>
    <w:p w14:paraId="4A2FCCE1" w14:textId="53C10E93" w:rsidR="006C59B9" w:rsidRDefault="006C59B9" w:rsidP="006C59B9">
      <w:pPr>
        <w:pStyle w:val="ListParagraph"/>
        <w:numPr>
          <w:ilvl w:val="0"/>
          <w:numId w:val="5"/>
        </w:numPr>
        <w:tabs>
          <w:tab w:val="right" w:pos="0"/>
        </w:tabs>
        <w:rPr>
          <w:rFonts w:cstheme="minorHAnsi"/>
          <w:szCs w:val="20"/>
        </w:rPr>
      </w:pPr>
      <w:r>
        <w:rPr>
          <w:rFonts w:cstheme="minorHAnsi"/>
          <w:szCs w:val="20"/>
        </w:rPr>
        <w:t>What have your competitors got that you haven’t – how does this manifest itself at fixture?</w:t>
      </w:r>
    </w:p>
    <w:p w14:paraId="3058F897" w14:textId="1CDCB75E" w:rsidR="006C59B9" w:rsidRDefault="00337AD7" w:rsidP="006C59B9">
      <w:pPr>
        <w:tabs>
          <w:tab w:val="right" w:pos="0"/>
        </w:tabs>
        <w:rPr>
          <w:rFonts w:cstheme="minorHAnsi"/>
          <w:szCs w:val="20"/>
        </w:rPr>
      </w:pPr>
      <w:r>
        <w:rPr>
          <w:rFonts w:cstheme="minorHAnsi"/>
          <w:szCs w:val="20"/>
        </w:rPr>
        <w:t>Let’s look at an example: a whole chicken on sale in Tesco for £2. Buyers talked about the incredible value, and how Tesco were helping hard pressed families cope with tight household spending. An apparent success story… until you talked to non-buyers. They were shocked to see a whole chicken at this price, because for them it was just too good to be true and called to question the quality of the product and therefore the credibility of Tesco.</w:t>
      </w:r>
    </w:p>
    <w:p w14:paraId="5A7352C9" w14:textId="6CE5D808" w:rsidR="00337AD7" w:rsidRDefault="00337AD7" w:rsidP="006C59B9">
      <w:pPr>
        <w:tabs>
          <w:tab w:val="right" w:pos="0"/>
        </w:tabs>
        <w:rPr>
          <w:rFonts w:cstheme="minorHAnsi"/>
          <w:szCs w:val="20"/>
        </w:rPr>
      </w:pPr>
      <w:r>
        <w:rPr>
          <w:rFonts w:cstheme="minorHAnsi"/>
          <w:szCs w:val="20"/>
        </w:rPr>
        <w:t>By taking the time to consider the non-buyer perspective you are better placed to identify the opportunities because you will understand the problems. You may even find that you are not the only brand being eliminated and that the action required is broader than a simple fix from the marketing team. Re-wiring shoppers in order to reverse elimination can require action from retailers, category or brand and can stretch from in-store theatre to pack design.</w:t>
      </w:r>
    </w:p>
    <w:p w14:paraId="489DABDC" w14:textId="2B3D4E78" w:rsidR="00337AD7" w:rsidRDefault="00337AD7" w:rsidP="006C59B9">
      <w:pPr>
        <w:tabs>
          <w:tab w:val="right" w:pos="0"/>
        </w:tabs>
        <w:rPr>
          <w:rFonts w:cstheme="minorHAnsi"/>
          <w:szCs w:val="20"/>
        </w:rPr>
      </w:pPr>
      <w:r>
        <w:rPr>
          <w:rFonts w:cstheme="minorHAnsi"/>
          <w:szCs w:val="20"/>
        </w:rPr>
        <w:t>Some might argue that what we are really talking about are barriers to purchase, but the key point is that you need to know in which part of the non-buyers journey these barriers present themselves in order to re-wire the shopper with the right message at the right time. Of course buyers can tell us about barriers too, but their barriers might be less fundamental as they have clearly found a way around them to make their purchase. Non-buyers barriers are a whole new ball game.</w:t>
      </w:r>
    </w:p>
    <w:p w14:paraId="69F820F1" w14:textId="73D40B9E" w:rsidR="00337AD7" w:rsidRPr="006C59B9" w:rsidRDefault="00337AD7" w:rsidP="006C59B9">
      <w:pPr>
        <w:tabs>
          <w:tab w:val="right" w:pos="0"/>
        </w:tabs>
        <w:rPr>
          <w:rFonts w:cstheme="minorHAnsi"/>
          <w:szCs w:val="20"/>
        </w:rPr>
      </w:pPr>
      <w:r>
        <w:rPr>
          <w:rFonts w:cstheme="minorHAnsi"/>
          <w:szCs w:val="20"/>
        </w:rPr>
        <w:t>Next time you gather your shopper insights don’t ignore non-buyers just because they ignore you. Getting it right for them could deliver the incremental sales every brand is looking for</w:t>
      </w:r>
      <w:bookmarkStart w:id="0" w:name="_GoBack"/>
      <w:bookmarkEnd w:id="0"/>
      <w:r>
        <w:rPr>
          <w:rFonts w:cstheme="minorHAnsi"/>
          <w:szCs w:val="20"/>
        </w:rPr>
        <w:t xml:space="preserve">. </w:t>
      </w:r>
    </w:p>
    <w:p w14:paraId="0FFF31D9" w14:textId="77777777" w:rsidR="00402110" w:rsidRPr="006C4EDD" w:rsidRDefault="00402110" w:rsidP="000309F3">
      <w:pPr>
        <w:tabs>
          <w:tab w:val="right" w:pos="0"/>
        </w:tabs>
        <w:rPr>
          <w:rFonts w:cstheme="minorHAnsi"/>
          <w:szCs w:val="20"/>
        </w:rPr>
      </w:pPr>
    </w:p>
    <w:p w14:paraId="7D5681FA" w14:textId="77777777" w:rsidR="00A90475" w:rsidRPr="007173F7" w:rsidRDefault="00A90475" w:rsidP="000309F3">
      <w:pPr>
        <w:rPr>
          <w:rFonts w:ascii="Arial" w:hAnsi="Arial" w:cs="Arial"/>
        </w:rPr>
      </w:pPr>
    </w:p>
    <w:sectPr w:rsidR="00A90475" w:rsidRPr="00717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64D"/>
    <w:multiLevelType w:val="hybridMultilevel"/>
    <w:tmpl w:val="0A56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16FB8"/>
    <w:multiLevelType w:val="hybridMultilevel"/>
    <w:tmpl w:val="627C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54DBF"/>
    <w:multiLevelType w:val="hybridMultilevel"/>
    <w:tmpl w:val="A32A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F3EF3"/>
    <w:multiLevelType w:val="multilevel"/>
    <w:tmpl w:val="6FB6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63FF7"/>
    <w:multiLevelType w:val="hybridMultilevel"/>
    <w:tmpl w:val="4036E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93"/>
    <w:rsid w:val="000309F3"/>
    <w:rsid w:val="000920C3"/>
    <w:rsid w:val="00120027"/>
    <w:rsid w:val="00161535"/>
    <w:rsid w:val="0017249C"/>
    <w:rsid w:val="00190593"/>
    <w:rsid w:val="001B2E59"/>
    <w:rsid w:val="002406C6"/>
    <w:rsid w:val="002B2138"/>
    <w:rsid w:val="002D7931"/>
    <w:rsid w:val="00337AD7"/>
    <w:rsid w:val="003D2EDC"/>
    <w:rsid w:val="00402110"/>
    <w:rsid w:val="00440D3A"/>
    <w:rsid w:val="0044430E"/>
    <w:rsid w:val="00484681"/>
    <w:rsid w:val="00501ACA"/>
    <w:rsid w:val="006C59B9"/>
    <w:rsid w:val="007173F7"/>
    <w:rsid w:val="00753FC3"/>
    <w:rsid w:val="0082029F"/>
    <w:rsid w:val="00A90475"/>
    <w:rsid w:val="00B03A21"/>
    <w:rsid w:val="00B878FA"/>
    <w:rsid w:val="00C17846"/>
    <w:rsid w:val="00C8726F"/>
    <w:rsid w:val="00CD5CA9"/>
    <w:rsid w:val="00D567BD"/>
    <w:rsid w:val="00DA0751"/>
    <w:rsid w:val="00E131C7"/>
    <w:rsid w:val="00F034DE"/>
    <w:rsid w:val="00F4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895D"/>
  <w15:chartTrackingRefBased/>
  <w15:docId w15:val="{FEAE32EA-7D61-4F26-AB65-4CCC45D7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190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905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905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5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9059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90593"/>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190593"/>
  </w:style>
  <w:style w:type="character" w:styleId="Hyperlink">
    <w:name w:val="Hyperlink"/>
    <w:basedOn w:val="DefaultParagraphFont"/>
    <w:uiPriority w:val="99"/>
    <w:semiHidden/>
    <w:unhideWhenUsed/>
    <w:rsid w:val="00190593"/>
    <w:rPr>
      <w:color w:val="0000FF"/>
      <w:u w:val="single"/>
    </w:rPr>
  </w:style>
  <w:style w:type="character" w:styleId="FollowedHyperlink">
    <w:name w:val="FollowedHyperlink"/>
    <w:basedOn w:val="DefaultParagraphFont"/>
    <w:uiPriority w:val="99"/>
    <w:semiHidden/>
    <w:unhideWhenUsed/>
    <w:rsid w:val="00190593"/>
    <w:rPr>
      <w:color w:val="800080"/>
      <w:u w:val="single"/>
    </w:rPr>
  </w:style>
  <w:style w:type="character" w:styleId="Emphasis">
    <w:name w:val="Emphasis"/>
    <w:basedOn w:val="DefaultParagraphFont"/>
    <w:uiPriority w:val="20"/>
    <w:qFormat/>
    <w:rsid w:val="00190593"/>
    <w:rPr>
      <w:i/>
      <w:iCs/>
    </w:rPr>
  </w:style>
  <w:style w:type="paragraph" w:styleId="HTMLPreformatted">
    <w:name w:val="HTML Preformatted"/>
    <w:basedOn w:val="Normal"/>
    <w:link w:val="HTMLPreformattedChar"/>
    <w:uiPriority w:val="99"/>
    <w:semiHidden/>
    <w:unhideWhenUsed/>
    <w:rsid w:val="0019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90593"/>
    <w:rPr>
      <w:rFonts w:ascii="Courier New" w:eastAsia="Times New Roman" w:hAnsi="Courier New" w:cs="Courier New"/>
      <w:sz w:val="20"/>
      <w:szCs w:val="20"/>
      <w:lang w:eastAsia="en-GB"/>
    </w:rPr>
  </w:style>
  <w:style w:type="character" w:styleId="Strong">
    <w:name w:val="Strong"/>
    <w:basedOn w:val="DefaultParagraphFont"/>
    <w:uiPriority w:val="22"/>
    <w:qFormat/>
    <w:rsid w:val="00190593"/>
    <w:rPr>
      <w:b/>
      <w:bCs/>
    </w:rPr>
  </w:style>
  <w:style w:type="paragraph" w:styleId="NormalWeb">
    <w:name w:val="Normal (Web)"/>
    <w:basedOn w:val="Normal"/>
    <w:uiPriority w:val="99"/>
    <w:semiHidden/>
    <w:unhideWhenUsed/>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
    <w:name w:val="clea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ro">
    <w:name w:val="zero"/>
    <w:basedOn w:val="Normal"/>
    <w:rsid w:val="00190593"/>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flipclock">
    <w:name w:val="flipclock"/>
    <w:basedOn w:val="Normal"/>
    <w:rsid w:val="00190593"/>
    <w:pPr>
      <w:shd w:val="clear" w:color="auto" w:fill="333333"/>
      <w:spacing w:before="150" w:after="150" w:line="240" w:lineRule="auto"/>
    </w:pPr>
    <w:rPr>
      <w:rFonts w:ascii="Times New Roman" w:eastAsia="Times New Roman" w:hAnsi="Times New Roman" w:cs="Times New Roman"/>
      <w:sz w:val="24"/>
      <w:szCs w:val="24"/>
      <w:lang w:eastAsia="en-GB"/>
    </w:rPr>
  </w:style>
  <w:style w:type="paragraph" w:customStyle="1" w:styleId="offscreen">
    <w:name w:val="offscree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den">
    <w:name w:val="hidden"/>
    <w:basedOn w:val="Normal"/>
    <w:rsid w:val="00190593"/>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responsesummary">
    <w:name w:val="responsesummary"/>
    <w:basedOn w:val="Normal"/>
    <w:rsid w:val="00190593"/>
    <w:pPr>
      <w:pBdr>
        <w:top w:val="single" w:sz="6" w:space="15" w:color="AAAAAA"/>
        <w:left w:val="single" w:sz="2" w:space="15" w:color="AAAAAA"/>
        <w:bottom w:val="single" w:sz="6" w:space="15" w:color="AAAAAA"/>
        <w:right w:val="single" w:sz="2" w:space="15"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
    <w:name w:val="skin"/>
    <w:basedOn w:val="Normal"/>
    <w:rsid w:val="00190593"/>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skininner">
    <w:name w:val="skininner"/>
    <w:basedOn w:val="Normal"/>
    <w:rsid w:val="00190593"/>
    <w:pPr>
      <w:spacing w:before="200" w:after="200" w:line="240" w:lineRule="auto"/>
    </w:pPr>
    <w:rPr>
      <w:rFonts w:ascii="Times New Roman" w:eastAsia="Times New Roman" w:hAnsi="Times New Roman" w:cs="Times New Roman"/>
      <w:sz w:val="24"/>
      <w:szCs w:val="24"/>
      <w:lang w:eastAsia="en-GB"/>
    </w:rPr>
  </w:style>
  <w:style w:type="paragraph" w:customStyle="1" w:styleId="validationerror">
    <w:name w:val="validationerr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cessiblequestionbody">
    <w:name w:val="accessiblequestionbod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body">
    <w:name w:val="skinbod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outer">
    <w:name w:val="questionout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rdercolor">
    <w:name w:val="bordercol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ghtbordercolor">
    <w:name w:val="lightbordercol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ghtbordercolorright">
    <w:name w:val="lightbordercolorrigh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rkbordercolor">
    <w:name w:val="darkbordercol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
    <w:name w:val="reg"/>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cused">
    <w:name w:val="focuse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
    <w:name w:val="questionbod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text">
    <w:name w:val="questiontex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orttag">
    <w:name w:val="exporttag"/>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oicegroup">
    <w:name w:val="choicegroup"/>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oicegroupstructure">
    <w:name w:val="choicegroupstructur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level1">
    <w:name w:val="indentlevel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level2">
    <w:name w:val="indentlevel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level3">
    <w:name w:val="indentlevel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level4">
    <w:name w:val="indentlevel4"/>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level5">
    <w:name w:val="indentlevel5"/>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level6">
    <w:name w:val="indentlevel6"/>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descriptionscontainer">
    <w:name w:val="labeldescriptions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descriptions">
    <w:name w:val="labeldescriptions"/>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ghttext">
    <w:name w:val="lighttex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alueheader">
    <w:name w:val="valuehead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rizontalbar">
    <w:name w:val="horizontalba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ryforwardsymbol">
    <w:name w:val="carryforwardsymbo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ing">
    <w:name w:val="grading"/>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tmapcontainer">
    <w:name w:val="heatmap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nguageselectorcontainer">
    <w:name w:val="languageselector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dlhidden">
    <w:name w:val="ipdlhidde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overlay">
    <w:name w:val="questionoverla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visible">
    <w:name w:val="invisi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parator">
    <w:name w:val="separat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container">
    <w:name w:val="progressbar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fill">
    <w:name w:val="progressbarfil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fillcontainer">
    <w:name w:val="progressbarfill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ofsurvey">
    <w:name w:val="endofsurve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ystemendofsurvey">
    <w:name w:val="systemendofsurve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error">
    <w:name w:val="surveyerr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generator">
    <w:name w:val="leadgenerat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validationerror">
    <w:name w:val="headervalidationerr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window">
    <w:name w:val="q_window"/>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rollindicator">
    <w:name w:val="scrollindicat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
    <w:name w:val="in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nge">
    <w:name w:val="chang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ntrybox">
    <w:name w:val="textentrybox"/>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sertable">
    <w:name w:val="userta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eatheader">
    <w:name w:val="repeathead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tspotcontainer">
    <w:name w:val="hotspot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
    <w:name w:val="regio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innerinner">
    <w:name w:val="regioninnerin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nkinput">
    <w:name w:val="rankinpu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oicestructure">
    <w:name w:val="choicestructur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olcontainer">
    <w:name w:val="control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input">
    <w:name w:val="suminpu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total">
    <w:name w:val="sumtota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ftborder">
    <w:name w:val="leftbord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border">
    <w:name w:val="rightbord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outer">
    <w:name w:val="barout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
    <w:name w:val="ba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ndle">
    <w:name w:val="hand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ck">
    <w:name w:val="track"/>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ckholderrel">
    <w:name w:val="trackholderre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td">
    <w:name w:val="bart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labeltickstd">
    <w:name w:val="ylabeltickst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strut">
    <w:name w:val="starsstru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container">
    <w:name w:val="stars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eventwatcher">
    <w:name w:val="starseventwatch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outercontainer">
    <w:name w:val="starsouter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display">
    <w:name w:val="ssdispla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rticalbar">
    <w:name w:val="verticalba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iner">
    <w:name w:val="contai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hy">
    <w:name w:val="wh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ale">
    <w:name w:val="sca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parrow">
    <w:name w:val="gaparrow"/>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upnodnd">
    <w:name w:val="groupnodn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groups">
    <w:name w:val="numgroups"/>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2">
    <w:name w:val="c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rt">
    <w:name w:val="shor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um">
    <w:name w:val="medium"/>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ng">
    <w:name w:val="long"/>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ssay">
    <w:name w:val="essa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parator1">
    <w:name w:val="separato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
    <w:name w:val="ta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iminationtable">
    <w:name w:val="eliminationta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stmosttable">
    <w:name w:val="leastmostta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ptable">
    <w:name w:val="lopta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re">
    <w:name w:val="scor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rect">
    <w:name w:val="correc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correct">
    <w:name w:val="incorrec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ingquestiontext">
    <w:name w:val="gradingquestiontex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int">
    <w:name w:val="poin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h">
    <w:name w:val="chh"/>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v">
    <w:name w:val="chv"/>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ingerror">
    <w:name w:val="loadingerro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ingimage">
    <w:name w:val="loadingimag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holder">
    <w:name w:val="imagehold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holderouter">
    <w:name w:val="imageholderout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weredby">
    <w:name w:val="poweredby"/>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vite">
    <w:name w:val="invit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ickhere">
    <w:name w:val="clickher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applicable">
    <w:name w:val="notapplicabl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label">
    <w:name w:val="ylabe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
    <w:name w:val="c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3">
    <w:name w:val="c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
    <w:name w:val="c4"/>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nk">
    <w:name w:val="rank"/>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track">
    <w:name w:val="sstrack"/>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led">
    <w:name w:val="fille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
    <w:name w:val="sta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hytext">
    <w:name w:val="whytex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5">
    <w:name w:val="c5"/>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6">
    <w:name w:val="c6"/>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counter">
    <w:name w:val="progresscount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ems">
    <w:name w:val="items"/>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up">
    <w:name w:val="group"/>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upitems">
    <w:name w:val="groupitems"/>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ferredtextcell">
    <w:name w:val="preferredtextcel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rilldownselectdropdown">
    <w:name w:val="drilldownselectdropdow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
    <w:name w:val="ico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ed">
    <w:name w:val="selecte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
    <w:name w:val="firs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
    <w:name w:val="las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titems">
    <w:name w:val="getitems"/>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ightborder">
    <w:name w:val="norightbord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filemessage">
    <w:name w:val="nofilemessage"/>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inner">
    <w:name w:val="regioninner"/>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ression">
    <w:name w:val="expression"/>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selected">
    <w:name w:val="notselected"/>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1">
    <w:name w:val="Head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1">
    <w:name w:val="Foot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bug">
    <w:name w:val="debug"/>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ttontext">
    <w:name w:val="buttontext"/>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aptchaimagecell">
    <w:name w:val="recaptcha_image_cell"/>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190593"/>
  </w:style>
  <w:style w:type="character" w:customStyle="1" w:styleId="tickcontainer">
    <w:name w:val="tickcontainer"/>
    <w:basedOn w:val="DefaultParagraphFont"/>
    <w:rsid w:val="00190593"/>
  </w:style>
  <w:style w:type="character" w:customStyle="1" w:styleId="tocicon">
    <w:name w:val="tocicon"/>
    <w:basedOn w:val="DefaultParagraphFont"/>
    <w:rsid w:val="00190593"/>
  </w:style>
  <w:style w:type="character" w:customStyle="1" w:styleId="toctext">
    <w:name w:val="toctext"/>
    <w:basedOn w:val="DefaultParagraphFont"/>
    <w:rsid w:val="00190593"/>
  </w:style>
  <w:style w:type="character" w:customStyle="1" w:styleId="labelwrapper">
    <w:name w:val="labelwrapper"/>
    <w:basedOn w:val="DefaultParagraphFont"/>
    <w:rsid w:val="00190593"/>
  </w:style>
  <w:style w:type="paragraph" w:customStyle="1" w:styleId="validationerror1">
    <w:name w:val="validationerror1"/>
    <w:basedOn w:val="Normal"/>
    <w:rsid w:val="00190593"/>
    <w:pPr>
      <w:spacing w:before="100" w:beforeAutospacing="1" w:after="100" w:afterAutospacing="1" w:line="240" w:lineRule="auto"/>
      <w:jc w:val="center"/>
    </w:pPr>
    <w:rPr>
      <w:rFonts w:ascii="Times New Roman" w:eastAsia="Times New Roman" w:hAnsi="Times New Roman" w:cs="Times New Roman"/>
      <w:b/>
      <w:bCs/>
      <w:color w:val="CC0000"/>
      <w:sz w:val="31"/>
      <w:szCs w:val="31"/>
      <w:lang w:eastAsia="en-GB"/>
    </w:rPr>
  </w:style>
  <w:style w:type="paragraph" w:customStyle="1" w:styleId="accessiblequestionbody1">
    <w:name w:val="accessiblequestionbody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body1">
    <w:name w:val="skinbody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outer1">
    <w:name w:val="questionoute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inner1">
    <w:name w:val="inne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bordercolor1">
    <w:name w:val="bordercolo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ghtbordercolor1">
    <w:name w:val="lightbordercolo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ghtbordercolorright1">
    <w:name w:val="lightbordercolorright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rkbordercolor1">
    <w:name w:val="darkbordercolo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1">
    <w:name w:val="reg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cused1">
    <w:name w:val="focused1"/>
    <w:basedOn w:val="Normal"/>
    <w:rsid w:val="00190593"/>
    <w:pPr>
      <w:shd w:val="clear" w:color="auto" w:fill="FFF7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1">
    <w:name w:val="questionbody1"/>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textentrybox1">
    <w:name w:val="textentrybox1"/>
    <w:basedOn w:val="Normal"/>
    <w:rsid w:val="00190593"/>
    <w:pPr>
      <w:spacing w:after="0" w:line="240" w:lineRule="auto"/>
      <w:ind w:right="75"/>
    </w:pPr>
    <w:rPr>
      <w:rFonts w:ascii="Times New Roman" w:eastAsia="Times New Roman" w:hAnsi="Times New Roman" w:cs="Times New Roman"/>
      <w:sz w:val="24"/>
      <w:szCs w:val="24"/>
      <w:lang w:eastAsia="en-GB"/>
    </w:rPr>
  </w:style>
  <w:style w:type="paragraph" w:customStyle="1" w:styleId="questiontext1">
    <w:name w:val="questiontext1"/>
    <w:basedOn w:val="Normal"/>
    <w:rsid w:val="00190593"/>
    <w:pPr>
      <w:spacing w:before="225" w:after="225" w:line="240" w:lineRule="auto"/>
    </w:pPr>
    <w:rPr>
      <w:rFonts w:ascii="Times New Roman" w:eastAsia="Times New Roman" w:hAnsi="Times New Roman" w:cs="Times New Roman"/>
      <w:color w:val="333333"/>
      <w:sz w:val="24"/>
      <w:szCs w:val="24"/>
      <w:lang w:eastAsia="en-GB"/>
    </w:rPr>
  </w:style>
  <w:style w:type="paragraph" w:customStyle="1" w:styleId="usertable1">
    <w:name w:val="usertable1"/>
    <w:basedOn w:val="Normal"/>
    <w:rsid w:val="00190593"/>
    <w:pPr>
      <w:pBdr>
        <w:top w:val="single" w:sz="6" w:space="0" w:color="333333"/>
        <w:left w:val="single" w:sz="6" w:space="0" w:color="333333"/>
        <w:bottom w:val="single" w:sz="6" w:space="0" w:color="333333"/>
        <w:right w:val="single" w:sz="6" w:space="0" w:color="333333"/>
      </w:pBd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exporttag1">
    <w:name w:val="exporttag1"/>
    <w:basedOn w:val="Normal"/>
    <w:rsid w:val="00190593"/>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choicegroup1">
    <w:name w:val="choicegroup1"/>
    <w:basedOn w:val="Normal"/>
    <w:rsid w:val="00190593"/>
    <w:pPr>
      <w:spacing w:before="100" w:beforeAutospacing="1" w:after="100" w:afterAutospacing="1" w:line="240" w:lineRule="auto"/>
    </w:pPr>
    <w:rPr>
      <w:rFonts w:ascii="Times New Roman" w:eastAsia="Times New Roman" w:hAnsi="Times New Roman" w:cs="Times New Roman"/>
      <w:color w:val="888888"/>
      <w:sz w:val="24"/>
      <w:szCs w:val="24"/>
      <w:lang w:eastAsia="en-GB"/>
    </w:rPr>
  </w:style>
  <w:style w:type="paragraph" w:customStyle="1" w:styleId="choicegroupstructure1">
    <w:name w:val="choicegroupstructure1"/>
    <w:basedOn w:val="Normal"/>
    <w:rsid w:val="00190593"/>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indentlevel11">
    <w:name w:val="indentlevel11"/>
    <w:basedOn w:val="Normal"/>
    <w:rsid w:val="00190593"/>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indentlevel21">
    <w:name w:val="indentlevel21"/>
    <w:basedOn w:val="Normal"/>
    <w:rsid w:val="00190593"/>
    <w:pPr>
      <w:spacing w:before="100" w:beforeAutospacing="1" w:after="100" w:afterAutospacing="1" w:line="240" w:lineRule="auto"/>
      <w:ind w:left="300"/>
    </w:pPr>
    <w:rPr>
      <w:rFonts w:ascii="Times New Roman" w:eastAsia="Times New Roman" w:hAnsi="Times New Roman" w:cs="Times New Roman"/>
      <w:sz w:val="24"/>
      <w:szCs w:val="24"/>
      <w:lang w:eastAsia="en-GB"/>
    </w:rPr>
  </w:style>
  <w:style w:type="paragraph" w:customStyle="1" w:styleId="indentlevel31">
    <w:name w:val="indentlevel31"/>
    <w:basedOn w:val="Normal"/>
    <w:rsid w:val="00190593"/>
    <w:pPr>
      <w:spacing w:before="100" w:beforeAutospacing="1" w:after="100" w:afterAutospacing="1" w:line="240" w:lineRule="auto"/>
      <w:ind w:left="450"/>
    </w:pPr>
    <w:rPr>
      <w:rFonts w:ascii="Times New Roman" w:eastAsia="Times New Roman" w:hAnsi="Times New Roman" w:cs="Times New Roman"/>
      <w:sz w:val="24"/>
      <w:szCs w:val="24"/>
      <w:lang w:eastAsia="en-GB"/>
    </w:rPr>
  </w:style>
  <w:style w:type="paragraph" w:customStyle="1" w:styleId="indentlevel41">
    <w:name w:val="indentlevel41"/>
    <w:basedOn w:val="Normal"/>
    <w:rsid w:val="00190593"/>
    <w:pPr>
      <w:spacing w:before="100" w:beforeAutospacing="1" w:after="100" w:afterAutospacing="1" w:line="240" w:lineRule="auto"/>
      <w:ind w:left="600"/>
    </w:pPr>
    <w:rPr>
      <w:rFonts w:ascii="Times New Roman" w:eastAsia="Times New Roman" w:hAnsi="Times New Roman" w:cs="Times New Roman"/>
      <w:sz w:val="24"/>
      <w:szCs w:val="24"/>
      <w:lang w:eastAsia="en-GB"/>
    </w:rPr>
  </w:style>
  <w:style w:type="paragraph" w:customStyle="1" w:styleId="indentlevel51">
    <w:name w:val="indentlevel51"/>
    <w:basedOn w:val="Normal"/>
    <w:rsid w:val="00190593"/>
    <w:pPr>
      <w:spacing w:before="100" w:beforeAutospacing="1" w:after="100" w:afterAutospacing="1" w:line="240" w:lineRule="auto"/>
      <w:ind w:left="750"/>
    </w:pPr>
    <w:rPr>
      <w:rFonts w:ascii="Times New Roman" w:eastAsia="Times New Roman" w:hAnsi="Times New Roman" w:cs="Times New Roman"/>
      <w:sz w:val="24"/>
      <w:szCs w:val="24"/>
      <w:lang w:eastAsia="en-GB"/>
    </w:rPr>
  </w:style>
  <w:style w:type="paragraph" w:customStyle="1" w:styleId="indentlevel61">
    <w:name w:val="indentlevel61"/>
    <w:basedOn w:val="Normal"/>
    <w:rsid w:val="00190593"/>
    <w:pPr>
      <w:spacing w:before="100" w:beforeAutospacing="1" w:after="100" w:afterAutospacing="1" w:line="240" w:lineRule="auto"/>
      <w:ind w:left="900"/>
    </w:pPr>
    <w:rPr>
      <w:rFonts w:ascii="Times New Roman" w:eastAsia="Times New Roman" w:hAnsi="Times New Roman" w:cs="Times New Roman"/>
      <w:sz w:val="24"/>
      <w:szCs w:val="24"/>
      <w:lang w:eastAsia="en-GB"/>
    </w:rPr>
  </w:style>
  <w:style w:type="paragraph" w:customStyle="1" w:styleId="questionbody2">
    <w:name w:val="questionbody2"/>
    <w:basedOn w:val="Normal"/>
    <w:rsid w:val="00190593"/>
    <w:pPr>
      <w:spacing w:before="100" w:beforeAutospacing="1" w:after="225" w:line="240" w:lineRule="auto"/>
      <w:jc w:val="center"/>
    </w:pPr>
    <w:rPr>
      <w:rFonts w:ascii="Times New Roman" w:eastAsia="Times New Roman" w:hAnsi="Times New Roman" w:cs="Times New Roman"/>
      <w:sz w:val="24"/>
      <w:szCs w:val="24"/>
      <w:lang w:eastAsia="en-GB"/>
    </w:rPr>
  </w:style>
  <w:style w:type="paragraph" w:customStyle="1" w:styleId="questionbody3">
    <w:name w:val="questionbody3"/>
    <w:basedOn w:val="Normal"/>
    <w:rsid w:val="00190593"/>
    <w:pPr>
      <w:spacing w:before="100" w:beforeAutospacing="1" w:after="225" w:line="240" w:lineRule="auto"/>
      <w:jc w:val="center"/>
    </w:pPr>
    <w:rPr>
      <w:rFonts w:ascii="Times New Roman" w:eastAsia="Times New Roman" w:hAnsi="Times New Roman" w:cs="Times New Roman"/>
      <w:sz w:val="24"/>
      <w:szCs w:val="24"/>
      <w:lang w:eastAsia="en-GB"/>
    </w:rPr>
  </w:style>
  <w:style w:type="paragraph" w:customStyle="1" w:styleId="questionbody4">
    <w:name w:val="questionbody4"/>
    <w:basedOn w:val="Normal"/>
    <w:rsid w:val="00190593"/>
    <w:pPr>
      <w:spacing w:before="100" w:beforeAutospacing="1" w:after="225" w:line="240" w:lineRule="auto"/>
      <w:jc w:val="center"/>
    </w:pPr>
    <w:rPr>
      <w:rFonts w:ascii="Times New Roman" w:eastAsia="Times New Roman" w:hAnsi="Times New Roman" w:cs="Times New Roman"/>
      <w:sz w:val="24"/>
      <w:szCs w:val="24"/>
      <w:lang w:eastAsia="en-GB"/>
    </w:rPr>
  </w:style>
  <w:style w:type="paragraph" w:customStyle="1" w:styleId="questionbody5">
    <w:name w:val="questionbody5"/>
    <w:basedOn w:val="Normal"/>
    <w:rsid w:val="00190593"/>
    <w:pPr>
      <w:spacing w:before="100" w:beforeAutospacing="1" w:after="225" w:line="240" w:lineRule="auto"/>
      <w:jc w:val="center"/>
    </w:pPr>
    <w:rPr>
      <w:rFonts w:ascii="Times New Roman" w:eastAsia="Times New Roman" w:hAnsi="Times New Roman" w:cs="Times New Roman"/>
      <w:sz w:val="24"/>
      <w:szCs w:val="24"/>
      <w:lang w:eastAsia="en-GB"/>
    </w:rPr>
  </w:style>
  <w:style w:type="paragraph" w:customStyle="1" w:styleId="nofilemessage1">
    <w:name w:val="nofilemessage1"/>
    <w:basedOn w:val="Normal"/>
    <w:rsid w:val="00190593"/>
    <w:pPr>
      <w:spacing w:before="100" w:beforeAutospacing="1" w:after="100" w:afterAutospacing="1" w:line="240" w:lineRule="auto"/>
    </w:pPr>
    <w:rPr>
      <w:rFonts w:ascii="Times New Roman" w:eastAsia="Times New Roman" w:hAnsi="Times New Roman" w:cs="Times New Roman"/>
      <w:color w:val="808080"/>
      <w:sz w:val="24"/>
      <w:szCs w:val="24"/>
      <w:lang w:eastAsia="en-GB"/>
    </w:rPr>
  </w:style>
  <w:style w:type="paragraph" w:customStyle="1" w:styleId="skinbody2">
    <w:name w:val="skinbody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body3">
    <w:name w:val="skinbody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body4">
    <w:name w:val="skinbody4"/>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body5">
    <w:name w:val="skinbody5"/>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body6">
    <w:name w:val="skinbody6"/>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kinbody7">
    <w:name w:val="skinbody7"/>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customStyle="1" w:styleId="labelwrapper1">
    <w:name w:val="labelwrapper1"/>
    <w:basedOn w:val="DefaultParagraphFont"/>
    <w:rsid w:val="00190593"/>
  </w:style>
  <w:style w:type="character" w:customStyle="1" w:styleId="labelwrapper2">
    <w:name w:val="labelwrapper2"/>
    <w:basedOn w:val="DefaultParagraphFont"/>
    <w:rsid w:val="00190593"/>
  </w:style>
  <w:style w:type="paragraph" w:customStyle="1" w:styleId="questionbody6">
    <w:name w:val="questionbody6"/>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questionbody7">
    <w:name w:val="questionbody7"/>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questionbody8">
    <w:name w:val="questionbody8"/>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first1">
    <w:name w:val="first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1">
    <w:name w:val="center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last1">
    <w:name w:val="last1"/>
    <w:basedOn w:val="Normal"/>
    <w:rsid w:val="00190593"/>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repeatheader1">
    <w:name w:val="repeatheader1"/>
    <w:basedOn w:val="Normal"/>
    <w:rsid w:val="00190593"/>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questionbody9">
    <w:name w:val="questionbody9"/>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textentrybox2">
    <w:name w:val="textentrybox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tspotcontainer1">
    <w:name w:val="hotspotcontaine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region1">
    <w:name w:val="region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2">
    <w:name w:val="region2"/>
    <w:basedOn w:val="Normal"/>
    <w:rsid w:val="00190593"/>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inner1">
    <w:name w:val="regioninner1"/>
    <w:basedOn w:val="Normal"/>
    <w:rsid w:val="00190593"/>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innerinner1">
    <w:name w:val="regioninnerinner1"/>
    <w:basedOn w:val="Normal"/>
    <w:rsid w:val="001905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innerinner2">
    <w:name w:val="regioninnerinner2"/>
    <w:basedOn w:val="Normal"/>
    <w:rsid w:val="00190593"/>
    <w:pPr>
      <w:shd w:val="clear" w:color="auto" w:fill="00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gioninnerinner3">
    <w:name w:val="regioninnerinner3"/>
    <w:basedOn w:val="Normal"/>
    <w:rsid w:val="00190593"/>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nkinput1">
    <w:name w:val="rankinput1"/>
    <w:basedOn w:val="Normal"/>
    <w:rsid w:val="00190593"/>
    <w:pPr>
      <w:spacing w:before="100" w:beforeAutospacing="1" w:after="100" w:afterAutospacing="1" w:line="240" w:lineRule="auto"/>
      <w:ind w:right="75"/>
    </w:pPr>
    <w:rPr>
      <w:rFonts w:ascii="Times New Roman" w:eastAsia="Times New Roman" w:hAnsi="Times New Roman" w:cs="Times New Roman"/>
      <w:sz w:val="24"/>
      <w:szCs w:val="24"/>
      <w:lang w:eastAsia="en-GB"/>
    </w:rPr>
  </w:style>
  <w:style w:type="paragraph" w:customStyle="1" w:styleId="choicestructure1">
    <w:name w:val="choicestructure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2">
    <w:name w:val="center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nk1">
    <w:name w:val="rank1"/>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rank2">
    <w:name w:val="rank2"/>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b/>
      <w:bCs/>
      <w:color w:val="555555"/>
      <w:sz w:val="24"/>
      <w:szCs w:val="24"/>
      <w:lang w:eastAsia="en-GB"/>
    </w:rPr>
  </w:style>
  <w:style w:type="paragraph" w:customStyle="1" w:styleId="rank3">
    <w:name w:val="rank3"/>
    <w:basedOn w:val="Normal"/>
    <w:rsid w:val="00190593"/>
    <w:pPr>
      <w:shd w:val="clear" w:color="auto" w:fill="49A914"/>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rank4">
    <w:name w:val="rank4"/>
    <w:basedOn w:val="Normal"/>
    <w:rsid w:val="00190593"/>
    <w:pPr>
      <w:shd w:val="clear" w:color="auto" w:fill="49A914"/>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choicestructure2">
    <w:name w:val="choicestructure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ng1">
    <w:name w:val="long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rt1">
    <w:name w:val="short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um1">
    <w:name w:val="medium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ssay1">
    <w:name w:val="essay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olcontainer1">
    <w:name w:val="controlcontain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ression1">
    <w:name w:val="expression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input1">
    <w:name w:val="suminput1"/>
    <w:basedOn w:val="Normal"/>
    <w:rsid w:val="00190593"/>
    <w:pPr>
      <w:spacing w:before="100" w:beforeAutospacing="1" w:after="100" w:afterAutospacing="1" w:line="240" w:lineRule="auto"/>
      <w:ind w:left="60" w:right="60"/>
    </w:pPr>
    <w:rPr>
      <w:rFonts w:ascii="Times New Roman" w:eastAsia="Times New Roman" w:hAnsi="Times New Roman" w:cs="Times New Roman"/>
      <w:sz w:val="24"/>
      <w:szCs w:val="24"/>
      <w:lang w:eastAsia="en-GB"/>
    </w:rPr>
  </w:style>
  <w:style w:type="paragraph" w:customStyle="1" w:styleId="sumtotal1">
    <w:name w:val="sumtotal1"/>
    <w:basedOn w:val="Normal"/>
    <w:rsid w:val="00190593"/>
    <w:pPr>
      <w:spacing w:before="100" w:beforeAutospacing="1" w:after="100" w:afterAutospacing="1" w:line="240" w:lineRule="auto"/>
      <w:ind w:left="60" w:right="60"/>
    </w:pPr>
    <w:rPr>
      <w:rFonts w:ascii="Times New Roman" w:eastAsia="Times New Roman" w:hAnsi="Times New Roman" w:cs="Times New Roman"/>
      <w:sz w:val="24"/>
      <w:szCs w:val="24"/>
      <w:lang w:eastAsia="en-GB"/>
    </w:rPr>
  </w:style>
  <w:style w:type="paragraph" w:customStyle="1" w:styleId="labeldescriptionscontainer1">
    <w:name w:val="labeldescriptionscontain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descriptions1">
    <w:name w:val="labeldescriptions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ghttext1">
    <w:name w:val="lighttext1"/>
    <w:basedOn w:val="Normal"/>
    <w:rsid w:val="00190593"/>
    <w:pPr>
      <w:spacing w:before="100" w:beforeAutospacing="1" w:after="100" w:afterAutospacing="1" w:line="240" w:lineRule="auto"/>
    </w:pPr>
    <w:rPr>
      <w:rFonts w:ascii="Times New Roman" w:eastAsia="Times New Roman" w:hAnsi="Times New Roman" w:cs="Times New Roman"/>
      <w:color w:val="666666"/>
      <w:sz w:val="24"/>
      <w:szCs w:val="24"/>
      <w:lang w:eastAsia="en-GB"/>
    </w:rPr>
  </w:style>
  <w:style w:type="character" w:customStyle="1" w:styleId="tickcontainer1">
    <w:name w:val="tickcontainer1"/>
    <w:basedOn w:val="DefaultParagraphFont"/>
    <w:rsid w:val="00190593"/>
    <w:rPr>
      <w:vanish w:val="0"/>
      <w:webHidden w:val="0"/>
      <w:specVanish w:val="0"/>
    </w:rPr>
  </w:style>
  <w:style w:type="character" w:customStyle="1" w:styleId="tickcontainer2">
    <w:name w:val="tickcontainer2"/>
    <w:basedOn w:val="DefaultParagraphFont"/>
    <w:rsid w:val="00190593"/>
    <w:rPr>
      <w:vanish w:val="0"/>
      <w:webHidden w:val="0"/>
      <w:specVanish w:val="0"/>
    </w:rPr>
  </w:style>
  <w:style w:type="paragraph" w:customStyle="1" w:styleId="valueheader1">
    <w:name w:val="valuehead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ftborder1">
    <w:name w:val="leftborder1"/>
    <w:basedOn w:val="Normal"/>
    <w:rsid w:val="00190593"/>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rightborder1">
    <w:name w:val="rightborder1"/>
    <w:basedOn w:val="Normal"/>
    <w:rsid w:val="00190593"/>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barouter1">
    <w:name w:val="barouter1"/>
    <w:basedOn w:val="Normal"/>
    <w:rsid w:val="00190593"/>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leftborder2">
    <w:name w:val="leftborder2"/>
    <w:basedOn w:val="Normal"/>
    <w:rsid w:val="00190593"/>
    <w:pPr>
      <w:pBdr>
        <w:left w:val="single" w:sz="12" w:space="0" w:color="auto"/>
        <w:bottom w:val="single" w:sz="6" w:space="0" w:color="auto"/>
      </w:pBd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rightborder2">
    <w:name w:val="rightborder2"/>
    <w:basedOn w:val="Normal"/>
    <w:rsid w:val="00190593"/>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leftborder3">
    <w:name w:val="leftborder3"/>
    <w:basedOn w:val="Normal"/>
    <w:rsid w:val="00190593"/>
    <w:pPr>
      <w:pBdr>
        <w:left w:val="single" w:sz="12" w:space="0" w:color="auto"/>
        <w:bottom w:val="single" w:sz="6" w:space="0" w:color="auto"/>
      </w:pBd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rightborder3">
    <w:name w:val="rightborder3"/>
    <w:basedOn w:val="Normal"/>
    <w:rsid w:val="00190593"/>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horizontalbar1">
    <w:name w:val="horizontalbar1"/>
    <w:basedOn w:val="Normal"/>
    <w:rsid w:val="00190593"/>
    <w:pPr>
      <w:spacing w:before="150" w:after="150" w:line="240" w:lineRule="auto"/>
      <w:ind w:left="120"/>
    </w:pPr>
    <w:rPr>
      <w:rFonts w:ascii="Times New Roman" w:eastAsia="Times New Roman" w:hAnsi="Times New Roman" w:cs="Times New Roman"/>
      <w:sz w:val="24"/>
      <w:szCs w:val="24"/>
      <w:lang w:eastAsia="en-GB"/>
    </w:rPr>
  </w:style>
  <w:style w:type="paragraph" w:customStyle="1" w:styleId="bar1">
    <w:name w:val="bar1"/>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handle1">
    <w:name w:val="handle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ck1">
    <w:name w:val="track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2">
    <w:name w:val="bar2"/>
    <w:basedOn w:val="Normal"/>
    <w:rsid w:val="00190593"/>
    <w:pPr>
      <w:shd w:val="clear" w:color="auto" w:fill="0065D5"/>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bar3">
    <w:name w:val="bar3"/>
    <w:basedOn w:val="Normal"/>
    <w:rsid w:val="00190593"/>
    <w:pPr>
      <w:shd w:val="clear" w:color="auto" w:fill="0065D5"/>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notapplicable1">
    <w:name w:val="notapplicable1"/>
    <w:basedOn w:val="Normal"/>
    <w:rsid w:val="00190593"/>
    <w:pPr>
      <w:pBdr>
        <w:top w:val="single" w:sz="6" w:space="0" w:color="auto"/>
        <w:bottom w:val="single" w:sz="6" w:space="0" w:color="auto"/>
        <w:right w:val="single" w:sz="6" w:space="0" w:color="AAAAAA"/>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notapplicable2">
    <w:name w:val="notapplicable2"/>
    <w:basedOn w:val="Normal"/>
    <w:rsid w:val="00190593"/>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trackholderrel1">
    <w:name w:val="trackholderrel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ylabel1">
    <w:name w:val="ylabel1"/>
    <w:basedOn w:val="Normal"/>
    <w:rsid w:val="00190593"/>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td1">
    <w:name w:val="bartd1"/>
    <w:basedOn w:val="Normal"/>
    <w:rsid w:val="00190593"/>
    <w:pPr>
      <w:pBdr>
        <w:bottom w:val="single" w:sz="6" w:space="0" w:color="CCCCCC"/>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ylabeltickstd1">
    <w:name w:val="ylabeltickstd1"/>
    <w:basedOn w:val="Normal"/>
    <w:rsid w:val="00190593"/>
    <w:pPr>
      <w:pBdr>
        <w:bottom w:val="single" w:sz="6" w:space="0" w:color="CCCCCC"/>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strack1">
    <w:name w:val="sstrack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track2">
    <w:name w:val="track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4">
    <w:name w:val="bar4"/>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vanish/>
      <w:sz w:val="2"/>
      <w:szCs w:val="2"/>
      <w:lang w:eastAsia="en-GB"/>
    </w:rPr>
  </w:style>
  <w:style w:type="paragraph" w:customStyle="1" w:styleId="handle2">
    <w:name w:val="handle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ndle3">
    <w:name w:val="handle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strut1">
    <w:name w:val="starsstrut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container1">
    <w:name w:val="starscontain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eventwatcher1">
    <w:name w:val="starseventwatch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led1">
    <w:name w:val="filled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soutercontainer1">
    <w:name w:val="starsoutercontainer1"/>
    <w:basedOn w:val="Normal"/>
    <w:rsid w:val="00190593"/>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star1">
    <w:name w:val="sta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display1">
    <w:name w:val="ssdisplay1"/>
    <w:basedOn w:val="Normal"/>
    <w:rsid w:val="00190593"/>
    <w:pPr>
      <w:spacing w:before="150" w:after="150" w:line="240" w:lineRule="auto"/>
    </w:pPr>
    <w:rPr>
      <w:rFonts w:ascii="Times New Roman" w:eastAsia="Times New Roman" w:hAnsi="Times New Roman" w:cs="Times New Roman"/>
      <w:sz w:val="24"/>
      <w:szCs w:val="24"/>
      <w:lang w:eastAsia="en-GB"/>
    </w:rPr>
  </w:style>
  <w:style w:type="paragraph" w:customStyle="1" w:styleId="sstrack2">
    <w:name w:val="sstrack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ndle4">
    <w:name w:val="handle4"/>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rticalbar1">
    <w:name w:val="verticalba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sstrack3">
    <w:name w:val="sstrack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ndle5">
    <w:name w:val="handle5"/>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iner1">
    <w:name w:val="contain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10">
    <w:name w:val="questionbody10"/>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questionbody11">
    <w:name w:val="questionbody11"/>
    <w:basedOn w:val="Normal"/>
    <w:rsid w:val="00190593"/>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choicestructure3">
    <w:name w:val="choicestructure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1">
    <w:name w:val="c11"/>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21">
    <w:name w:val="c21"/>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31">
    <w:name w:val="c31"/>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1">
    <w:name w:val="c41"/>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2">
    <w:name w:val="c42"/>
    <w:basedOn w:val="Normal"/>
    <w:rsid w:val="00190593"/>
    <w:pPr>
      <w:pBdr>
        <w:top w:val="single" w:sz="24" w:space="0" w:color="auto"/>
        <w:left w:val="single" w:sz="24" w:space="0" w:color="auto"/>
        <w:bottom w:val="single" w:sz="24"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2">
    <w:name w:val="last2"/>
    <w:basedOn w:val="Normal"/>
    <w:rsid w:val="00190593"/>
    <w:pPr>
      <w:pBdr>
        <w:top w:val="single" w:sz="24" w:space="0" w:color="auto"/>
        <w:left w:val="single" w:sz="24" w:space="0" w:color="auto"/>
        <w:bottom w:val="single" w:sz="24"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hytext1">
    <w:name w:val="whytext1"/>
    <w:basedOn w:val="Normal"/>
    <w:rsid w:val="00190593"/>
    <w:pPr>
      <w:pBdr>
        <w:top w:val="single" w:sz="24" w:space="0" w:color="auto"/>
        <w:left w:val="single" w:sz="6" w:space="0" w:color="auto"/>
        <w:bottom w:val="single" w:sz="6" w:space="0" w:color="auto"/>
        <w:right w:val="single" w:sz="24" w:space="0" w:color="auto"/>
      </w:pBdr>
      <w:spacing w:before="100" w:beforeAutospacing="1" w:after="100" w:afterAutospacing="1" w:line="240" w:lineRule="auto"/>
      <w:jc w:val="center"/>
    </w:pPr>
    <w:rPr>
      <w:rFonts w:ascii="Times New Roman" w:eastAsia="Times New Roman" w:hAnsi="Times New Roman" w:cs="Times New Roman"/>
      <w:sz w:val="29"/>
      <w:szCs w:val="29"/>
      <w:lang w:eastAsia="en-GB"/>
    </w:rPr>
  </w:style>
  <w:style w:type="paragraph" w:customStyle="1" w:styleId="why1">
    <w:name w:val="why1"/>
    <w:basedOn w:val="Normal"/>
    <w:rsid w:val="00190593"/>
    <w:pPr>
      <w:spacing w:before="100" w:beforeAutospacing="1" w:after="100" w:afterAutospacing="1" w:line="240" w:lineRule="auto"/>
      <w:jc w:val="center"/>
    </w:pPr>
    <w:rPr>
      <w:rFonts w:ascii="Times New Roman" w:eastAsia="Times New Roman" w:hAnsi="Times New Roman" w:cs="Times New Roman"/>
      <w:sz w:val="19"/>
      <w:szCs w:val="19"/>
      <w:lang w:eastAsia="en-GB"/>
    </w:rPr>
  </w:style>
  <w:style w:type="paragraph" w:customStyle="1" w:styleId="c51">
    <w:name w:val="c51"/>
    <w:basedOn w:val="Normal"/>
    <w:rsid w:val="00190593"/>
    <w:pPr>
      <w:pBdr>
        <w:top w:val="single" w:sz="6"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61">
    <w:name w:val="c61"/>
    <w:basedOn w:val="Normal"/>
    <w:rsid w:val="00190593"/>
    <w:pPr>
      <w:pBdr>
        <w:top w:val="single" w:sz="6"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52">
    <w:name w:val="c52"/>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62">
    <w:name w:val="c62"/>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hy2">
    <w:name w:val="why2"/>
    <w:basedOn w:val="Normal"/>
    <w:rsid w:val="00190593"/>
    <w:pPr>
      <w:pBdr>
        <w:top w:val="single" w:sz="24" w:space="0" w:color="auto"/>
        <w:left w:val="single" w:sz="24" w:space="0" w:color="auto"/>
        <w:bottom w:val="single" w:sz="6" w:space="0" w:color="auto"/>
        <w:right w:val="single" w:sz="24" w:space="0" w:color="auto"/>
      </w:pBdr>
      <w:spacing w:before="100" w:beforeAutospacing="1" w:after="100" w:afterAutospacing="1" w:line="240" w:lineRule="auto"/>
      <w:jc w:val="center"/>
    </w:pPr>
    <w:rPr>
      <w:rFonts w:ascii="Times New Roman" w:eastAsia="Times New Roman" w:hAnsi="Times New Roman" w:cs="Times New Roman"/>
      <w:sz w:val="19"/>
      <w:szCs w:val="19"/>
      <w:lang w:eastAsia="en-GB"/>
    </w:rPr>
  </w:style>
  <w:style w:type="paragraph" w:customStyle="1" w:styleId="scale1">
    <w:name w:val="scale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gaparrow1">
    <w:name w:val="gaparrow1"/>
    <w:basedOn w:val="Normal"/>
    <w:rsid w:val="00190593"/>
    <w:pPr>
      <w:spacing w:before="30" w:after="100" w:afterAutospacing="1" w:line="240" w:lineRule="auto"/>
    </w:pPr>
    <w:rPr>
      <w:rFonts w:ascii="Times New Roman" w:eastAsia="Times New Roman" w:hAnsi="Times New Roman" w:cs="Times New Roman"/>
      <w:sz w:val="24"/>
      <w:szCs w:val="24"/>
      <w:lang w:eastAsia="en-GB"/>
    </w:rPr>
  </w:style>
  <w:style w:type="paragraph" w:customStyle="1" w:styleId="textentrybox3">
    <w:name w:val="textentrybox3"/>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counter1">
    <w:name w:val="progresscounter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items1">
    <w:name w:val="items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group1">
    <w:name w:val="group1"/>
    <w:basedOn w:val="Normal"/>
    <w:rsid w:val="00190593"/>
    <w:pPr>
      <w:spacing w:before="30" w:after="100" w:afterAutospacing="1" w:line="240" w:lineRule="auto"/>
      <w:ind w:left="30"/>
    </w:pPr>
    <w:rPr>
      <w:rFonts w:ascii="Times New Roman" w:eastAsia="Times New Roman" w:hAnsi="Times New Roman" w:cs="Times New Roman"/>
      <w:sz w:val="24"/>
      <w:szCs w:val="24"/>
      <w:lang w:eastAsia="en-GB"/>
    </w:rPr>
  </w:style>
  <w:style w:type="paragraph" w:customStyle="1" w:styleId="notselected1">
    <w:name w:val="notselected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nk5">
    <w:name w:val="rank5"/>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b/>
      <w:bCs/>
      <w:vanish/>
      <w:color w:val="FFFFFF"/>
      <w:sz w:val="24"/>
      <w:szCs w:val="24"/>
      <w:lang w:eastAsia="en-GB"/>
    </w:rPr>
  </w:style>
  <w:style w:type="paragraph" w:customStyle="1" w:styleId="rank6">
    <w:name w:val="rank6"/>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b/>
      <w:bCs/>
      <w:vanish/>
      <w:color w:val="FFFFFF"/>
      <w:sz w:val="24"/>
      <w:szCs w:val="24"/>
      <w:lang w:eastAsia="en-GB"/>
    </w:rPr>
  </w:style>
  <w:style w:type="paragraph" w:customStyle="1" w:styleId="clear1">
    <w:name w:val="clea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nk7">
    <w:name w:val="rank7"/>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rank8">
    <w:name w:val="rank8"/>
    <w:basedOn w:val="Normal"/>
    <w:rsid w:val="00190593"/>
    <w:pPr>
      <w:shd w:val="clear" w:color="auto" w:fill="666666"/>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groupnodnd1">
    <w:name w:val="groupnodnd1"/>
    <w:basedOn w:val="Normal"/>
    <w:rsid w:val="00190593"/>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2">
    <w:name w:val="inner2"/>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groupitems1">
    <w:name w:val="groupitems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titems1">
    <w:name w:val="getitems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groups1">
    <w:name w:val="numgroups1"/>
    <w:basedOn w:val="Normal"/>
    <w:rsid w:val="00190593"/>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c22">
    <w:name w:val="c22"/>
    <w:basedOn w:val="Normal"/>
    <w:rsid w:val="00190593"/>
    <w:pPr>
      <w:pBdr>
        <w:top w:val="single" w:sz="24" w:space="0" w:color="auto"/>
        <w:left w:val="single" w:sz="24" w:space="0" w:color="auto"/>
        <w:bottom w:val="single" w:sz="24"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rt2">
    <w:name w:val="short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um2">
    <w:name w:val="medium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ng2">
    <w:name w:val="long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ssay2">
    <w:name w:val="essay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parator11">
    <w:name w:val="separator11"/>
    <w:basedOn w:val="Normal"/>
    <w:rsid w:val="00190593"/>
    <w:pPr>
      <w:pBdr>
        <w:top w:val="single" w:sz="2" w:space="0" w:color="auto"/>
        <w:left w:val="single" w:sz="2" w:space="0" w:color="auto"/>
        <w:bottom w:val="single" w:sz="2"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text2">
    <w:name w:val="questiontext2"/>
    <w:basedOn w:val="Normal"/>
    <w:rsid w:val="00190593"/>
    <w:pPr>
      <w:spacing w:before="120" w:after="225" w:line="240" w:lineRule="auto"/>
    </w:pPr>
    <w:rPr>
      <w:rFonts w:ascii="Times New Roman" w:eastAsia="Times New Roman" w:hAnsi="Times New Roman" w:cs="Times New Roman"/>
      <w:color w:val="333333"/>
      <w:sz w:val="24"/>
      <w:szCs w:val="24"/>
      <w:lang w:eastAsia="en-GB"/>
    </w:rPr>
  </w:style>
  <w:style w:type="character" w:customStyle="1" w:styleId="number1">
    <w:name w:val="number1"/>
    <w:basedOn w:val="DefaultParagraphFont"/>
    <w:rsid w:val="00190593"/>
    <w:rPr>
      <w:vanish w:val="0"/>
      <w:webHidden w:val="0"/>
      <w:color w:val="333333"/>
      <w:sz w:val="60"/>
      <w:szCs w:val="60"/>
      <w:bdr w:val="single" w:sz="6" w:space="0" w:color="FFFFFF" w:frame="1"/>
      <w:shd w:val="clear" w:color="auto" w:fill="EFEFEF"/>
      <w:specVanish w:val="0"/>
    </w:rPr>
  </w:style>
  <w:style w:type="paragraph" w:customStyle="1" w:styleId="change1">
    <w:name w:val="change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aptchaimagecell1">
    <w:name w:val="recaptcha_image_cell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1">
    <w:name w:val="table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iminationtable1">
    <w:name w:val="eliminationtable1"/>
    <w:basedOn w:val="Normal"/>
    <w:rsid w:val="00190593"/>
    <w:pPr>
      <w:spacing w:before="400" w:after="100" w:afterAutospacing="1" w:line="240" w:lineRule="auto"/>
    </w:pPr>
    <w:rPr>
      <w:rFonts w:ascii="Times New Roman" w:eastAsia="Times New Roman" w:hAnsi="Times New Roman" w:cs="Times New Roman"/>
      <w:sz w:val="24"/>
      <w:szCs w:val="24"/>
      <w:lang w:eastAsia="en-GB"/>
    </w:rPr>
  </w:style>
  <w:style w:type="paragraph" w:customStyle="1" w:styleId="leastmosttable1">
    <w:name w:val="leastmosttable1"/>
    <w:basedOn w:val="Normal"/>
    <w:rsid w:val="00190593"/>
    <w:pPr>
      <w:spacing w:before="480" w:after="100" w:afterAutospacing="1" w:line="240" w:lineRule="auto"/>
    </w:pPr>
    <w:rPr>
      <w:rFonts w:ascii="Times New Roman" w:eastAsia="Times New Roman" w:hAnsi="Times New Roman" w:cs="Times New Roman"/>
      <w:sz w:val="24"/>
      <w:szCs w:val="24"/>
      <w:lang w:eastAsia="en-GB"/>
    </w:rPr>
  </w:style>
  <w:style w:type="paragraph" w:customStyle="1" w:styleId="preferredtextcell1">
    <w:name w:val="preferredtextcell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loptable1">
    <w:name w:val="loptable1"/>
    <w:basedOn w:val="Normal"/>
    <w:rsid w:val="00190593"/>
    <w:pPr>
      <w:spacing w:before="400" w:after="100" w:afterAutospacing="1" w:line="240" w:lineRule="auto"/>
    </w:pPr>
    <w:rPr>
      <w:rFonts w:ascii="Times New Roman" w:eastAsia="Times New Roman" w:hAnsi="Times New Roman" w:cs="Times New Roman"/>
      <w:sz w:val="24"/>
      <w:szCs w:val="24"/>
      <w:lang w:eastAsia="en-GB"/>
    </w:rPr>
  </w:style>
  <w:style w:type="paragraph" w:customStyle="1" w:styleId="last3">
    <w:name w:val="last3"/>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last4">
    <w:name w:val="last4"/>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carryforwardsymbol1">
    <w:name w:val="carryforwardsymbol1"/>
    <w:basedOn w:val="Normal"/>
    <w:rsid w:val="00190593"/>
    <w:pPr>
      <w:spacing w:before="100" w:beforeAutospacing="1" w:after="100" w:afterAutospacing="1" w:line="168" w:lineRule="auto"/>
    </w:pPr>
    <w:rPr>
      <w:rFonts w:ascii="Times New Roman" w:eastAsia="Times New Roman" w:hAnsi="Times New Roman" w:cs="Times New Roman"/>
      <w:b/>
      <w:bCs/>
      <w:color w:val="577033"/>
      <w:sz w:val="31"/>
      <w:szCs w:val="31"/>
      <w:lang w:eastAsia="en-GB"/>
    </w:rPr>
  </w:style>
  <w:style w:type="paragraph" w:customStyle="1" w:styleId="drilldownselectdropdown1">
    <w:name w:val="drilldownselectdropdown1"/>
    <w:basedOn w:val="Normal"/>
    <w:rsid w:val="00190593"/>
    <w:pPr>
      <w:spacing w:before="45" w:after="45" w:line="240" w:lineRule="auto"/>
      <w:ind w:left="105"/>
    </w:pPr>
    <w:rPr>
      <w:rFonts w:ascii="Times New Roman" w:eastAsia="Times New Roman" w:hAnsi="Times New Roman" w:cs="Times New Roman"/>
      <w:sz w:val="24"/>
      <w:szCs w:val="24"/>
      <w:lang w:eastAsia="en-GB"/>
    </w:rPr>
  </w:style>
  <w:style w:type="paragraph" w:customStyle="1" w:styleId="grading1">
    <w:name w:val="grading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3">
    <w:name w:val="inner3"/>
    <w:basedOn w:val="Normal"/>
    <w:rsid w:val="00190593"/>
    <w:pPr>
      <w:pBdr>
        <w:top w:val="single" w:sz="6" w:space="11" w:color="FFDC81"/>
        <w:left w:val="single" w:sz="6" w:space="11" w:color="FFDC81"/>
        <w:bottom w:val="single" w:sz="6" w:space="11" w:color="FFDC81"/>
        <w:right w:val="single" w:sz="6" w:space="11" w:color="FFDC81"/>
      </w:pBdr>
      <w:shd w:val="clear" w:color="auto" w:fill="FFFFC7"/>
      <w:spacing w:after="0" w:line="240" w:lineRule="auto"/>
    </w:pPr>
    <w:rPr>
      <w:rFonts w:ascii="Times New Roman" w:eastAsia="Times New Roman" w:hAnsi="Times New Roman" w:cs="Times New Roman"/>
      <w:color w:val="000000"/>
      <w:sz w:val="24"/>
      <w:szCs w:val="24"/>
      <w:lang w:eastAsia="en-GB"/>
    </w:rPr>
  </w:style>
  <w:style w:type="paragraph" w:customStyle="1" w:styleId="score1">
    <w:name w:val="score1"/>
    <w:basedOn w:val="Normal"/>
    <w:rsid w:val="00190593"/>
    <w:pPr>
      <w:spacing w:before="100" w:beforeAutospacing="1" w:after="100" w:afterAutospacing="1" w:line="240" w:lineRule="auto"/>
    </w:pPr>
    <w:rPr>
      <w:rFonts w:ascii="Times New Roman" w:eastAsia="Times New Roman" w:hAnsi="Times New Roman" w:cs="Times New Roman"/>
      <w:b/>
      <w:bCs/>
      <w:sz w:val="53"/>
      <w:szCs w:val="53"/>
      <w:lang w:eastAsia="en-GB"/>
    </w:rPr>
  </w:style>
  <w:style w:type="paragraph" w:customStyle="1" w:styleId="correct1">
    <w:name w:val="correct1"/>
    <w:basedOn w:val="Normal"/>
    <w:rsid w:val="00190593"/>
    <w:pPr>
      <w:spacing w:before="100" w:beforeAutospacing="1" w:after="100" w:afterAutospacing="1" w:line="240" w:lineRule="auto"/>
    </w:pPr>
    <w:rPr>
      <w:rFonts w:ascii="Times New Roman" w:eastAsia="Times New Roman" w:hAnsi="Times New Roman" w:cs="Times New Roman"/>
      <w:color w:val="00A804"/>
      <w:sz w:val="24"/>
      <w:szCs w:val="24"/>
      <w:lang w:eastAsia="en-GB"/>
    </w:rPr>
  </w:style>
  <w:style w:type="paragraph" w:customStyle="1" w:styleId="correct2">
    <w:name w:val="correct2"/>
    <w:basedOn w:val="Normal"/>
    <w:rsid w:val="00190593"/>
    <w:pPr>
      <w:spacing w:before="100" w:beforeAutospacing="1" w:after="100" w:afterAutospacing="1" w:line="240" w:lineRule="auto"/>
    </w:pPr>
    <w:rPr>
      <w:rFonts w:ascii="Times New Roman" w:eastAsia="Times New Roman" w:hAnsi="Times New Roman" w:cs="Times New Roman"/>
      <w:color w:val="00A804"/>
      <w:sz w:val="24"/>
      <w:szCs w:val="24"/>
      <w:lang w:eastAsia="en-GB"/>
    </w:rPr>
  </w:style>
  <w:style w:type="paragraph" w:customStyle="1" w:styleId="incorrect1">
    <w:name w:val="incorrect1"/>
    <w:basedOn w:val="Normal"/>
    <w:rsid w:val="00190593"/>
    <w:pPr>
      <w:spacing w:before="100" w:beforeAutospacing="1" w:after="100" w:afterAutospacing="1" w:line="240" w:lineRule="auto"/>
    </w:pPr>
    <w:rPr>
      <w:rFonts w:ascii="Times New Roman" w:eastAsia="Times New Roman" w:hAnsi="Times New Roman" w:cs="Times New Roman"/>
      <w:color w:val="CC0000"/>
      <w:sz w:val="24"/>
      <w:szCs w:val="24"/>
      <w:lang w:eastAsia="en-GB"/>
    </w:rPr>
  </w:style>
  <w:style w:type="paragraph" w:customStyle="1" w:styleId="incorrect2">
    <w:name w:val="incorrect2"/>
    <w:basedOn w:val="Normal"/>
    <w:rsid w:val="00190593"/>
    <w:pPr>
      <w:spacing w:before="100" w:beforeAutospacing="1" w:after="100" w:afterAutospacing="1" w:line="240" w:lineRule="auto"/>
    </w:pPr>
    <w:rPr>
      <w:rFonts w:ascii="Times New Roman" w:eastAsia="Times New Roman" w:hAnsi="Times New Roman" w:cs="Times New Roman"/>
      <w:color w:val="CC0000"/>
      <w:sz w:val="24"/>
      <w:szCs w:val="24"/>
      <w:lang w:eastAsia="en-GB"/>
    </w:rPr>
  </w:style>
  <w:style w:type="paragraph" w:customStyle="1" w:styleId="gradingquestiontext1">
    <w:name w:val="gradingquestiontext1"/>
    <w:basedOn w:val="Normal"/>
    <w:rsid w:val="00190593"/>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choicestructure4">
    <w:name w:val="choicestructure4"/>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1">
    <w:name w:val="icon1"/>
    <w:basedOn w:val="Normal"/>
    <w:rsid w:val="00190593"/>
    <w:pPr>
      <w:spacing w:before="100" w:beforeAutospacing="1" w:after="100" w:afterAutospacing="1" w:line="240" w:lineRule="auto"/>
      <w:ind w:right="75"/>
    </w:pPr>
    <w:rPr>
      <w:rFonts w:ascii="Times New Roman" w:eastAsia="Times New Roman" w:hAnsi="Times New Roman" w:cs="Times New Roman"/>
      <w:sz w:val="24"/>
      <w:szCs w:val="24"/>
      <w:lang w:eastAsia="en-GB"/>
    </w:rPr>
  </w:style>
  <w:style w:type="paragraph" w:customStyle="1" w:styleId="incorrect3">
    <w:name w:val="incorrect3"/>
    <w:basedOn w:val="Normal"/>
    <w:rsid w:val="00190593"/>
    <w:pPr>
      <w:spacing w:before="100" w:beforeAutospacing="1" w:after="100" w:afterAutospacing="1" w:line="240" w:lineRule="auto"/>
    </w:pPr>
    <w:rPr>
      <w:rFonts w:ascii="Times New Roman" w:eastAsia="Times New Roman" w:hAnsi="Times New Roman" w:cs="Times New Roman"/>
      <w:color w:val="BF8D8D"/>
      <w:sz w:val="24"/>
      <w:szCs w:val="24"/>
      <w:lang w:eastAsia="en-GB"/>
    </w:rPr>
  </w:style>
  <w:style w:type="paragraph" w:customStyle="1" w:styleId="correct3">
    <w:name w:val="correct3"/>
    <w:basedOn w:val="Normal"/>
    <w:rsid w:val="00190593"/>
    <w:pPr>
      <w:spacing w:before="100" w:beforeAutospacing="1" w:after="100" w:afterAutospacing="1" w:line="240" w:lineRule="auto"/>
    </w:pPr>
    <w:rPr>
      <w:rFonts w:ascii="Times New Roman" w:eastAsia="Times New Roman" w:hAnsi="Times New Roman" w:cs="Times New Roman"/>
      <w:color w:val="8EC292"/>
      <w:sz w:val="24"/>
      <w:szCs w:val="24"/>
      <w:lang w:eastAsia="en-GB"/>
    </w:rPr>
  </w:style>
  <w:style w:type="paragraph" w:customStyle="1" w:styleId="icon2">
    <w:name w:val="icon2"/>
    <w:basedOn w:val="Normal"/>
    <w:rsid w:val="00190593"/>
    <w:pPr>
      <w:spacing w:before="100" w:beforeAutospacing="1" w:after="100" w:afterAutospacing="1" w:line="240" w:lineRule="auto"/>
      <w:ind w:right="75"/>
    </w:pPr>
    <w:rPr>
      <w:rFonts w:ascii="Times New Roman" w:eastAsia="Times New Roman" w:hAnsi="Times New Roman" w:cs="Times New Roman"/>
      <w:sz w:val="24"/>
      <w:szCs w:val="24"/>
      <w:lang w:eastAsia="en-GB"/>
    </w:rPr>
  </w:style>
  <w:style w:type="paragraph" w:customStyle="1" w:styleId="icon3">
    <w:name w:val="icon3"/>
    <w:basedOn w:val="Normal"/>
    <w:rsid w:val="00190593"/>
    <w:pPr>
      <w:spacing w:before="100" w:beforeAutospacing="1" w:after="100" w:afterAutospacing="1" w:line="240" w:lineRule="auto"/>
      <w:ind w:right="75"/>
    </w:pPr>
    <w:rPr>
      <w:rFonts w:ascii="Times New Roman" w:eastAsia="Times New Roman" w:hAnsi="Times New Roman" w:cs="Times New Roman"/>
      <w:sz w:val="24"/>
      <w:szCs w:val="24"/>
      <w:lang w:eastAsia="en-GB"/>
    </w:rPr>
  </w:style>
  <w:style w:type="paragraph" w:customStyle="1" w:styleId="selected1">
    <w:name w:val="selected1"/>
    <w:basedOn w:val="Normal"/>
    <w:rsid w:val="00190593"/>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icon4">
    <w:name w:val="icon4"/>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icon5">
    <w:name w:val="icon5"/>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norightborder1">
    <w:name w:val="norightbord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rect4">
    <w:name w:val="correct4"/>
    <w:basedOn w:val="Normal"/>
    <w:rsid w:val="00190593"/>
    <w:pPr>
      <w:spacing w:before="100" w:beforeAutospacing="1" w:after="100" w:afterAutospacing="1" w:line="240" w:lineRule="auto"/>
    </w:pPr>
    <w:rPr>
      <w:rFonts w:ascii="Times New Roman" w:eastAsia="Times New Roman" w:hAnsi="Times New Roman" w:cs="Times New Roman"/>
      <w:color w:val="262626"/>
      <w:sz w:val="24"/>
      <w:szCs w:val="24"/>
      <w:lang w:eastAsia="en-GB"/>
    </w:rPr>
  </w:style>
  <w:style w:type="paragraph" w:customStyle="1" w:styleId="incorrect4">
    <w:name w:val="incorrect4"/>
    <w:basedOn w:val="Normal"/>
    <w:rsid w:val="00190593"/>
    <w:pPr>
      <w:spacing w:before="100" w:beforeAutospacing="1" w:after="100" w:afterAutospacing="1" w:line="240" w:lineRule="auto"/>
    </w:pPr>
    <w:rPr>
      <w:rFonts w:ascii="Times New Roman" w:eastAsia="Times New Roman" w:hAnsi="Times New Roman" w:cs="Times New Roman"/>
      <w:color w:val="262626"/>
      <w:sz w:val="24"/>
      <w:szCs w:val="24"/>
      <w:lang w:eastAsia="en-GB"/>
    </w:rPr>
  </w:style>
  <w:style w:type="paragraph" w:customStyle="1" w:styleId="gradingquestiontext2">
    <w:name w:val="gradingquestiontext2"/>
    <w:basedOn w:val="Normal"/>
    <w:rsid w:val="00190593"/>
    <w:pPr>
      <w:spacing w:before="100" w:beforeAutospacing="1" w:after="100" w:afterAutospacing="1" w:line="600" w:lineRule="atLeast"/>
    </w:pPr>
    <w:rPr>
      <w:rFonts w:ascii="Times New Roman" w:eastAsia="Times New Roman" w:hAnsi="Times New Roman" w:cs="Times New Roman"/>
      <w:b/>
      <w:bCs/>
      <w:sz w:val="24"/>
      <w:szCs w:val="24"/>
      <w:lang w:eastAsia="en-GB"/>
    </w:rPr>
  </w:style>
  <w:style w:type="paragraph" w:customStyle="1" w:styleId="questionbody12">
    <w:name w:val="questionbody12"/>
    <w:basedOn w:val="Normal"/>
    <w:rsid w:val="00190593"/>
    <w:pPr>
      <w:spacing w:before="100" w:beforeAutospacing="1" w:after="225" w:line="240" w:lineRule="auto"/>
    </w:pPr>
    <w:rPr>
      <w:rFonts w:ascii="Times New Roman" w:eastAsia="Times New Roman" w:hAnsi="Times New Roman" w:cs="Times New Roman"/>
      <w:vanish/>
      <w:sz w:val="24"/>
      <w:szCs w:val="24"/>
      <w:lang w:eastAsia="en-GB"/>
    </w:rPr>
  </w:style>
  <w:style w:type="paragraph" w:customStyle="1" w:styleId="score2">
    <w:name w:val="score2"/>
    <w:basedOn w:val="Normal"/>
    <w:rsid w:val="00190593"/>
    <w:pPr>
      <w:spacing w:before="100" w:beforeAutospacing="1" w:after="100" w:afterAutospacing="1" w:line="240" w:lineRule="auto"/>
    </w:pPr>
    <w:rPr>
      <w:rFonts w:ascii="Times New Roman" w:eastAsia="Times New Roman" w:hAnsi="Times New Roman" w:cs="Times New Roman"/>
      <w:b/>
      <w:bCs/>
      <w:color w:val="AD8416"/>
      <w:sz w:val="28"/>
      <w:szCs w:val="28"/>
      <w:lang w:eastAsia="en-GB"/>
    </w:rPr>
  </w:style>
  <w:style w:type="paragraph" w:customStyle="1" w:styleId="heatmapcontainer1">
    <w:name w:val="heatmapcontaine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point1">
    <w:name w:val="point1"/>
    <w:basedOn w:val="Normal"/>
    <w:rsid w:val="00190593"/>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0" w:lineRule="atLeast"/>
    </w:pPr>
    <w:rPr>
      <w:rFonts w:ascii="Times New Roman" w:eastAsia="Times New Roman" w:hAnsi="Times New Roman" w:cs="Times New Roman"/>
      <w:sz w:val="2"/>
      <w:szCs w:val="2"/>
      <w:lang w:eastAsia="en-GB"/>
    </w:rPr>
  </w:style>
  <w:style w:type="paragraph" w:customStyle="1" w:styleId="chh1">
    <w:name w:val="chh1"/>
    <w:basedOn w:val="Normal"/>
    <w:rsid w:val="00190593"/>
    <w:pPr>
      <w:pBdr>
        <w:top w:val="single" w:sz="6" w:space="0" w:color="FFFFFF"/>
        <w:bottom w:val="single" w:sz="6" w:space="0" w:color="666666"/>
      </w:pBdr>
      <w:spacing w:before="100" w:beforeAutospacing="1" w:after="100" w:afterAutospacing="1" w:line="0" w:lineRule="atLeast"/>
    </w:pPr>
    <w:rPr>
      <w:rFonts w:ascii="Times New Roman" w:eastAsia="Times New Roman" w:hAnsi="Times New Roman" w:cs="Times New Roman"/>
      <w:sz w:val="2"/>
      <w:szCs w:val="2"/>
      <w:lang w:eastAsia="en-GB"/>
    </w:rPr>
  </w:style>
  <w:style w:type="paragraph" w:customStyle="1" w:styleId="chv1">
    <w:name w:val="chv1"/>
    <w:basedOn w:val="Normal"/>
    <w:rsid w:val="00190593"/>
    <w:pPr>
      <w:pBdr>
        <w:left w:val="single" w:sz="6" w:space="0" w:color="666666"/>
        <w:right w:val="single" w:sz="6" w:space="0" w:color="FFFFFF"/>
      </w:pBdr>
      <w:spacing w:before="100" w:beforeAutospacing="1" w:after="100" w:afterAutospacing="1" w:line="0" w:lineRule="atLeast"/>
    </w:pPr>
    <w:rPr>
      <w:rFonts w:ascii="Times New Roman" w:eastAsia="Times New Roman" w:hAnsi="Times New Roman" w:cs="Times New Roman"/>
      <w:sz w:val="2"/>
      <w:szCs w:val="2"/>
      <w:lang w:eastAsia="en-GB"/>
    </w:rPr>
  </w:style>
  <w:style w:type="paragraph" w:customStyle="1" w:styleId="languageselectorcontainer1">
    <w:name w:val="languageselectorcontainer1"/>
    <w:basedOn w:val="Normal"/>
    <w:rsid w:val="00190593"/>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oadingerror1">
    <w:name w:val="loadingerror1"/>
    <w:basedOn w:val="Normal"/>
    <w:rsid w:val="00190593"/>
    <w:pPr>
      <w:shd w:val="clear" w:color="auto" w:fill="CC0000"/>
      <w:spacing w:before="75" w:after="75" w:line="240" w:lineRule="auto"/>
    </w:pPr>
    <w:rPr>
      <w:rFonts w:ascii="Times New Roman" w:eastAsia="Times New Roman" w:hAnsi="Times New Roman" w:cs="Times New Roman"/>
      <w:b/>
      <w:bCs/>
      <w:sz w:val="24"/>
      <w:szCs w:val="24"/>
      <w:lang w:eastAsia="en-GB"/>
    </w:rPr>
  </w:style>
  <w:style w:type="paragraph" w:customStyle="1" w:styleId="loadingimage1">
    <w:name w:val="loadingimage1"/>
    <w:basedOn w:val="Normal"/>
    <w:rsid w:val="00190593"/>
    <w:pPr>
      <w:spacing w:before="600" w:after="600" w:line="240" w:lineRule="auto"/>
    </w:pPr>
    <w:rPr>
      <w:rFonts w:ascii="Times New Roman" w:eastAsia="Times New Roman" w:hAnsi="Times New Roman" w:cs="Times New Roman"/>
      <w:sz w:val="24"/>
      <w:szCs w:val="24"/>
      <w:lang w:eastAsia="en-GB"/>
    </w:rPr>
  </w:style>
  <w:style w:type="paragraph" w:customStyle="1" w:styleId="ipdlhidden1">
    <w:name w:val="ipdlhidden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10">
    <w:name w:val="header1"/>
    <w:basedOn w:val="Normal"/>
    <w:rsid w:val="00190593"/>
    <w:pPr>
      <w:spacing w:before="100" w:beforeAutospacing="1" w:after="100" w:afterAutospacing="1" w:line="240" w:lineRule="auto"/>
    </w:pPr>
    <w:rPr>
      <w:rFonts w:ascii="Times New Roman" w:eastAsia="Times New Roman" w:hAnsi="Times New Roman" w:cs="Times New Roman"/>
      <w:sz w:val="19"/>
      <w:szCs w:val="19"/>
      <w:lang w:eastAsia="en-GB"/>
    </w:rPr>
  </w:style>
  <w:style w:type="paragraph" w:customStyle="1" w:styleId="footer10">
    <w:name w:val="footer1"/>
    <w:basedOn w:val="Normal"/>
    <w:rsid w:val="00190593"/>
    <w:pPr>
      <w:spacing w:before="100" w:beforeAutospacing="1" w:after="100" w:afterAutospacing="1" w:line="240" w:lineRule="auto"/>
    </w:pPr>
    <w:rPr>
      <w:rFonts w:ascii="Times New Roman" w:eastAsia="Times New Roman" w:hAnsi="Times New Roman" w:cs="Times New Roman"/>
      <w:sz w:val="19"/>
      <w:szCs w:val="19"/>
      <w:lang w:eastAsia="en-GB"/>
    </w:rPr>
  </w:style>
  <w:style w:type="character" w:customStyle="1" w:styleId="tocicon1">
    <w:name w:val="tocicon1"/>
    <w:basedOn w:val="DefaultParagraphFont"/>
    <w:rsid w:val="00190593"/>
    <w:rPr>
      <w:vanish w:val="0"/>
      <w:webHidden w:val="0"/>
      <w:sz w:val="15"/>
      <w:szCs w:val="15"/>
      <w:specVanish w:val="0"/>
    </w:rPr>
  </w:style>
  <w:style w:type="character" w:customStyle="1" w:styleId="toctext1">
    <w:name w:val="toctext1"/>
    <w:basedOn w:val="DefaultParagraphFont"/>
    <w:rsid w:val="00190593"/>
    <w:rPr>
      <w:vanish w:val="0"/>
      <w:webHidden w:val="0"/>
      <w:specVanish w:val="0"/>
    </w:rPr>
  </w:style>
  <w:style w:type="character" w:customStyle="1" w:styleId="tocicon2">
    <w:name w:val="tocicon2"/>
    <w:basedOn w:val="DefaultParagraphFont"/>
    <w:rsid w:val="00190593"/>
    <w:rPr>
      <w:vanish w:val="0"/>
      <w:webHidden w:val="0"/>
      <w:sz w:val="15"/>
      <w:szCs w:val="15"/>
      <w:shd w:val="clear" w:color="auto" w:fill="auto"/>
      <w:specVanish w:val="0"/>
    </w:rPr>
  </w:style>
  <w:style w:type="character" w:customStyle="1" w:styleId="tocicon3">
    <w:name w:val="tocicon3"/>
    <w:basedOn w:val="DefaultParagraphFont"/>
    <w:rsid w:val="00190593"/>
    <w:rPr>
      <w:sz w:val="15"/>
      <w:szCs w:val="15"/>
      <w:shd w:val="clear" w:color="auto" w:fill="auto"/>
    </w:rPr>
  </w:style>
  <w:style w:type="character" w:customStyle="1" w:styleId="tocicon4">
    <w:name w:val="tocicon4"/>
    <w:basedOn w:val="DefaultParagraphFont"/>
    <w:rsid w:val="00190593"/>
    <w:rPr>
      <w:vanish w:val="0"/>
      <w:webHidden w:val="0"/>
      <w:sz w:val="15"/>
      <w:szCs w:val="15"/>
      <w:shd w:val="clear" w:color="auto" w:fill="auto"/>
      <w:specVanish w:val="0"/>
    </w:rPr>
  </w:style>
  <w:style w:type="character" w:customStyle="1" w:styleId="tocicon5">
    <w:name w:val="tocicon5"/>
    <w:basedOn w:val="DefaultParagraphFont"/>
    <w:rsid w:val="00190593"/>
    <w:rPr>
      <w:sz w:val="15"/>
      <w:szCs w:val="15"/>
      <w:shd w:val="clear" w:color="auto" w:fill="auto"/>
    </w:rPr>
  </w:style>
  <w:style w:type="character" w:customStyle="1" w:styleId="tocicon6">
    <w:name w:val="tocicon6"/>
    <w:basedOn w:val="DefaultParagraphFont"/>
    <w:rsid w:val="00190593"/>
    <w:rPr>
      <w:vanish w:val="0"/>
      <w:webHidden w:val="0"/>
      <w:sz w:val="15"/>
      <w:szCs w:val="15"/>
      <w:shd w:val="clear" w:color="auto" w:fill="auto"/>
      <w:specVanish w:val="0"/>
    </w:rPr>
  </w:style>
  <w:style w:type="character" w:customStyle="1" w:styleId="tocicon7">
    <w:name w:val="tocicon7"/>
    <w:basedOn w:val="DefaultParagraphFont"/>
    <w:rsid w:val="00190593"/>
    <w:rPr>
      <w:sz w:val="15"/>
      <w:szCs w:val="15"/>
      <w:shd w:val="clear" w:color="auto" w:fill="auto"/>
    </w:rPr>
  </w:style>
  <w:style w:type="character" w:customStyle="1" w:styleId="tocicon8">
    <w:name w:val="tocicon8"/>
    <w:basedOn w:val="DefaultParagraphFont"/>
    <w:rsid w:val="00190593"/>
    <w:rPr>
      <w:sz w:val="15"/>
      <w:szCs w:val="15"/>
    </w:rPr>
  </w:style>
  <w:style w:type="paragraph" w:customStyle="1" w:styleId="questionoverlay1">
    <w:name w:val="questionoverlay1"/>
    <w:basedOn w:val="Normal"/>
    <w:rsid w:val="001905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bug1">
    <w:name w:val="debug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visible1">
    <w:name w:val="invisible1"/>
    <w:basedOn w:val="Normal"/>
    <w:rsid w:val="00190593"/>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buttontext1">
    <w:name w:val="buttontext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buttontext2">
    <w:name w:val="buttontext2"/>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eparator2">
    <w:name w:val="separator2"/>
    <w:basedOn w:val="Normal"/>
    <w:rsid w:val="00190593"/>
    <w:pPr>
      <w:spacing w:before="120" w:after="120" w:line="240" w:lineRule="auto"/>
    </w:pPr>
    <w:rPr>
      <w:rFonts w:ascii="Times New Roman" w:eastAsia="Times New Roman" w:hAnsi="Times New Roman" w:cs="Times New Roman"/>
      <w:sz w:val="24"/>
      <w:szCs w:val="24"/>
      <w:lang w:eastAsia="en-GB"/>
    </w:rPr>
  </w:style>
  <w:style w:type="paragraph" w:customStyle="1" w:styleId="progressbarcontainer1">
    <w:name w:val="progressbarcontainer1"/>
    <w:basedOn w:val="Normal"/>
    <w:rsid w:val="00190593"/>
    <w:pPr>
      <w:spacing w:after="0" w:line="240" w:lineRule="auto"/>
    </w:pPr>
    <w:rPr>
      <w:rFonts w:ascii="Times New Roman" w:eastAsia="Times New Roman" w:hAnsi="Times New Roman" w:cs="Times New Roman"/>
      <w:sz w:val="17"/>
      <w:szCs w:val="17"/>
      <w:lang w:eastAsia="en-GB"/>
    </w:rPr>
  </w:style>
  <w:style w:type="paragraph" w:customStyle="1" w:styleId="progressbarfill1">
    <w:name w:val="progressbarfill1"/>
    <w:basedOn w:val="Normal"/>
    <w:rsid w:val="00190593"/>
    <w:pPr>
      <w:shd w:val="clear" w:color="auto" w:fill="79797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fillcontainer1">
    <w:name w:val="progressbarfillcontainer1"/>
    <w:basedOn w:val="Normal"/>
    <w:rsid w:val="00190593"/>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ingimage2">
    <w:name w:val="loadingimage2"/>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ofsurvey1">
    <w:name w:val="endofsurvey1"/>
    <w:basedOn w:val="Normal"/>
    <w:rsid w:val="00190593"/>
    <w:pPr>
      <w:pBdr>
        <w:top w:val="single" w:sz="12" w:space="8" w:color="auto"/>
        <w:left w:val="single" w:sz="12" w:space="8" w:color="auto"/>
        <w:bottom w:val="single" w:sz="12" w:space="8" w:color="auto"/>
        <w:right w:val="single" w:sz="12" w:space="8" w:color="auto"/>
      </w:pBdr>
      <w:spacing w:after="0" w:line="240" w:lineRule="auto"/>
    </w:pPr>
    <w:rPr>
      <w:rFonts w:ascii="Times New Roman" w:eastAsia="Times New Roman" w:hAnsi="Times New Roman" w:cs="Times New Roman"/>
      <w:sz w:val="24"/>
      <w:szCs w:val="24"/>
      <w:lang w:eastAsia="en-GB"/>
    </w:rPr>
  </w:style>
  <w:style w:type="paragraph" w:customStyle="1" w:styleId="systemendofsurvey1">
    <w:name w:val="systemendofsurvey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urveyerror1">
    <w:name w:val="surveyerro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leadgenerator1">
    <w:name w:val="leadgenerator1"/>
    <w:basedOn w:val="Normal"/>
    <w:rsid w:val="00190593"/>
    <w:pPr>
      <w:spacing w:before="100" w:beforeAutospacing="1" w:after="100" w:afterAutospacing="1" w:line="240" w:lineRule="auto"/>
      <w:jc w:val="center"/>
    </w:pPr>
    <w:rPr>
      <w:rFonts w:ascii="Tahoma" w:eastAsia="Times New Roman" w:hAnsi="Tahoma" w:cs="Tahoma"/>
      <w:sz w:val="24"/>
      <w:szCs w:val="24"/>
      <w:lang w:eastAsia="en-GB"/>
    </w:rPr>
  </w:style>
  <w:style w:type="paragraph" w:customStyle="1" w:styleId="imageholder1">
    <w:name w:val="imageholder1"/>
    <w:basedOn w:val="Normal"/>
    <w:rsid w:val="00190593"/>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imageholderouter1">
    <w:name w:val="imageholderouter1"/>
    <w:basedOn w:val="Normal"/>
    <w:rsid w:val="00190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weredby1">
    <w:name w:val="poweredby1"/>
    <w:basedOn w:val="Normal"/>
    <w:rsid w:val="00190593"/>
    <w:pPr>
      <w:spacing w:before="100" w:beforeAutospacing="1" w:after="100" w:afterAutospacing="1" w:line="240" w:lineRule="auto"/>
    </w:pPr>
    <w:rPr>
      <w:rFonts w:ascii="Times New Roman" w:eastAsia="Times New Roman" w:hAnsi="Times New Roman" w:cs="Times New Roman"/>
      <w:color w:val="4D4D4D"/>
      <w:lang w:eastAsia="en-GB"/>
    </w:rPr>
  </w:style>
  <w:style w:type="paragraph" w:customStyle="1" w:styleId="invite1">
    <w:name w:val="invite1"/>
    <w:basedOn w:val="Normal"/>
    <w:rsid w:val="00190593"/>
    <w:pPr>
      <w:spacing w:before="100" w:beforeAutospacing="1" w:after="100" w:afterAutospacing="1" w:line="240" w:lineRule="auto"/>
    </w:pPr>
    <w:rPr>
      <w:rFonts w:ascii="Times New Roman" w:eastAsia="Times New Roman" w:hAnsi="Times New Roman" w:cs="Times New Roman"/>
      <w:color w:val="4D4D4D"/>
      <w:sz w:val="26"/>
      <w:szCs w:val="26"/>
      <w:lang w:eastAsia="en-GB"/>
    </w:rPr>
  </w:style>
  <w:style w:type="paragraph" w:customStyle="1" w:styleId="clickhere1">
    <w:name w:val="clickhere1"/>
    <w:basedOn w:val="Normal"/>
    <w:rsid w:val="00190593"/>
    <w:pPr>
      <w:spacing w:before="100" w:beforeAutospacing="1" w:after="100" w:afterAutospacing="1" w:line="240" w:lineRule="auto"/>
    </w:pPr>
    <w:rPr>
      <w:rFonts w:ascii="Times New Roman" w:eastAsia="Times New Roman" w:hAnsi="Times New Roman" w:cs="Times New Roman"/>
      <w:b/>
      <w:bCs/>
      <w:color w:val="B3131A"/>
      <w:sz w:val="24"/>
      <w:szCs w:val="24"/>
      <w:lang w:eastAsia="en-GB"/>
    </w:rPr>
  </w:style>
  <w:style w:type="paragraph" w:customStyle="1" w:styleId="headervalidationerror1">
    <w:name w:val="headervalidationerror1"/>
    <w:basedOn w:val="Normal"/>
    <w:rsid w:val="00190593"/>
    <w:pPr>
      <w:pBdr>
        <w:top w:val="single" w:sz="6" w:space="8" w:color="770000"/>
        <w:left w:val="single" w:sz="6" w:space="8" w:color="770000"/>
        <w:bottom w:val="single" w:sz="6" w:space="15" w:color="770000"/>
        <w:right w:val="single" w:sz="6" w:space="8" w:color="770000"/>
      </w:pBdr>
      <w:shd w:val="clear" w:color="auto" w:fill="BB0000"/>
      <w:spacing w:before="150" w:after="300" w:line="240" w:lineRule="auto"/>
    </w:pPr>
    <w:rPr>
      <w:rFonts w:ascii="Times New Roman" w:eastAsia="Times New Roman" w:hAnsi="Times New Roman" w:cs="Times New Roman"/>
      <w:color w:val="FFFFFF"/>
      <w:sz w:val="24"/>
      <w:szCs w:val="24"/>
      <w:lang w:eastAsia="en-GB"/>
    </w:rPr>
  </w:style>
  <w:style w:type="paragraph" w:customStyle="1" w:styleId="qwindow1">
    <w:name w:val="q_window1"/>
    <w:basedOn w:val="Normal"/>
    <w:rsid w:val="0019059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crollindicator1">
    <w:name w:val="scrollindicator1"/>
    <w:basedOn w:val="Normal"/>
    <w:rsid w:val="00190593"/>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kininner1">
    <w:name w:val="skininner1"/>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skin1">
    <w:name w:val="skin1"/>
    <w:basedOn w:val="Normal"/>
    <w:rsid w:val="00190593"/>
    <w:pPr>
      <w:spacing w:after="0" w:line="240" w:lineRule="auto"/>
    </w:pPr>
    <w:rPr>
      <w:rFonts w:ascii="Times New Roman" w:eastAsia="Times New Roman" w:hAnsi="Times New Roman" w:cs="Times New Roman"/>
      <w:sz w:val="18"/>
      <w:szCs w:val="18"/>
      <w:lang w:eastAsia="en-GB"/>
    </w:rPr>
  </w:style>
  <w:style w:type="paragraph" w:customStyle="1" w:styleId="inner4">
    <w:name w:val="inner4"/>
    <w:basedOn w:val="Normal"/>
    <w:rsid w:val="00190593"/>
    <w:pPr>
      <w:spacing w:after="0" w:line="240" w:lineRule="auto"/>
    </w:pPr>
    <w:rPr>
      <w:rFonts w:ascii="Times New Roman" w:eastAsia="Times New Roman" w:hAnsi="Times New Roman" w:cs="Times New Roman"/>
      <w:sz w:val="24"/>
      <w:szCs w:val="24"/>
      <w:lang w:eastAsia="en-GB"/>
    </w:rPr>
  </w:style>
  <w:style w:type="paragraph" w:customStyle="1" w:styleId="question1">
    <w:name w:val="question1"/>
    <w:basedOn w:val="Normal"/>
    <w:rsid w:val="00190593"/>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059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059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059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0593"/>
    <w:rPr>
      <w:rFonts w:ascii="Arial" w:eastAsia="Times New Roman" w:hAnsi="Arial" w:cs="Arial"/>
      <w:vanish/>
      <w:sz w:val="16"/>
      <w:szCs w:val="16"/>
      <w:lang w:eastAsia="en-GB"/>
    </w:rPr>
  </w:style>
  <w:style w:type="paragraph" w:customStyle="1" w:styleId="Pa1">
    <w:name w:val="Pa1"/>
    <w:basedOn w:val="Normal"/>
    <w:next w:val="Normal"/>
    <w:uiPriority w:val="99"/>
    <w:rsid w:val="00CD5CA9"/>
    <w:pPr>
      <w:autoSpaceDE w:val="0"/>
      <w:autoSpaceDN w:val="0"/>
      <w:adjustRightInd w:val="0"/>
      <w:spacing w:after="0" w:line="241" w:lineRule="atLeast"/>
    </w:pPr>
    <w:rPr>
      <w:rFonts w:ascii="Helvetica 45 Light" w:hAnsi="Helvetica 45 Light"/>
      <w:sz w:val="24"/>
      <w:szCs w:val="24"/>
    </w:rPr>
  </w:style>
  <w:style w:type="character" w:customStyle="1" w:styleId="A22">
    <w:name w:val="A22"/>
    <w:uiPriority w:val="99"/>
    <w:rsid w:val="00CD5CA9"/>
    <w:rPr>
      <w:rFonts w:cs="Helvetica 45 Light"/>
      <w:color w:val="38B549"/>
      <w:sz w:val="53"/>
      <w:szCs w:val="53"/>
    </w:rPr>
  </w:style>
  <w:style w:type="paragraph" w:styleId="ListParagraph">
    <w:name w:val="List Paragraph"/>
    <w:basedOn w:val="Normal"/>
    <w:uiPriority w:val="34"/>
    <w:qFormat/>
    <w:rsid w:val="00CD5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7023">
      <w:bodyDiv w:val="1"/>
      <w:marLeft w:val="0"/>
      <w:marRight w:val="0"/>
      <w:marTop w:val="0"/>
      <w:marBottom w:val="0"/>
      <w:divBdr>
        <w:top w:val="none" w:sz="0" w:space="0" w:color="auto"/>
        <w:left w:val="none" w:sz="0" w:space="0" w:color="auto"/>
        <w:bottom w:val="none" w:sz="0" w:space="0" w:color="auto"/>
        <w:right w:val="none" w:sz="0" w:space="0" w:color="auto"/>
      </w:divBdr>
      <w:divsChild>
        <w:div w:id="2136867341">
          <w:marLeft w:val="0"/>
          <w:marRight w:val="0"/>
          <w:marTop w:val="0"/>
          <w:marBottom w:val="0"/>
          <w:divBdr>
            <w:top w:val="none" w:sz="0" w:space="0" w:color="auto"/>
            <w:left w:val="none" w:sz="0" w:space="0" w:color="auto"/>
            <w:bottom w:val="none" w:sz="0" w:space="0" w:color="auto"/>
            <w:right w:val="none" w:sz="0" w:space="0" w:color="auto"/>
          </w:divBdr>
          <w:divsChild>
            <w:div w:id="450442027">
              <w:marLeft w:val="0"/>
              <w:marRight w:val="0"/>
              <w:marTop w:val="200"/>
              <w:marBottom w:val="200"/>
              <w:divBdr>
                <w:top w:val="none" w:sz="0" w:space="0" w:color="auto"/>
                <w:left w:val="none" w:sz="0" w:space="0" w:color="auto"/>
                <w:bottom w:val="none" w:sz="0" w:space="0" w:color="auto"/>
                <w:right w:val="none" w:sz="0" w:space="0" w:color="auto"/>
              </w:divBdr>
              <w:divsChild>
                <w:div w:id="2035616189">
                  <w:marLeft w:val="0"/>
                  <w:marRight w:val="0"/>
                  <w:marTop w:val="0"/>
                  <w:marBottom w:val="0"/>
                  <w:divBdr>
                    <w:top w:val="none" w:sz="0" w:space="0" w:color="auto"/>
                    <w:left w:val="none" w:sz="0" w:space="0" w:color="auto"/>
                    <w:bottom w:val="none" w:sz="0" w:space="0" w:color="auto"/>
                    <w:right w:val="none" w:sz="0" w:space="0" w:color="auto"/>
                  </w:divBdr>
                  <w:divsChild>
                    <w:div w:id="588659636">
                      <w:marLeft w:val="0"/>
                      <w:marRight w:val="0"/>
                      <w:marTop w:val="0"/>
                      <w:marBottom w:val="0"/>
                      <w:divBdr>
                        <w:top w:val="none" w:sz="0" w:space="0" w:color="auto"/>
                        <w:left w:val="none" w:sz="0" w:space="0" w:color="auto"/>
                        <w:bottom w:val="none" w:sz="0" w:space="0" w:color="auto"/>
                        <w:right w:val="none" w:sz="0" w:space="0" w:color="auto"/>
                      </w:divBdr>
                      <w:divsChild>
                        <w:div w:id="499542845">
                          <w:marLeft w:val="0"/>
                          <w:marRight w:val="0"/>
                          <w:marTop w:val="0"/>
                          <w:marBottom w:val="0"/>
                          <w:divBdr>
                            <w:top w:val="none" w:sz="0" w:space="0" w:color="auto"/>
                            <w:left w:val="none" w:sz="0" w:space="0" w:color="auto"/>
                            <w:bottom w:val="none" w:sz="0" w:space="0" w:color="auto"/>
                            <w:right w:val="none" w:sz="0" w:space="0" w:color="auto"/>
                          </w:divBdr>
                          <w:divsChild>
                            <w:div w:id="1504199642">
                              <w:marLeft w:val="0"/>
                              <w:marRight w:val="0"/>
                              <w:marTop w:val="0"/>
                              <w:marBottom w:val="0"/>
                              <w:divBdr>
                                <w:top w:val="none" w:sz="0" w:space="0" w:color="auto"/>
                                <w:left w:val="none" w:sz="0" w:space="0" w:color="auto"/>
                                <w:bottom w:val="none" w:sz="0" w:space="0" w:color="auto"/>
                                <w:right w:val="none" w:sz="0" w:space="0" w:color="auto"/>
                              </w:divBdr>
                              <w:divsChild>
                                <w:div w:id="568535172">
                                  <w:marLeft w:val="0"/>
                                  <w:marRight w:val="0"/>
                                  <w:marTop w:val="0"/>
                                  <w:marBottom w:val="0"/>
                                  <w:divBdr>
                                    <w:top w:val="none" w:sz="0" w:space="0" w:color="auto"/>
                                    <w:left w:val="none" w:sz="0" w:space="0" w:color="auto"/>
                                    <w:bottom w:val="none" w:sz="0" w:space="0" w:color="auto"/>
                                    <w:right w:val="none" w:sz="0" w:space="0" w:color="auto"/>
                                  </w:divBdr>
                                  <w:divsChild>
                                    <w:div w:id="145435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482910D47384A91084FA2EF242734" ma:contentTypeVersion="2" ma:contentTypeDescription="Create a new document." ma:contentTypeScope="" ma:versionID="98faec54c819115d8d8f7bd24efce736">
  <xsd:schema xmlns:xsd="http://www.w3.org/2001/XMLSchema" xmlns:xs="http://www.w3.org/2001/XMLSchema" xmlns:p="http://schemas.microsoft.com/office/2006/metadata/properties" xmlns:ns2="bcedfe13-04d4-4288-adec-9c4d5dc83c4b" targetNamespace="http://schemas.microsoft.com/office/2006/metadata/properties" ma:root="true" ma:fieldsID="fb59386f5a70b85e383c9e2a94940054" ns2:_="">
    <xsd:import namespace="bcedfe13-04d4-4288-adec-9c4d5dc83c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fe13-04d4-4288-adec-9c4d5dc83c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3BE1A-0BF4-4BA1-B778-7C45806B4E54}">
  <ds:schemaRefs>
    <ds:schemaRef ds:uri="http://purl.org/dc/elements/1.1/"/>
    <ds:schemaRef ds:uri="http://schemas.microsoft.com/office/2006/metadata/properties"/>
    <ds:schemaRef ds:uri="bcedfe13-04d4-4288-adec-9c4d5dc83c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3AB0E5-F77C-48B6-80E6-7F5A3DC5E97C}">
  <ds:schemaRefs>
    <ds:schemaRef ds:uri="http://schemas.microsoft.com/sharepoint/v3/contenttype/forms"/>
  </ds:schemaRefs>
</ds:datastoreItem>
</file>

<file path=customXml/itemProps3.xml><?xml version="1.0" encoding="utf-8"?>
<ds:datastoreItem xmlns:ds="http://schemas.openxmlformats.org/officeDocument/2006/customXml" ds:itemID="{1E73B01D-6EE1-46F4-B8B7-43A347BFC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fe13-04d4-4288-adec-9c4d5dc83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Carter</dc:creator>
  <cp:keywords/>
  <dc:description/>
  <cp:lastModifiedBy>Danielle Pinnington</cp:lastModifiedBy>
  <cp:revision>4</cp:revision>
  <dcterms:created xsi:type="dcterms:W3CDTF">2016-05-17T06:58:00Z</dcterms:created>
  <dcterms:modified xsi:type="dcterms:W3CDTF">2016-05-17T08:35:00Z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0x010100B5B482910D47384A91084FA2EF242734</vt:lpwstr>
  </property>
</Properties>
</file>