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B99" w:rsidRPr="00193B08" w:rsidRDefault="00332B99" w:rsidP="00193B08">
      <w:pPr>
        <w:tabs>
          <w:tab w:val="left" w:pos="8647"/>
        </w:tabs>
        <w:ind w:left="-284"/>
        <w:rPr>
          <w:rFonts w:ascii="Open Sans Condensed" w:hAnsi="Open Sans Condensed" w:cs="Open Sans Condensed"/>
          <w:sz w:val="28"/>
          <w:szCs w:val="32"/>
        </w:rPr>
      </w:pPr>
      <w:r w:rsidRPr="00332B99">
        <w:rPr>
          <w:rFonts w:ascii="Open Sans Condensed" w:hAnsi="Open Sans Condensed" w:cs="Open Sans Condensed"/>
          <w:sz w:val="32"/>
          <w:szCs w:val="32"/>
        </w:rPr>
        <w:t>GOD</w:t>
      </w:r>
      <w:r w:rsidRPr="00332B99">
        <w:rPr>
          <w:rFonts w:ascii="Open Sans Condensed Light" w:hAnsi="Open Sans Condensed Light" w:cs="Open Sans Condensed Light"/>
          <w:sz w:val="32"/>
          <w:szCs w:val="32"/>
        </w:rPr>
        <w:t xml:space="preserve"> </w:t>
      </w:r>
      <w:r w:rsidRPr="00332B99">
        <w:rPr>
          <w:rFonts w:ascii="Open Sans Condensed" w:hAnsi="Open Sans Condensed" w:cs="Open Sans Condensed"/>
          <w:sz w:val="32"/>
          <w:szCs w:val="32"/>
        </w:rPr>
        <w:t>JUL</w:t>
      </w:r>
      <w:r w:rsidRPr="00332B99">
        <w:rPr>
          <w:rFonts w:ascii="Open Sans Condensed Light" w:hAnsi="Open Sans Condensed Light" w:cs="Open Sans Condensed Light"/>
          <w:sz w:val="32"/>
          <w:szCs w:val="32"/>
        </w:rPr>
        <w:t xml:space="preserve"> </w:t>
      </w:r>
      <w:r w:rsidRPr="00332B99">
        <w:rPr>
          <w:rFonts w:ascii="Open Sans Condensed" w:hAnsi="Open Sans Condensed" w:cs="Open Sans Condensed"/>
          <w:sz w:val="32"/>
          <w:szCs w:val="32"/>
        </w:rPr>
        <w:t>&amp; ETT GOTT NYTT ÅR!</w:t>
      </w:r>
      <w:r w:rsidR="00193B08">
        <w:rPr>
          <w:rFonts w:ascii="Open Sans Condensed Light" w:hAnsi="Open Sans Condensed Light" w:cs="Open Sans Condensed Light"/>
          <w:sz w:val="32"/>
          <w:szCs w:val="32"/>
        </w:rPr>
        <w:br/>
      </w:r>
      <w:r w:rsidR="00193B08" w:rsidRPr="00193B08">
        <w:rPr>
          <w:rFonts w:ascii="Open Sans Condensed" w:hAnsi="Open Sans Condensed" w:cs="Open Sans Condensed"/>
          <w:noProof/>
          <w:sz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FBDF552" wp14:editId="4579181D">
                <wp:simplePos x="0" y="0"/>
                <wp:positionH relativeFrom="page">
                  <wp:posOffset>6350</wp:posOffset>
                </wp:positionH>
                <wp:positionV relativeFrom="page">
                  <wp:posOffset>10241166</wp:posOffset>
                </wp:positionV>
                <wp:extent cx="7547293" cy="444488"/>
                <wp:effectExtent l="0" t="0" r="0" b="0"/>
                <wp:wrapTopAndBottom/>
                <wp:docPr id="47" name="Group 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7293" cy="444488"/>
                          <a:chOff x="0" y="0"/>
                          <a:chExt cx="7547293" cy="444488"/>
                        </a:xfrm>
                      </wpg:grpSpPr>
                      <wps:wsp>
                        <wps:cNvPr id="48" name="Shape 280"/>
                        <wps:cNvSpPr/>
                        <wps:spPr>
                          <a:xfrm>
                            <a:off x="0" y="0"/>
                            <a:ext cx="7547293" cy="44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7293" h="444488">
                                <a:moveTo>
                                  <a:pt x="0" y="0"/>
                                </a:moveTo>
                                <a:lnTo>
                                  <a:pt x="7547293" y="0"/>
                                </a:lnTo>
                                <a:lnTo>
                                  <a:pt x="7547293" y="444488"/>
                                </a:lnTo>
                                <a:lnTo>
                                  <a:pt x="0" y="4444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89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Rectangle 9"/>
                        <wps:cNvSpPr/>
                        <wps:spPr>
                          <a:xfrm>
                            <a:off x="3084087" y="92994"/>
                            <a:ext cx="1831687" cy="238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3B08" w:rsidRDefault="00193B08" w:rsidP="00193B08">
                              <w:pPr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r>
                                <w:rPr>
                                  <w:color w:val="FFFEFD"/>
                                  <w:w w:val="97"/>
                                </w:rPr>
                                <w:t>project-playground.org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BDF552" id="Group 254" o:spid="_x0000_s1026" style="position:absolute;left:0;text-align:left;margin-left:.5pt;margin-top:806.4pt;width:594.3pt;height:35pt;z-index:251669504;mso-position-horizontal-relative:page;mso-position-vertical-relative:page" coordsize="75472,4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">
                <v:shape id="Shape 280" o:spid="_x0000_s1027" style="position:absolute;width:75472;height:4444;visibility:visible;mso-wrap-style:square;v-text-anchor:top" coordsize="7547293,44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" path="m,l7547293,r,444488l,444488,,e" fillcolor="#45893f" stroked="f" strokeweight="0">
                  <v:stroke miterlimit="83231f" joinstyle="miter"/>
                  <v:path arrowok="t" textboxrect="0,0,7547293,444488"/>
                </v:shape>
                <v:rect id="Rectangle 9" o:spid="_x0000_s1028" style="position:absolute;left:30840;top:929;width:18317;height:2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193B08" w:rsidRDefault="00193B08" w:rsidP="00193B08">
                        <w:pPr>
                          <w:spacing w:after="160" w:line="259" w:lineRule="auto"/>
                          <w:ind w:left="0" w:right="0"/>
                          <w:jc w:val="left"/>
                        </w:pPr>
                        <w:r>
                          <w:rPr>
                            <w:color w:val="FFFEFD"/>
                            <w:w w:val="97"/>
                          </w:rPr>
                          <w:t>project-playground.org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193B08" w:rsidRPr="00193B08">
        <w:rPr>
          <w:rFonts w:ascii="Open Sans Condensed" w:hAnsi="Open Sans Condensed" w:cs="Open Sans Condensed"/>
          <w:sz w:val="22"/>
        </w:rPr>
        <w:t>Tack för att ni är med och sprider kunskap om vår verksamhet och därigenom förbättrar barn och ungas möjligheter i livet genom organiserad aktivitet, sport och social verksamhet med fokus på individen.</w:t>
      </w:r>
      <w:r w:rsidR="00193B08">
        <w:rPr>
          <w:rFonts w:ascii="Open Sans Condensed" w:hAnsi="Open Sans Condensed" w:cs="Open Sans Condensed"/>
          <w:sz w:val="22"/>
        </w:rPr>
        <w:t xml:space="preserve"> </w:t>
      </w:r>
      <w:r w:rsidR="005762E3">
        <w:rPr>
          <w:rFonts w:ascii="Open Sans Condensed" w:hAnsi="Open Sans Condensed" w:cs="Open Sans Condensed"/>
          <w:sz w:val="22"/>
        </w:rPr>
        <w:t xml:space="preserve">Nedan ger vi några ljusglimtar, bilderna finner ni i vår </w:t>
      </w:r>
      <w:proofErr w:type="spellStart"/>
      <w:r w:rsidR="005762E3">
        <w:rPr>
          <w:rFonts w:ascii="Open Sans Condensed" w:hAnsi="Open Sans Condensed" w:cs="Open Sans Condensed"/>
          <w:sz w:val="22"/>
        </w:rPr>
        <w:t>bildbank</w:t>
      </w:r>
      <w:proofErr w:type="spellEnd"/>
      <w:r w:rsidR="005762E3">
        <w:rPr>
          <w:rFonts w:ascii="Open Sans Condensed" w:hAnsi="Open Sans Condensed" w:cs="Open Sans Condensed"/>
          <w:sz w:val="22"/>
        </w:rPr>
        <w:t xml:space="preserve"> i pressrummet.</w:t>
      </w:r>
    </w:p>
    <w:p w:rsidR="00EF4591" w:rsidRPr="00EF4591" w:rsidRDefault="00C525B4" w:rsidP="00EF4591">
      <w:pPr>
        <w:shd w:val="clear" w:color="auto" w:fill="FFFFFF" w:themeFill="background1"/>
        <w:spacing w:after="0" w:line="240" w:lineRule="auto"/>
        <w:jc w:val="left"/>
        <w:rPr>
          <w:rFonts w:ascii="Open Sans Condensed Light" w:eastAsia="Times New Roman" w:hAnsi="Open Sans Condensed Light" w:cs="Open Sans Condensed Light"/>
          <w:color w:val="222222"/>
          <w:sz w:val="19"/>
          <w:szCs w:val="19"/>
        </w:rPr>
      </w:pPr>
      <w:r w:rsidRPr="00C525B4">
        <w:rPr>
          <w:rFonts w:ascii="Open Sans Condensed" w:hAnsi="Open Sans Condensed" w:cs="Open Sans Condensed"/>
          <w:noProof/>
        </w:rPr>
        <w:drawing>
          <wp:anchor distT="0" distB="0" distL="114300" distR="114300" simplePos="0" relativeHeight="251661312" behindDoc="1" locked="0" layoutInCell="1" allowOverlap="1" wp14:anchorId="0D3457D3" wp14:editId="2C19E616">
            <wp:simplePos x="0" y="0"/>
            <wp:positionH relativeFrom="column">
              <wp:posOffset>-190500</wp:posOffset>
            </wp:positionH>
            <wp:positionV relativeFrom="paragraph">
              <wp:posOffset>7620</wp:posOffset>
            </wp:positionV>
            <wp:extent cx="1695450" cy="2343150"/>
            <wp:effectExtent l="0" t="0" r="0" b="0"/>
            <wp:wrapTight wrapText="bothSides">
              <wp:wrapPolygon edited="0">
                <wp:start x="0" y="0"/>
                <wp:lineTo x="0" y="21424"/>
                <wp:lineTo x="21357" y="21424"/>
                <wp:lineTo x="21357" y="0"/>
                <wp:lineTo x="0" y="0"/>
              </wp:wrapPolygon>
            </wp:wrapTight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rato Letub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F4591" w:rsidRPr="00C525B4">
        <w:rPr>
          <w:rFonts w:ascii="Open Sans Condensed" w:hAnsi="Open Sans Condensed" w:cs="Open Sans Condensed"/>
        </w:rPr>
        <w:t>Lerat</w:t>
      </w:r>
      <w:r w:rsidR="003A7A2B">
        <w:rPr>
          <w:rFonts w:ascii="Open Sans Condensed" w:hAnsi="Open Sans Condensed" w:cs="Open Sans Condensed"/>
        </w:rPr>
        <w:t>o</w:t>
      </w:r>
      <w:proofErr w:type="spellEnd"/>
      <w:r w:rsidR="00EF4591" w:rsidRPr="00C525B4">
        <w:rPr>
          <w:rFonts w:ascii="Open Sans Condensed" w:hAnsi="Open Sans Condensed" w:cs="Open Sans Condensed"/>
        </w:rPr>
        <w:t xml:space="preserve"> </w:t>
      </w:r>
      <w:proofErr w:type="spellStart"/>
      <w:r w:rsidR="00EF4591" w:rsidRPr="00C525B4">
        <w:rPr>
          <w:rFonts w:ascii="Open Sans Condensed" w:hAnsi="Open Sans Condensed" w:cs="Open Sans Condensed"/>
        </w:rPr>
        <w:t>Letube</w:t>
      </w:r>
      <w:proofErr w:type="spellEnd"/>
      <w:r w:rsidR="00EF4591">
        <w:br/>
      </w:r>
      <w:proofErr w:type="spellStart"/>
      <w:r w:rsidR="00EF4591" w:rsidRPr="00C525B4">
        <w:rPr>
          <w:rFonts w:ascii="Open Sans Condensed Light" w:eastAsia="Arial,Times New Roman" w:hAnsi="Open Sans Condensed Light" w:cs="Open Sans Condensed Light"/>
          <w:color w:val="212121"/>
          <w:sz w:val="22"/>
        </w:rPr>
        <w:t>Lerato</w:t>
      </w:r>
      <w:proofErr w:type="spellEnd"/>
      <w:r w:rsidR="00EF4591" w:rsidRPr="00C525B4">
        <w:rPr>
          <w:rFonts w:ascii="Open Sans Condensed Light" w:eastAsia="Arial,Times New Roman" w:hAnsi="Open Sans Condensed Light" w:cs="Open Sans Condensed Light"/>
          <w:color w:val="212121"/>
          <w:sz w:val="22"/>
        </w:rPr>
        <w:t xml:space="preserve"> </w:t>
      </w:r>
      <w:proofErr w:type="spellStart"/>
      <w:r w:rsidR="00EF4591" w:rsidRPr="00C525B4">
        <w:rPr>
          <w:rFonts w:ascii="Open Sans Condensed Light" w:eastAsia="Arial,Times New Roman" w:hAnsi="Open Sans Condensed Light" w:cs="Open Sans Condensed Light"/>
          <w:color w:val="212121"/>
          <w:sz w:val="22"/>
        </w:rPr>
        <w:t>Letube</w:t>
      </w:r>
      <w:proofErr w:type="spellEnd"/>
      <w:r w:rsidR="00EF4591" w:rsidRPr="00C525B4">
        <w:rPr>
          <w:rFonts w:ascii="Open Sans Condensed Light" w:eastAsia="Arial,Times New Roman" w:hAnsi="Open Sans Condensed Light" w:cs="Open Sans Condensed Light"/>
          <w:color w:val="212121"/>
          <w:sz w:val="22"/>
        </w:rPr>
        <w:t xml:space="preserve"> växte upp med sin ensamstående mamma i Langa. Fadern övergav familjen när </w:t>
      </w:r>
      <w:proofErr w:type="spellStart"/>
      <w:r w:rsidR="00EF4591" w:rsidRPr="00C525B4">
        <w:rPr>
          <w:rFonts w:ascii="Open Sans Condensed Light" w:eastAsia="Arial,Times New Roman" w:hAnsi="Open Sans Condensed Light" w:cs="Open Sans Condensed Light"/>
          <w:color w:val="212121"/>
          <w:sz w:val="22"/>
        </w:rPr>
        <w:t>Lerato</w:t>
      </w:r>
      <w:proofErr w:type="spellEnd"/>
      <w:r w:rsidR="00EF4591" w:rsidRPr="00C525B4">
        <w:rPr>
          <w:rFonts w:ascii="Open Sans Condensed Light" w:eastAsia="Arial,Times New Roman" w:hAnsi="Open Sans Condensed Light" w:cs="Open Sans Condensed Light"/>
          <w:color w:val="212121"/>
          <w:sz w:val="22"/>
        </w:rPr>
        <w:t xml:space="preserve"> var liten. Hennes farbror är erkänt kriminell men </w:t>
      </w:r>
      <w:proofErr w:type="spellStart"/>
      <w:r w:rsidR="00EF4591" w:rsidRPr="00C525B4">
        <w:rPr>
          <w:rFonts w:ascii="Open Sans Condensed Light" w:eastAsia="Arial,Times New Roman" w:hAnsi="Open Sans Condensed Light" w:cs="Open Sans Condensed Light"/>
          <w:color w:val="212121"/>
          <w:sz w:val="22"/>
        </w:rPr>
        <w:t>Lerato</w:t>
      </w:r>
      <w:proofErr w:type="spellEnd"/>
      <w:r w:rsidR="00EF4591" w:rsidRPr="00C525B4">
        <w:rPr>
          <w:rFonts w:ascii="Open Sans Condensed Light" w:eastAsia="Arial,Times New Roman" w:hAnsi="Open Sans Condensed Light" w:cs="Open Sans Condensed Light"/>
          <w:color w:val="212121"/>
          <w:sz w:val="22"/>
        </w:rPr>
        <w:t xml:space="preserve"> var fast besluten att inte landa i samma negativa spiral. Hon fann det svårt, speciellt när hon kom till ungdomsåren men kontaktade då Project </w:t>
      </w:r>
      <w:proofErr w:type="spellStart"/>
      <w:r w:rsidR="00EF4591" w:rsidRPr="00C525B4">
        <w:rPr>
          <w:rFonts w:ascii="Open Sans Condensed Light" w:eastAsia="Arial,Times New Roman" w:hAnsi="Open Sans Condensed Light" w:cs="Open Sans Condensed Light"/>
          <w:color w:val="212121"/>
          <w:sz w:val="22"/>
        </w:rPr>
        <w:t>Playground</w:t>
      </w:r>
      <w:proofErr w:type="spellEnd"/>
      <w:r w:rsidR="00EF4591" w:rsidRPr="00C525B4">
        <w:rPr>
          <w:rFonts w:ascii="Open Sans Condensed Light" w:eastAsia="Arial,Times New Roman" w:hAnsi="Open Sans Condensed Light" w:cs="Open Sans Condensed Light"/>
          <w:color w:val="212121"/>
          <w:sz w:val="22"/>
        </w:rPr>
        <w:t xml:space="preserve">. Genom sin envishet lyckades hon övertyga Frida, en av grundarna, att starta ytterligare en aktivitet för unga tjejer, </w:t>
      </w:r>
      <w:proofErr w:type="spellStart"/>
      <w:r w:rsidR="00EF4591" w:rsidRPr="00C525B4">
        <w:rPr>
          <w:rFonts w:ascii="Open Sans Condensed Light" w:eastAsia="Arial,Times New Roman" w:hAnsi="Open Sans Condensed Light" w:cs="Open Sans Condensed Light"/>
          <w:color w:val="212121"/>
          <w:sz w:val="22"/>
        </w:rPr>
        <w:t>Netball</w:t>
      </w:r>
      <w:proofErr w:type="spellEnd"/>
      <w:r w:rsidR="00EF4591" w:rsidRPr="00C525B4">
        <w:rPr>
          <w:rFonts w:ascii="Open Sans Condensed Light" w:eastAsia="Arial,Times New Roman" w:hAnsi="Open Sans Condensed Light" w:cs="Open Sans Condensed Light"/>
          <w:color w:val="212121"/>
          <w:sz w:val="22"/>
        </w:rPr>
        <w:t xml:space="preserve"> 2014. Hon blev snabbt en nyckelspelare i vår organisation och efter utbildning anställdes hon som koordinator på Project </w:t>
      </w:r>
      <w:proofErr w:type="spellStart"/>
      <w:r w:rsidR="00EF4591" w:rsidRPr="00C525B4">
        <w:rPr>
          <w:rFonts w:ascii="Open Sans Condensed Light" w:eastAsia="Arial,Times New Roman" w:hAnsi="Open Sans Condensed Light" w:cs="Open Sans Condensed Light"/>
          <w:color w:val="212121"/>
          <w:sz w:val="22"/>
        </w:rPr>
        <w:t>Playground</w:t>
      </w:r>
      <w:proofErr w:type="spellEnd"/>
      <w:r w:rsidR="00EF4591" w:rsidRPr="00C525B4">
        <w:rPr>
          <w:rFonts w:ascii="Open Sans Condensed Light" w:eastAsia="Arial,Times New Roman" w:hAnsi="Open Sans Condensed Light" w:cs="Open Sans Condensed Light"/>
          <w:color w:val="212121"/>
          <w:sz w:val="22"/>
        </w:rPr>
        <w:t xml:space="preserve">. Genom hennes arbete för PPG och inspiration för andra i kåkstaden fick hon i år ta emot </w:t>
      </w:r>
      <w:proofErr w:type="spellStart"/>
      <w:r w:rsidR="00EF4591" w:rsidRPr="00C525B4">
        <w:rPr>
          <w:rFonts w:ascii="Open Sans Condensed Light" w:eastAsia="Arial,Times New Roman" w:hAnsi="Open Sans Condensed Light" w:cs="Open Sans Condensed Light"/>
          <w:color w:val="212121"/>
          <w:sz w:val="22"/>
        </w:rPr>
        <w:t>Queen's</w:t>
      </w:r>
      <w:proofErr w:type="spellEnd"/>
      <w:r w:rsidR="00EF4591" w:rsidRPr="00C525B4">
        <w:rPr>
          <w:rFonts w:ascii="Open Sans Condensed Light" w:eastAsia="Arial,Times New Roman" w:hAnsi="Open Sans Condensed Light" w:cs="Open Sans Condensed Light"/>
          <w:color w:val="212121"/>
          <w:sz w:val="22"/>
        </w:rPr>
        <w:t xml:space="preserve"> Young </w:t>
      </w:r>
      <w:proofErr w:type="spellStart"/>
      <w:r w:rsidR="00EF4591" w:rsidRPr="00C525B4">
        <w:rPr>
          <w:rFonts w:ascii="Open Sans Condensed Light" w:eastAsia="Arial,Times New Roman" w:hAnsi="Open Sans Condensed Light" w:cs="Open Sans Condensed Light"/>
          <w:color w:val="212121"/>
          <w:sz w:val="22"/>
        </w:rPr>
        <w:t>Leadership</w:t>
      </w:r>
      <w:proofErr w:type="spellEnd"/>
      <w:r w:rsidR="00EF4591" w:rsidRPr="00C525B4">
        <w:rPr>
          <w:rFonts w:ascii="Open Sans Condensed Light" w:eastAsia="Arial,Times New Roman" w:hAnsi="Open Sans Condensed Light" w:cs="Open Sans Condensed Light"/>
          <w:color w:val="212121"/>
          <w:sz w:val="22"/>
        </w:rPr>
        <w:t xml:space="preserve"> </w:t>
      </w:r>
      <w:proofErr w:type="spellStart"/>
      <w:r w:rsidR="00EF4591" w:rsidRPr="00C525B4">
        <w:rPr>
          <w:rFonts w:ascii="Open Sans Condensed Light" w:eastAsia="Arial,Times New Roman" w:hAnsi="Open Sans Condensed Light" w:cs="Open Sans Condensed Light"/>
          <w:color w:val="212121"/>
          <w:sz w:val="22"/>
        </w:rPr>
        <w:t>award</w:t>
      </w:r>
      <w:proofErr w:type="spellEnd"/>
      <w:r w:rsidR="00EF4591" w:rsidRPr="00C525B4">
        <w:rPr>
          <w:rFonts w:ascii="Open Sans Condensed Light" w:eastAsia="Arial,Times New Roman" w:hAnsi="Open Sans Condensed Light" w:cs="Open Sans Condensed Light"/>
          <w:color w:val="212121"/>
          <w:sz w:val="22"/>
        </w:rPr>
        <w:t xml:space="preserve"> på Buckingham Palace av ingen mindre än </w:t>
      </w:r>
      <w:proofErr w:type="spellStart"/>
      <w:r w:rsidR="00EF4591" w:rsidRPr="00C525B4">
        <w:rPr>
          <w:rFonts w:ascii="Open Sans Condensed Light" w:eastAsia="Arial,Times New Roman" w:hAnsi="Open Sans Condensed Light" w:cs="Open Sans Condensed Light"/>
          <w:color w:val="212121"/>
          <w:sz w:val="22"/>
        </w:rPr>
        <w:t>Her</w:t>
      </w:r>
      <w:proofErr w:type="spellEnd"/>
      <w:r w:rsidR="00EF4591" w:rsidRPr="00C525B4">
        <w:rPr>
          <w:rFonts w:ascii="Open Sans Condensed Light" w:eastAsia="Arial,Times New Roman" w:hAnsi="Open Sans Condensed Light" w:cs="Open Sans Condensed Light"/>
          <w:color w:val="212121"/>
          <w:sz w:val="22"/>
        </w:rPr>
        <w:t xml:space="preserve"> Majesty the Queen </w:t>
      </w:r>
      <w:proofErr w:type="spellStart"/>
      <w:r w:rsidR="00EF4591" w:rsidRPr="00C525B4">
        <w:rPr>
          <w:rFonts w:ascii="Open Sans Condensed Light" w:eastAsia="Arial,Times New Roman" w:hAnsi="Open Sans Condensed Light" w:cs="Open Sans Condensed Light"/>
          <w:color w:val="212121"/>
          <w:sz w:val="22"/>
        </w:rPr>
        <w:t>of</w:t>
      </w:r>
      <w:proofErr w:type="spellEnd"/>
      <w:r w:rsidR="00EF4591" w:rsidRPr="00C525B4">
        <w:rPr>
          <w:rFonts w:ascii="Open Sans Condensed Light" w:eastAsia="Arial,Times New Roman" w:hAnsi="Open Sans Condensed Light" w:cs="Open Sans Condensed Light"/>
          <w:color w:val="212121"/>
          <w:sz w:val="22"/>
        </w:rPr>
        <w:t xml:space="preserve"> England. Hon fortsätter nu sitt arbete för att influera och inspirera ungdomar i Langa att bryta negativa mönster och hitta sin ambition.</w:t>
      </w:r>
    </w:p>
    <w:p w:rsidR="00491D33" w:rsidRPr="006F51DD" w:rsidRDefault="00C41C75" w:rsidP="00C41C75">
      <w:pPr>
        <w:ind w:left="-284"/>
        <w:jc w:val="left"/>
        <w:rPr>
          <w:rFonts w:ascii="Open Sans Condensed Light" w:hAnsi="Open Sans Condensed Light" w:cs="Open Sans Condensed Light"/>
        </w:rPr>
      </w:pPr>
      <w:r>
        <w:rPr>
          <w:rFonts w:ascii="Open Sans Condensed Light" w:hAnsi="Open Sans Condensed Light" w:cs="Open Sans Condensed Light"/>
          <w:noProof/>
          <w:sz w:val="22"/>
        </w:rPr>
        <w:drawing>
          <wp:anchor distT="0" distB="0" distL="114300" distR="114300" simplePos="0" relativeHeight="251665408" behindDoc="1" locked="0" layoutInCell="1" allowOverlap="1" wp14:anchorId="3410E764" wp14:editId="0789B22F">
            <wp:simplePos x="0" y="0"/>
            <wp:positionH relativeFrom="column">
              <wp:posOffset>3790950</wp:posOffset>
            </wp:positionH>
            <wp:positionV relativeFrom="paragraph">
              <wp:posOffset>79375</wp:posOffset>
            </wp:positionV>
            <wp:extent cx="1971675" cy="2724150"/>
            <wp:effectExtent l="0" t="0" r="9525" b="0"/>
            <wp:wrapTight wrapText="bothSides">
              <wp:wrapPolygon edited="0">
                <wp:start x="0" y="0"/>
                <wp:lineTo x="0" y="21449"/>
                <wp:lineTo x="21496" y="21449"/>
                <wp:lineTo x="21496" y="0"/>
                <wp:lineTo x="0" y="0"/>
              </wp:wrapPolygon>
            </wp:wrapTight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ioRum Daniel, Sofia och C-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Open Sans Condensed Light" w:hAnsi="Open Sans Condensed Light" w:cs="Open Sans Condensed Light"/>
        </w:rPr>
        <w:br/>
      </w:r>
      <w:r w:rsidR="00193B08">
        <w:rPr>
          <w:rFonts w:ascii="Open Sans Condensed" w:hAnsi="Open Sans Condensed" w:cs="Open Sans Condensed"/>
        </w:rPr>
        <w:br/>
      </w:r>
      <w:r w:rsidR="00C525B4" w:rsidRPr="00C525B4">
        <w:rPr>
          <w:rFonts w:ascii="Open Sans Condensed" w:hAnsi="Open Sans Condensed" w:cs="Open Sans Condensed"/>
        </w:rPr>
        <w:t>Insamlingsåret</w:t>
      </w:r>
      <w:r w:rsidR="00C525B4">
        <w:rPr>
          <w:rFonts w:ascii="Open Sans Condensed Light" w:hAnsi="Open Sans Condensed Light" w:cs="Open Sans Condensed Light"/>
        </w:rPr>
        <w:br/>
      </w:r>
      <w:r w:rsidR="00C525B4" w:rsidRPr="00C525B4">
        <w:rPr>
          <w:rFonts w:ascii="Open Sans Condensed Light" w:hAnsi="Open Sans Condensed Light" w:cs="Open Sans Condensed Light"/>
          <w:sz w:val="22"/>
        </w:rPr>
        <w:t>Året har fyllts av fantastiska samarbetspartners, privata donatorer och lyckade insamlingsevenemang.</w:t>
      </w:r>
      <w:r w:rsidR="00C525B4">
        <w:rPr>
          <w:rFonts w:ascii="Open Sans Condensed Light" w:hAnsi="Open Sans Condensed Light" w:cs="Open Sans Condensed Light"/>
          <w:sz w:val="22"/>
        </w:rPr>
        <w:t xml:space="preserve"> Till höger ser ni en bild från insamlingskvällen på </w:t>
      </w:r>
      <w:proofErr w:type="spellStart"/>
      <w:r w:rsidR="00C525B4">
        <w:rPr>
          <w:rFonts w:ascii="Open Sans Condensed Light" w:hAnsi="Open Sans Condensed Light" w:cs="Open Sans Condensed Light"/>
          <w:sz w:val="22"/>
        </w:rPr>
        <w:t>NioRum</w:t>
      </w:r>
      <w:proofErr w:type="spellEnd"/>
      <w:r w:rsidR="00C525B4">
        <w:rPr>
          <w:rFonts w:ascii="Open Sans Condensed Light" w:hAnsi="Open Sans Condensed Light" w:cs="Open Sans Condensed Light"/>
          <w:sz w:val="22"/>
        </w:rPr>
        <w:t xml:space="preserve"> som hölls till förmån för Project </w:t>
      </w:r>
      <w:proofErr w:type="spellStart"/>
      <w:r w:rsidR="00C525B4">
        <w:rPr>
          <w:rFonts w:ascii="Open Sans Condensed Light" w:hAnsi="Open Sans Condensed Light" w:cs="Open Sans Condensed Light"/>
          <w:sz w:val="22"/>
        </w:rPr>
        <w:t>Playground</w:t>
      </w:r>
      <w:proofErr w:type="spellEnd"/>
      <w:r w:rsidR="00C525B4">
        <w:rPr>
          <w:rFonts w:ascii="Open Sans Condensed Light" w:hAnsi="Open Sans Condensed Light" w:cs="Open Sans Condensed Light"/>
          <w:sz w:val="22"/>
        </w:rPr>
        <w:t xml:space="preserve"> i November.</w:t>
      </w:r>
      <w:r w:rsidR="00C525B4" w:rsidRPr="00C525B4">
        <w:rPr>
          <w:rFonts w:ascii="Open Sans Condensed Light" w:hAnsi="Open Sans Condensed Light" w:cs="Open Sans Condensed Light"/>
          <w:sz w:val="22"/>
        </w:rPr>
        <w:t xml:space="preserve"> Vi ser en </w:t>
      </w:r>
      <w:r w:rsidR="00C525B4">
        <w:rPr>
          <w:rFonts w:ascii="Open Sans Condensed Light" w:hAnsi="Open Sans Condensed Light" w:cs="Open Sans Condensed Light"/>
          <w:sz w:val="22"/>
        </w:rPr>
        <w:t xml:space="preserve">stadigt </w:t>
      </w:r>
      <w:r w:rsidR="00C525B4" w:rsidRPr="00C525B4">
        <w:rPr>
          <w:rFonts w:ascii="Open Sans Condensed Light" w:hAnsi="Open Sans Condensed Light" w:cs="Open Sans Condensed Light"/>
          <w:sz w:val="22"/>
        </w:rPr>
        <w:t>ök</w:t>
      </w:r>
      <w:r w:rsidR="00C525B4">
        <w:rPr>
          <w:rFonts w:ascii="Open Sans Condensed Light" w:hAnsi="Open Sans Condensed Light" w:cs="Open Sans Condensed Light"/>
          <w:sz w:val="22"/>
        </w:rPr>
        <w:t>ande</w:t>
      </w:r>
      <w:r w:rsidR="00C525B4" w:rsidRPr="00C525B4">
        <w:rPr>
          <w:rFonts w:ascii="Open Sans Condensed Light" w:hAnsi="Open Sans Condensed Light" w:cs="Open Sans Condensed Light"/>
          <w:sz w:val="22"/>
        </w:rPr>
        <w:t xml:space="preserve"> vilja att stödja Project </w:t>
      </w:r>
      <w:proofErr w:type="spellStart"/>
      <w:r w:rsidR="00C525B4" w:rsidRPr="00C525B4">
        <w:rPr>
          <w:rFonts w:ascii="Open Sans Condensed Light" w:hAnsi="Open Sans Condensed Light" w:cs="Open Sans Condensed Light"/>
          <w:sz w:val="22"/>
        </w:rPr>
        <w:t>Playgrounds</w:t>
      </w:r>
      <w:proofErr w:type="spellEnd"/>
      <w:r w:rsidR="00C525B4" w:rsidRPr="00C525B4">
        <w:rPr>
          <w:rFonts w:ascii="Open Sans Condensed Light" w:hAnsi="Open Sans Condensed Light" w:cs="Open Sans Condensed Light"/>
          <w:sz w:val="22"/>
        </w:rPr>
        <w:t xml:space="preserve"> arbete och det är vi mycket tacksamma för.</w:t>
      </w:r>
      <w:r w:rsidR="00C525B4">
        <w:rPr>
          <w:rFonts w:ascii="Open Sans Condensed Light" w:hAnsi="Open Sans Condensed Light" w:cs="Open Sans Condensed Light"/>
          <w:sz w:val="22"/>
        </w:rPr>
        <w:t xml:space="preserve"> Vi är även glada över att presentera flera nya medarbetare på kontoret i Stockholm som förstärker organisationen inom ekonomi, kommunikation, projektledning och insamling.</w:t>
      </w:r>
    </w:p>
    <w:p w:rsidR="00706C8A" w:rsidRDefault="00706C8A" w:rsidP="00193B08">
      <w:pPr>
        <w:ind w:left="-284"/>
        <w:jc w:val="left"/>
        <w:rPr>
          <w:rFonts w:ascii="Open Sans Condensed" w:hAnsi="Open Sans Condensed" w:cs="Open Sans Condensed"/>
          <w:szCs w:val="24"/>
        </w:rPr>
      </w:pPr>
    </w:p>
    <w:p w:rsidR="00EF4591" w:rsidRPr="00193B08" w:rsidRDefault="00706C8A" w:rsidP="00193B08">
      <w:pPr>
        <w:ind w:left="-284"/>
        <w:jc w:val="left"/>
        <w:rPr>
          <w:rFonts w:ascii="Open Sans Condensed" w:hAnsi="Open Sans Condensed" w:cs="Open Sans Condensed"/>
        </w:rPr>
      </w:pPr>
      <w:r>
        <w:rPr>
          <w:rFonts w:ascii="Open Sans Condensed Light" w:hAnsi="Open Sans Condensed Light" w:cs="Open Sans Condensed Light"/>
          <w:noProof/>
        </w:rPr>
        <w:drawing>
          <wp:anchor distT="0" distB="0" distL="114300" distR="114300" simplePos="0" relativeHeight="251672576" behindDoc="1" locked="0" layoutInCell="1" allowOverlap="1" wp14:anchorId="7C12A7CE" wp14:editId="72BC7DF9">
            <wp:simplePos x="0" y="0"/>
            <wp:positionH relativeFrom="column">
              <wp:posOffset>4310380</wp:posOffset>
            </wp:positionH>
            <wp:positionV relativeFrom="paragraph">
              <wp:posOffset>417830</wp:posOffset>
            </wp:positionV>
            <wp:extent cx="1325245" cy="1325245"/>
            <wp:effectExtent l="0" t="0" r="8255" b="8255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cka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245" cy="1325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B08">
        <w:rPr>
          <w:rFonts w:ascii="Open Sans Condensed" w:hAnsi="Open Sans Condensed" w:cs="Open Sans Condensed"/>
          <w:szCs w:val="24"/>
        </w:rPr>
        <w:br/>
      </w:r>
      <w:r w:rsidR="00491D33" w:rsidRPr="00491D33">
        <w:rPr>
          <w:rFonts w:ascii="Open Sans Condensed" w:hAnsi="Open Sans Condensed" w:cs="Open Sans Condensed"/>
          <w:szCs w:val="24"/>
        </w:rPr>
        <w:t>Kampanjer</w:t>
      </w:r>
      <w:r w:rsidR="00491D33">
        <w:rPr>
          <w:rFonts w:ascii="Open Sans Condensed" w:hAnsi="Open Sans Condensed" w:cs="Open Sans Condensed"/>
        </w:rPr>
        <w:br/>
      </w:r>
      <w:r w:rsidR="00491D33" w:rsidRPr="00491D33">
        <w:rPr>
          <w:rFonts w:ascii="Open Sans Condensed Light" w:hAnsi="Open Sans Condensed Light" w:cs="Open Sans Condensed Light"/>
          <w:sz w:val="22"/>
        </w:rPr>
        <w:t xml:space="preserve">Project </w:t>
      </w:r>
      <w:proofErr w:type="spellStart"/>
      <w:r w:rsidR="00491D33" w:rsidRPr="00491D33">
        <w:rPr>
          <w:rFonts w:ascii="Open Sans Condensed Light" w:hAnsi="Open Sans Condensed Light" w:cs="Open Sans Condensed Light"/>
          <w:sz w:val="22"/>
        </w:rPr>
        <w:t>Playground</w:t>
      </w:r>
      <w:proofErr w:type="spellEnd"/>
      <w:r w:rsidR="00491D33">
        <w:rPr>
          <w:rFonts w:ascii="Open Sans Condensed" w:hAnsi="Open Sans Condensed" w:cs="Open Sans Condensed"/>
        </w:rPr>
        <w:t xml:space="preserve"> </w:t>
      </w:r>
      <w:r w:rsidR="00491D33">
        <w:rPr>
          <w:rFonts w:ascii="Open Sans Condensed Light" w:hAnsi="Open Sans Condensed Light" w:cs="Open Sans Condensed Light"/>
        </w:rPr>
        <w:t xml:space="preserve">har sedan den första december bedrivit en julkampanj bestående av totalt 24 </w:t>
      </w:r>
      <w:r w:rsidR="00E86E22">
        <w:rPr>
          <w:rFonts w:ascii="Open Sans Condensed Light" w:hAnsi="Open Sans Condensed Light" w:cs="Open Sans Condensed Light"/>
        </w:rPr>
        <w:t>delar</w:t>
      </w:r>
      <w:r w:rsidR="00491D33">
        <w:rPr>
          <w:rFonts w:ascii="Open Sans Condensed Light" w:hAnsi="Open Sans Condensed Light" w:cs="Open Sans Condensed Light"/>
        </w:rPr>
        <w:t xml:space="preserve"> där vi har öppnat upp </w:t>
      </w:r>
      <w:r w:rsidR="00E86E22">
        <w:rPr>
          <w:rFonts w:ascii="Open Sans Condensed Light" w:hAnsi="Open Sans Condensed Light" w:cs="Open Sans Condensed Light"/>
        </w:rPr>
        <w:t xml:space="preserve">luckor </w:t>
      </w:r>
      <w:r w:rsidR="005762E3">
        <w:rPr>
          <w:rFonts w:ascii="Open Sans Condensed Light" w:hAnsi="Open Sans Condensed Light" w:cs="Open Sans Condensed Light"/>
        </w:rPr>
        <w:t>för att ge allmänheten insyn</w:t>
      </w:r>
      <w:r w:rsidR="00E86E22">
        <w:rPr>
          <w:rFonts w:ascii="Open Sans Condensed Light" w:hAnsi="Open Sans Condensed Light" w:cs="Open Sans Condensed Light"/>
        </w:rPr>
        <w:t xml:space="preserve"> i verksamheten och alla de individer som är involverade </w:t>
      </w:r>
      <w:r w:rsidR="006F51DD">
        <w:rPr>
          <w:rFonts w:ascii="Open Sans Condensed Light" w:hAnsi="Open Sans Condensed Light" w:cs="Open Sans Condensed Light"/>
        </w:rPr>
        <w:t>bå</w:t>
      </w:r>
      <w:r w:rsidR="005762E3">
        <w:rPr>
          <w:rFonts w:ascii="Open Sans Condensed Light" w:hAnsi="Open Sans Condensed Light" w:cs="Open Sans Condensed Light"/>
        </w:rPr>
        <w:t>de i Sverige och i Sydafrika. Här</w:t>
      </w:r>
      <w:r w:rsidR="006F51DD">
        <w:rPr>
          <w:rFonts w:ascii="Open Sans Condensed Light" w:hAnsi="Open Sans Condensed Light" w:cs="Open Sans Condensed Light"/>
        </w:rPr>
        <w:t xml:space="preserve"> får</w:t>
      </w:r>
      <w:r w:rsidR="005762E3">
        <w:rPr>
          <w:rFonts w:ascii="Open Sans Condensed Light" w:hAnsi="Open Sans Condensed Light" w:cs="Open Sans Condensed Light"/>
        </w:rPr>
        <w:t xml:space="preserve"> man</w:t>
      </w:r>
      <w:r w:rsidR="006F51DD">
        <w:rPr>
          <w:rFonts w:ascii="Open Sans Condensed Light" w:hAnsi="Open Sans Condensed Light" w:cs="Open Sans Condensed Light"/>
        </w:rPr>
        <w:t xml:space="preserve"> möta våra grundare, barnen i verksamheten, volontärer, anställda, ambassadörer och följa verkligheten där vårt arbete innebär en stor skillnad för individen, samhället och framtiden. </w:t>
      </w:r>
      <w:hyperlink r:id="rId9" w:history="1">
        <w:r w:rsidR="00193B08" w:rsidRPr="0041129C">
          <w:rPr>
            <w:rStyle w:val="Hyperlnk"/>
            <w:rFonts w:ascii="Open Sans Condensed Light" w:hAnsi="Open Sans Condensed Light" w:cs="Open Sans Condensed Light"/>
          </w:rPr>
          <w:t>www.aretsjulkalender.se</w:t>
        </w:r>
      </w:hyperlink>
      <w:r w:rsidR="00193B08">
        <w:rPr>
          <w:rFonts w:ascii="Open Sans Condensed Light" w:hAnsi="Open Sans Condensed Light" w:cs="Open Sans Condensed Light"/>
        </w:rPr>
        <w:t xml:space="preserve"> </w:t>
      </w:r>
      <w:proofErr w:type="spellStart"/>
      <w:r w:rsidR="00193B08">
        <w:rPr>
          <w:rFonts w:ascii="Open Sans Condensed Light" w:hAnsi="Open Sans Condensed Light" w:cs="Open Sans Condensed Light"/>
        </w:rPr>
        <w:t>Instagram</w:t>
      </w:r>
      <w:proofErr w:type="spellEnd"/>
      <w:r w:rsidR="00193B08">
        <w:rPr>
          <w:rFonts w:ascii="Open Sans Condensed Light" w:hAnsi="Open Sans Condensed Light" w:cs="Open Sans Condensed Light"/>
        </w:rPr>
        <w:t>: @</w:t>
      </w:r>
      <w:proofErr w:type="spellStart"/>
      <w:r w:rsidR="00193B08">
        <w:rPr>
          <w:rFonts w:ascii="Open Sans Condensed Light" w:hAnsi="Open Sans Condensed Light" w:cs="Open Sans Condensed Light"/>
        </w:rPr>
        <w:t>projplayground</w:t>
      </w:r>
      <w:proofErr w:type="spellEnd"/>
    </w:p>
    <w:bookmarkStart w:id="0" w:name="_GoBack"/>
    <w:bookmarkEnd w:id="0"/>
    <w:p w:rsidR="00EF4591" w:rsidRDefault="00193B08" w:rsidP="00193B08"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13D15E0" wp14:editId="5F7D01F2">
                <wp:simplePos x="0" y="0"/>
                <wp:positionH relativeFrom="page">
                  <wp:align>center</wp:align>
                </wp:positionH>
                <wp:positionV relativeFrom="paragraph">
                  <wp:posOffset>339725</wp:posOffset>
                </wp:positionV>
                <wp:extent cx="1663065" cy="372110"/>
                <wp:effectExtent l="0" t="0" r="0" b="8890"/>
                <wp:wrapThrough wrapText="bothSides">
                  <wp:wrapPolygon edited="0">
                    <wp:start x="1732" y="0"/>
                    <wp:lineTo x="0" y="8846"/>
                    <wp:lineTo x="0" y="12164"/>
                    <wp:lineTo x="990" y="17693"/>
                    <wp:lineTo x="1732" y="21010"/>
                    <wp:lineTo x="18557" y="21010"/>
                    <wp:lineTo x="21278" y="21010"/>
                    <wp:lineTo x="21278" y="2212"/>
                    <wp:lineTo x="2969" y="0"/>
                    <wp:lineTo x="1732" y="0"/>
                  </wp:wrapPolygon>
                </wp:wrapThrough>
                <wp:docPr id="255" name="Group 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3065" cy="372110"/>
                          <a:chOff x="0" y="0"/>
                          <a:chExt cx="1663215" cy="372251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1292460" y="231569"/>
                            <a:ext cx="108191" cy="140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191" h="140526">
                                <a:moveTo>
                                  <a:pt x="25133" y="0"/>
                                </a:moveTo>
                                <a:lnTo>
                                  <a:pt x="25133" y="84671"/>
                                </a:lnTo>
                                <a:cubicBezTo>
                                  <a:pt x="25133" y="104381"/>
                                  <a:pt x="34074" y="117755"/>
                                  <a:pt x="54102" y="117755"/>
                                </a:cubicBezTo>
                                <a:cubicBezTo>
                                  <a:pt x="74117" y="117755"/>
                                  <a:pt x="83134" y="104305"/>
                                  <a:pt x="83134" y="84748"/>
                                </a:cubicBezTo>
                                <a:lnTo>
                                  <a:pt x="83134" y="77"/>
                                </a:lnTo>
                                <a:lnTo>
                                  <a:pt x="108191" y="77"/>
                                </a:lnTo>
                                <a:lnTo>
                                  <a:pt x="108191" y="85052"/>
                                </a:lnTo>
                                <a:cubicBezTo>
                                  <a:pt x="108191" y="117907"/>
                                  <a:pt x="89700" y="140526"/>
                                  <a:pt x="54102" y="140526"/>
                                </a:cubicBezTo>
                                <a:cubicBezTo>
                                  <a:pt x="18491" y="140526"/>
                                  <a:pt x="76" y="117984"/>
                                  <a:pt x="0" y="85052"/>
                                </a:cubicBezTo>
                                <a:lnTo>
                                  <a:pt x="0" y="77"/>
                                </a:lnTo>
                                <a:lnTo>
                                  <a:pt x="251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1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781102" y="231570"/>
                            <a:ext cx="121412" cy="137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12" h="137999">
                                <a:moveTo>
                                  <a:pt x="121412" y="0"/>
                                </a:moveTo>
                                <a:lnTo>
                                  <a:pt x="73127" y="85128"/>
                                </a:lnTo>
                                <a:lnTo>
                                  <a:pt x="73127" y="137999"/>
                                </a:lnTo>
                                <a:lnTo>
                                  <a:pt x="47904" y="137999"/>
                                </a:lnTo>
                                <a:lnTo>
                                  <a:pt x="47828" y="85052"/>
                                </a:lnTo>
                                <a:lnTo>
                                  <a:pt x="0" y="76"/>
                                </a:lnTo>
                                <a:lnTo>
                                  <a:pt x="27203" y="76"/>
                                </a:lnTo>
                                <a:lnTo>
                                  <a:pt x="61354" y="59601"/>
                                </a:lnTo>
                                <a:lnTo>
                                  <a:pt x="95364" y="76"/>
                                </a:lnTo>
                                <a:lnTo>
                                  <a:pt x="1214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1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167905" y="34658"/>
                            <a:ext cx="106819" cy="137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19" h="137923">
                                <a:moveTo>
                                  <a:pt x="0" y="0"/>
                                </a:moveTo>
                                <a:lnTo>
                                  <a:pt x="106819" y="0"/>
                                </a:lnTo>
                                <a:lnTo>
                                  <a:pt x="106819" y="23381"/>
                                </a:lnTo>
                                <a:lnTo>
                                  <a:pt x="66015" y="23381"/>
                                </a:lnTo>
                                <a:lnTo>
                                  <a:pt x="65938" y="137923"/>
                                </a:lnTo>
                                <a:lnTo>
                                  <a:pt x="40881" y="137923"/>
                                </a:lnTo>
                                <a:lnTo>
                                  <a:pt x="40881" y="23305"/>
                                </a:lnTo>
                                <a:lnTo>
                                  <a:pt x="0" y="233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1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421981" y="231642"/>
                            <a:ext cx="110414" cy="137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14" h="137923">
                                <a:moveTo>
                                  <a:pt x="64" y="0"/>
                                </a:moveTo>
                                <a:lnTo>
                                  <a:pt x="26670" y="0"/>
                                </a:lnTo>
                                <a:lnTo>
                                  <a:pt x="85649" y="93383"/>
                                </a:lnTo>
                                <a:lnTo>
                                  <a:pt x="85649" y="0"/>
                                </a:lnTo>
                                <a:lnTo>
                                  <a:pt x="110414" y="0"/>
                                </a:lnTo>
                                <a:lnTo>
                                  <a:pt x="110338" y="137923"/>
                                </a:lnTo>
                                <a:lnTo>
                                  <a:pt x="84506" y="137923"/>
                                </a:lnTo>
                                <a:lnTo>
                                  <a:pt x="24752" y="43180"/>
                                </a:lnTo>
                                <a:lnTo>
                                  <a:pt x="24752" y="137923"/>
                                </a:lnTo>
                                <a:lnTo>
                                  <a:pt x="0" y="137923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1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554630" y="231566"/>
                            <a:ext cx="54096" cy="137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96" h="137999">
                                <a:moveTo>
                                  <a:pt x="0" y="0"/>
                                </a:moveTo>
                                <a:lnTo>
                                  <a:pt x="53721" y="77"/>
                                </a:lnTo>
                                <a:lnTo>
                                  <a:pt x="54096" y="143"/>
                                </a:lnTo>
                                <a:lnTo>
                                  <a:pt x="54096" y="22799"/>
                                </a:lnTo>
                                <a:lnTo>
                                  <a:pt x="53645" y="22619"/>
                                </a:lnTo>
                                <a:lnTo>
                                  <a:pt x="25057" y="22619"/>
                                </a:lnTo>
                                <a:lnTo>
                                  <a:pt x="25146" y="115469"/>
                                </a:lnTo>
                                <a:lnTo>
                                  <a:pt x="53721" y="115469"/>
                                </a:lnTo>
                                <a:lnTo>
                                  <a:pt x="54096" y="115319"/>
                                </a:lnTo>
                                <a:lnTo>
                                  <a:pt x="54096" y="137921"/>
                                </a:lnTo>
                                <a:lnTo>
                                  <a:pt x="53645" y="137999"/>
                                </a:lnTo>
                                <a:lnTo>
                                  <a:pt x="0" y="1379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1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608726" y="231709"/>
                            <a:ext cx="54489" cy="137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89" h="137778">
                                <a:moveTo>
                                  <a:pt x="0" y="0"/>
                                </a:moveTo>
                                <a:lnTo>
                                  <a:pt x="21455" y="3760"/>
                                </a:lnTo>
                                <a:cubicBezTo>
                                  <a:pt x="28026" y="6266"/>
                                  <a:pt x="33775" y="9954"/>
                                  <a:pt x="38360" y="14691"/>
                                </a:cubicBezTo>
                                <a:cubicBezTo>
                                  <a:pt x="52496" y="29283"/>
                                  <a:pt x="54489" y="49756"/>
                                  <a:pt x="54413" y="68793"/>
                                </a:cubicBezTo>
                                <a:cubicBezTo>
                                  <a:pt x="54489" y="87818"/>
                                  <a:pt x="52572" y="108519"/>
                                  <a:pt x="38284" y="123124"/>
                                </a:cubicBezTo>
                                <a:cubicBezTo>
                                  <a:pt x="33737" y="127893"/>
                                  <a:pt x="28007" y="131598"/>
                                  <a:pt x="21436" y="134100"/>
                                </a:cubicBezTo>
                                <a:lnTo>
                                  <a:pt x="0" y="137778"/>
                                </a:lnTo>
                                <a:lnTo>
                                  <a:pt x="0" y="115176"/>
                                </a:lnTo>
                                <a:lnTo>
                                  <a:pt x="19031" y="107528"/>
                                </a:lnTo>
                                <a:cubicBezTo>
                                  <a:pt x="28810" y="97749"/>
                                  <a:pt x="28963" y="81392"/>
                                  <a:pt x="29039" y="68793"/>
                                </a:cubicBezTo>
                                <a:cubicBezTo>
                                  <a:pt x="28963" y="56182"/>
                                  <a:pt x="28810" y="39977"/>
                                  <a:pt x="19107" y="30274"/>
                                </a:cubicBezTo>
                                <a:lnTo>
                                  <a:pt x="0" y="226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1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680165" y="231576"/>
                            <a:ext cx="61659" cy="138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59" h="138075">
                                <a:moveTo>
                                  <a:pt x="48438" y="0"/>
                                </a:moveTo>
                                <a:lnTo>
                                  <a:pt x="61659" y="36"/>
                                </a:lnTo>
                                <a:lnTo>
                                  <a:pt x="61659" y="30797"/>
                                </a:lnTo>
                                <a:lnTo>
                                  <a:pt x="42025" y="88938"/>
                                </a:lnTo>
                                <a:lnTo>
                                  <a:pt x="61659" y="88938"/>
                                </a:lnTo>
                                <a:lnTo>
                                  <a:pt x="61659" y="111557"/>
                                </a:lnTo>
                                <a:lnTo>
                                  <a:pt x="34227" y="111557"/>
                                </a:lnTo>
                                <a:lnTo>
                                  <a:pt x="25286" y="138075"/>
                                </a:lnTo>
                                <a:lnTo>
                                  <a:pt x="0" y="137998"/>
                                </a:lnTo>
                                <a:lnTo>
                                  <a:pt x="484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1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741824" y="231612"/>
                            <a:ext cx="62738" cy="137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38" h="137961">
                                <a:moveTo>
                                  <a:pt x="0" y="0"/>
                                </a:moveTo>
                                <a:lnTo>
                                  <a:pt x="14211" y="40"/>
                                </a:lnTo>
                                <a:lnTo>
                                  <a:pt x="62738" y="137961"/>
                                </a:lnTo>
                                <a:lnTo>
                                  <a:pt x="36449" y="137961"/>
                                </a:lnTo>
                                <a:lnTo>
                                  <a:pt x="27432" y="111520"/>
                                </a:lnTo>
                                <a:lnTo>
                                  <a:pt x="0" y="111520"/>
                                </a:lnTo>
                                <a:lnTo>
                                  <a:pt x="0" y="88902"/>
                                </a:lnTo>
                                <a:lnTo>
                                  <a:pt x="19634" y="88902"/>
                                </a:lnTo>
                                <a:lnTo>
                                  <a:pt x="0" y="307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1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829240" y="34654"/>
                            <a:ext cx="83286" cy="140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86" h="140754">
                                <a:moveTo>
                                  <a:pt x="58229" y="0"/>
                                </a:moveTo>
                                <a:lnTo>
                                  <a:pt x="83286" y="0"/>
                                </a:lnTo>
                                <a:lnTo>
                                  <a:pt x="83286" y="97663"/>
                                </a:lnTo>
                                <a:cubicBezTo>
                                  <a:pt x="83286" y="123787"/>
                                  <a:pt x="67932" y="140678"/>
                                  <a:pt x="41491" y="140678"/>
                                </a:cubicBezTo>
                                <a:cubicBezTo>
                                  <a:pt x="28423" y="140754"/>
                                  <a:pt x="18872" y="136399"/>
                                  <a:pt x="12078" y="129452"/>
                                </a:cubicBezTo>
                                <a:cubicBezTo>
                                  <a:pt x="3975" y="121044"/>
                                  <a:pt x="0" y="109728"/>
                                  <a:pt x="0" y="94755"/>
                                </a:cubicBezTo>
                                <a:lnTo>
                                  <a:pt x="24295" y="94755"/>
                                </a:lnTo>
                                <a:cubicBezTo>
                                  <a:pt x="24295" y="101639"/>
                                  <a:pt x="25146" y="108586"/>
                                  <a:pt x="29337" y="113247"/>
                                </a:cubicBezTo>
                                <a:cubicBezTo>
                                  <a:pt x="32093" y="116154"/>
                                  <a:pt x="36373" y="118288"/>
                                  <a:pt x="41415" y="118288"/>
                                </a:cubicBezTo>
                                <a:cubicBezTo>
                                  <a:pt x="52731" y="118288"/>
                                  <a:pt x="58229" y="110947"/>
                                  <a:pt x="58229" y="99644"/>
                                </a:cubicBezTo>
                                <a:lnTo>
                                  <a:pt x="582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1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902058" y="229135"/>
                            <a:ext cx="112713" cy="143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13" h="143116">
                                <a:moveTo>
                                  <a:pt x="58991" y="0"/>
                                </a:moveTo>
                                <a:cubicBezTo>
                                  <a:pt x="75959" y="0"/>
                                  <a:pt x="90551" y="6185"/>
                                  <a:pt x="99797" y="15735"/>
                                </a:cubicBezTo>
                                <a:cubicBezTo>
                                  <a:pt x="106680" y="22758"/>
                                  <a:pt x="111722" y="31470"/>
                                  <a:pt x="112484" y="43548"/>
                                </a:cubicBezTo>
                                <a:lnTo>
                                  <a:pt x="86804" y="43548"/>
                                </a:lnTo>
                                <a:cubicBezTo>
                                  <a:pt x="86423" y="38125"/>
                                  <a:pt x="83757" y="34379"/>
                                  <a:pt x="80772" y="30937"/>
                                </a:cubicBezTo>
                                <a:cubicBezTo>
                                  <a:pt x="75882" y="25285"/>
                                  <a:pt x="68389" y="22530"/>
                                  <a:pt x="58763" y="22530"/>
                                </a:cubicBezTo>
                                <a:cubicBezTo>
                                  <a:pt x="50812" y="22530"/>
                                  <a:pt x="41656" y="26047"/>
                                  <a:pt x="36220" y="31928"/>
                                </a:cubicBezTo>
                                <a:cubicBezTo>
                                  <a:pt x="26670" y="41795"/>
                                  <a:pt x="25527" y="58991"/>
                                  <a:pt x="25527" y="71513"/>
                                </a:cubicBezTo>
                                <a:cubicBezTo>
                                  <a:pt x="25527" y="84201"/>
                                  <a:pt x="26898" y="101930"/>
                                  <a:pt x="36373" y="111861"/>
                                </a:cubicBezTo>
                                <a:cubicBezTo>
                                  <a:pt x="41872" y="117665"/>
                                  <a:pt x="50812" y="120650"/>
                                  <a:pt x="58839" y="120573"/>
                                </a:cubicBezTo>
                                <a:cubicBezTo>
                                  <a:pt x="67780" y="120650"/>
                                  <a:pt x="74739" y="117513"/>
                                  <a:pt x="79477" y="112623"/>
                                </a:cubicBezTo>
                                <a:cubicBezTo>
                                  <a:pt x="86804" y="104825"/>
                                  <a:pt x="88328" y="96265"/>
                                  <a:pt x="88417" y="85801"/>
                                </a:cubicBezTo>
                                <a:lnTo>
                                  <a:pt x="55486" y="85725"/>
                                </a:lnTo>
                                <a:lnTo>
                                  <a:pt x="55486" y="64948"/>
                                </a:lnTo>
                                <a:lnTo>
                                  <a:pt x="112713" y="65011"/>
                                </a:lnTo>
                                <a:lnTo>
                                  <a:pt x="112636" y="140436"/>
                                </a:lnTo>
                                <a:lnTo>
                                  <a:pt x="96596" y="140436"/>
                                </a:lnTo>
                                <a:lnTo>
                                  <a:pt x="93612" y="125234"/>
                                </a:lnTo>
                                <a:cubicBezTo>
                                  <a:pt x="89560" y="133248"/>
                                  <a:pt x="76340" y="142811"/>
                                  <a:pt x="58991" y="143040"/>
                                </a:cubicBezTo>
                                <a:cubicBezTo>
                                  <a:pt x="43028" y="143116"/>
                                  <a:pt x="28803" y="139141"/>
                                  <a:pt x="17881" y="127597"/>
                                </a:cubicBezTo>
                                <a:cubicBezTo>
                                  <a:pt x="3518" y="112623"/>
                                  <a:pt x="0" y="94132"/>
                                  <a:pt x="76" y="71589"/>
                                </a:cubicBezTo>
                                <a:cubicBezTo>
                                  <a:pt x="76" y="48971"/>
                                  <a:pt x="2984" y="31090"/>
                                  <a:pt x="17958" y="16116"/>
                                </a:cubicBezTo>
                                <a:cubicBezTo>
                                  <a:pt x="28435" y="5638"/>
                                  <a:pt x="44171" y="0"/>
                                  <a:pt x="589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1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699879" y="32142"/>
                            <a:ext cx="57226" cy="142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26" h="142963">
                                <a:moveTo>
                                  <a:pt x="57226" y="0"/>
                                </a:moveTo>
                                <a:lnTo>
                                  <a:pt x="57226" y="22785"/>
                                </a:lnTo>
                                <a:lnTo>
                                  <a:pt x="45374" y="25145"/>
                                </a:lnTo>
                                <a:cubicBezTo>
                                  <a:pt x="41602" y="26701"/>
                                  <a:pt x="38164" y="28994"/>
                                  <a:pt x="35446" y="31940"/>
                                </a:cubicBezTo>
                                <a:cubicBezTo>
                                  <a:pt x="25895" y="41795"/>
                                  <a:pt x="25514" y="58978"/>
                                  <a:pt x="25514" y="71665"/>
                                </a:cubicBezTo>
                                <a:cubicBezTo>
                                  <a:pt x="25514" y="84200"/>
                                  <a:pt x="25971" y="101167"/>
                                  <a:pt x="35446" y="111099"/>
                                </a:cubicBezTo>
                                <a:cubicBezTo>
                                  <a:pt x="38164" y="114039"/>
                                  <a:pt x="41621" y="116312"/>
                                  <a:pt x="45393" y="117850"/>
                                </a:cubicBezTo>
                                <a:lnTo>
                                  <a:pt x="57226" y="120192"/>
                                </a:lnTo>
                                <a:lnTo>
                                  <a:pt x="57226" y="142963"/>
                                </a:lnTo>
                                <a:lnTo>
                                  <a:pt x="35795" y="139163"/>
                                </a:lnTo>
                                <a:cubicBezTo>
                                  <a:pt x="29032" y="136585"/>
                                  <a:pt x="22803" y="132689"/>
                                  <a:pt x="17564" y="127457"/>
                                </a:cubicBezTo>
                                <a:cubicBezTo>
                                  <a:pt x="2591" y="112471"/>
                                  <a:pt x="64" y="94207"/>
                                  <a:pt x="64" y="71589"/>
                                </a:cubicBezTo>
                                <a:cubicBezTo>
                                  <a:pt x="0" y="49047"/>
                                  <a:pt x="2591" y="30556"/>
                                  <a:pt x="17564" y="15582"/>
                                </a:cubicBezTo>
                                <a:cubicBezTo>
                                  <a:pt x="22803" y="10350"/>
                                  <a:pt x="29032" y="6451"/>
                                  <a:pt x="35804" y="3860"/>
                                </a:cubicBezTo>
                                <a:lnTo>
                                  <a:pt x="572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1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757105" y="32128"/>
                            <a:ext cx="57226" cy="142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26" h="142977">
                                <a:moveTo>
                                  <a:pt x="76" y="0"/>
                                </a:moveTo>
                                <a:cubicBezTo>
                                  <a:pt x="14745" y="0"/>
                                  <a:pt x="29197" y="5131"/>
                                  <a:pt x="39662" y="15596"/>
                                </a:cubicBezTo>
                                <a:cubicBezTo>
                                  <a:pt x="54635" y="30569"/>
                                  <a:pt x="57226" y="49061"/>
                                  <a:pt x="57163" y="71603"/>
                                </a:cubicBezTo>
                                <a:cubicBezTo>
                                  <a:pt x="57226" y="94145"/>
                                  <a:pt x="54635" y="112485"/>
                                  <a:pt x="39662" y="127471"/>
                                </a:cubicBezTo>
                                <a:cubicBezTo>
                                  <a:pt x="29197" y="137935"/>
                                  <a:pt x="14821" y="142977"/>
                                  <a:pt x="0" y="142977"/>
                                </a:cubicBezTo>
                                <a:lnTo>
                                  <a:pt x="0" y="142977"/>
                                </a:lnTo>
                                <a:lnTo>
                                  <a:pt x="0" y="120206"/>
                                </a:lnTo>
                                <a:lnTo>
                                  <a:pt x="0" y="120206"/>
                                </a:lnTo>
                                <a:cubicBezTo>
                                  <a:pt x="8027" y="120282"/>
                                  <a:pt x="16358" y="116993"/>
                                  <a:pt x="21781" y="111113"/>
                                </a:cubicBezTo>
                                <a:cubicBezTo>
                                  <a:pt x="31331" y="101257"/>
                                  <a:pt x="31712" y="84214"/>
                                  <a:pt x="31712" y="71679"/>
                                </a:cubicBezTo>
                                <a:cubicBezTo>
                                  <a:pt x="31712" y="58992"/>
                                  <a:pt x="31331" y="41809"/>
                                  <a:pt x="21781" y="31954"/>
                                </a:cubicBezTo>
                                <a:cubicBezTo>
                                  <a:pt x="16358" y="26060"/>
                                  <a:pt x="8027" y="22784"/>
                                  <a:pt x="76" y="22784"/>
                                </a:cubicBezTo>
                                <a:lnTo>
                                  <a:pt x="0" y="22799"/>
                                </a:lnTo>
                                <a:lnTo>
                                  <a:pt x="0" y="14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1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456876" y="34655"/>
                            <a:ext cx="51162" cy="137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62" h="137930">
                                <a:moveTo>
                                  <a:pt x="51162" y="0"/>
                                </a:moveTo>
                                <a:lnTo>
                                  <a:pt x="51162" y="22005"/>
                                </a:lnTo>
                                <a:lnTo>
                                  <a:pt x="24841" y="22005"/>
                                </a:lnTo>
                                <a:lnTo>
                                  <a:pt x="24917" y="66556"/>
                                </a:lnTo>
                                <a:lnTo>
                                  <a:pt x="51162" y="66627"/>
                                </a:lnTo>
                                <a:lnTo>
                                  <a:pt x="51162" y="88565"/>
                                </a:lnTo>
                                <a:lnTo>
                                  <a:pt x="24917" y="88565"/>
                                </a:lnTo>
                                <a:lnTo>
                                  <a:pt x="24917" y="137930"/>
                                </a:lnTo>
                                <a:lnTo>
                                  <a:pt x="0" y="137930"/>
                                </a:lnTo>
                                <a:lnTo>
                                  <a:pt x="0" y="84"/>
                                </a:lnTo>
                                <a:lnTo>
                                  <a:pt x="511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1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508038" y="34651"/>
                            <a:ext cx="51619" cy="88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19" h="88570">
                                <a:moveTo>
                                  <a:pt x="2864" y="0"/>
                                </a:moveTo>
                                <a:cubicBezTo>
                                  <a:pt x="34652" y="0"/>
                                  <a:pt x="51619" y="17730"/>
                                  <a:pt x="51619" y="44171"/>
                                </a:cubicBezTo>
                                <a:cubicBezTo>
                                  <a:pt x="51543" y="70689"/>
                                  <a:pt x="34652" y="88494"/>
                                  <a:pt x="2940" y="88570"/>
                                </a:cubicBezTo>
                                <a:lnTo>
                                  <a:pt x="0" y="88570"/>
                                </a:lnTo>
                                <a:lnTo>
                                  <a:pt x="0" y="66632"/>
                                </a:lnTo>
                                <a:lnTo>
                                  <a:pt x="1949" y="66637"/>
                                </a:lnTo>
                                <a:cubicBezTo>
                                  <a:pt x="18688" y="66561"/>
                                  <a:pt x="26245" y="57621"/>
                                  <a:pt x="26320" y="44400"/>
                                </a:cubicBezTo>
                                <a:cubicBezTo>
                                  <a:pt x="26245" y="31179"/>
                                  <a:pt x="18764" y="22010"/>
                                  <a:pt x="1949" y="22010"/>
                                </a:cubicBezTo>
                                <a:lnTo>
                                  <a:pt x="0" y="22010"/>
                                </a:lnTo>
                                <a:lnTo>
                                  <a:pt x="0" y="5"/>
                                </a:lnTo>
                                <a:lnTo>
                                  <a:pt x="28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1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934000" y="34734"/>
                            <a:ext cx="98273" cy="137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73" h="137846">
                                <a:moveTo>
                                  <a:pt x="0" y="0"/>
                                </a:moveTo>
                                <a:lnTo>
                                  <a:pt x="98273" y="0"/>
                                </a:lnTo>
                                <a:lnTo>
                                  <a:pt x="98273" y="22771"/>
                                </a:lnTo>
                                <a:lnTo>
                                  <a:pt x="25133" y="22695"/>
                                </a:lnTo>
                                <a:lnTo>
                                  <a:pt x="25133" y="54788"/>
                                </a:lnTo>
                                <a:lnTo>
                                  <a:pt x="89484" y="54788"/>
                                </a:lnTo>
                                <a:lnTo>
                                  <a:pt x="89484" y="77406"/>
                                </a:lnTo>
                                <a:lnTo>
                                  <a:pt x="25133" y="77406"/>
                                </a:lnTo>
                                <a:lnTo>
                                  <a:pt x="25070" y="115074"/>
                                </a:lnTo>
                                <a:lnTo>
                                  <a:pt x="98273" y="115074"/>
                                </a:lnTo>
                                <a:lnTo>
                                  <a:pt x="98273" y="137846"/>
                                </a:lnTo>
                                <a:lnTo>
                                  <a:pt x="0" y="1378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1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456876" y="231574"/>
                            <a:ext cx="51200" cy="137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0" h="137995">
                                <a:moveTo>
                                  <a:pt x="51200" y="0"/>
                                </a:moveTo>
                                <a:lnTo>
                                  <a:pt x="51200" y="22076"/>
                                </a:lnTo>
                                <a:lnTo>
                                  <a:pt x="24917" y="22006"/>
                                </a:lnTo>
                                <a:lnTo>
                                  <a:pt x="24917" y="66633"/>
                                </a:lnTo>
                                <a:lnTo>
                                  <a:pt x="51200" y="66563"/>
                                </a:lnTo>
                                <a:lnTo>
                                  <a:pt x="51200" y="88629"/>
                                </a:lnTo>
                                <a:lnTo>
                                  <a:pt x="24917" y="88629"/>
                                </a:lnTo>
                                <a:lnTo>
                                  <a:pt x="24917" y="137995"/>
                                </a:lnTo>
                                <a:lnTo>
                                  <a:pt x="0" y="137995"/>
                                </a:lnTo>
                                <a:lnTo>
                                  <a:pt x="76" y="72"/>
                                </a:lnTo>
                                <a:lnTo>
                                  <a:pt x="51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1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508076" y="231570"/>
                            <a:ext cx="51581" cy="8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81" h="88633">
                                <a:moveTo>
                                  <a:pt x="2902" y="0"/>
                                </a:moveTo>
                                <a:cubicBezTo>
                                  <a:pt x="34614" y="76"/>
                                  <a:pt x="51581" y="17806"/>
                                  <a:pt x="51581" y="44247"/>
                                </a:cubicBezTo>
                                <a:cubicBezTo>
                                  <a:pt x="51581" y="70676"/>
                                  <a:pt x="34614" y="88570"/>
                                  <a:pt x="2902" y="88633"/>
                                </a:cubicBezTo>
                                <a:lnTo>
                                  <a:pt x="0" y="88633"/>
                                </a:lnTo>
                                <a:lnTo>
                                  <a:pt x="0" y="66566"/>
                                </a:lnTo>
                                <a:lnTo>
                                  <a:pt x="1911" y="66561"/>
                                </a:lnTo>
                                <a:cubicBezTo>
                                  <a:pt x="18650" y="66637"/>
                                  <a:pt x="26283" y="57620"/>
                                  <a:pt x="26283" y="44476"/>
                                </a:cubicBezTo>
                                <a:cubicBezTo>
                                  <a:pt x="26283" y="31179"/>
                                  <a:pt x="18726" y="22085"/>
                                  <a:pt x="1911" y="22085"/>
                                </a:cubicBezTo>
                                <a:lnTo>
                                  <a:pt x="0" y="22080"/>
                                </a:lnTo>
                                <a:lnTo>
                                  <a:pt x="0" y="4"/>
                                </a:lnTo>
                                <a:lnTo>
                                  <a:pt x="29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1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577079" y="34662"/>
                            <a:ext cx="53029" cy="137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29" h="137999">
                                <a:moveTo>
                                  <a:pt x="0" y="0"/>
                                </a:moveTo>
                                <a:lnTo>
                                  <a:pt x="53029" y="0"/>
                                </a:lnTo>
                                <a:lnTo>
                                  <a:pt x="53029" y="21996"/>
                                </a:lnTo>
                                <a:lnTo>
                                  <a:pt x="25057" y="21996"/>
                                </a:lnTo>
                                <a:lnTo>
                                  <a:pt x="25133" y="63183"/>
                                </a:lnTo>
                                <a:lnTo>
                                  <a:pt x="53029" y="63257"/>
                                </a:lnTo>
                                <a:lnTo>
                                  <a:pt x="53029" y="85802"/>
                                </a:lnTo>
                                <a:lnTo>
                                  <a:pt x="25286" y="85802"/>
                                </a:lnTo>
                                <a:lnTo>
                                  <a:pt x="25286" y="137923"/>
                                </a:lnTo>
                                <a:lnTo>
                                  <a:pt x="0" y="1379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1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630108" y="34662"/>
                            <a:ext cx="53029" cy="137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29" h="137999">
                                <a:moveTo>
                                  <a:pt x="0" y="0"/>
                                </a:moveTo>
                                <a:lnTo>
                                  <a:pt x="5201" y="0"/>
                                </a:lnTo>
                                <a:cubicBezTo>
                                  <a:pt x="38056" y="0"/>
                                  <a:pt x="53029" y="20625"/>
                                  <a:pt x="53029" y="42787"/>
                                </a:cubicBezTo>
                                <a:cubicBezTo>
                                  <a:pt x="53029" y="61278"/>
                                  <a:pt x="42869" y="75870"/>
                                  <a:pt x="27743" y="81521"/>
                                </a:cubicBezTo>
                                <a:lnTo>
                                  <a:pt x="53029" y="137999"/>
                                </a:lnTo>
                                <a:lnTo>
                                  <a:pt x="25826" y="137999"/>
                                </a:lnTo>
                                <a:lnTo>
                                  <a:pt x="2826" y="85802"/>
                                </a:lnTo>
                                <a:lnTo>
                                  <a:pt x="0" y="85802"/>
                                </a:lnTo>
                                <a:lnTo>
                                  <a:pt x="0" y="63257"/>
                                </a:lnTo>
                                <a:lnTo>
                                  <a:pt x="5505" y="63271"/>
                                </a:lnTo>
                                <a:cubicBezTo>
                                  <a:pt x="19717" y="63271"/>
                                  <a:pt x="27896" y="55855"/>
                                  <a:pt x="27972" y="42787"/>
                                </a:cubicBezTo>
                                <a:cubicBezTo>
                                  <a:pt x="27896" y="31712"/>
                                  <a:pt x="19412" y="21996"/>
                                  <a:pt x="5201" y="21996"/>
                                </a:cubicBezTo>
                                <a:lnTo>
                                  <a:pt x="0" y="219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1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576694" y="231649"/>
                            <a:ext cx="89179" cy="137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79" h="137922">
                                <a:moveTo>
                                  <a:pt x="76" y="0"/>
                                </a:moveTo>
                                <a:lnTo>
                                  <a:pt x="25133" y="0"/>
                                </a:lnTo>
                                <a:lnTo>
                                  <a:pt x="25133" y="114160"/>
                                </a:lnTo>
                                <a:lnTo>
                                  <a:pt x="89179" y="114160"/>
                                </a:lnTo>
                                <a:lnTo>
                                  <a:pt x="89103" y="137922"/>
                                </a:lnTo>
                                <a:lnTo>
                                  <a:pt x="0" y="137922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1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035333" y="231574"/>
                            <a:ext cx="52985" cy="138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85" h="138075">
                                <a:moveTo>
                                  <a:pt x="0" y="0"/>
                                </a:moveTo>
                                <a:lnTo>
                                  <a:pt x="52985" y="69"/>
                                </a:lnTo>
                                <a:lnTo>
                                  <a:pt x="52985" y="22085"/>
                                </a:lnTo>
                                <a:lnTo>
                                  <a:pt x="25133" y="22085"/>
                                </a:lnTo>
                                <a:lnTo>
                                  <a:pt x="25057" y="63259"/>
                                </a:lnTo>
                                <a:lnTo>
                                  <a:pt x="52985" y="63259"/>
                                </a:lnTo>
                                <a:lnTo>
                                  <a:pt x="52985" y="85814"/>
                                </a:lnTo>
                                <a:lnTo>
                                  <a:pt x="25286" y="85814"/>
                                </a:lnTo>
                                <a:lnTo>
                                  <a:pt x="25286" y="138075"/>
                                </a:lnTo>
                                <a:lnTo>
                                  <a:pt x="0" y="1379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1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088318" y="231643"/>
                            <a:ext cx="53073" cy="137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73" h="137930">
                                <a:moveTo>
                                  <a:pt x="0" y="0"/>
                                </a:moveTo>
                                <a:lnTo>
                                  <a:pt x="5156" y="7"/>
                                </a:lnTo>
                                <a:cubicBezTo>
                                  <a:pt x="38024" y="7"/>
                                  <a:pt x="53073" y="20556"/>
                                  <a:pt x="52997" y="42794"/>
                                </a:cubicBezTo>
                                <a:cubicBezTo>
                                  <a:pt x="52997" y="61285"/>
                                  <a:pt x="42976" y="75877"/>
                                  <a:pt x="27775" y="81465"/>
                                </a:cubicBezTo>
                                <a:lnTo>
                                  <a:pt x="53073" y="137930"/>
                                </a:lnTo>
                                <a:lnTo>
                                  <a:pt x="25870" y="137930"/>
                                </a:lnTo>
                                <a:lnTo>
                                  <a:pt x="2870" y="85745"/>
                                </a:lnTo>
                                <a:lnTo>
                                  <a:pt x="0" y="85745"/>
                                </a:lnTo>
                                <a:lnTo>
                                  <a:pt x="0" y="63190"/>
                                </a:lnTo>
                                <a:lnTo>
                                  <a:pt x="5537" y="63190"/>
                                </a:lnTo>
                                <a:cubicBezTo>
                                  <a:pt x="19761" y="63190"/>
                                  <a:pt x="27927" y="55786"/>
                                  <a:pt x="27927" y="42794"/>
                                </a:cubicBezTo>
                                <a:cubicBezTo>
                                  <a:pt x="28003" y="31719"/>
                                  <a:pt x="19380" y="22016"/>
                                  <a:pt x="5156" y="22016"/>
                                </a:cubicBezTo>
                                <a:lnTo>
                                  <a:pt x="0" y="220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1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045178" y="32138"/>
                            <a:ext cx="108966" cy="14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66" h="143040">
                                <a:moveTo>
                                  <a:pt x="56312" y="0"/>
                                </a:moveTo>
                                <a:cubicBezTo>
                                  <a:pt x="71069" y="77"/>
                                  <a:pt x="85433" y="5423"/>
                                  <a:pt x="95821" y="15964"/>
                                </a:cubicBezTo>
                                <a:cubicBezTo>
                                  <a:pt x="103695" y="24143"/>
                                  <a:pt x="107823" y="35002"/>
                                  <a:pt x="108966" y="45924"/>
                                </a:cubicBezTo>
                                <a:lnTo>
                                  <a:pt x="83299" y="45924"/>
                                </a:lnTo>
                                <a:cubicBezTo>
                                  <a:pt x="82766" y="39891"/>
                                  <a:pt x="80620" y="35611"/>
                                  <a:pt x="77101" y="31331"/>
                                </a:cubicBezTo>
                                <a:cubicBezTo>
                                  <a:pt x="72669" y="25667"/>
                                  <a:pt x="64872" y="22771"/>
                                  <a:pt x="56312" y="22771"/>
                                </a:cubicBezTo>
                                <a:cubicBezTo>
                                  <a:pt x="48374" y="22771"/>
                                  <a:pt x="40500" y="26060"/>
                                  <a:pt x="35077" y="31941"/>
                                </a:cubicBezTo>
                                <a:cubicBezTo>
                                  <a:pt x="25527" y="41796"/>
                                  <a:pt x="25527" y="58916"/>
                                  <a:pt x="25527" y="71590"/>
                                </a:cubicBezTo>
                                <a:cubicBezTo>
                                  <a:pt x="25527" y="84277"/>
                                  <a:pt x="25527" y="101397"/>
                                  <a:pt x="35077" y="111252"/>
                                </a:cubicBezTo>
                                <a:cubicBezTo>
                                  <a:pt x="40500" y="117145"/>
                                  <a:pt x="48374" y="120421"/>
                                  <a:pt x="56312" y="120421"/>
                                </a:cubicBezTo>
                                <a:cubicBezTo>
                                  <a:pt x="64872" y="120421"/>
                                  <a:pt x="72593" y="117297"/>
                                  <a:pt x="77101" y="111709"/>
                                </a:cubicBezTo>
                                <a:cubicBezTo>
                                  <a:pt x="80620" y="107429"/>
                                  <a:pt x="82766" y="102540"/>
                                  <a:pt x="83299" y="96507"/>
                                </a:cubicBezTo>
                                <a:lnTo>
                                  <a:pt x="108966" y="96507"/>
                                </a:lnTo>
                                <a:cubicBezTo>
                                  <a:pt x="107823" y="107429"/>
                                  <a:pt x="103772" y="118517"/>
                                  <a:pt x="95758" y="126695"/>
                                </a:cubicBezTo>
                                <a:cubicBezTo>
                                  <a:pt x="85433" y="137160"/>
                                  <a:pt x="71069" y="142964"/>
                                  <a:pt x="56312" y="143040"/>
                                </a:cubicBezTo>
                                <a:cubicBezTo>
                                  <a:pt x="41491" y="143040"/>
                                  <a:pt x="27737" y="138150"/>
                                  <a:pt x="17196" y="127610"/>
                                </a:cubicBezTo>
                                <a:cubicBezTo>
                                  <a:pt x="2222" y="112637"/>
                                  <a:pt x="76" y="94145"/>
                                  <a:pt x="0" y="71590"/>
                                </a:cubicBezTo>
                                <a:cubicBezTo>
                                  <a:pt x="76" y="49061"/>
                                  <a:pt x="2222" y="30569"/>
                                  <a:pt x="17196" y="15583"/>
                                </a:cubicBezTo>
                                <a:cubicBezTo>
                                  <a:pt x="27673" y="5118"/>
                                  <a:pt x="41491" y="0"/>
                                  <a:pt x="563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1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159417" y="229132"/>
                            <a:ext cx="57277" cy="14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77" h="143046">
                                <a:moveTo>
                                  <a:pt x="57277" y="0"/>
                                </a:moveTo>
                                <a:lnTo>
                                  <a:pt x="57277" y="22772"/>
                                </a:lnTo>
                                <a:lnTo>
                                  <a:pt x="45410" y="25116"/>
                                </a:lnTo>
                                <a:cubicBezTo>
                                  <a:pt x="41627" y="26682"/>
                                  <a:pt x="38170" y="28994"/>
                                  <a:pt x="35458" y="31934"/>
                                </a:cubicBezTo>
                                <a:cubicBezTo>
                                  <a:pt x="25908" y="41801"/>
                                  <a:pt x="25527" y="58985"/>
                                  <a:pt x="25527" y="71520"/>
                                </a:cubicBezTo>
                                <a:cubicBezTo>
                                  <a:pt x="25527" y="84207"/>
                                  <a:pt x="25984" y="101161"/>
                                  <a:pt x="35458" y="111106"/>
                                </a:cubicBezTo>
                                <a:cubicBezTo>
                                  <a:pt x="40958" y="116909"/>
                                  <a:pt x="49288" y="120186"/>
                                  <a:pt x="57239" y="120186"/>
                                </a:cubicBezTo>
                                <a:lnTo>
                                  <a:pt x="57277" y="120178"/>
                                </a:lnTo>
                                <a:lnTo>
                                  <a:pt x="57277" y="142950"/>
                                </a:lnTo>
                                <a:lnTo>
                                  <a:pt x="57239" y="142957"/>
                                </a:lnTo>
                                <a:cubicBezTo>
                                  <a:pt x="42494" y="143046"/>
                                  <a:pt x="28054" y="137915"/>
                                  <a:pt x="17577" y="127450"/>
                                </a:cubicBezTo>
                                <a:cubicBezTo>
                                  <a:pt x="2603" y="112477"/>
                                  <a:pt x="0" y="94138"/>
                                  <a:pt x="76" y="71596"/>
                                </a:cubicBezTo>
                                <a:cubicBezTo>
                                  <a:pt x="76" y="48977"/>
                                  <a:pt x="2603" y="30562"/>
                                  <a:pt x="17577" y="15576"/>
                                </a:cubicBezTo>
                                <a:cubicBezTo>
                                  <a:pt x="22854" y="10306"/>
                                  <a:pt x="29083" y="6410"/>
                                  <a:pt x="35845" y="3832"/>
                                </a:cubicBezTo>
                                <a:lnTo>
                                  <a:pt x="572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1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216694" y="229049"/>
                            <a:ext cx="57188" cy="143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8" h="143033">
                                <a:moveTo>
                                  <a:pt x="38" y="76"/>
                                </a:moveTo>
                                <a:cubicBezTo>
                                  <a:pt x="14783" y="0"/>
                                  <a:pt x="29235" y="5118"/>
                                  <a:pt x="39700" y="15583"/>
                                </a:cubicBezTo>
                                <a:cubicBezTo>
                                  <a:pt x="54674" y="30569"/>
                                  <a:pt x="57188" y="49137"/>
                                  <a:pt x="57188" y="71603"/>
                                </a:cubicBezTo>
                                <a:cubicBezTo>
                                  <a:pt x="57188" y="94221"/>
                                  <a:pt x="54674" y="112471"/>
                                  <a:pt x="39700" y="127457"/>
                                </a:cubicBezTo>
                                <a:cubicBezTo>
                                  <a:pt x="34423" y="132728"/>
                                  <a:pt x="28194" y="136623"/>
                                  <a:pt x="21431" y="139202"/>
                                </a:cubicBezTo>
                                <a:lnTo>
                                  <a:pt x="0" y="143033"/>
                                </a:lnTo>
                                <a:lnTo>
                                  <a:pt x="0" y="120261"/>
                                </a:lnTo>
                                <a:lnTo>
                                  <a:pt x="11848" y="117934"/>
                                </a:lnTo>
                                <a:cubicBezTo>
                                  <a:pt x="15621" y="116380"/>
                                  <a:pt x="19063" y="114090"/>
                                  <a:pt x="21742" y="111189"/>
                                </a:cubicBezTo>
                                <a:cubicBezTo>
                                  <a:pt x="31369" y="101244"/>
                                  <a:pt x="31674" y="84290"/>
                                  <a:pt x="31750" y="71679"/>
                                </a:cubicBezTo>
                                <a:cubicBezTo>
                                  <a:pt x="31750" y="58992"/>
                                  <a:pt x="31293" y="41884"/>
                                  <a:pt x="21819" y="31941"/>
                                </a:cubicBezTo>
                                <a:cubicBezTo>
                                  <a:pt x="16307" y="26136"/>
                                  <a:pt x="7976" y="22847"/>
                                  <a:pt x="38" y="22847"/>
                                </a:cubicBezTo>
                                <a:lnTo>
                                  <a:pt x="0" y="22855"/>
                                </a:lnTo>
                                <a:lnTo>
                                  <a:pt x="0" y="83"/>
                                </a:lnTo>
                                <a:lnTo>
                                  <a:pt x="38" y="76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1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86036" y="5"/>
                            <a:ext cx="168758" cy="186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8" h="186093">
                                <a:moveTo>
                                  <a:pt x="0" y="0"/>
                                </a:moveTo>
                                <a:lnTo>
                                  <a:pt x="168758" y="186093"/>
                                </a:lnTo>
                                <a:lnTo>
                                  <a:pt x="38" y="186093"/>
                                </a:lnTo>
                                <a:lnTo>
                                  <a:pt x="25" y="1860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DC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0"/>
                            <a:ext cx="186055" cy="186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55" h="186080">
                                <a:moveTo>
                                  <a:pt x="186042" y="0"/>
                                </a:moveTo>
                                <a:lnTo>
                                  <a:pt x="186055" y="186080"/>
                                </a:lnTo>
                                <a:lnTo>
                                  <a:pt x="0" y="186080"/>
                                </a:lnTo>
                                <a:lnTo>
                                  <a:pt x="1860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67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186080"/>
                            <a:ext cx="186093" cy="186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93" h="186093">
                                <a:moveTo>
                                  <a:pt x="0" y="0"/>
                                </a:moveTo>
                                <a:lnTo>
                                  <a:pt x="186055" y="0"/>
                                </a:lnTo>
                                <a:lnTo>
                                  <a:pt x="186068" y="12"/>
                                </a:lnTo>
                                <a:lnTo>
                                  <a:pt x="186093" y="1860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AA34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86074" y="186099"/>
                            <a:ext cx="168719" cy="186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19" h="186080">
                                <a:moveTo>
                                  <a:pt x="0" y="0"/>
                                </a:moveTo>
                                <a:lnTo>
                                  <a:pt x="168719" y="0"/>
                                </a:lnTo>
                                <a:lnTo>
                                  <a:pt x="13" y="186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3A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141190" id="Group 255" o:spid="_x0000_s1026" style="position:absolute;margin-left:0;margin-top:26.75pt;width:130.95pt;height:29.3pt;z-index:251671552;mso-position-horizontal:center;mso-position-horizontal-relative:page" coordsize="16632,3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">
                <v:shape id="Shape 12" o:spid="_x0000_s1027" style="position:absolute;left:12924;top:2315;width:1082;height:1405;visibility:visible;mso-wrap-style:square;v-text-anchor:top" coordsize="108191,140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" path="m25133,r,84671c25133,104381,34074,117755,54102,117755v20015,,29032,-13450,29032,-33007l83134,77r25057,l108191,85052v,32855,-18491,55474,-54089,55474c18491,140526,76,117984,,85052l,77,25133,xe" fillcolor="#110f0d" stroked="f" strokeweight="0">
                  <v:stroke miterlimit="83231f" joinstyle="miter"/>
                  <v:path arrowok="t" textboxrect="0,0,108191,140526"/>
                </v:shape>
                <v:shape id="Shape 13" o:spid="_x0000_s1028" style="position:absolute;left:7811;top:2315;width:1214;height:1380;visibility:visible;mso-wrap-style:square;v-text-anchor:top" coordsize="121412,137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" path="m121412,l73127,85128r,52871l47904,137999r-76,-52947l,76r27203,l61354,59601,95364,76,121412,xe" fillcolor="#110f0d" stroked="f" strokeweight="0">
                  <v:stroke miterlimit="83231f" joinstyle="miter"/>
                  <v:path arrowok="t" textboxrect="0,0,121412,137999"/>
                </v:shape>
                <v:shape id="Shape 14" o:spid="_x0000_s1029" style="position:absolute;left:11679;top:346;width:1068;height:1379;visibility:visible;mso-wrap-style:square;v-text-anchor:top" coordsize="106819,137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" path="m,l106819,r,23381l66015,23381r-77,114542l40881,137923r,-114618l,23381,,xe" fillcolor="#110f0d" stroked="f" strokeweight="0">
                  <v:stroke miterlimit="83231f" joinstyle="miter"/>
                  <v:path arrowok="t" textboxrect="0,0,106819,137923"/>
                </v:shape>
                <v:shape id="Shape 15" o:spid="_x0000_s1030" style="position:absolute;left:14219;top:2316;width:1104;height:1379;visibility:visible;mso-wrap-style:square;v-text-anchor:top" coordsize="110414,137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" path="m64,l26670,,85649,93383,85649,r24765,l110338,137923r-25832,l24752,43180r,94743l,137923,64,xe" fillcolor="#110f0d" stroked="f" strokeweight="0">
                  <v:stroke miterlimit="83231f" joinstyle="miter"/>
                  <v:path arrowok="t" textboxrect="0,0,110414,137923"/>
                </v:shape>
                <v:shape id="Shape 16" o:spid="_x0000_s1031" style="position:absolute;left:15546;top:2315;width:541;height:1380;visibility:visible;mso-wrap-style:square;v-text-anchor:top" coordsize="54096,137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" path="m,l53721,77r375,66l54096,22799r-451,-180l25057,22619r89,92850l53721,115469r375,-150l54096,137921r-451,78l,137999,,xe" fillcolor="#110f0d" stroked="f" strokeweight="0">
                  <v:stroke miterlimit="83231f" joinstyle="miter"/>
                  <v:path arrowok="t" textboxrect="0,0,54096,137999"/>
                </v:shape>
                <v:shape id="Shape 17" o:spid="_x0000_s1032" style="position:absolute;left:16087;top:2317;width:545;height:1377;visibility:visible;mso-wrap-style:square;v-text-anchor:top" coordsize="54489,137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" path="m,l21455,3760v6571,2506,12320,6194,16905,10931c52496,29283,54489,49756,54413,68793v76,19025,-1841,39726,-16129,54331c33737,127893,28007,131598,21436,134100l,137778,,115176r19031,-7648c28810,97749,28963,81392,29039,68793,28963,56182,28810,39977,19107,30274l,22656,,xe" fillcolor="#110f0d" stroked="f" strokeweight="0">
                  <v:stroke miterlimit="83231f" joinstyle="miter"/>
                  <v:path arrowok="t" textboxrect="0,0,54489,137778"/>
                </v:shape>
                <v:shape id="Shape 18" o:spid="_x0000_s1033" style="position:absolute;left:6801;top:2315;width:617;height:1381;visibility:visible;mso-wrap-style:square;v-text-anchor:top" coordsize="61659,138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" path="m48438,l61659,36r,30761l42025,88938r19634,l61659,111557r-27432,l25286,138075,,137998,48438,xe" fillcolor="#110f0d" stroked="f" strokeweight="0">
                  <v:stroke miterlimit="83231f" joinstyle="miter"/>
                  <v:path arrowok="t" textboxrect="0,0,61659,138075"/>
                </v:shape>
                <v:shape id="Shape 19" o:spid="_x0000_s1034" style="position:absolute;left:7418;top:2316;width:627;height:1379;visibility:visible;mso-wrap-style:square;v-text-anchor:top" coordsize="62738,137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" path="m,l14211,40,62738,137961r-26289,l27432,111520,,111520,,88902r19634,l,30761,,xe" fillcolor="#110f0d" stroked="f" strokeweight="0">
                  <v:stroke miterlimit="83231f" joinstyle="miter"/>
                  <v:path arrowok="t" textboxrect="0,0,62738,137961"/>
                </v:shape>
                <v:shape id="Shape 20" o:spid="_x0000_s1035" style="position:absolute;left:8292;top:346;width:833;height:1408;visibility:visible;mso-wrap-style:square;v-text-anchor:top" coordsize="83286,140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" path="m58229,l83286,r,97663c83286,123787,67932,140678,41491,140678v-13068,76,-22619,-4279,-29413,-11226c3975,121044,,109728,,94755r24295,c24295,101639,25146,108586,29337,113247v2756,2907,7036,5041,12078,5041c52731,118288,58229,110947,58229,99644l58229,xe" fillcolor="#110f0d" stroked="f" strokeweight="0">
                  <v:stroke miterlimit="83231f" joinstyle="miter"/>
                  <v:path arrowok="t" textboxrect="0,0,83286,140754"/>
                </v:shape>
                <v:shape id="Shape 21" o:spid="_x0000_s1036" style="position:absolute;left:9020;top:2291;width:1127;height:1431;visibility:visible;mso-wrap-style:square;v-text-anchor:top" coordsize="112713,143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" path="m58991,c75959,,90551,6185,99797,15735v6883,7023,11925,15735,12687,27813l86804,43548c86423,38125,83757,34379,80772,30937,75882,25285,68389,22530,58763,22530v-7951,,-17107,3517,-22543,9398c26670,41795,25527,58991,25527,71513v,12688,1371,30417,10846,40348c41872,117665,50812,120650,58839,120573v8941,77,15900,-3060,20638,-7950c86804,104825,88328,96265,88417,85801r-32931,-76l55486,64948r57227,63l112636,140436r-16040,l93612,125234v-4052,8014,-17272,17577,-34621,17806c43028,143116,28803,139141,17881,127597,3518,112623,,94132,76,71589,76,48971,2984,31090,17958,16116,28435,5638,44171,,58991,xe" fillcolor="#110f0d" stroked="f" strokeweight="0">
                  <v:stroke miterlimit="83231f" joinstyle="miter"/>
                  <v:path arrowok="t" textboxrect="0,0,112713,143116"/>
                </v:shape>
                <v:shape id="Shape 22" o:spid="_x0000_s1037" style="position:absolute;left:6998;top:321;width:573;height:1430;visibility:visible;mso-wrap-style:square;v-text-anchor:top" coordsize="57226,14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" path="m57226,r,22785l45374,25145v-3772,1556,-7210,3849,-9928,6795c25895,41795,25514,58978,25514,71665v,12535,457,29502,9932,39434c38164,114039,41621,116312,45393,117850r11833,2342l57226,142963,35795,139163c29032,136585,22803,132689,17564,127457,2591,112471,64,94207,64,71589,,49047,2591,30556,17564,15582,22803,10350,29032,6451,35804,3860l57226,xe" fillcolor="#110f0d" stroked="f" strokeweight="0">
                  <v:stroke miterlimit="83231f" joinstyle="miter"/>
                  <v:path arrowok="t" textboxrect="0,0,57226,142963"/>
                </v:shape>
                <v:shape id="Shape 23" o:spid="_x0000_s1038" style="position:absolute;left:7571;top:321;width:572;height:1430;visibility:visible;mso-wrap-style:square;v-text-anchor:top" coordsize="57226,142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" path="m76,c14745,,29197,5131,39662,15596,54635,30569,57226,49061,57163,71603v63,22542,-2528,40882,-17501,55868c29197,137935,14821,142977,,142977r,l,120206r,c8027,120282,16358,116993,21781,111113v9550,-9856,9931,-26899,9931,-39434c31712,58992,31331,41809,21781,31954,16358,26060,8027,22784,76,22784l,22799,,14,76,xe" fillcolor="#110f0d" stroked="f" strokeweight="0">
                  <v:stroke miterlimit="83231f" joinstyle="miter"/>
                  <v:path arrowok="t" textboxrect="0,0,57226,142977"/>
                </v:shape>
                <v:shape id="Shape 24" o:spid="_x0000_s1039" style="position:absolute;left:4568;top:346;width:512;height:1379;visibility:visible;mso-wrap-style:square;v-text-anchor:top" coordsize="51162,13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" path="m51162,r,22005l24841,22005r76,44551l51162,66627r,21938l24917,88565r,49365l,137930,,84,51162,xe" fillcolor="#110f0d" stroked="f" strokeweight="0">
                  <v:stroke miterlimit="83231f" joinstyle="miter"/>
                  <v:path arrowok="t" textboxrect="0,0,51162,137930"/>
                </v:shape>
                <v:shape id="Shape 25" o:spid="_x0000_s1040" style="position:absolute;left:5080;top:346;width:516;height:886;visibility:visible;mso-wrap-style:square;v-text-anchor:top" coordsize="51619,8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" path="m2864,c34652,,51619,17730,51619,44171,51543,70689,34652,88494,2940,88570l,88570,,66632r1949,5c18688,66561,26245,57621,26320,44400,26245,31179,18764,22010,1949,22010l,22010,,5,2864,xe" fillcolor="#110f0d" stroked="f" strokeweight="0">
                  <v:stroke miterlimit="83231f" joinstyle="miter"/>
                  <v:path arrowok="t" textboxrect="0,0,51619,88570"/>
                </v:shape>
                <v:shape id="Shape 26" o:spid="_x0000_s1041" style="position:absolute;left:9340;top:347;width:982;height:1378;visibility:visible;mso-wrap-style:square;v-text-anchor:top" coordsize="98273,137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" path="m,l98273,r,22771l25133,22695r,32093l89484,54788r,22618l25133,77406r-63,37668l98273,115074r,22772l,137846,,xe" fillcolor="#110f0d" stroked="f" strokeweight="0">
                  <v:stroke miterlimit="83231f" joinstyle="miter"/>
                  <v:path arrowok="t" textboxrect="0,0,98273,137846"/>
                </v:shape>
                <v:shape id="Shape 27" o:spid="_x0000_s1042" style="position:absolute;left:4568;top:2315;width:512;height:1380;visibility:visible;mso-wrap-style:square;v-text-anchor:top" coordsize="51200,137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" path="m51200,r,22076l24917,22006r,44627l51200,66563r,22066l24917,88629r,49366l,137995,76,72,51200,xe" fillcolor="#110f0d" stroked="f" strokeweight="0">
                  <v:stroke miterlimit="83231f" joinstyle="miter"/>
                  <v:path arrowok="t" textboxrect="0,0,51200,137995"/>
                </v:shape>
                <v:shape id="Shape 28" o:spid="_x0000_s1043" style="position:absolute;left:5080;top:2315;width:516;height:887;visibility:visible;mso-wrap-style:square;v-text-anchor:top" coordsize="51581,88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" path="m2902,c34614,76,51581,17806,51581,44247v,26429,-16967,44323,-48679,44386l,88633,,66566r1911,-5c18650,66637,26283,57620,26283,44476,26283,31179,18726,22085,1911,22085l,22080,,4,2902,xe" fillcolor="#110f0d" stroked="f" strokeweight="0">
                  <v:stroke miterlimit="83231f" joinstyle="miter"/>
                  <v:path arrowok="t" textboxrect="0,0,51581,88633"/>
                </v:shape>
                <v:shape id="Shape 29" o:spid="_x0000_s1044" style="position:absolute;left:5770;top:346;width:531;height:1380;visibility:visible;mso-wrap-style:square;v-text-anchor:top" coordsize="53029,137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" path="m,l53029,r,21996l25057,21996r76,41187l53029,63257r,22545l25286,85802r,52121l,137999,,xe" fillcolor="#110f0d" stroked="f" strokeweight="0">
                  <v:stroke miterlimit="83231f" joinstyle="miter"/>
                  <v:path arrowok="t" textboxrect="0,0,53029,137999"/>
                </v:shape>
                <v:shape id="Shape 30" o:spid="_x0000_s1045" style="position:absolute;left:6301;top:346;width:530;height:1380;visibility:visible;mso-wrap-style:square;v-text-anchor:top" coordsize="53029,137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" path="m,l5201,c38056,,53029,20625,53029,42787v,18491,-10160,33083,-25286,38734l53029,137999r-27203,l2826,85802,,85802,,63257r5505,14c19717,63271,27896,55855,27972,42787,27896,31712,19412,21996,5201,21996l,21996,,xe" fillcolor="#110f0d" stroked="f" strokeweight="0">
                  <v:stroke miterlimit="83231f" joinstyle="miter"/>
                  <v:path arrowok="t" textboxrect="0,0,53029,137999"/>
                </v:shape>
                <v:shape id="Shape 31" o:spid="_x0000_s1046" style="position:absolute;left:5766;top:2316;width:892;height:1379;visibility:visible;mso-wrap-style:square;v-text-anchor:top" coordsize="89179,137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" path="m76,l25133,r,114160l89179,114160r-76,23762l,137922,76,xe" fillcolor="#110f0d" stroked="f" strokeweight="0">
                  <v:stroke miterlimit="83231f" joinstyle="miter"/>
                  <v:path arrowok="t" textboxrect="0,0,89179,137922"/>
                </v:shape>
                <v:shape id="Shape 32" o:spid="_x0000_s1047" style="position:absolute;left:10353;top:2315;width:530;height:1381;visibility:visible;mso-wrap-style:square;v-text-anchor:top" coordsize="52985,138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" path="m,l52985,69r,22016l25133,22085r-76,41174l52985,63259r,22555l25286,85814r,52261l,137999,,xe" fillcolor="#110f0d" stroked="f" strokeweight="0">
                  <v:stroke miterlimit="83231f" joinstyle="miter"/>
                  <v:path arrowok="t" textboxrect="0,0,52985,138075"/>
                </v:shape>
                <v:shape id="Shape 33" o:spid="_x0000_s1048" style="position:absolute;left:10883;top:2316;width:530;height:1379;visibility:visible;mso-wrap-style:square;v-text-anchor:top" coordsize="53073,13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" path="m,l5156,7v32868,,47917,20549,47841,42787c52997,61285,42976,75877,27775,81465r25298,56465l25870,137930,2870,85745,,85745,,63190r5537,c19761,63190,27927,55786,27927,42794,28003,31719,19380,22016,5156,22016l,22016,,xe" fillcolor="#110f0d" stroked="f" strokeweight="0">
                  <v:stroke miterlimit="83231f" joinstyle="miter"/>
                  <v:path arrowok="t" textboxrect="0,0,53073,137930"/>
                </v:shape>
                <v:shape id="Shape 34" o:spid="_x0000_s1049" style="position:absolute;left:10451;top:321;width:1090;height:1430;visibility:visible;mso-wrap-style:square;v-text-anchor:top" coordsize="108966,14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" path="m56312,c71069,77,85433,5423,95821,15964v7874,8179,12002,19038,13145,29960l83299,45924c82766,39891,80620,35611,77101,31331,72669,25667,64872,22771,56312,22771v-7938,,-15812,3289,-21235,9170c25527,41796,25527,58916,25527,71590v,12687,,29807,9550,39662c40500,117145,48374,120421,56312,120421v8560,,16281,-3124,20789,-8712c80620,107429,82766,102540,83299,96507r25667,c107823,107429,103772,118517,95758,126695,85433,137160,71069,142964,56312,143040v-14821,,-28575,-4890,-39116,-15430c2222,112637,76,94145,,71590,76,49061,2222,30569,17196,15583,27673,5118,41491,,56312,xe" fillcolor="#110f0d" stroked="f" strokeweight="0">
                  <v:stroke miterlimit="83231f" joinstyle="miter"/>
                  <v:path arrowok="t" textboxrect="0,0,108966,143040"/>
                </v:shape>
                <v:shape id="Shape 35" o:spid="_x0000_s1050" style="position:absolute;left:11594;top:2291;width:572;height:1430;visibility:visible;mso-wrap-style:square;v-text-anchor:top" coordsize="57277,143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" path="m57277,r,22772l45410,25116v-3783,1566,-7240,3878,-9952,6818c25908,41801,25527,58985,25527,71520v,12687,457,29641,9931,39586c40958,116909,49288,120186,57239,120186r38,-8l57277,142950r-38,7c42494,143046,28054,137915,17577,127450,2603,112477,,94138,76,71596,76,48977,2603,30562,17577,15576,22854,10306,29083,6410,35845,3832l57277,xe" fillcolor="#110f0d" stroked="f" strokeweight="0">
                  <v:stroke miterlimit="83231f" joinstyle="miter"/>
                  <v:path arrowok="t" textboxrect="0,0,57277,143046"/>
                </v:shape>
                <v:shape id="Shape 36" o:spid="_x0000_s1051" style="position:absolute;left:12166;top:2290;width:572;height:1430;visibility:visible;mso-wrap-style:square;v-text-anchor:top" coordsize="57188,143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" path="m38,76c14783,,29235,5118,39700,15583,54674,30569,57188,49137,57188,71603v,22618,-2514,40868,-17488,55854c34423,132728,28194,136623,21431,139202l,143033,,120261r11848,-2327c15621,116380,19063,114090,21742,111189v9627,-9945,9932,-26899,10008,-39510c31750,58992,31293,41884,21819,31941,16307,26136,7976,22847,38,22847r-38,8l,83,38,76xe" fillcolor="#110f0d" stroked="f" strokeweight="0">
                  <v:stroke miterlimit="83231f" joinstyle="miter"/>
                  <v:path arrowok="t" textboxrect="0,0,57188,143033"/>
                </v:shape>
                <v:shape id="Shape 37" o:spid="_x0000_s1052" style="position:absolute;left:1860;width:1687;height:1860;visibility:visible;mso-wrap-style:square;v-text-anchor:top" coordsize="168758,186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" path="m,l168758,186093r-168720,l25,186081,,xe" fillcolor="#f2dc5b" stroked="f" strokeweight="0">
                  <v:stroke miterlimit="83231f" joinstyle="miter"/>
                  <v:path arrowok="t" textboxrect="0,0,168758,186093"/>
                </v:shape>
                <v:shape id="Shape 38" o:spid="_x0000_s1053" style="position:absolute;width:1860;height:1860;visibility:visible;mso-wrap-style:square;v-text-anchor:top" coordsize="186055,186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" path="m186042,r13,186080l,186080,186042,xe" fillcolor="#3f6735" stroked="f" strokeweight="0">
                  <v:stroke miterlimit="83231f" joinstyle="miter"/>
                  <v:path arrowok="t" textboxrect="0,0,186055,186080"/>
                </v:shape>
                <v:shape id="Shape 39" o:spid="_x0000_s1054" style="position:absolute;top:1860;width:1860;height:1861;visibility:visible;mso-wrap-style:square;v-text-anchor:top" coordsize="186093,186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" path="m,l186055,r13,12l186093,186093,,xe" fillcolor="#8aa34a" stroked="f" strokeweight="0">
                  <v:stroke miterlimit="83231f" joinstyle="miter"/>
                  <v:path arrowok="t" textboxrect="0,0,186093,186093"/>
                </v:shape>
                <v:shape id="Shape 40" o:spid="_x0000_s1055" style="position:absolute;left:1860;top:1860;width:1687;height:1861;visibility:visible;mso-wrap-style:square;v-text-anchor:top" coordsize="168719,186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" path="m,l168719,,13,186080,,xe" fillcolor="#283a26" stroked="f" strokeweight="0">
                  <v:stroke miterlimit="83231f" joinstyle="miter"/>
                  <v:path arrowok="t" textboxrect="0,0,168719,186080"/>
                </v:shape>
                <w10:wrap type="through" anchorx="page"/>
              </v:group>
            </w:pict>
          </mc:Fallback>
        </mc:AlternateContent>
      </w:r>
    </w:p>
    <w:p w:rsidR="006C421F" w:rsidRDefault="006C421F">
      <w:pPr>
        <w:spacing w:after="0" w:line="259" w:lineRule="auto"/>
        <w:ind w:left="3172" w:right="0"/>
        <w:jc w:val="left"/>
      </w:pPr>
    </w:p>
    <w:sectPr w:rsidR="006C421F" w:rsidSect="00193B08">
      <w:headerReference w:type="default" r:id="rId10"/>
      <w:pgSz w:w="11906" w:h="16838"/>
      <w:pgMar w:top="1440" w:right="1133" w:bottom="7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7C2" w:rsidRDefault="008227C2" w:rsidP="006F51DD">
      <w:pPr>
        <w:spacing w:after="0" w:line="240" w:lineRule="auto"/>
      </w:pPr>
      <w:r>
        <w:separator/>
      </w:r>
    </w:p>
  </w:endnote>
  <w:endnote w:type="continuationSeparator" w:id="0">
    <w:p w:rsidR="008227C2" w:rsidRDefault="008227C2" w:rsidP="006F5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kurat">
    <w:charset w:val="00"/>
    <w:family w:val="auto"/>
    <w:pitch w:val="variable"/>
    <w:sig w:usb0="A00000AF" w:usb1="4000204A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Condensed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Open Sans Condensed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7C2" w:rsidRDefault="008227C2" w:rsidP="006F51DD">
      <w:pPr>
        <w:spacing w:after="0" w:line="240" w:lineRule="auto"/>
      </w:pPr>
      <w:r>
        <w:separator/>
      </w:r>
    </w:p>
  </w:footnote>
  <w:footnote w:type="continuationSeparator" w:id="0">
    <w:p w:rsidR="008227C2" w:rsidRDefault="008227C2" w:rsidP="006F5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1DD" w:rsidRDefault="006F51DD">
    <w:pPr>
      <w:pStyle w:val="Sidhuvud"/>
    </w:pPr>
    <w:r w:rsidRPr="00332B99">
      <w:rPr>
        <w:rFonts w:ascii="Open Sans Condensed" w:hAnsi="Open Sans Condensed" w:cs="Open Sans Condensed"/>
        <w:noProof/>
        <w:sz w:val="28"/>
        <w:szCs w:val="32"/>
      </w:rPr>
      <w:drawing>
        <wp:anchor distT="0" distB="0" distL="114300" distR="114300" simplePos="0" relativeHeight="251659264" behindDoc="0" locked="0" layoutInCell="1" allowOverlap="0" wp14:anchorId="12514468" wp14:editId="52BA02A7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6908" cy="1743075"/>
          <wp:effectExtent l="0" t="0" r="6350" b="0"/>
          <wp:wrapTopAndBottom/>
          <wp:docPr id="5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908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1F"/>
    <w:rsid w:val="000C01DA"/>
    <w:rsid w:val="000C2B35"/>
    <w:rsid w:val="001564D9"/>
    <w:rsid w:val="00193B08"/>
    <w:rsid w:val="001D4E4F"/>
    <w:rsid w:val="002275F7"/>
    <w:rsid w:val="00247880"/>
    <w:rsid w:val="00332B99"/>
    <w:rsid w:val="003A7A2B"/>
    <w:rsid w:val="0041176C"/>
    <w:rsid w:val="00491D33"/>
    <w:rsid w:val="0049627F"/>
    <w:rsid w:val="005762E3"/>
    <w:rsid w:val="006C421F"/>
    <w:rsid w:val="006F51DD"/>
    <w:rsid w:val="00706C8A"/>
    <w:rsid w:val="007B5057"/>
    <w:rsid w:val="008227C2"/>
    <w:rsid w:val="00823FF4"/>
    <w:rsid w:val="008338D4"/>
    <w:rsid w:val="008542C4"/>
    <w:rsid w:val="00A343D4"/>
    <w:rsid w:val="00C41C75"/>
    <w:rsid w:val="00C525B4"/>
    <w:rsid w:val="00D75934"/>
    <w:rsid w:val="00DB3018"/>
    <w:rsid w:val="00E33298"/>
    <w:rsid w:val="00E35CD4"/>
    <w:rsid w:val="00E86E22"/>
    <w:rsid w:val="00EF4591"/>
    <w:rsid w:val="00F1268E"/>
    <w:rsid w:val="00F31FF0"/>
    <w:rsid w:val="00FA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434E5"/>
  <w15:docId w15:val="{869815CB-AE90-4BE1-8703-F3A3E4EE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96" w:line="236" w:lineRule="auto"/>
      <w:ind w:left="358" w:right="305"/>
      <w:jc w:val="center"/>
    </w:pPr>
    <w:rPr>
      <w:rFonts w:ascii="Calibri" w:eastAsia="Calibri" w:hAnsi="Calibri" w:cs="Calibri"/>
      <w:color w:val="1E221B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tails">
    <w:name w:val="details"/>
    <w:basedOn w:val="Normal"/>
    <w:uiPriority w:val="99"/>
    <w:rsid w:val="00823FF4"/>
    <w:pPr>
      <w:autoSpaceDE w:val="0"/>
      <w:autoSpaceDN w:val="0"/>
      <w:adjustRightInd w:val="0"/>
      <w:spacing w:after="0" w:line="150" w:lineRule="atLeast"/>
      <w:ind w:left="0" w:right="0"/>
      <w:jc w:val="left"/>
      <w:textAlignment w:val="center"/>
    </w:pPr>
    <w:rPr>
      <w:rFonts w:ascii="Akkurat" w:eastAsiaTheme="minorHAnsi" w:hAnsi="Akkurat" w:cs="Akkurat"/>
      <w:color w:val="000000"/>
      <w:sz w:val="12"/>
      <w:szCs w:val="12"/>
      <w:lang w:val="en-GB"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47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7880"/>
    <w:rPr>
      <w:rFonts w:ascii="Segoe UI" w:eastAsia="Calibri" w:hAnsi="Segoe UI" w:cs="Segoe UI"/>
      <w:color w:val="1E221B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6F5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F51DD"/>
    <w:rPr>
      <w:rFonts w:ascii="Calibri" w:eastAsia="Calibri" w:hAnsi="Calibri" w:cs="Calibri"/>
      <w:color w:val="1E221B"/>
      <w:sz w:val="24"/>
    </w:rPr>
  </w:style>
  <w:style w:type="paragraph" w:styleId="Sidfot">
    <w:name w:val="footer"/>
    <w:basedOn w:val="Normal"/>
    <w:link w:val="SidfotChar"/>
    <w:uiPriority w:val="99"/>
    <w:unhideWhenUsed/>
    <w:rsid w:val="006F5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F51DD"/>
    <w:rPr>
      <w:rFonts w:ascii="Calibri" w:eastAsia="Calibri" w:hAnsi="Calibri" w:cs="Calibri"/>
      <w:color w:val="1E221B"/>
      <w:sz w:val="24"/>
    </w:rPr>
  </w:style>
  <w:style w:type="character" w:styleId="Hyperlnk">
    <w:name w:val="Hyperlink"/>
    <w:basedOn w:val="Standardstycketeckensnitt"/>
    <w:uiPriority w:val="99"/>
    <w:unhideWhenUsed/>
    <w:rsid w:val="00193B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0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aretsjulkalender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cp:lastModifiedBy>HPEliteBook</cp:lastModifiedBy>
  <cp:revision>2</cp:revision>
  <cp:lastPrinted>2016-12-16T10:11:00Z</cp:lastPrinted>
  <dcterms:created xsi:type="dcterms:W3CDTF">2016-12-16T12:53:00Z</dcterms:created>
  <dcterms:modified xsi:type="dcterms:W3CDTF">2016-12-16T12:53:00Z</dcterms:modified>
</cp:coreProperties>
</file>