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2" w:rsidRPr="009B35B2" w:rsidRDefault="0077065D" w:rsidP="002E25A8">
      <w:pPr>
        <w:rPr>
          <w:b/>
        </w:rPr>
      </w:pPr>
      <w:r>
        <w:br/>
      </w:r>
      <w:r>
        <w:rPr>
          <w:rFonts w:ascii="Lucida Grande" w:hAnsi="Lucida Grande"/>
          <w:sz w:val="22"/>
          <w:szCs w:val="22"/>
        </w:rPr>
        <w:br/>
      </w:r>
      <w:r>
        <w:rPr>
          <w:rFonts w:ascii="Lucida Grande" w:hAnsi="Lucida Grande"/>
          <w:sz w:val="22"/>
          <w:szCs w:val="22"/>
        </w:rPr>
        <w:br/>
      </w:r>
      <w:r w:rsidR="009B35B2">
        <w:br/>
      </w:r>
      <w:r w:rsidR="002E25A8" w:rsidRPr="002E25A8">
        <w:rPr>
          <w:b/>
          <w:sz w:val="36"/>
        </w:rPr>
        <w:t>Påskelagkage med nougat, knas og chokoladeæg</w:t>
      </w:r>
      <w:r w:rsidRPr="002E25A8">
        <w:br/>
      </w:r>
    </w:p>
    <w:p w:rsidR="009B35B2" w:rsidRPr="009B35B2" w:rsidRDefault="009B35B2" w:rsidP="002E25A8">
      <w:pPr>
        <w:rPr>
          <w:b/>
        </w:rPr>
      </w:pPr>
      <w:r w:rsidRPr="009B35B2">
        <w:rPr>
          <w:b/>
        </w:rPr>
        <w:t xml:space="preserve">Opskriften er måske ikke den nemmeste og hurtigste, men belønningen for </w:t>
      </w:r>
    </w:p>
    <w:p w:rsidR="002E25A8" w:rsidRPr="009B35B2" w:rsidRDefault="009B35B2" w:rsidP="002E25A8">
      <w:pPr>
        <w:rPr>
          <w:b/>
        </w:rPr>
      </w:pPr>
      <w:r w:rsidRPr="009B35B2">
        <w:rPr>
          <w:b/>
        </w:rPr>
        <w:t xml:space="preserve">indsatsen kommer helt sikkert, når familie og gæster smager og roser denne </w:t>
      </w:r>
      <w:r>
        <w:rPr>
          <w:b/>
        </w:rPr>
        <w:t xml:space="preserve">cremede </w:t>
      </w:r>
      <w:r w:rsidRPr="009B35B2">
        <w:rPr>
          <w:b/>
        </w:rPr>
        <w:t>smagsbombe af en påskelagkage</w:t>
      </w:r>
      <w:r>
        <w:rPr>
          <w:b/>
        </w:rPr>
        <w:t xml:space="preserve">. </w:t>
      </w:r>
      <w:r w:rsidR="0048644E" w:rsidRPr="0048644E">
        <w:rPr>
          <w:b/>
        </w:rPr>
        <w:t>Den vil bringe lykke som påskens dessert eller som kagen til kaffen. Opskriften er fra kagespecialisterne hos Odense Marcipan.</w:t>
      </w:r>
      <w:r w:rsidR="0048644E" w:rsidRPr="002E25A8">
        <w:t xml:space="preserve"> </w:t>
      </w:r>
      <w:r w:rsidR="0077065D" w:rsidRPr="002E25A8">
        <w:br/>
      </w:r>
      <w:r w:rsidR="0077065D" w:rsidRPr="002E25A8">
        <w:br/>
        <w:t xml:space="preserve">LAGKAGEBUNDE: </w:t>
      </w:r>
      <w:r w:rsidR="0077065D" w:rsidRPr="002E25A8">
        <w:br/>
        <w:t xml:space="preserve">3 æg </w:t>
      </w:r>
      <w:r w:rsidR="0077065D" w:rsidRPr="002E25A8">
        <w:br/>
        <w:t xml:space="preserve">120 g sukker </w:t>
      </w:r>
      <w:r w:rsidR="0077065D" w:rsidRPr="002E25A8">
        <w:br/>
      </w:r>
      <w:r w:rsidR="002E25A8">
        <w:t>1,5</w:t>
      </w:r>
      <w:r w:rsidR="0077065D" w:rsidRPr="002E25A8">
        <w:t xml:space="preserve"> spsk. vand </w:t>
      </w:r>
      <w:r w:rsidR="0077065D" w:rsidRPr="002E25A8">
        <w:br/>
        <w:t xml:space="preserve">65 g mel </w:t>
      </w:r>
      <w:r w:rsidR="0077065D" w:rsidRPr="002E25A8">
        <w:br/>
        <w:t>25 g kakao</w:t>
      </w:r>
      <w:r w:rsidR="009F2875">
        <w:t>pulver</w:t>
      </w:r>
      <w:r w:rsidR="0077065D" w:rsidRPr="002E25A8">
        <w:t xml:space="preserve"> </w:t>
      </w:r>
      <w:r w:rsidR="0077065D" w:rsidRPr="002E25A8">
        <w:br/>
      </w:r>
      <w:r w:rsidR="002E25A8">
        <w:t>0,5</w:t>
      </w:r>
      <w:r w:rsidR="0077065D" w:rsidRPr="002E25A8">
        <w:t xml:space="preserve"> tsk. bagepulver </w:t>
      </w:r>
      <w:r w:rsidR="0077065D" w:rsidRPr="002E25A8">
        <w:br/>
      </w:r>
    </w:p>
    <w:p w:rsidR="002E25A8" w:rsidRDefault="0077065D" w:rsidP="002E25A8">
      <w:r w:rsidRPr="002E25A8">
        <w:t xml:space="preserve">CREME: </w:t>
      </w:r>
      <w:r w:rsidRPr="002E25A8">
        <w:br/>
        <w:t xml:space="preserve">300 g blødt smør </w:t>
      </w:r>
      <w:r w:rsidRPr="002E25A8">
        <w:br/>
        <w:t xml:space="preserve">300 g flormelis </w:t>
      </w:r>
      <w:r w:rsidRPr="002E25A8">
        <w:br/>
      </w:r>
      <w:r w:rsidR="002E25A8">
        <w:t>300 g Odense</w:t>
      </w:r>
      <w:r w:rsidRPr="002E25A8">
        <w:t xml:space="preserve"> Blød Nougat, i grove stykker </w:t>
      </w:r>
      <w:r w:rsidRPr="002E25A8">
        <w:br/>
      </w:r>
    </w:p>
    <w:p w:rsidR="002E25A8" w:rsidRDefault="0077065D" w:rsidP="002E25A8">
      <w:r w:rsidRPr="002E25A8">
        <w:t xml:space="preserve">DESUDEN: </w:t>
      </w:r>
      <w:r w:rsidRPr="002E25A8">
        <w:br/>
      </w:r>
      <w:r w:rsidR="009B35B2">
        <w:t xml:space="preserve">75 g hasselnøddeflager </w:t>
      </w:r>
      <w:r w:rsidR="009B35B2">
        <w:br/>
        <w:t xml:space="preserve">50 g </w:t>
      </w:r>
      <w:proofErr w:type="spellStart"/>
      <w:r w:rsidR="009B35B2">
        <w:t>Daim</w:t>
      </w:r>
      <w:proofErr w:type="spellEnd"/>
      <w:r w:rsidR="009B35B2">
        <w:t xml:space="preserve"> </w:t>
      </w:r>
      <w:r w:rsidR="009B35B2">
        <w:br/>
        <w:t>S</w:t>
      </w:r>
      <w:r w:rsidRPr="002E25A8">
        <w:t xml:space="preserve">må chokoladeæg til pynt </w:t>
      </w:r>
      <w:r w:rsidRPr="002E25A8">
        <w:br/>
      </w:r>
      <w:r w:rsidRPr="002E25A8">
        <w:br/>
        <w:t>Del æggene i hvider og blommer.</w:t>
      </w:r>
      <w:r w:rsidR="002E25A8">
        <w:t xml:space="preserve"> </w:t>
      </w:r>
      <w:r w:rsidRPr="002E25A8">
        <w:t>Pisk hviderne stive, kom et par skefulde af sukkeret i og pisk hviderne helt seje som til marengs.</w:t>
      </w:r>
      <w:r w:rsidR="002E25A8">
        <w:t xml:space="preserve"> </w:t>
      </w:r>
      <w:r w:rsidRPr="002E25A8">
        <w:t>Pisk æggeblommerne luftige med vand og tilsæt resten af sukkeret. Pisk æggeblommer helt lyse til luftigt skum. Bland mel, kakao</w:t>
      </w:r>
      <w:r w:rsidR="001F644D">
        <w:t>-</w:t>
      </w:r>
      <w:r w:rsidRPr="002E25A8">
        <w:t xml:space="preserve"> og bagepulver. Vend forsigtigt æggeblommerne i hviderne, sigt </w:t>
      </w:r>
      <w:proofErr w:type="spellStart"/>
      <w:r w:rsidRPr="002E25A8">
        <w:t>melblandingen</w:t>
      </w:r>
      <w:proofErr w:type="spellEnd"/>
      <w:r w:rsidRPr="002E25A8">
        <w:t xml:space="preserve"> og vend det hele forsigtigt sammen. </w:t>
      </w:r>
      <w:r w:rsidRPr="002E25A8">
        <w:br/>
      </w:r>
    </w:p>
    <w:p w:rsidR="002E25A8" w:rsidRDefault="0077065D" w:rsidP="002E25A8">
      <w:r w:rsidRPr="002E25A8">
        <w:t xml:space="preserve">Smør en springform (18 cm) grundigt med smør og fyld dejen i formen. </w:t>
      </w:r>
      <w:r w:rsidRPr="002E25A8">
        <w:br/>
        <w:t xml:space="preserve">Bag den ved 175° C (ikke varmluft) ca. 30 minutter, eller til den er gennembagt. </w:t>
      </w:r>
    </w:p>
    <w:p w:rsidR="002E25A8" w:rsidRDefault="002E25A8" w:rsidP="002E25A8"/>
    <w:p w:rsidR="009B35B2" w:rsidRDefault="0077065D" w:rsidP="002E25A8">
      <w:r w:rsidRPr="002E25A8">
        <w:t>Lad kagen køle helt af inden du flækker den</w:t>
      </w:r>
      <w:r w:rsidR="009B35B2">
        <w:t xml:space="preserve"> på midten, så du får 2 bunde. </w:t>
      </w:r>
      <w:r w:rsidRPr="002E25A8">
        <w:t xml:space="preserve">Pisk smør og flormelis med en elpisker i mindst 6 minutter. Kom nougat i og pisk i yderligere </w:t>
      </w:r>
    </w:p>
    <w:p w:rsidR="002E25A8" w:rsidRDefault="0077065D" w:rsidP="002E25A8">
      <w:r w:rsidRPr="002E25A8">
        <w:t xml:space="preserve">2 minutter. </w:t>
      </w:r>
      <w:r w:rsidRPr="002E25A8">
        <w:br/>
      </w:r>
    </w:p>
    <w:p w:rsidR="00AE5F75" w:rsidRDefault="0077065D" w:rsidP="002E25A8">
      <w:r w:rsidRPr="002E25A8">
        <w:t xml:space="preserve">Rist hasselnøddeflagerne let i en varm ovn eller på en tør pande. Lad dem køle af. </w:t>
      </w:r>
      <w:r w:rsidRPr="002E25A8">
        <w:br/>
        <w:t xml:space="preserve">Knus </w:t>
      </w:r>
      <w:proofErr w:type="spellStart"/>
      <w:r w:rsidRPr="002E25A8">
        <w:t>Daimen</w:t>
      </w:r>
      <w:proofErr w:type="spellEnd"/>
      <w:r w:rsidRPr="002E25A8">
        <w:t xml:space="preserve"> groft.</w:t>
      </w:r>
      <w:r w:rsidR="002E25A8">
        <w:t xml:space="preserve"> </w:t>
      </w:r>
      <w:r w:rsidRPr="002E25A8">
        <w:t xml:space="preserve">Fyld 1/3 af cremen mellem de to bunde og drys med knust </w:t>
      </w:r>
      <w:proofErr w:type="spellStart"/>
      <w:r w:rsidRPr="002E25A8">
        <w:t>Daim</w:t>
      </w:r>
      <w:proofErr w:type="spellEnd"/>
      <w:r w:rsidRPr="002E25A8">
        <w:t xml:space="preserve">. Læg dem sammen og smør resten af cremen ovenpå og udenpå kagen. Pynt siderne med let ristede hasselnøddeflager og top kagen med små chokoladeæg lige inden servering. </w:t>
      </w:r>
    </w:p>
    <w:p w:rsidR="002E25A8" w:rsidRDefault="0077065D" w:rsidP="002E25A8">
      <w:r w:rsidRPr="002E25A8">
        <w:lastRenderedPageBreak/>
        <w:t xml:space="preserve">Sæt kagen koldt og servér samme dag eller dagen derpå. </w:t>
      </w:r>
      <w:r w:rsidRPr="002E25A8">
        <w:br/>
      </w:r>
    </w:p>
    <w:p w:rsidR="009B35B2" w:rsidRPr="002E25A8" w:rsidRDefault="009B35B2" w:rsidP="002E25A8"/>
    <w:sectPr w:rsidR="009B35B2" w:rsidRPr="002E25A8" w:rsidSect="009B3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065D"/>
    <w:rsid w:val="000E0328"/>
    <w:rsid w:val="001779F9"/>
    <w:rsid w:val="001F644D"/>
    <w:rsid w:val="002E25A8"/>
    <w:rsid w:val="00346C71"/>
    <w:rsid w:val="0048644E"/>
    <w:rsid w:val="00562A32"/>
    <w:rsid w:val="0077065D"/>
    <w:rsid w:val="009B35B2"/>
    <w:rsid w:val="009F2875"/>
    <w:rsid w:val="00AE5F75"/>
    <w:rsid w:val="00DC76E0"/>
    <w:rsid w:val="00F14B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1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AF30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5B2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5B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243</Words>
  <Characters>1483</Characters>
  <Application>Microsoft Office Word</Application>
  <DocSecurity>0</DocSecurity>
  <Lines>12</Lines>
  <Paragraphs>3</Paragraphs>
  <ScaleCrop>false</ScaleCrop>
  <Company>cbit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gbelke</cp:lastModifiedBy>
  <cp:revision>7</cp:revision>
  <cp:lastPrinted>2013-02-06T13:32:00Z</cp:lastPrinted>
  <dcterms:created xsi:type="dcterms:W3CDTF">2013-02-06T12:00:00Z</dcterms:created>
  <dcterms:modified xsi:type="dcterms:W3CDTF">2013-03-03T09:33:00Z</dcterms:modified>
</cp:coreProperties>
</file>