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2A" w:rsidRPr="008117BD" w:rsidRDefault="00AD672A" w:rsidP="00891637">
      <w:pPr>
        <w:rPr>
          <w:rFonts w:cs="Times"/>
          <w:b/>
          <w:lang w:val="da-DK"/>
        </w:rPr>
      </w:pPr>
      <w:r w:rsidRPr="008117BD">
        <w:rPr>
          <w:rFonts w:cs="Times"/>
          <w:b/>
          <w:lang w:val="da-DK"/>
        </w:rPr>
        <w:t>Rainbow Reykjavik: Islands fedeste LGBT festival</w:t>
      </w:r>
    </w:p>
    <w:p w:rsidR="00891637" w:rsidRPr="008117BD" w:rsidRDefault="00891637" w:rsidP="00891637">
      <w:pPr>
        <w:rPr>
          <w:lang w:val="da-DK"/>
        </w:rPr>
      </w:pPr>
    </w:p>
    <w:p w:rsidR="00AD672A" w:rsidRPr="008117BD" w:rsidRDefault="0087098E" w:rsidP="00891637">
      <w:pPr>
        <w:rPr>
          <w:rFonts w:cs="Times"/>
          <w:b/>
          <w:lang w:val="da-DK"/>
        </w:rPr>
      </w:pPr>
      <w:r>
        <w:rPr>
          <w:rFonts w:cs="Times"/>
          <w:b/>
          <w:lang w:val="da-DK"/>
        </w:rPr>
        <w:t>Rainbow Reykjavi</w:t>
      </w:r>
      <w:r w:rsidR="00AD672A" w:rsidRPr="008117BD">
        <w:rPr>
          <w:rFonts w:cs="Times"/>
          <w:b/>
          <w:lang w:val="da-DK"/>
        </w:rPr>
        <w:t>k er et nyt LGBT festival med det formål</w:t>
      </w:r>
      <w:r w:rsidR="008D4F93" w:rsidRPr="008117BD">
        <w:rPr>
          <w:rFonts w:cs="Times"/>
          <w:b/>
          <w:lang w:val="da-DK"/>
        </w:rPr>
        <w:t>,</w:t>
      </w:r>
      <w:r w:rsidR="00AD672A" w:rsidRPr="008117BD">
        <w:rPr>
          <w:rFonts w:cs="Times"/>
          <w:b/>
          <w:lang w:val="da-DK"/>
        </w:rPr>
        <w:t xml:space="preserve"> at få folk fra det homoseksuelle samfund rundt om i verden </w:t>
      </w:r>
      <w:r w:rsidR="008D4F93" w:rsidRPr="008117BD">
        <w:rPr>
          <w:rFonts w:cs="Times"/>
          <w:b/>
          <w:lang w:val="da-DK"/>
        </w:rPr>
        <w:t>sammen, for at opleve Islands naturlige vidundere og dets blomstrende natteliv</w:t>
      </w:r>
    </w:p>
    <w:p w:rsidR="001C3893" w:rsidRPr="008117BD" w:rsidRDefault="001C3893" w:rsidP="00891637">
      <w:pPr>
        <w:rPr>
          <w:rFonts w:cs="Times"/>
          <w:b/>
          <w:lang w:val="da-DK"/>
        </w:rPr>
      </w:pPr>
    </w:p>
    <w:p w:rsidR="008117BD" w:rsidRPr="008117BD" w:rsidRDefault="008117BD" w:rsidP="00891637">
      <w:pPr>
        <w:rPr>
          <w:lang w:val="da-DK"/>
        </w:rPr>
      </w:pPr>
      <w:r w:rsidRPr="008117BD">
        <w:rPr>
          <w:lang w:val="da-DK"/>
        </w:rPr>
        <w:t xml:space="preserve">Som en del </w:t>
      </w:r>
      <w:r>
        <w:rPr>
          <w:lang w:val="da-DK"/>
        </w:rPr>
        <w:t xml:space="preserve">af festivalen, vil besøgende støde på en række dejlige oplevelser for sanserne, herunder fantastiske kulisser, kultur, </w:t>
      </w:r>
      <w:r w:rsidR="0087098E">
        <w:rPr>
          <w:lang w:val="da-DK"/>
        </w:rPr>
        <w:t>fornem musik, god mad og masser af sjov.</w:t>
      </w:r>
    </w:p>
    <w:p w:rsidR="008117BD" w:rsidRDefault="008117BD" w:rsidP="00891637"/>
    <w:p w:rsidR="0087098E" w:rsidRPr="0087098E" w:rsidRDefault="0087098E" w:rsidP="00891637">
      <w:pPr>
        <w:rPr>
          <w:lang w:val="da-DK"/>
        </w:rPr>
      </w:pPr>
      <w:r w:rsidRPr="0087098E">
        <w:rPr>
          <w:lang w:val="da-DK"/>
        </w:rPr>
        <w:t xml:space="preserve">Højdepunkterne </w:t>
      </w:r>
      <w:r>
        <w:rPr>
          <w:lang w:val="da-DK"/>
        </w:rPr>
        <w:t xml:space="preserve">i Rainbow Reykjavik vil bl.a. blive at se geysere, vandfalde og </w:t>
      </w:r>
      <w:r w:rsidR="00897B9E">
        <w:rPr>
          <w:lang w:val="da-DK"/>
        </w:rPr>
        <w:t>en natur af enestående skønhed;</w:t>
      </w:r>
      <w:r w:rsidR="00B4351E">
        <w:rPr>
          <w:lang w:val="da-DK"/>
        </w:rPr>
        <w:t xml:space="preserve"> afslapning</w:t>
      </w:r>
      <w:r w:rsidR="00F301BE">
        <w:rPr>
          <w:lang w:val="da-DK"/>
        </w:rPr>
        <w:t xml:space="preserve"> i det turkisblå geotermiske vand i den verdensberømte Blå Lagune; Nordlys tur (hvis vejret giver lov); spisning på restauranter i verdensklasse;</w:t>
      </w:r>
      <w:r w:rsidR="00897B9E">
        <w:rPr>
          <w:lang w:val="da-DK"/>
        </w:rPr>
        <w:t xml:space="preserve"> at</w:t>
      </w:r>
      <w:r w:rsidR="00F301BE">
        <w:rPr>
          <w:lang w:val="da-DK"/>
        </w:rPr>
        <w:t xml:space="preserve"> feste i</w:t>
      </w:r>
      <w:r w:rsidR="00897B9E">
        <w:rPr>
          <w:lang w:val="da-DK"/>
        </w:rPr>
        <w:t xml:space="preserve"> gay-venlige klubber;</w:t>
      </w:r>
      <w:r w:rsidR="00F301BE">
        <w:rPr>
          <w:lang w:val="da-DK"/>
        </w:rPr>
        <w:t xml:space="preserve"> fremragende </w:t>
      </w:r>
      <w:r w:rsidR="008653B1">
        <w:rPr>
          <w:lang w:val="da-DK"/>
        </w:rPr>
        <w:t>levende musik; og en tur til det</w:t>
      </w:r>
      <w:r w:rsidR="00F301BE">
        <w:rPr>
          <w:lang w:val="da-DK"/>
        </w:rPr>
        <w:t xml:space="preserve"> berygtede Reykjavik </w:t>
      </w:r>
      <w:r w:rsidR="008653B1">
        <w:rPr>
          <w:lang w:val="da-DK"/>
        </w:rPr>
        <w:t>penis-museum.</w:t>
      </w:r>
    </w:p>
    <w:p w:rsidR="0087098E" w:rsidRPr="0087098E" w:rsidRDefault="0087098E" w:rsidP="00891637">
      <w:pPr>
        <w:rPr>
          <w:lang w:val="da-DK"/>
        </w:rPr>
      </w:pPr>
    </w:p>
    <w:p w:rsidR="0087098E" w:rsidRDefault="000A1898" w:rsidP="00891637">
      <w:pPr>
        <w:rPr>
          <w:lang w:val="da-DK"/>
        </w:rPr>
      </w:pPr>
      <w:r>
        <w:rPr>
          <w:lang w:val="da-DK"/>
        </w:rPr>
        <w:t>En særlig pakkerejse er blevet organiseret i samarbejde mellem Icelandair, Islands førende flyselskab, og Pink Iceland, den eneste rejsearrangaør i Island der specialiserer i LGBT kunder</w:t>
      </w:r>
      <w:r w:rsidR="009F3A80">
        <w:rPr>
          <w:lang w:val="da-DK"/>
        </w:rPr>
        <w:t>. Pakken indeholder returflyvninger fra København, luksus indkvartering mm.</w:t>
      </w:r>
    </w:p>
    <w:p w:rsidR="009414D9" w:rsidRDefault="009414D9" w:rsidP="00891637">
      <w:pPr>
        <w:rPr>
          <w:lang w:val="da-DK"/>
        </w:rPr>
      </w:pPr>
    </w:p>
    <w:p w:rsidR="009414D9" w:rsidRDefault="009414D9" w:rsidP="00891637">
      <w:pPr>
        <w:rPr>
          <w:lang w:val="da-DK"/>
        </w:rPr>
      </w:pPr>
      <w:r>
        <w:rPr>
          <w:lang w:val="da-DK"/>
        </w:rPr>
        <w:t xml:space="preserve">Island er førende når det kommer til LGBT-rettigheder. Fra og med 2012, har homoseksuelle fået alle de samme juridiske rettigheder som de heteroseksuelle i Island. Fuld ægteskabslighed blev </w:t>
      </w:r>
      <w:r w:rsidR="00897B9E">
        <w:rPr>
          <w:lang w:val="da-DK"/>
        </w:rPr>
        <w:t>vedtaget</w:t>
      </w:r>
      <w:bookmarkStart w:id="0" w:name="_GoBack"/>
      <w:bookmarkEnd w:id="0"/>
      <w:r>
        <w:rPr>
          <w:lang w:val="da-DK"/>
        </w:rPr>
        <w:t xml:space="preserve"> i 2010, og et lovforslag der sikrer trans rettigheder blev vedtaget den 27. juni 2012. Reykjavik er en meget indbydende by, </w:t>
      </w:r>
      <w:r w:rsidR="00153F95">
        <w:rPr>
          <w:lang w:val="da-DK"/>
        </w:rPr>
        <w:t>der kombinerer historiske bygninger med en kosmopolitisk stemning.</w:t>
      </w:r>
    </w:p>
    <w:p w:rsidR="00153F95" w:rsidRDefault="00153F95" w:rsidP="00891637">
      <w:pPr>
        <w:rPr>
          <w:lang w:val="da-DK"/>
        </w:rPr>
      </w:pPr>
    </w:p>
    <w:p w:rsidR="007F3D82" w:rsidRDefault="00153F95" w:rsidP="001C3893">
      <w:pPr>
        <w:rPr>
          <w:lang w:val="da-DK"/>
        </w:rPr>
      </w:pPr>
      <w:r>
        <w:rPr>
          <w:lang w:val="da-DK"/>
        </w:rPr>
        <w:t>Rainbow Reykjavik vil finde sted mellem 31. januar og 3. februar 2013, men det udvidede program finder sted mellem 29. januar og 5. februar.</w:t>
      </w:r>
    </w:p>
    <w:p w:rsidR="00153F95" w:rsidRDefault="00153F95" w:rsidP="001C3893">
      <w:pPr>
        <w:rPr>
          <w:lang w:val="da-DK"/>
        </w:rPr>
      </w:pPr>
    </w:p>
    <w:p w:rsidR="00153F95" w:rsidRDefault="00153F95" w:rsidP="001C3893">
      <w:pPr>
        <w:rPr>
          <w:lang w:val="da-DK"/>
        </w:rPr>
      </w:pPr>
      <w:r>
        <w:rPr>
          <w:lang w:val="da-DK"/>
        </w:rPr>
        <w:t>For at læse mere om Rainbow Reykjavik, besøg</w:t>
      </w:r>
    </w:p>
    <w:p w:rsidR="00153F95" w:rsidRPr="00E3503A" w:rsidRDefault="00017956" w:rsidP="001C3893">
      <w:pPr>
        <w:rPr>
          <w:lang w:val="da-DK"/>
        </w:rPr>
      </w:pPr>
      <w:hyperlink r:id="rId4" w:history="1">
        <w:r w:rsidR="00153F95" w:rsidRPr="00E3503A">
          <w:rPr>
            <w:rStyle w:val="Hyperlink"/>
            <w:rFonts w:cs="Times"/>
            <w:lang w:val="da-DK"/>
          </w:rPr>
          <w:t>http://www.icelandair.dk/offers-and-bookings/book-packages/package/item599060/rainbow_reykjavik_2013/</w:t>
        </w:r>
      </w:hyperlink>
      <w:r w:rsidR="00153F95" w:rsidRPr="00E3503A">
        <w:rPr>
          <w:rFonts w:cs="Times"/>
          <w:lang w:val="da-DK"/>
        </w:rPr>
        <w:t>.</w:t>
      </w:r>
    </w:p>
    <w:p w:rsidR="001C3893" w:rsidRPr="00E3503A" w:rsidRDefault="001C3893" w:rsidP="00891637">
      <w:pPr>
        <w:rPr>
          <w:highlight w:val="yellow"/>
          <w:lang w:val="da-DK"/>
        </w:rPr>
      </w:pPr>
    </w:p>
    <w:p w:rsidR="00577D0C" w:rsidRPr="00E3503A" w:rsidRDefault="00577D0C" w:rsidP="00891637">
      <w:pPr>
        <w:rPr>
          <w:lang w:val="da-DK"/>
        </w:rPr>
      </w:pPr>
    </w:p>
    <w:sectPr w:rsidR="00577D0C" w:rsidRPr="00E3503A" w:rsidSect="004519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91637"/>
    <w:rsid w:val="00017956"/>
    <w:rsid w:val="000A1898"/>
    <w:rsid w:val="000F6407"/>
    <w:rsid w:val="00153F95"/>
    <w:rsid w:val="001A2684"/>
    <w:rsid w:val="001C3893"/>
    <w:rsid w:val="00264462"/>
    <w:rsid w:val="00343CB4"/>
    <w:rsid w:val="004519A1"/>
    <w:rsid w:val="00577D0C"/>
    <w:rsid w:val="00757800"/>
    <w:rsid w:val="007F3D82"/>
    <w:rsid w:val="008117BD"/>
    <w:rsid w:val="008653B1"/>
    <w:rsid w:val="0087098E"/>
    <w:rsid w:val="00891637"/>
    <w:rsid w:val="00897B9E"/>
    <w:rsid w:val="008D4F93"/>
    <w:rsid w:val="009414D9"/>
    <w:rsid w:val="009F3A80"/>
    <w:rsid w:val="00A13521"/>
    <w:rsid w:val="00AD672A"/>
    <w:rsid w:val="00B4351E"/>
    <w:rsid w:val="00BD0727"/>
    <w:rsid w:val="00C2734B"/>
    <w:rsid w:val="00C80E44"/>
    <w:rsid w:val="00D21311"/>
    <w:rsid w:val="00D314C7"/>
    <w:rsid w:val="00E3503A"/>
    <w:rsid w:val="00F301BE"/>
    <w:rsid w:val="00F43FA5"/>
    <w:rsid w:val="00F9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D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elandair.dk/offers-and-bookings/book-packages/package/item599060/rainbow_reykjavik_20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Baker</dc:creator>
  <cp:lastModifiedBy>Russell Harmon</cp:lastModifiedBy>
  <cp:revision>2</cp:revision>
  <dcterms:created xsi:type="dcterms:W3CDTF">2013-01-11T13:12:00Z</dcterms:created>
  <dcterms:modified xsi:type="dcterms:W3CDTF">2013-01-11T13:12:00Z</dcterms:modified>
</cp:coreProperties>
</file>