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F9" w:rsidRDefault="00A37DF9">
      <w:pPr>
        <w:rPr>
          <w:i/>
        </w:rPr>
      </w:pPr>
      <w:r>
        <w:rPr>
          <w:b/>
        </w:rPr>
        <w:t xml:space="preserve">Kamp til stregen om den nye </w:t>
      </w:r>
      <w:r w:rsidR="00244764">
        <w:rPr>
          <w:b/>
        </w:rPr>
        <w:t>Peugeot 208</w:t>
      </w:r>
      <w:r w:rsidR="008C558D">
        <w:br/>
      </w:r>
      <w:r w:rsidR="00C2221A" w:rsidRPr="00C90AE2">
        <w:rPr>
          <w:i/>
        </w:rPr>
        <w:t>Da Peugeot for</w:t>
      </w:r>
      <w:r w:rsidR="002F552F">
        <w:rPr>
          <w:i/>
        </w:rPr>
        <w:t xml:space="preserve"> </w:t>
      </w:r>
      <w:r w:rsidR="00C2221A" w:rsidRPr="00C90AE2">
        <w:rPr>
          <w:i/>
        </w:rPr>
        <w:t>nylig lancerede Peug</w:t>
      </w:r>
      <w:r w:rsidR="002F552F">
        <w:rPr>
          <w:i/>
        </w:rPr>
        <w:t>e</w:t>
      </w:r>
      <w:r w:rsidR="00C2221A" w:rsidRPr="00C90AE2">
        <w:rPr>
          <w:i/>
        </w:rPr>
        <w:t>ot 208,</w:t>
      </w:r>
      <w:r w:rsidR="00E70DCC" w:rsidRPr="00C90AE2">
        <w:rPr>
          <w:i/>
        </w:rPr>
        <w:t xml:space="preserve"> </w:t>
      </w:r>
      <w:r>
        <w:rPr>
          <w:i/>
        </w:rPr>
        <w:t>havde den</w:t>
      </w:r>
      <w:r w:rsidR="00E70DCC" w:rsidRPr="00C90AE2">
        <w:rPr>
          <w:i/>
        </w:rPr>
        <w:t xml:space="preserve"> nye løve i flokken en stor arv at løfte. </w:t>
      </w:r>
      <w:r w:rsidR="002F552F">
        <w:rPr>
          <w:i/>
        </w:rPr>
        <w:t>Peugeot lod det være op til danskerne</w:t>
      </w:r>
      <w:r w:rsidR="00210CC2">
        <w:rPr>
          <w:i/>
        </w:rPr>
        <w:t>,</w:t>
      </w:r>
      <w:r w:rsidR="002F552F">
        <w:rPr>
          <w:i/>
        </w:rPr>
        <w:t xml:space="preserve"> at bedømme </w:t>
      </w:r>
      <w:r>
        <w:rPr>
          <w:i/>
        </w:rPr>
        <w:t xml:space="preserve">om </w:t>
      </w:r>
      <w:r w:rsidR="002F552F">
        <w:rPr>
          <w:i/>
        </w:rPr>
        <w:t xml:space="preserve">den nye model </w:t>
      </w:r>
      <w:r>
        <w:rPr>
          <w:i/>
        </w:rPr>
        <w:t>kunne leve op til den legendariske 205</w:t>
      </w:r>
      <w:r w:rsidR="00210CC2">
        <w:rPr>
          <w:i/>
        </w:rPr>
        <w:t>,</w:t>
      </w:r>
      <w:r>
        <w:rPr>
          <w:i/>
        </w:rPr>
        <w:t xml:space="preserve"> </w:t>
      </w:r>
      <w:r w:rsidR="002F552F">
        <w:rPr>
          <w:i/>
        </w:rPr>
        <w:t xml:space="preserve">og satte </w:t>
      </w:r>
      <w:r>
        <w:rPr>
          <w:i/>
        </w:rPr>
        <w:t xml:space="preserve">samtidig </w:t>
      </w:r>
      <w:r w:rsidR="00670CF9">
        <w:rPr>
          <w:i/>
        </w:rPr>
        <w:t xml:space="preserve">en </w:t>
      </w:r>
      <w:r w:rsidR="002F552F">
        <w:rPr>
          <w:i/>
        </w:rPr>
        <w:t>208’</w:t>
      </w:r>
      <w:r w:rsidR="00670CF9">
        <w:rPr>
          <w:i/>
        </w:rPr>
        <w:t>er til en værdi af 170.000 kr. på højkant</w:t>
      </w:r>
      <w:r w:rsidR="002F552F">
        <w:rPr>
          <w:i/>
        </w:rPr>
        <w:t>.</w:t>
      </w:r>
    </w:p>
    <w:p w:rsidR="00E005C2" w:rsidRDefault="00E70DCC">
      <w:r>
        <w:t xml:space="preserve">Interessen </w:t>
      </w:r>
      <w:r w:rsidR="002F552F">
        <w:t>for</w:t>
      </w:r>
      <w:r w:rsidR="00670CF9">
        <w:t xml:space="preserve"> bilen </w:t>
      </w:r>
      <w:r w:rsidR="002F552F">
        <w:t>oversteg hurtigt Peugeots forventninger</w:t>
      </w:r>
      <w:r w:rsidR="00210CC2">
        <w:t>,</w:t>
      </w:r>
      <w:r w:rsidR="002F552F">
        <w:t xml:space="preserve"> og bilglade folk</w:t>
      </w:r>
      <w:r w:rsidR="00FC59EE">
        <w:t xml:space="preserve"> strømmede til Peugeots </w:t>
      </w:r>
      <w:proofErr w:type="spellStart"/>
      <w:r w:rsidR="00FC59EE">
        <w:t>facebooksid</w:t>
      </w:r>
      <w:r w:rsidR="00C90AE2">
        <w:t>e</w:t>
      </w:r>
      <w:proofErr w:type="spellEnd"/>
      <w:r w:rsidR="00670CF9">
        <w:t>,</w:t>
      </w:r>
      <w:r w:rsidR="00C90AE2">
        <w:t xml:space="preserve"> som </w:t>
      </w:r>
      <w:r w:rsidR="00670CF9">
        <w:t>var platformen for konkurrencen</w:t>
      </w:r>
      <w:r w:rsidR="00244764">
        <w:t xml:space="preserve"> om at vinde bilen</w:t>
      </w:r>
      <w:r w:rsidR="00FC59EE">
        <w:t xml:space="preserve">. </w:t>
      </w:r>
      <w:r w:rsidR="002F552F">
        <w:t>D</w:t>
      </w:r>
      <w:r w:rsidR="00FC59EE">
        <w:t>eltagerne</w:t>
      </w:r>
      <w:r w:rsidR="00C2221A">
        <w:t xml:space="preserve"> </w:t>
      </w:r>
      <w:r w:rsidR="002F552F">
        <w:t>afgav</w:t>
      </w:r>
      <w:r w:rsidR="00FC59EE">
        <w:t xml:space="preserve"> deres</w:t>
      </w:r>
      <w:r w:rsidR="00367B0C">
        <w:t xml:space="preserve"> </w:t>
      </w:r>
      <w:r w:rsidR="00C2221A">
        <w:t>stemme</w:t>
      </w:r>
      <w:r w:rsidR="00C90AE2">
        <w:t xml:space="preserve"> ved at angive</w:t>
      </w:r>
      <w:r w:rsidR="00FC59EE">
        <w:t xml:space="preserve"> om </w:t>
      </w:r>
      <w:r w:rsidR="00C2221A">
        <w:t>208’eren kunne slå den</w:t>
      </w:r>
      <w:r w:rsidR="00E005C2">
        <w:t xml:space="preserve"> </w:t>
      </w:r>
      <w:r w:rsidR="00210CC2">
        <w:t>tidligere legende peugeot 205.</w:t>
      </w:r>
      <w:r w:rsidR="00E005C2">
        <w:t xml:space="preserve"> </w:t>
      </w:r>
      <w:r w:rsidR="00C90AE2">
        <w:t xml:space="preserve">Det var ganske simpelt. Der </w:t>
      </w:r>
      <w:r w:rsidR="00165A50">
        <w:t xml:space="preserve">skulle </w:t>
      </w:r>
      <w:r w:rsidR="00BB1DAD">
        <w:t>klikkes ja eller nej</w:t>
      </w:r>
      <w:r w:rsidR="00210CC2">
        <w:t>,</w:t>
      </w:r>
      <w:r w:rsidR="00BB1DAD">
        <w:t xml:space="preserve"> og det var lige hvad Nordjyden Jimmi Jensen</w:t>
      </w:r>
      <w:r w:rsidR="003B289D">
        <w:t xml:space="preserve"> og vinder af konkurrencen </w:t>
      </w:r>
      <w:r w:rsidR="00BB1DAD">
        <w:t>gjorde</w:t>
      </w:r>
      <w:r w:rsidR="003B289D">
        <w:t>.</w:t>
      </w:r>
      <w:r w:rsidR="00BB1DAD">
        <w:t xml:space="preserve"> </w:t>
      </w:r>
    </w:p>
    <w:p w:rsidR="008B43BD" w:rsidRDefault="003B289D">
      <w:r>
        <w:t xml:space="preserve">Inden vinderen blev fundet havde mere end 20.000 </w:t>
      </w:r>
      <w:r w:rsidR="00D10EB5">
        <w:t>vist deres interesse</w:t>
      </w:r>
      <w:r w:rsidR="00C2221A">
        <w:t xml:space="preserve">. </w:t>
      </w:r>
      <w:r w:rsidR="002F552F">
        <w:t xml:space="preserve">Fordelingen viste med </w:t>
      </w:r>
      <w:r w:rsidR="00C2221A">
        <w:t>93</w:t>
      </w:r>
      <w:r w:rsidR="00244764">
        <w:t xml:space="preserve"> </w:t>
      </w:r>
      <w:r w:rsidR="00C2221A">
        <w:t xml:space="preserve">% </w:t>
      </w:r>
      <w:r w:rsidR="002F552F">
        <w:t xml:space="preserve">stemmer på </w:t>
      </w:r>
      <w:r w:rsidR="00244764">
        <w:t>208 at der ikke var nogen tvivl</w:t>
      </w:r>
      <w:r w:rsidR="00210CC2">
        <w:t xml:space="preserve"> om at den</w:t>
      </w:r>
      <w:r w:rsidR="005F2B82">
        <w:t xml:space="preserve"> </w:t>
      </w:r>
      <w:r w:rsidR="00210CC2">
        <w:t>kan løfte arven</w:t>
      </w:r>
      <w:r w:rsidR="00C2221A">
        <w:t xml:space="preserve">. </w:t>
      </w:r>
      <w:r w:rsidR="00D10EB5">
        <w:t xml:space="preserve">Mange danskere </w:t>
      </w:r>
      <w:r w:rsidR="00210CC2">
        <w:t>lod</w:t>
      </w:r>
      <w:r w:rsidR="00D10EB5">
        <w:t xml:space="preserve"> sig betage af 208’erens spo</w:t>
      </w:r>
      <w:r w:rsidR="00210CC2">
        <w:t>rty udseende med det lille rat og</w:t>
      </w:r>
      <w:r w:rsidR="00C2221A">
        <w:t xml:space="preserve"> med det skarpe</w:t>
      </w:r>
      <w:r w:rsidR="00D10EB5">
        <w:t xml:space="preserve"> og sprøde</w:t>
      </w:r>
      <w:r w:rsidR="00C2221A">
        <w:t xml:space="preserve"> design, </w:t>
      </w:r>
      <w:r w:rsidR="00670CF9">
        <w:t xml:space="preserve">de skålformede sæder, </w:t>
      </w:r>
      <w:r w:rsidR="00C2221A">
        <w:t xml:space="preserve">det innovative infotainmentsystem og </w:t>
      </w:r>
      <w:r w:rsidR="002F552F">
        <w:t xml:space="preserve">en </w:t>
      </w:r>
      <w:r w:rsidR="00C2221A">
        <w:t>brændstoføkonomi</w:t>
      </w:r>
      <w:r w:rsidR="00FC59EE">
        <w:t xml:space="preserve"> </w:t>
      </w:r>
      <w:r w:rsidR="00210CC2">
        <w:t>på</w:t>
      </w:r>
      <w:r w:rsidR="005F2B82">
        <w:t xml:space="preserve"> </w:t>
      </w:r>
      <w:r w:rsidR="00FC59EE">
        <w:t>29,4 km/l</w:t>
      </w:r>
      <w:r w:rsidR="00210CC2">
        <w:t xml:space="preserve"> er 208</w:t>
      </w:r>
      <w:r w:rsidR="00C2221A">
        <w:t xml:space="preserve"> </w:t>
      </w:r>
      <w:r w:rsidR="00367B0C">
        <w:t>en værdi</w:t>
      </w:r>
      <w:r w:rsidR="00244764">
        <w:t>g</w:t>
      </w:r>
      <w:r w:rsidR="00367B0C">
        <w:t xml:space="preserve"> afløser for Peugeots tidligere legende. Stemningen nærmest sit</w:t>
      </w:r>
      <w:r w:rsidR="00165A50">
        <w:t xml:space="preserve">rede, </w:t>
      </w:r>
      <w:r w:rsidR="00367B0C">
        <w:t>forventningsglæden var stor</w:t>
      </w:r>
      <w:r w:rsidR="00C90AE2">
        <w:t xml:space="preserve"> </w:t>
      </w:r>
      <w:r w:rsidR="00BB1DAD">
        <w:t>og</w:t>
      </w:r>
      <w:r w:rsidR="00C90AE2">
        <w:t xml:space="preserve"> s</w:t>
      </w:r>
      <w:r w:rsidR="008B43BD">
        <w:t>å snart stemmerne var afgivet var der frit løb for spontane kommentarer om Peugeot 208.</w:t>
      </w:r>
    </w:p>
    <w:p w:rsidR="00D10EB5" w:rsidRDefault="008B43BD">
      <w:r>
        <w:t>”Den er godt nok flot”, ”De kan noget med design”, ”uha den ser flot ud”</w:t>
      </w:r>
      <w:r w:rsidR="00FC59EE">
        <w:t xml:space="preserve"> blev der skrevet</w:t>
      </w:r>
      <w:r>
        <w:t>.</w:t>
      </w:r>
      <w:r w:rsidR="00D10EB5">
        <w:t xml:space="preserve"> </w:t>
      </w:r>
    </w:p>
    <w:p w:rsidR="00B1140F" w:rsidRDefault="00FC59EE">
      <w:r>
        <w:t xml:space="preserve">Overrækkelsen af </w:t>
      </w:r>
      <w:r w:rsidR="00C90AE2">
        <w:t xml:space="preserve">208’eren foregik i forbindelse med den officielle afsløring af bilen og den heldige vinder, Jimmi Jensen fra Nordjylland, kunne køre </w:t>
      </w:r>
      <w:r w:rsidR="00670CF9">
        <w:t xml:space="preserve">glad </w:t>
      </w:r>
      <w:r w:rsidR="00C90AE2">
        <w:t>fra danmarkspremieren i sin funklende nye bil</w:t>
      </w:r>
      <w:r w:rsidR="00244764">
        <w:t xml:space="preserve">. Han </w:t>
      </w:r>
      <w:r w:rsidR="00BB1DAD">
        <w:t>var</w:t>
      </w:r>
      <w:r w:rsidR="00C90AE2">
        <w:t xml:space="preserve"> da heller </w:t>
      </w:r>
      <w:r w:rsidR="00367B0C">
        <w:t xml:space="preserve">ikke sen </w:t>
      </w:r>
      <w:r w:rsidR="00210CC2">
        <w:t>til at kommentere</w:t>
      </w:r>
      <w:r w:rsidR="00244764">
        <w:t>:</w:t>
      </w:r>
      <w:r w:rsidR="00367B0C">
        <w:t xml:space="preserve"> </w:t>
      </w:r>
      <w:r w:rsidR="00244764">
        <w:t>”</w:t>
      </w:r>
      <w:r w:rsidR="00367B0C">
        <w:t>I kan roligt købe 208, den kører drøn godt</w:t>
      </w:r>
      <w:r w:rsidR="00244764">
        <w:t>”.</w:t>
      </w:r>
    </w:p>
    <w:p w:rsidR="00B1140F" w:rsidRDefault="00B1140F">
      <w:bookmarkStart w:id="0" w:name="_GoBack"/>
      <w:bookmarkEnd w:id="0"/>
    </w:p>
    <w:p w:rsidR="008F2DA0" w:rsidRDefault="008C558D" w:rsidP="00367B0C">
      <w:r>
        <w:br/>
      </w:r>
    </w:p>
    <w:p w:rsidR="00C2221A" w:rsidRDefault="00C2221A"/>
    <w:p w:rsidR="00D10EB5" w:rsidRDefault="00D10EB5"/>
    <w:sectPr w:rsidR="00D10EB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A0"/>
    <w:rsid w:val="00165A50"/>
    <w:rsid w:val="00210CC2"/>
    <w:rsid w:val="00244764"/>
    <w:rsid w:val="002F552F"/>
    <w:rsid w:val="0033260D"/>
    <w:rsid w:val="00367B0C"/>
    <w:rsid w:val="003B289D"/>
    <w:rsid w:val="005F2B82"/>
    <w:rsid w:val="00670CF9"/>
    <w:rsid w:val="00777415"/>
    <w:rsid w:val="008B43BD"/>
    <w:rsid w:val="008C558D"/>
    <w:rsid w:val="008F2DA0"/>
    <w:rsid w:val="00945E84"/>
    <w:rsid w:val="009B30B0"/>
    <w:rsid w:val="00A37DF9"/>
    <w:rsid w:val="00A616A5"/>
    <w:rsid w:val="00B1140F"/>
    <w:rsid w:val="00BB1DAD"/>
    <w:rsid w:val="00C2221A"/>
    <w:rsid w:val="00C90AE2"/>
    <w:rsid w:val="00D10EB5"/>
    <w:rsid w:val="00E005C2"/>
    <w:rsid w:val="00E70DCC"/>
    <w:rsid w:val="00F97347"/>
    <w:rsid w:val="00FC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237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kdj</dc:creator>
  <cp:lastModifiedBy>mgd</cp:lastModifiedBy>
  <cp:revision>5</cp:revision>
  <cp:lastPrinted>2012-06-26T08:53:00Z</cp:lastPrinted>
  <dcterms:created xsi:type="dcterms:W3CDTF">2012-06-29T07:32:00Z</dcterms:created>
  <dcterms:modified xsi:type="dcterms:W3CDTF">2012-06-29T08:06:00Z</dcterms:modified>
</cp:coreProperties>
</file>