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F8764" w14:textId="77777777" w:rsidR="00013FE4" w:rsidRDefault="00C6283F">
      <w:r>
        <w:t>Köp schyssta rosor på Alla hjärtans dag!</w:t>
      </w:r>
    </w:p>
    <w:p w14:paraId="1979E07F" w14:textId="713E790E" w:rsidR="00F417C6" w:rsidRDefault="00F417C6">
      <w:r>
        <w:t xml:space="preserve">Alla hjärtans dag är den dag på året det säljs mest </w:t>
      </w:r>
      <w:r w:rsidR="00C6283F">
        <w:t>rosor</w:t>
      </w:r>
      <w:r>
        <w:t xml:space="preserve">. </w:t>
      </w:r>
      <w:r w:rsidR="00035894">
        <w:t>Vid en del plantager för rosor i Sydamerika och Afrika anvä</w:t>
      </w:r>
      <w:r w:rsidR="001C3DA5">
        <w:t>nds farliga kemikalier och</w:t>
      </w:r>
      <w:r w:rsidR="00035894">
        <w:t xml:space="preserve"> arbetarna har </w:t>
      </w:r>
      <w:r w:rsidR="001C3DA5">
        <w:t xml:space="preserve">dåliga arbetsvillkor. </w:t>
      </w:r>
      <w:r w:rsidR="00C6283F">
        <w:t xml:space="preserve">Sveriges Konsumenter </w:t>
      </w:r>
      <w:r w:rsidR="00A114CA">
        <w:t>uppmanar</w:t>
      </w:r>
      <w:bookmarkStart w:id="0" w:name="_GoBack"/>
      <w:bookmarkEnd w:id="0"/>
      <w:r w:rsidR="00035894">
        <w:t xml:space="preserve"> att</w:t>
      </w:r>
      <w:r w:rsidR="00C6283F">
        <w:t xml:space="preserve"> köpa </w:t>
      </w:r>
      <w:r w:rsidR="00035894">
        <w:t xml:space="preserve">schysst producerade </w:t>
      </w:r>
      <w:r w:rsidR="00C6283F">
        <w:t xml:space="preserve">rosor som är </w:t>
      </w:r>
      <w:r w:rsidR="00760778">
        <w:t xml:space="preserve">märkta med </w:t>
      </w:r>
      <w:r w:rsidR="00C6283F">
        <w:t xml:space="preserve">Fair Trade </w:t>
      </w:r>
      <w:r w:rsidR="00760778">
        <w:t xml:space="preserve">eller </w:t>
      </w:r>
      <w:r w:rsidR="00CC5DBD">
        <w:t>F</w:t>
      </w:r>
      <w:r w:rsidR="00CC5DBD" w:rsidRPr="00CC5DBD">
        <w:t>air</w:t>
      </w:r>
      <w:r w:rsidR="00CC5DBD">
        <w:t xml:space="preserve"> F</w:t>
      </w:r>
      <w:r w:rsidR="00CC5DBD" w:rsidRPr="00CC5DBD">
        <w:t>lowers</w:t>
      </w:r>
      <w:r w:rsidR="00CC5DBD">
        <w:t xml:space="preserve"> F</w:t>
      </w:r>
      <w:r w:rsidR="00CC5DBD" w:rsidRPr="00CC5DBD">
        <w:t>airplants</w:t>
      </w:r>
      <w:r w:rsidR="00CC5DBD">
        <w:t xml:space="preserve"> (FFP)</w:t>
      </w:r>
      <w:r w:rsidR="00035894">
        <w:t xml:space="preserve">. </w:t>
      </w:r>
      <w:r w:rsidR="00C6283F">
        <w:t xml:space="preserve"> </w:t>
      </w:r>
    </w:p>
    <w:sectPr w:rsidR="00F417C6" w:rsidSect="0003485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6"/>
    <w:rsid w:val="00013FE4"/>
    <w:rsid w:val="00034859"/>
    <w:rsid w:val="00035894"/>
    <w:rsid w:val="001C3DA5"/>
    <w:rsid w:val="00760778"/>
    <w:rsid w:val="00A114CA"/>
    <w:rsid w:val="00C6283F"/>
    <w:rsid w:val="00CC5DBD"/>
    <w:rsid w:val="00F417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5E5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299</Characters>
  <Application>Microsoft Macintosh Word</Application>
  <DocSecurity>0</DocSecurity>
  <Lines>2</Lines>
  <Paragraphs>1</Paragraphs>
  <ScaleCrop>false</ScaleCrop>
  <Company>Sveriges Konsumenter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Ekström</dc:creator>
  <cp:keywords/>
  <dc:description/>
  <cp:lastModifiedBy>Louise Ekström</cp:lastModifiedBy>
  <cp:revision>4</cp:revision>
  <cp:lastPrinted>2012-02-09T08:04:00Z</cp:lastPrinted>
  <dcterms:created xsi:type="dcterms:W3CDTF">2012-02-06T13:35:00Z</dcterms:created>
  <dcterms:modified xsi:type="dcterms:W3CDTF">2012-02-09T08:23:00Z</dcterms:modified>
</cp:coreProperties>
</file>