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2D753" w14:textId="77777777" w:rsidR="008D39D5" w:rsidRDefault="007B2199">
      <w:r>
        <w:t xml:space="preserve">VEGA præsenterer </w:t>
      </w:r>
    </w:p>
    <w:p w14:paraId="6DAB70AD" w14:textId="10ED7E0C" w:rsidR="007B2199" w:rsidRPr="00D40CEF" w:rsidRDefault="007B2199">
      <w:pPr>
        <w:rPr>
          <w:b/>
        </w:rPr>
      </w:pPr>
      <w:r w:rsidRPr="00A9662A">
        <w:rPr>
          <w:b/>
        </w:rPr>
        <w:t>Riot jazz fra den energiske</w:t>
      </w:r>
      <w:r w:rsidR="00CF5CDB">
        <w:rPr>
          <w:b/>
        </w:rPr>
        <w:t>,</w:t>
      </w:r>
      <w:r w:rsidRPr="00A9662A">
        <w:rPr>
          <w:b/>
        </w:rPr>
        <w:t xml:space="preserve"> musikalske cocktail </w:t>
      </w:r>
      <w:proofErr w:type="spellStart"/>
      <w:r w:rsidRPr="00A9662A">
        <w:rPr>
          <w:b/>
        </w:rPr>
        <w:t>Youngblood</w:t>
      </w:r>
      <w:proofErr w:type="spellEnd"/>
      <w:r w:rsidRPr="00A9662A">
        <w:rPr>
          <w:b/>
        </w:rPr>
        <w:t xml:space="preserve"> Brass Band</w:t>
      </w:r>
    </w:p>
    <w:p w14:paraId="650EA1C5" w14:textId="77777777" w:rsidR="00BC158A" w:rsidRPr="006E7875" w:rsidRDefault="006E7875" w:rsidP="00BC158A">
      <w:pPr>
        <w:rPr>
          <w:i/>
        </w:rPr>
      </w:pPr>
      <w:r w:rsidRPr="006E7875">
        <w:rPr>
          <w:i/>
        </w:rPr>
        <w:t>Tung hip</w:t>
      </w:r>
      <w:r w:rsidR="00CF5CDB">
        <w:rPr>
          <w:i/>
        </w:rPr>
        <w:t>hop</w:t>
      </w:r>
      <w:r w:rsidRPr="006E7875">
        <w:rPr>
          <w:i/>
        </w:rPr>
        <w:t xml:space="preserve"> og festlig New Orleans jazz fylder Lille VEGA, når det legendariske </w:t>
      </w:r>
      <w:proofErr w:type="spellStart"/>
      <w:r w:rsidRPr="006E7875">
        <w:rPr>
          <w:i/>
        </w:rPr>
        <w:t>brass</w:t>
      </w:r>
      <w:proofErr w:type="spellEnd"/>
      <w:r w:rsidRPr="006E7875">
        <w:rPr>
          <w:i/>
        </w:rPr>
        <w:t xml:space="preserve"> band </w:t>
      </w:r>
      <w:r w:rsidR="00AD4E80">
        <w:rPr>
          <w:i/>
        </w:rPr>
        <w:t xml:space="preserve">spiller deres unikke kompositioner den 17. oktober. </w:t>
      </w:r>
    </w:p>
    <w:p w14:paraId="7D60E565" w14:textId="77777777" w:rsidR="00BC158A" w:rsidRDefault="00BC158A" w:rsidP="00BC158A"/>
    <w:p w14:paraId="094D43F0" w14:textId="77777777" w:rsidR="00BC158A" w:rsidRDefault="00BC158A" w:rsidP="00BC158A">
      <w:proofErr w:type="spellStart"/>
      <w:r>
        <w:t>Youngblood</w:t>
      </w:r>
      <w:proofErr w:type="spellEnd"/>
      <w:r>
        <w:t xml:space="preserve"> Brass Band kombinerer de tungeste hiphop beats med originale harmoniske blæseinstrumenter og leder tankerne hen på artister som Stevie Wonder, </w:t>
      </w:r>
      <w:proofErr w:type="spellStart"/>
      <w:r>
        <w:t>Fugazi</w:t>
      </w:r>
      <w:proofErr w:type="spellEnd"/>
      <w:r>
        <w:t xml:space="preserve">,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Tet</w:t>
      </w:r>
      <w:proofErr w:type="spellEnd"/>
      <w:r>
        <w:t xml:space="preserve"> og Public </w:t>
      </w:r>
      <w:proofErr w:type="spellStart"/>
      <w:r>
        <w:t>Enemy</w:t>
      </w:r>
      <w:proofErr w:type="spellEnd"/>
      <w:r>
        <w:t xml:space="preserve">. </w:t>
      </w:r>
    </w:p>
    <w:p w14:paraId="7434058F" w14:textId="77777777" w:rsidR="007B2199" w:rsidRDefault="007B2199"/>
    <w:p w14:paraId="0AC621B5" w14:textId="02093CC6" w:rsidR="007B2199" w:rsidRDefault="007B2199">
      <w:r>
        <w:t xml:space="preserve">Det amerikanske </w:t>
      </w:r>
      <w:proofErr w:type="spellStart"/>
      <w:r>
        <w:t>brass</w:t>
      </w:r>
      <w:proofErr w:type="spellEnd"/>
      <w:r>
        <w:t xml:space="preserve"> band fra Oregon mødte hinande</w:t>
      </w:r>
      <w:r w:rsidR="00CF5CDB">
        <w:t xml:space="preserve">n tilbage i </w:t>
      </w:r>
      <w:proofErr w:type="spellStart"/>
      <w:r w:rsidR="00CF5CDB">
        <w:t>high</w:t>
      </w:r>
      <w:proofErr w:type="spellEnd"/>
      <w:r w:rsidR="00CF5CDB">
        <w:t xml:space="preserve"> </w:t>
      </w:r>
      <w:proofErr w:type="spellStart"/>
      <w:r w:rsidR="00CF5CDB">
        <w:t>s</w:t>
      </w:r>
      <w:r w:rsidR="00D948E0">
        <w:t>chool</w:t>
      </w:r>
      <w:proofErr w:type="spellEnd"/>
      <w:r w:rsidR="00D948E0">
        <w:t xml:space="preserve"> i 1995. Her</w:t>
      </w:r>
      <w:r>
        <w:t xml:space="preserve"> startede </w:t>
      </w:r>
      <w:r w:rsidR="00D948E0">
        <w:t xml:space="preserve">drengene </w:t>
      </w:r>
      <w:r>
        <w:t xml:space="preserve">det musikalske projekt One </w:t>
      </w:r>
      <w:proofErr w:type="spellStart"/>
      <w:r>
        <w:t>Lard</w:t>
      </w:r>
      <w:proofErr w:type="spellEnd"/>
      <w:r>
        <w:t xml:space="preserve"> </w:t>
      </w:r>
      <w:proofErr w:type="spellStart"/>
      <w:r>
        <w:t>Biskit</w:t>
      </w:r>
      <w:proofErr w:type="spellEnd"/>
      <w:r>
        <w:t xml:space="preserve"> Brass Band</w:t>
      </w:r>
      <w:r w:rsidR="003C1E42">
        <w:t>,</w:t>
      </w:r>
      <w:r>
        <w:t xml:space="preserve"> som tre år senere blev ændret til </w:t>
      </w:r>
      <w:proofErr w:type="spellStart"/>
      <w:r w:rsidR="00D948E0">
        <w:t>Youngblood</w:t>
      </w:r>
      <w:proofErr w:type="spellEnd"/>
      <w:r w:rsidR="00D948E0">
        <w:t xml:space="preserve"> Brass Band. Samme år </w:t>
      </w:r>
      <w:r w:rsidR="003C1E42">
        <w:t>udgav</w:t>
      </w:r>
      <w:r w:rsidR="00CF5CDB">
        <w:t xml:space="preserve"> de</w:t>
      </w:r>
      <w:r w:rsidR="003C1E42">
        <w:t xml:space="preserve"> deres debutalbum </w:t>
      </w:r>
      <w:r w:rsidR="003C1E42" w:rsidRPr="00D948E0">
        <w:rPr>
          <w:i/>
        </w:rPr>
        <w:t>Word on The Str</w:t>
      </w:r>
      <w:r w:rsidR="00D948E0" w:rsidRPr="00D948E0">
        <w:rPr>
          <w:i/>
        </w:rPr>
        <w:t>eet</w:t>
      </w:r>
      <w:r w:rsidR="00D948E0">
        <w:t xml:space="preserve"> og i </w:t>
      </w:r>
      <w:r w:rsidR="003C1E42">
        <w:t>2000 udgav bandet</w:t>
      </w:r>
      <w:r w:rsidR="00D948E0">
        <w:t xml:space="preserve"> den anmelderroste </w:t>
      </w:r>
      <w:proofErr w:type="spellStart"/>
      <w:r w:rsidR="00D948E0">
        <w:t>opfølger</w:t>
      </w:r>
      <w:proofErr w:type="spellEnd"/>
      <w:r w:rsidR="003C1E42">
        <w:t xml:space="preserve"> </w:t>
      </w:r>
      <w:proofErr w:type="spellStart"/>
      <w:r w:rsidR="003C1E42" w:rsidRPr="00D948E0">
        <w:rPr>
          <w:i/>
        </w:rPr>
        <w:t>Unlean</w:t>
      </w:r>
      <w:proofErr w:type="spellEnd"/>
      <w:r w:rsidR="00871673">
        <w:rPr>
          <w:i/>
        </w:rPr>
        <w:t>,</w:t>
      </w:r>
      <w:r w:rsidR="003C1E42">
        <w:t xml:space="preserve"> som </w:t>
      </w:r>
      <w:proofErr w:type="spellStart"/>
      <w:r w:rsidR="003C1E42">
        <w:t>featurede</w:t>
      </w:r>
      <w:proofErr w:type="spellEnd"/>
      <w:r w:rsidR="003C1E42">
        <w:t xml:space="preserve"> artister som Talib </w:t>
      </w:r>
      <w:proofErr w:type="spellStart"/>
      <w:r w:rsidR="003C1E42">
        <w:t>Kweli</w:t>
      </w:r>
      <w:proofErr w:type="spellEnd"/>
      <w:r w:rsidR="003C1E42">
        <w:t xml:space="preserve">, Mike Ladd, dj </w:t>
      </w:r>
      <w:proofErr w:type="spellStart"/>
      <w:r w:rsidR="003C1E42">
        <w:t>Skooly</w:t>
      </w:r>
      <w:proofErr w:type="spellEnd"/>
      <w:r w:rsidR="003C1E42">
        <w:t xml:space="preserve"> og Ike Willis</w:t>
      </w:r>
      <w:r w:rsidR="00CF5CDB">
        <w:t xml:space="preserve"> (Frank </w:t>
      </w:r>
      <w:proofErr w:type="spellStart"/>
      <w:r w:rsidR="00CF5CDB">
        <w:t>Zappas</w:t>
      </w:r>
      <w:proofErr w:type="spellEnd"/>
      <w:r w:rsidR="00CF5CDB">
        <w:t xml:space="preserve"> sparringspartner)</w:t>
      </w:r>
      <w:r w:rsidR="003C1E42">
        <w:t xml:space="preserve">. </w:t>
      </w:r>
    </w:p>
    <w:p w14:paraId="6E07DFD0" w14:textId="77777777" w:rsidR="00061A35" w:rsidRDefault="00061A35"/>
    <w:p w14:paraId="3F221E35" w14:textId="77777777" w:rsidR="00A9662A" w:rsidRDefault="00CF5CDB">
      <w:r>
        <w:t>Det t</w:t>
      </w:r>
      <w:r w:rsidR="00A9662A">
        <w:t>i mand høje orkester spillede</w:t>
      </w:r>
      <w:r w:rsidR="00BC158A">
        <w:t xml:space="preserve"> i</w:t>
      </w:r>
      <w:r w:rsidR="00A9662A">
        <w:t xml:space="preserve"> 20</w:t>
      </w:r>
      <w:r w:rsidR="00D948E0">
        <w:t>0</w:t>
      </w:r>
      <w:r w:rsidR="00A9662A">
        <w:t>3 et utal af koncerter på Roskilde, hvor deres unikke blanding af New Orleans jazz og hiphop lød lifligt ud over hele dyreskuepladsen. I hjemlandet er gruppen kendt som en ”must-</w:t>
      </w:r>
      <w:proofErr w:type="spellStart"/>
      <w:r w:rsidR="00A9662A">
        <w:t>see</w:t>
      </w:r>
      <w:proofErr w:type="spellEnd"/>
      <w:r w:rsidR="00A9662A">
        <w:t xml:space="preserve">-live”- oplevelse. </w:t>
      </w:r>
      <w:r w:rsidR="00A74A93">
        <w:t xml:space="preserve">Med de mange års sammenspil har bandet oparbejdet en utrolig </w:t>
      </w:r>
      <w:proofErr w:type="spellStart"/>
      <w:r w:rsidR="00A74A93">
        <w:t>tight</w:t>
      </w:r>
      <w:proofErr w:type="spellEnd"/>
      <w:r w:rsidR="00A74A93">
        <w:t xml:space="preserve"> fælles forståelse, hvilket både kan ses og i særdeleshed høres. </w:t>
      </w:r>
    </w:p>
    <w:p w14:paraId="1AEDA39C" w14:textId="77777777" w:rsidR="00D40CEF" w:rsidRDefault="00D40CEF"/>
    <w:p w14:paraId="29AA4EAC" w14:textId="273AF740" w:rsidR="00D40CEF" w:rsidRDefault="00D40CEF">
      <w:r>
        <w:t xml:space="preserve">Bandet </w:t>
      </w:r>
      <w:r w:rsidR="002455D7">
        <w:t>med tuba</w:t>
      </w:r>
      <w:r>
        <w:t xml:space="preserve">isten Nat </w:t>
      </w:r>
      <w:proofErr w:type="spellStart"/>
      <w:r>
        <w:t>McIntosh</w:t>
      </w:r>
      <w:proofErr w:type="spellEnd"/>
      <w:r>
        <w:t xml:space="preserve"> og perkussionist David </w:t>
      </w:r>
      <w:proofErr w:type="spellStart"/>
      <w:r>
        <w:t>Henzie-Skogen</w:t>
      </w:r>
      <w:proofErr w:type="spellEnd"/>
      <w:r>
        <w:t xml:space="preserve"> i front har gang på gang vist at de mestre</w:t>
      </w:r>
      <w:r w:rsidR="002455D7">
        <w:t>r</w:t>
      </w:r>
      <w:r>
        <w:t xml:space="preserve"> en bred vifte af </w:t>
      </w:r>
      <w:r w:rsidR="008D04B3">
        <w:t>genrer</w:t>
      </w:r>
      <w:r>
        <w:t xml:space="preserve"> i deres samfundskritiske, men samtidig</w:t>
      </w:r>
      <w:r w:rsidR="00871673">
        <w:t>t</w:t>
      </w:r>
      <w:r>
        <w:t xml:space="preserve"> utrolig</w:t>
      </w:r>
      <w:r w:rsidR="00871673">
        <w:t>t</w:t>
      </w:r>
      <w:r>
        <w:t xml:space="preserve"> festlige</w:t>
      </w:r>
      <w:r w:rsidR="002455D7">
        <w:t>, musikalske</w:t>
      </w:r>
      <w:r w:rsidR="006E7875">
        <w:t xml:space="preserve"> univers. </w:t>
      </w:r>
      <w:r w:rsidR="00AD4E80">
        <w:br/>
      </w:r>
      <w:r w:rsidR="00AD4E80">
        <w:br/>
      </w:r>
      <w:r w:rsidR="006E7875">
        <w:t>Med</w:t>
      </w:r>
      <w:r w:rsidR="00BC158A">
        <w:t xml:space="preserve"> deres seneste album </w:t>
      </w:r>
      <w:r w:rsidR="001E4CB4" w:rsidRPr="006E7875">
        <w:rPr>
          <w:i/>
        </w:rPr>
        <w:t xml:space="preserve">Pax </w:t>
      </w:r>
      <w:proofErr w:type="spellStart"/>
      <w:r w:rsidR="001E4CB4" w:rsidRPr="006E7875">
        <w:rPr>
          <w:i/>
        </w:rPr>
        <w:t>Volumni</w:t>
      </w:r>
      <w:proofErr w:type="spellEnd"/>
      <w:r w:rsidR="006E7875">
        <w:t xml:space="preserve"> fra 2013 i baghånden</w:t>
      </w:r>
      <w:r w:rsidR="00624498">
        <w:t xml:space="preserve"> og en ny ep på trapperne</w:t>
      </w:r>
      <w:r w:rsidR="006E7875">
        <w:t xml:space="preserve"> bliver det med sikkerhed en uforglemmelig aften i selskab med det kompetente</w:t>
      </w:r>
      <w:r w:rsidR="00624498">
        <w:t>, farverige</w:t>
      </w:r>
      <w:r w:rsidR="006E7875">
        <w:t xml:space="preserve"> </w:t>
      </w:r>
      <w:proofErr w:type="spellStart"/>
      <w:r w:rsidR="006E7875">
        <w:t>brass</w:t>
      </w:r>
      <w:proofErr w:type="spellEnd"/>
      <w:r w:rsidR="006E7875">
        <w:t xml:space="preserve"> band.  </w:t>
      </w:r>
    </w:p>
    <w:p w14:paraId="0598DC67" w14:textId="77777777" w:rsidR="006E7875" w:rsidRDefault="006E7875"/>
    <w:p w14:paraId="544C0C92" w14:textId="77777777" w:rsidR="006E7875" w:rsidRDefault="006E7875"/>
    <w:p w14:paraId="048B1CE0" w14:textId="77777777" w:rsidR="00624498" w:rsidRDefault="00624498" w:rsidP="00624498">
      <w:bookmarkStart w:id="0" w:name="_GoBack"/>
      <w:bookmarkEnd w:id="0"/>
    </w:p>
    <w:p w14:paraId="67DF7D10" w14:textId="77777777" w:rsidR="00624498" w:rsidRDefault="00624498" w:rsidP="00624498">
      <w:pPr>
        <w:rPr>
          <w:rFonts w:eastAsia="Times New Roman"/>
        </w:rPr>
      </w:pPr>
      <w:r w:rsidRPr="00FC044E">
        <w:rPr>
          <w:b/>
        </w:rPr>
        <w:t>Fakta om koncerten</w:t>
      </w:r>
      <w:r w:rsidRPr="00FC044E">
        <w:rPr>
          <w:b/>
        </w:rPr>
        <w:br/>
      </w:r>
      <w:r w:rsidRPr="00FC044E">
        <w:rPr>
          <w:rStyle w:val="Strk"/>
          <w:rFonts w:eastAsia="Times New Roman"/>
        </w:rPr>
        <w:t>​</w:t>
      </w:r>
      <w:r>
        <w:rPr>
          <w:rFonts w:eastAsia="Times New Roman"/>
        </w:rPr>
        <w:t>Young Blood Brass Band (US)</w:t>
      </w:r>
      <w:r w:rsidRPr="00FC044E">
        <w:rPr>
          <w:rFonts w:eastAsia="Times New Roman"/>
        </w:rPr>
        <w:t xml:space="preserve"> </w:t>
      </w:r>
    </w:p>
    <w:p w14:paraId="03CDB7CB" w14:textId="77777777" w:rsidR="00624498" w:rsidRPr="00FC5803" w:rsidRDefault="00624498" w:rsidP="00624498">
      <w:pPr>
        <w:rPr>
          <w:rFonts w:eastAsia="Times New Roman"/>
        </w:rPr>
      </w:pPr>
      <w:r>
        <w:rPr>
          <w:rFonts w:eastAsia="Times New Roman"/>
        </w:rPr>
        <w:t>Tirsdag den 17. oktober kl. 21.00</w:t>
      </w:r>
      <w:r w:rsidRPr="00FC044E">
        <w:rPr>
          <w:rFonts w:eastAsia="Times New Roman"/>
        </w:rPr>
        <w:br/>
      </w:r>
      <w:r>
        <w:rPr>
          <w:rFonts w:eastAsia="Times New Roman"/>
        </w:rPr>
        <w:t xml:space="preserve">Lille </w:t>
      </w:r>
      <w:r w:rsidRPr="00FC044E">
        <w:rPr>
          <w:rFonts w:eastAsia="Times New Roman"/>
        </w:rPr>
        <w:t>VEGA, Enghavevej 40,</w:t>
      </w:r>
      <w:r>
        <w:rPr>
          <w:rFonts w:eastAsia="Times New Roman"/>
        </w:rPr>
        <w:t xml:space="preserve"> 1674 København V</w:t>
      </w:r>
      <w:r>
        <w:rPr>
          <w:rFonts w:eastAsia="Times New Roman"/>
        </w:rPr>
        <w:br/>
        <w:t>Billetpris 150</w:t>
      </w:r>
      <w:r w:rsidRPr="00FC044E">
        <w:rPr>
          <w:rFonts w:eastAsia="Times New Roman"/>
        </w:rPr>
        <w:t xml:space="preserve"> kr. + gebyr</w:t>
      </w:r>
      <w:r w:rsidRPr="00FC044E">
        <w:rPr>
          <w:rFonts w:eastAsia="Times New Roman"/>
        </w:rPr>
        <w:br/>
      </w:r>
      <w:r>
        <w:t xml:space="preserve">Billetsalget starter i dag via vega.dk og </w:t>
      </w:r>
      <w:proofErr w:type="spellStart"/>
      <w:r>
        <w:t>Ticketmaster</w:t>
      </w:r>
      <w:proofErr w:type="spellEnd"/>
      <w:r>
        <w:t xml:space="preserve"> </w:t>
      </w:r>
    </w:p>
    <w:p w14:paraId="06108638" w14:textId="77777777" w:rsidR="00D40CEF" w:rsidRDefault="00D40CEF"/>
    <w:p w14:paraId="42F9D0E9" w14:textId="77777777" w:rsidR="00A74A93" w:rsidRDefault="00A74A93"/>
    <w:p w14:paraId="04D047D3" w14:textId="77777777" w:rsidR="00A74A93" w:rsidRDefault="00A74A93"/>
    <w:p w14:paraId="45602093" w14:textId="77777777" w:rsidR="00061A35" w:rsidRDefault="00061A35"/>
    <w:sectPr w:rsidR="00061A35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C3"/>
    <w:rsid w:val="00061A35"/>
    <w:rsid w:val="00190B7B"/>
    <w:rsid w:val="001E4CB4"/>
    <w:rsid w:val="002455D7"/>
    <w:rsid w:val="002E30F0"/>
    <w:rsid w:val="003C1E42"/>
    <w:rsid w:val="00416845"/>
    <w:rsid w:val="004C47C3"/>
    <w:rsid w:val="005F4492"/>
    <w:rsid w:val="00624498"/>
    <w:rsid w:val="006E7875"/>
    <w:rsid w:val="007B2199"/>
    <w:rsid w:val="00825231"/>
    <w:rsid w:val="00871673"/>
    <w:rsid w:val="008D04B3"/>
    <w:rsid w:val="008D39D5"/>
    <w:rsid w:val="009E2ED6"/>
    <w:rsid w:val="00A74A93"/>
    <w:rsid w:val="00A9662A"/>
    <w:rsid w:val="00AD2B10"/>
    <w:rsid w:val="00AD4E80"/>
    <w:rsid w:val="00BC158A"/>
    <w:rsid w:val="00CF5CDB"/>
    <w:rsid w:val="00D40CEF"/>
    <w:rsid w:val="00D948E0"/>
    <w:rsid w:val="00DE2FDB"/>
    <w:rsid w:val="00E04927"/>
    <w:rsid w:val="00E11B7F"/>
    <w:rsid w:val="00E510A0"/>
    <w:rsid w:val="00FC57FF"/>
    <w:rsid w:val="00F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B321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624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260</Words>
  <Characters>1593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2</cp:revision>
  <cp:lastPrinted>2017-07-04T14:18:00Z</cp:lastPrinted>
  <dcterms:created xsi:type="dcterms:W3CDTF">2017-07-04T11:13:00Z</dcterms:created>
  <dcterms:modified xsi:type="dcterms:W3CDTF">2017-07-05T08:58:00Z</dcterms:modified>
</cp:coreProperties>
</file>