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A87" w:rsidRDefault="00D72D18" w:rsidP="000A7906">
      <w:pPr>
        <w:pStyle w:val="Frval"/>
        <w:spacing w:line="288" w:lineRule="auto"/>
        <w:jc w:val="center"/>
      </w:pPr>
      <w:r>
        <w:rPr>
          <w:rFonts w:ascii="Gravurstrand" w:eastAsia="Gravurstrand" w:hAnsi="Gravurstrand" w:cs="Gravurstrand"/>
          <w:noProof/>
          <w:sz w:val="44"/>
          <w:szCs w:val="44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4710F0E" wp14:editId="205B5B5D">
                <wp:simplePos x="0" y="0"/>
                <wp:positionH relativeFrom="page">
                  <wp:posOffset>1656080</wp:posOffset>
                </wp:positionH>
                <wp:positionV relativeFrom="line">
                  <wp:posOffset>8763000</wp:posOffset>
                </wp:positionV>
                <wp:extent cx="4286250" cy="1058545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10585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E0A87" w:rsidRDefault="00AC0666">
                            <w:pPr>
                              <w:pStyle w:val="FrvalA"/>
                              <w:spacing w:line="288" w:lineRule="auto"/>
                              <w:jc w:val="center"/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</w:pP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* KONFERENSER, HELGER OCH SEMESTRAR SEDAN 1979.</w:t>
                            </w:r>
                          </w:p>
                          <w:p w:rsidR="00EF0538" w:rsidRDefault="00E41323">
                            <w:pPr>
                              <w:pStyle w:val="FrvalA"/>
                              <w:spacing w:line="288" w:lineRule="auto"/>
                              <w:jc w:val="center"/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</w:pPr>
                            <w:r w:rsidRPr="00E41323">
                              <w:rPr>
                                <w:rFonts w:ascii="Gravurstrand"/>
                                <w:b/>
                                <w:color w:val="3E3E3E"/>
                                <w:spacing w:val="7"/>
                                <w:szCs w:val="20"/>
                                <w:u w:color="3E3E3E"/>
                              </w:rPr>
                              <w:t>T:</w:t>
                            </w:r>
                            <w:r w:rsidR="00AC0666">
                              <w:rPr>
                                <w:rFonts w:ascii="Gravurstrand"/>
                                <w:b/>
                                <w:color w:val="3E3E3E"/>
                                <w:spacing w:val="7"/>
                                <w:szCs w:val="20"/>
                                <w:u w:color="3E3E3E"/>
                              </w:rPr>
                              <w:t xml:space="preserve"> </w:t>
                            </w:r>
                            <w:r w:rsidR="00EF0538"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0523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 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–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 </w:t>
                            </w:r>
                            <w:r w:rsidR="00EF0538"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667788 </w:t>
                            </w:r>
                            <w:r w:rsidRPr="00E41323">
                              <w:rPr>
                                <w:rFonts w:ascii="Gravurstrand"/>
                                <w:b/>
                                <w:color w:val="3E3E3E"/>
                                <w:spacing w:val="7"/>
                                <w:u w:color="3E3E3E"/>
                              </w:rPr>
                              <w:t>M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:</w:t>
                            </w:r>
                            <w:r w:rsidR="00AC0666"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 </w:t>
                            </w:r>
                            <w:hyperlink r:id="rId8" w:history="1">
                              <w:r w:rsidR="00820A20" w:rsidRPr="009B18B7">
                                <w:rPr>
                                  <w:rStyle w:val="Hyperlnk"/>
                                  <w:rFonts w:ascii="Gravurstrand"/>
                                  <w:spacing w:val="7"/>
                                  <w:sz w:val="20"/>
                                  <w:szCs w:val="20"/>
                                  <w:u w:color="3E3E3E"/>
                                </w:rPr>
                                <w:t>info@gullmarsstrand.se</w:t>
                              </w:r>
                            </w:hyperlink>
                          </w:p>
                          <w:p w:rsidR="00820A20" w:rsidRDefault="00820A20">
                            <w:pPr>
                              <w:pStyle w:val="FrvalA"/>
                              <w:spacing w:line="288" w:lineRule="auto"/>
                              <w:jc w:val="center"/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</w:pP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Strandv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ä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gen 2 -14 45178 Fiskeb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ä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ckskil </w:t>
                            </w:r>
                          </w:p>
                          <w:p w:rsidR="00E41323" w:rsidRDefault="00E41323" w:rsidP="00FB1C31">
                            <w:pPr>
                              <w:pStyle w:val="FrvalA"/>
                              <w:spacing w:line="288" w:lineRule="auto"/>
                              <w:jc w:val="center"/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</w:pP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F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ö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lj oss</w:t>
                            </w:r>
                            <w:r w:rsidR="00D04F79"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 g</w:t>
                            </w:r>
                            <w:r w:rsidR="00D04F79"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ä</w:t>
                            </w:r>
                            <w:r w:rsidR="00D04F79"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rna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 p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å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Facebook</w:t>
                            </w:r>
                            <w:proofErr w:type="spellEnd"/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 f</w:t>
                            </w:r>
                            <w:r w:rsidR="00AC0666"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>ö</w:t>
                            </w:r>
                            <w:r>
                              <w:rPr>
                                <w:rFonts w:ascii="Gravurstrand"/>
                                <w:color w:val="3E3E3E"/>
                                <w:spacing w:val="7"/>
                                <w:sz w:val="20"/>
                                <w:szCs w:val="20"/>
                                <w:u w:color="3E3E3E"/>
                              </w:rPr>
                              <w:t xml:space="preserve">r senaste uppdateringarna!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D8D43CA" wp14:editId="1F6E5B40">
                                  <wp:extent cx="161925" cy="171450"/>
                                  <wp:effectExtent l="0" t="0" r="9525" b="0"/>
                                  <wp:docPr id="4" name="Bildobjekt 4" descr="cid:image002.jpg@01CDAD31.A73084F0">
                                    <a:hlinkClick xmlns:a="http://schemas.openxmlformats.org/drawingml/2006/main" r:id="rId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2" descr="cid:image002.jpg@01CDAD31.A73084F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r:link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41323" w:rsidRDefault="00E41323">
                            <w:pPr>
                              <w:pStyle w:val="FrvalA"/>
                              <w:spacing w:line="288" w:lineRule="auto"/>
                              <w:jc w:val="center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fficeArt object" o:spid="_x0000_s1026" style="position:absolute;left:0;text-align:left;margin-left:130.4pt;margin-top:690pt;width:337.5pt;height:83.35pt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" filled="f" stroked="f" strokeweight="1pt">
                <v:stroke miterlimit="4"/>
                <v:textbox inset="1.27mm,1.27mm,1.27mm,1.27mm">
                  <w:txbxContent>
                    <w:p w:rsidR="007E0A87" w:rsidRDefault="00AC0666">
                      <w:pPr>
                        <w:pStyle w:val="FrvalA"/>
                        <w:spacing w:line="288" w:lineRule="auto"/>
                        <w:jc w:val="center"/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</w:pP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* KONFERENSER, HELGER OCH SEMESTRAR SEDAN 1979.</w:t>
                      </w:r>
                    </w:p>
                    <w:p w:rsidR="00EF0538" w:rsidRDefault="00E41323">
                      <w:pPr>
                        <w:pStyle w:val="FrvalA"/>
                        <w:spacing w:line="288" w:lineRule="auto"/>
                        <w:jc w:val="center"/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</w:pPr>
                      <w:r w:rsidRPr="00E41323">
                        <w:rPr>
                          <w:rFonts w:ascii="Gravurstrand"/>
                          <w:b/>
                          <w:color w:val="3E3E3E"/>
                          <w:spacing w:val="7"/>
                          <w:szCs w:val="20"/>
                          <w:u w:color="3E3E3E"/>
                        </w:rPr>
                        <w:t>T:</w:t>
                      </w:r>
                      <w:r w:rsidR="00AC0666">
                        <w:rPr>
                          <w:rFonts w:ascii="Gravurstrand"/>
                          <w:b/>
                          <w:color w:val="3E3E3E"/>
                          <w:spacing w:val="7"/>
                          <w:szCs w:val="20"/>
                          <w:u w:color="3E3E3E"/>
                        </w:rPr>
                        <w:t xml:space="preserve"> </w:t>
                      </w:r>
                      <w:r w:rsidR="00EF0538"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0523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 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–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 </w:t>
                      </w:r>
                      <w:r w:rsidR="00EF0538"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667788 </w:t>
                      </w:r>
                      <w:r w:rsidRPr="00E41323">
                        <w:rPr>
                          <w:rFonts w:ascii="Gravurstrand"/>
                          <w:b/>
                          <w:color w:val="3E3E3E"/>
                          <w:spacing w:val="7"/>
                          <w:u w:color="3E3E3E"/>
                        </w:rPr>
                        <w:t>M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:</w:t>
                      </w:r>
                      <w:r w:rsidR="00AC0666"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 </w:t>
                      </w:r>
                      <w:hyperlink r:id="rId12" w:history="1">
                        <w:r w:rsidR="00820A20" w:rsidRPr="009B18B7">
                          <w:rPr>
                            <w:rStyle w:val="Hyperlnk"/>
                            <w:rFonts w:ascii="Gravurstrand"/>
                            <w:spacing w:val="7"/>
                            <w:sz w:val="20"/>
                            <w:szCs w:val="20"/>
                            <w:u w:color="3E3E3E"/>
                          </w:rPr>
                          <w:t>info@gullmarsstrand.se</w:t>
                        </w:r>
                      </w:hyperlink>
                    </w:p>
                    <w:p w:rsidR="00820A20" w:rsidRDefault="00820A20">
                      <w:pPr>
                        <w:pStyle w:val="FrvalA"/>
                        <w:spacing w:line="288" w:lineRule="auto"/>
                        <w:jc w:val="center"/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</w:pP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Strandv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ä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gen 2 -14 45178 Fiskeb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ä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ckskil </w:t>
                      </w:r>
                    </w:p>
                    <w:p w:rsidR="00E41323" w:rsidRDefault="00E41323" w:rsidP="00FB1C31">
                      <w:pPr>
                        <w:pStyle w:val="FrvalA"/>
                        <w:spacing w:line="288" w:lineRule="auto"/>
                        <w:jc w:val="center"/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</w:pP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F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ö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lj oss</w:t>
                      </w:r>
                      <w:r w:rsidR="00D04F79"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 g</w:t>
                      </w:r>
                      <w:r w:rsidR="00D04F79"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ä</w:t>
                      </w:r>
                      <w:r w:rsidR="00D04F79"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rna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 p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å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Facebook</w:t>
                      </w:r>
                      <w:proofErr w:type="spellEnd"/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 f</w:t>
                      </w:r>
                      <w:r w:rsidR="00AC0666"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>ö</w:t>
                      </w:r>
                      <w:r>
                        <w:rPr>
                          <w:rFonts w:ascii="Gravurstrand"/>
                          <w:color w:val="3E3E3E"/>
                          <w:spacing w:val="7"/>
                          <w:sz w:val="20"/>
                          <w:szCs w:val="20"/>
                          <w:u w:color="3E3E3E"/>
                        </w:rPr>
                        <w:t xml:space="preserve">r senaste uppdateringarna! </w:t>
                      </w:r>
                      <w:r>
                        <w:rPr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D8D43CA" wp14:editId="1F6E5B40">
                            <wp:extent cx="161925" cy="171450"/>
                            <wp:effectExtent l="0" t="0" r="9525" b="0"/>
                            <wp:docPr id="4" name="Bildobjekt 4" descr="cid:image002.jpg@01CDAD31.A73084F0">
                              <a:hlinkClick xmlns:a="http://schemas.openxmlformats.org/drawingml/2006/main" r:id="rId13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2" descr="cid:image002.jpg@01CDAD31.A73084F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r:link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41323" w:rsidRDefault="00E41323">
                      <w:pPr>
                        <w:pStyle w:val="FrvalA"/>
                        <w:spacing w:line="288" w:lineRule="auto"/>
                        <w:jc w:val="center"/>
                      </w:pPr>
                    </w:p>
                  </w:txbxContent>
                </v:textbox>
                <w10:wrap anchorx="page" anchory="line"/>
              </v:rect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65408" behindDoc="1" locked="0" layoutInCell="1" allowOverlap="1" wp14:anchorId="4F598BFD" wp14:editId="395C49B8">
            <wp:simplePos x="0" y="0"/>
            <wp:positionH relativeFrom="column">
              <wp:posOffset>-711775</wp:posOffset>
            </wp:positionH>
            <wp:positionV relativeFrom="paragraph">
              <wp:posOffset>-46990</wp:posOffset>
            </wp:positionV>
            <wp:extent cx="7560310" cy="5039995"/>
            <wp:effectExtent l="0" t="0" r="2540" b="8255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5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A0294">
        <w:rPr>
          <w:rFonts w:ascii="Gravurstrand"/>
          <w:noProof/>
          <w:sz w:val="44"/>
          <w:szCs w:val="44"/>
        </w:rPr>
        <mc:AlternateContent>
          <mc:Choice Requires="wpg">
            <w:drawing>
              <wp:anchor distT="152400" distB="152400" distL="152400" distR="152400" simplePos="0" relativeHeight="251657728" behindDoc="0" locked="0" layoutInCell="1" allowOverlap="1" wp14:anchorId="2484E566" wp14:editId="19612D75">
                <wp:simplePos x="0" y="0"/>
                <wp:positionH relativeFrom="margin">
                  <wp:posOffset>4412615</wp:posOffset>
                </wp:positionH>
                <wp:positionV relativeFrom="page">
                  <wp:posOffset>4718050</wp:posOffset>
                </wp:positionV>
                <wp:extent cx="2066290" cy="2036445"/>
                <wp:effectExtent l="19050" t="19050" r="0" b="1905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290" cy="2036445"/>
                          <a:chOff x="2992921" y="1381519"/>
                          <a:chExt cx="1490943" cy="1670543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2992921" y="1381519"/>
                            <a:ext cx="1490943" cy="167054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19679" h="19679" extrusionOk="0">
                                <a:moveTo>
                                  <a:pt x="16796" y="2882"/>
                                </a:moveTo>
                                <a:cubicBezTo>
                                  <a:pt x="20639" y="6724"/>
                                  <a:pt x="20639" y="12954"/>
                                  <a:pt x="16796" y="16796"/>
                                </a:cubicBezTo>
                                <a:cubicBezTo>
                                  <a:pt x="12954" y="20639"/>
                                  <a:pt x="6724" y="20639"/>
                                  <a:pt x="2882" y="16796"/>
                                </a:cubicBezTo>
                                <a:cubicBezTo>
                                  <a:pt x="-961" y="12954"/>
                                  <a:pt x="-961" y="6724"/>
                                  <a:pt x="2882" y="2882"/>
                                </a:cubicBezTo>
                                <a:cubicBezTo>
                                  <a:pt x="6724" y="-961"/>
                                  <a:pt x="12954" y="-961"/>
                                  <a:pt x="16796" y="28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6" name="Shape 1073741826"/>
                        <wps:cNvSpPr/>
                        <wps:spPr>
                          <a:xfrm>
                            <a:off x="3034158" y="1824103"/>
                            <a:ext cx="1410099" cy="114788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7E0A87" w:rsidRPr="00114333" w:rsidRDefault="00420F7F" w:rsidP="000A7906">
                              <w:pPr>
                                <w:pStyle w:val="BrdtextA"/>
                                <w:jc w:val="center"/>
                                <w:rPr>
                                  <w:rFonts w:ascii="GravurstrandCondensedBlack" w:hAnsi="GravurstrandCondensedBlack"/>
                                  <w:color w:val="FEFEFE"/>
                                  <w:sz w:val="52"/>
                                  <w:szCs w:val="52"/>
                                  <w:u w:color="FEFEFE"/>
                                </w:rPr>
                              </w:pPr>
                              <w:r w:rsidRPr="00114333">
                                <w:rPr>
                                  <w:rFonts w:ascii="GravurstrandCondensedBlack" w:hAnsi="GravurstrandCondensedBlack"/>
                                  <w:color w:val="FEFEFE"/>
                                  <w:sz w:val="52"/>
                                  <w:szCs w:val="52"/>
                                  <w:u w:color="FEFEFE"/>
                                </w:rPr>
                                <w:t>Nyår</w:t>
                              </w:r>
                              <w:r w:rsidR="003A0294" w:rsidRPr="00114333">
                                <w:rPr>
                                  <w:rFonts w:ascii="GravurstrandCondensedBlack" w:hAnsi="GravurstrandCondensedBlack"/>
                                  <w:color w:val="FEFEFE"/>
                                  <w:sz w:val="52"/>
                                  <w:szCs w:val="52"/>
                                  <w:u w:color="FEFEFE"/>
                                </w:rPr>
                                <w:t>spaket</w:t>
                              </w:r>
                              <w:r w:rsidR="00FC5BEA" w:rsidRPr="00114333">
                                <w:rPr>
                                  <w:rFonts w:ascii="GravurstrandCondensedBlack" w:hAnsi="GravurstrandCondensedBlack"/>
                                  <w:color w:val="FEFEFE"/>
                                  <w:sz w:val="52"/>
                                  <w:szCs w:val="52"/>
                                  <w:u w:color="FEFEFE"/>
                                </w:rPr>
                                <w:t xml:space="preserve"> </w:t>
                              </w:r>
                            </w:p>
                            <w:p w:rsidR="00F921E5" w:rsidRPr="00114333" w:rsidRDefault="00F921E5" w:rsidP="00FB1C31">
                              <w:pPr>
                                <w:pStyle w:val="BrdtextA"/>
                                <w:jc w:val="center"/>
                                <w:rPr>
                                  <w:rFonts w:ascii="GravurstrandCondensedBlack" w:hAnsi="GravurstrandCondensedBlack"/>
                                  <w:color w:val="FEFEFE"/>
                                  <w:sz w:val="32"/>
                                  <w:szCs w:val="32"/>
                                  <w:u w:color="FEFEFE"/>
                                </w:rPr>
                              </w:pPr>
                              <w:r w:rsidRPr="00114333">
                                <w:rPr>
                                  <w:rFonts w:ascii="GravurstrandCondensedBlack" w:hAnsi="GravurstrandCondensedBlack"/>
                                  <w:color w:val="FEFEFE"/>
                                  <w:sz w:val="32"/>
                                  <w:szCs w:val="32"/>
                                  <w:u w:color="FEFEFE"/>
                                </w:rPr>
                                <w:t xml:space="preserve">Från </w:t>
                              </w:r>
                              <w:proofErr w:type="gramStart"/>
                              <w:r w:rsidR="00420F7F" w:rsidRPr="00114333">
                                <w:rPr>
                                  <w:rFonts w:ascii="GravurstrandCondensedBlack" w:hAnsi="GravurstrandCondensedBlack"/>
                                  <w:b/>
                                  <w:color w:val="FEFEFE"/>
                                  <w:sz w:val="32"/>
                                  <w:szCs w:val="32"/>
                                  <w:u w:color="FEFEFE"/>
                                </w:rPr>
                                <w:t>16</w:t>
                              </w:r>
                              <w:r w:rsidR="003A0294" w:rsidRPr="00114333">
                                <w:rPr>
                                  <w:rFonts w:ascii="GravurstrandCondensedBlack" w:hAnsi="GravurstrandCondensedBlack"/>
                                  <w:b/>
                                  <w:color w:val="FEFEFE"/>
                                  <w:sz w:val="32"/>
                                  <w:szCs w:val="32"/>
                                  <w:u w:color="FEFEFE"/>
                                </w:rPr>
                                <w:t>9</w:t>
                              </w:r>
                              <w:r w:rsidR="00FB1C31" w:rsidRPr="00114333">
                                <w:rPr>
                                  <w:rFonts w:ascii="GravurstrandCondensedBlack" w:hAnsi="GravurstrandCondensedBlack"/>
                                  <w:b/>
                                  <w:color w:val="FEFEFE"/>
                                  <w:sz w:val="32"/>
                                  <w:szCs w:val="32"/>
                                  <w:u w:color="FEFEFE"/>
                                </w:rPr>
                                <w:t>5</w:t>
                              </w:r>
                              <w:r w:rsidRPr="00114333">
                                <w:rPr>
                                  <w:rFonts w:ascii="GravurstrandCondensedBlack" w:hAnsi="GravurstrandCondensedBlack"/>
                                  <w:b/>
                                  <w:color w:val="FEFEFE"/>
                                  <w:sz w:val="32"/>
                                  <w:szCs w:val="32"/>
                                  <w:u w:color="FEFEFE"/>
                                </w:rPr>
                                <w:t>:-</w:t>
                              </w:r>
                              <w:proofErr w:type="gramEnd"/>
                              <w:r w:rsidR="00FB1C31" w:rsidRPr="00114333">
                                <w:rPr>
                                  <w:rFonts w:ascii="GravurstrandCondensedBlack" w:hAnsi="GravurstrandCondensedBlack"/>
                                  <w:b/>
                                  <w:color w:val="FEFEFE"/>
                                  <w:sz w:val="32"/>
                                  <w:szCs w:val="32"/>
                                  <w:u w:color="FEFEFE"/>
                                </w:rPr>
                                <w:t>/person</w:t>
                              </w:r>
                            </w:p>
                            <w:p w:rsidR="00F921E5" w:rsidRPr="000A7906" w:rsidRDefault="00F921E5" w:rsidP="00FB1C31">
                              <w:pPr>
                                <w:pStyle w:val="BrdtextA"/>
                                <w:jc w:val="center"/>
                                <w:rPr>
                                  <w:rFonts w:ascii="Gravurstrand" w:eastAsia="Gravurstrand" w:hAnsi="Gravurstrand" w:cs="Gravurstrand"/>
                                  <w:color w:val="FEFEFE"/>
                                  <w:sz w:val="44"/>
                                  <w:szCs w:val="44"/>
                                  <w:u w:color="FEFEFE"/>
                                </w:rPr>
                              </w:pP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27" style="position:absolute;left:0;text-align:left;margin-left:347.45pt;margin-top:371.5pt;width:162.7pt;height:160.35pt;z-index:251657728;mso-wrap-distance-left:12pt;mso-wrap-distance-top:12pt;mso-wrap-distance-right:12pt;mso-wrap-distance-bottom:12pt;mso-position-horizontal-relative:margin;mso-position-vertical-relative:page;mso-width-relative:margin;mso-height-relative:margin" coordorigin="29929,13815" coordsize="14909,16705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">
                <v:shape id="Shape 1073741825" o:spid="_x0000_s1028" style="position:absolute;left:29929;top:13815;width:14909;height:16705;visibility:visible;mso-wrap-style:square;v-text-anchor:top" coordsize="19679,19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4Ax8gA&#10;AADjAAAADwAAAGRycy9kb3ducmV2LnhtbERPzWoCMRC+C32HMAVvmlVbldUoUikIXqpdisdhM91s&#10;TSbbTdTt2zeFgsf5/me57pwVV2pD7VnBaJiBIC69rrlSULy/DuYgQkTWaD2Tgh8KsF499JaYa3/j&#10;A12PsRIphEOOCkyMTS5lKA05DEPfECfu07cOYzrbSuoWbyncWTnOsql0WHNqMNjQi6HyfLw4BTv9&#10;VtjTdrM/a/NRfMXyu7L7qVL9x26zABGpi3fxv3un0/xsNpk9jebjZ/j7KQE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jgDHyAAAAOMAAAAPAAAAAAAAAAAAAAAAAJgCAABk&#10;cnMvZG93bnJldi54bWxQSwUGAAAAAAQABAD1AAAAjQMAAAAA&#10;" path="m16796,2882v3843,3842,3843,10072,,13914c12954,20639,6724,20639,2882,16796,-961,12954,-961,6724,2882,2882v3842,-3843,10072,-3843,13914,xe" fillcolor="black" stroked="f" strokeweight="1pt">
                  <v:stroke miterlimit="4" joinstyle="miter"/>
                  <v:path arrowok="t" o:extrusionok="f" o:connecttype="custom" o:connectlocs="745472,835272;745472,835272;745472,835272;745472,835272" o:connectangles="0,90,180,270"/>
                </v:shape>
                <v:rect id="Shape 1073741826" o:spid="_x0000_s1029" style="position:absolute;left:30341;top:18241;width:14101;height:11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e+iMcA&#10;AADjAAAADwAAAGRycy9kb3ducmV2LnhtbERP3UrDMBS+F3yHcATvXNJ27qdbNsZwInjl9AEOzVnT&#10;rTkpTbrVtzeC4OX5/s96O7pWXKkPjWcN2USBIK68abjW8PV5eFqACBHZYOuZNHxTgO3m/m6NpfE3&#10;/qDrMdYihXAoUYONsSulDJUlh2HiO+LEnXzvMKazr6Xp8ZbCXStzpWbSYcOpwWJHe0vV5Tg4DTJ7&#10;L9qlG5b5aIeXYqqez4fXTuvHh3G3AhFpjP/iP/ebSfPVvJhPs0U+g9+fEgBy8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c3vojHAAAA4wAAAA8AAAAAAAAAAAAAAAAAmAIAAGRy&#10;cy9kb3ducmV2LnhtbFBLBQYAAAAABAAEAPUAAACMAwAAAAA=&#10;" filled="f" stroked="f" strokeweight="1pt">
                  <v:stroke miterlimit="4"/>
                  <v:textbox inset="1.27mm,1.27mm,1.27mm,1.27mm">
                    <w:txbxContent>
                      <w:p w:rsidR="007E0A87" w:rsidRPr="00114333" w:rsidRDefault="00420F7F" w:rsidP="000A7906">
                        <w:pPr>
                          <w:pStyle w:val="BrdtextA"/>
                          <w:jc w:val="center"/>
                          <w:rPr>
                            <w:rFonts w:ascii="GravurstrandCondensedBlack" w:hAnsi="GravurstrandCondensedBlack"/>
                            <w:color w:val="FEFEFE"/>
                            <w:sz w:val="52"/>
                            <w:szCs w:val="52"/>
                            <w:u w:color="FEFEFE"/>
                          </w:rPr>
                        </w:pPr>
                        <w:r w:rsidRPr="00114333">
                          <w:rPr>
                            <w:rFonts w:ascii="GravurstrandCondensedBlack" w:hAnsi="GravurstrandCondensedBlack"/>
                            <w:color w:val="FEFEFE"/>
                            <w:sz w:val="52"/>
                            <w:szCs w:val="52"/>
                            <w:u w:color="FEFEFE"/>
                          </w:rPr>
                          <w:t>Nyår</w:t>
                        </w:r>
                        <w:r w:rsidR="003A0294" w:rsidRPr="00114333">
                          <w:rPr>
                            <w:rFonts w:ascii="GravurstrandCondensedBlack" w:hAnsi="GravurstrandCondensedBlack"/>
                            <w:color w:val="FEFEFE"/>
                            <w:sz w:val="52"/>
                            <w:szCs w:val="52"/>
                            <w:u w:color="FEFEFE"/>
                          </w:rPr>
                          <w:t>spaket</w:t>
                        </w:r>
                        <w:r w:rsidR="00FC5BEA" w:rsidRPr="00114333">
                          <w:rPr>
                            <w:rFonts w:ascii="GravurstrandCondensedBlack" w:hAnsi="GravurstrandCondensedBlack"/>
                            <w:color w:val="FEFEFE"/>
                            <w:sz w:val="52"/>
                            <w:szCs w:val="52"/>
                            <w:u w:color="FEFEFE"/>
                          </w:rPr>
                          <w:t xml:space="preserve"> </w:t>
                        </w:r>
                      </w:p>
                      <w:p w:rsidR="00F921E5" w:rsidRPr="00114333" w:rsidRDefault="00F921E5" w:rsidP="00FB1C31">
                        <w:pPr>
                          <w:pStyle w:val="BrdtextA"/>
                          <w:jc w:val="center"/>
                          <w:rPr>
                            <w:rFonts w:ascii="GravurstrandCondensedBlack" w:hAnsi="GravurstrandCondensedBlack"/>
                            <w:color w:val="FEFEFE"/>
                            <w:sz w:val="32"/>
                            <w:szCs w:val="32"/>
                            <w:u w:color="FEFEFE"/>
                          </w:rPr>
                        </w:pPr>
                        <w:r w:rsidRPr="00114333">
                          <w:rPr>
                            <w:rFonts w:ascii="GravurstrandCondensedBlack" w:hAnsi="GravurstrandCondensedBlack"/>
                            <w:color w:val="FEFEFE"/>
                            <w:sz w:val="32"/>
                            <w:szCs w:val="32"/>
                            <w:u w:color="FEFEFE"/>
                          </w:rPr>
                          <w:t xml:space="preserve">Från </w:t>
                        </w:r>
                        <w:proofErr w:type="gramStart"/>
                        <w:r w:rsidR="00420F7F" w:rsidRPr="00114333">
                          <w:rPr>
                            <w:rFonts w:ascii="GravurstrandCondensedBlack" w:hAnsi="GravurstrandCondensedBlack"/>
                            <w:b/>
                            <w:color w:val="FEFEFE"/>
                            <w:sz w:val="32"/>
                            <w:szCs w:val="32"/>
                            <w:u w:color="FEFEFE"/>
                          </w:rPr>
                          <w:t>16</w:t>
                        </w:r>
                        <w:r w:rsidR="003A0294" w:rsidRPr="00114333">
                          <w:rPr>
                            <w:rFonts w:ascii="GravurstrandCondensedBlack" w:hAnsi="GravurstrandCondensedBlack"/>
                            <w:b/>
                            <w:color w:val="FEFEFE"/>
                            <w:sz w:val="32"/>
                            <w:szCs w:val="32"/>
                            <w:u w:color="FEFEFE"/>
                          </w:rPr>
                          <w:t>9</w:t>
                        </w:r>
                        <w:r w:rsidR="00FB1C31" w:rsidRPr="00114333">
                          <w:rPr>
                            <w:rFonts w:ascii="GravurstrandCondensedBlack" w:hAnsi="GravurstrandCondensedBlack"/>
                            <w:b/>
                            <w:color w:val="FEFEFE"/>
                            <w:sz w:val="32"/>
                            <w:szCs w:val="32"/>
                            <w:u w:color="FEFEFE"/>
                          </w:rPr>
                          <w:t>5</w:t>
                        </w:r>
                        <w:r w:rsidRPr="00114333">
                          <w:rPr>
                            <w:rFonts w:ascii="GravurstrandCondensedBlack" w:hAnsi="GravurstrandCondensedBlack"/>
                            <w:b/>
                            <w:color w:val="FEFEFE"/>
                            <w:sz w:val="32"/>
                            <w:szCs w:val="32"/>
                            <w:u w:color="FEFEFE"/>
                          </w:rPr>
                          <w:t>:-</w:t>
                        </w:r>
                        <w:proofErr w:type="gramEnd"/>
                        <w:r w:rsidR="00FB1C31" w:rsidRPr="00114333">
                          <w:rPr>
                            <w:rFonts w:ascii="GravurstrandCondensedBlack" w:hAnsi="GravurstrandCondensedBlack"/>
                            <w:b/>
                            <w:color w:val="FEFEFE"/>
                            <w:sz w:val="32"/>
                            <w:szCs w:val="32"/>
                            <w:u w:color="FEFEFE"/>
                          </w:rPr>
                          <w:t>/person</w:t>
                        </w:r>
                      </w:p>
                      <w:p w:rsidR="00F921E5" w:rsidRPr="000A7906" w:rsidRDefault="00F921E5" w:rsidP="00FB1C31">
                        <w:pPr>
                          <w:pStyle w:val="BrdtextA"/>
                          <w:jc w:val="center"/>
                          <w:rPr>
                            <w:rFonts w:ascii="Gravurstrand" w:eastAsia="Gravurstrand" w:hAnsi="Gravurstrand" w:cs="Gravurstrand"/>
                            <w:color w:val="FEFEFE"/>
                            <w:sz w:val="44"/>
                            <w:szCs w:val="44"/>
                            <w:u w:color="FEFEFE"/>
                          </w:rPr>
                        </w:pPr>
                      </w:p>
                    </w:txbxContent>
                  </v:textbox>
                </v:rect>
                <w10:wrap type="through" anchorx="margin" anchory="page"/>
              </v:group>
            </w:pict>
          </mc:Fallback>
        </mc:AlternateContent>
      </w:r>
      <w:r w:rsidR="00FB1C31">
        <w:rPr>
          <w:noProof/>
        </w:rPr>
        <mc:AlternateContent>
          <mc:Choice Requires="wpg">
            <w:drawing>
              <wp:anchor distT="152400" distB="152400" distL="152400" distR="152400" simplePos="0" relativeHeight="251656704" behindDoc="0" locked="0" layoutInCell="1" allowOverlap="1" wp14:anchorId="4019AC35" wp14:editId="33F04AC4">
                <wp:simplePos x="0" y="0"/>
                <wp:positionH relativeFrom="page">
                  <wp:posOffset>838200</wp:posOffset>
                </wp:positionH>
                <wp:positionV relativeFrom="page">
                  <wp:posOffset>5915025</wp:posOffset>
                </wp:positionV>
                <wp:extent cx="6200140" cy="3565525"/>
                <wp:effectExtent l="0" t="0" r="0" b="0"/>
                <wp:wrapTopAndBottom distT="152400" distB="152400"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0140" cy="3565525"/>
                          <a:chOff x="0" y="0"/>
                          <a:chExt cx="6200772" cy="3565596"/>
                        </a:xfrm>
                      </wpg:grpSpPr>
                      <wps:wsp>
                        <wps:cNvPr id="1073741833" name="Shape 1073741833"/>
                        <wps:cNvSpPr/>
                        <wps:spPr>
                          <a:xfrm>
                            <a:off x="0" y="0"/>
                            <a:ext cx="5885008" cy="356559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4" name="Shape 1073741834"/>
                        <wps:cNvSpPr/>
                        <wps:spPr>
                          <a:xfrm>
                            <a:off x="45719" y="45719"/>
                            <a:ext cx="2751946" cy="3474157"/>
                          </a:xfrm>
                          <a:prstGeom prst="rect">
                            <a:avLst/>
                          </a:prstGeom>
                        </wps:spPr>
                        <wps:txbx id="3">
                          <w:txbxContent>
                            <w:p w:rsidR="00EF0538" w:rsidRPr="00EF0538" w:rsidRDefault="00420F7F" w:rsidP="00EF0538">
                              <w:p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between w:val="none" w:sz="0" w:space="0" w:color="auto"/>
                                  <w:bar w:val="none" w:sz="0" w:color="auto"/>
                                </w:pBdr>
                                <w:spacing w:before="100" w:beforeAutospacing="1" w:after="100" w:afterAutospacing="1"/>
                                <w:outlineLvl w:val="1"/>
                                <w:rPr>
                                  <w:rFonts w:ascii="GravurstrandCondensedBlack" w:eastAsia="Times New Roman" w:hAnsi="GravurstrandCondensedBlack"/>
                                  <w:b/>
                                  <w:bCs/>
                                  <w:sz w:val="36"/>
                                  <w:szCs w:val="36"/>
                                  <w:bdr w:val="none" w:sz="0" w:space="0" w:color="auto"/>
                                  <w:lang w:val="sv-SE" w:eastAsia="sv-SE"/>
                                </w:rPr>
                              </w:pPr>
                              <w:r>
                                <w:rPr>
                                  <w:rFonts w:ascii="GravurstrandCondensedBlack" w:eastAsia="Times New Roman" w:hAnsi="GravurstrandCondensedBlack"/>
                                  <w:b/>
                                  <w:bCs/>
                                  <w:sz w:val="36"/>
                                  <w:szCs w:val="36"/>
                                  <w:bdr w:val="none" w:sz="0" w:space="0" w:color="auto"/>
                                  <w:lang w:val="sv-SE" w:eastAsia="sv-SE"/>
                                </w:rPr>
                                <w:t>Fira in det nya året</w:t>
                              </w:r>
                              <w:r w:rsidR="003A0294">
                                <w:rPr>
                                  <w:rFonts w:ascii="GravurstrandCondensedBlack" w:eastAsia="Times New Roman" w:hAnsi="GravurstrandCondensedBlack"/>
                                  <w:b/>
                                  <w:bCs/>
                                  <w:sz w:val="36"/>
                                  <w:szCs w:val="36"/>
                                  <w:bdr w:val="none" w:sz="0" w:space="0" w:color="auto"/>
                                  <w:lang w:val="sv-SE" w:eastAsia="sv-SE"/>
                                </w:rPr>
                                <w:t xml:space="preserve"> 0 meter från havet!</w:t>
                              </w:r>
                            </w:p>
                            <w:p w:rsidR="00D72D18" w:rsidRDefault="00D72D18" w:rsidP="00EF0538">
                              <w:pPr>
                                <w:pStyle w:val="Rubrik2"/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</w:pPr>
                            </w:p>
                            <w:p w:rsidR="003A0294" w:rsidRPr="007B7BE2" w:rsidRDefault="00420F7F" w:rsidP="00EF0538">
                              <w:pPr>
                                <w:pStyle w:val="Rubrik2"/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</w:pPr>
                              <w:r w:rsidRPr="007B7BE2"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  <w:t>Ta med nära och kära och fira in det nya året precis int</w:t>
                              </w:r>
                              <w:r w:rsidR="00D427F8"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  <w:t>ill havet! Njut av härlig havsluft</w:t>
                              </w:r>
                              <w:r w:rsidRPr="007B7BE2"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  <w:t>, lugn och ro och ladda batterierna</w:t>
                              </w:r>
                              <w:r w:rsidR="007B7BE2"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  <w:t xml:space="preserve"> iför ett nytt år fy</w:t>
                              </w:r>
                              <w:r w:rsidRPr="007B7BE2"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  <w:t xml:space="preserve">llt med </w:t>
                              </w:r>
                              <w:r w:rsidR="007B7BE2"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  <w:t>nya</w:t>
                              </w:r>
                              <w:r w:rsidR="00F749E1"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  <w:t xml:space="preserve"> upplevelser! </w:t>
                              </w:r>
                              <w:r w:rsidR="007B7BE2">
                                <w:rPr>
                                  <w:rFonts w:ascii="Bell MT" w:hAnsi="Bell MT" w:cs="Arial"/>
                                  <w:b w:val="0"/>
                                  <w:i/>
                                  <w:color w:val="3E3D4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:rsidR="007B7BE2" w:rsidRDefault="007B7BE2" w:rsidP="00EF0538">
                              <w:pPr>
                                <w:pStyle w:val="Rubrik2"/>
                                <w:rPr>
                                  <w:rFonts w:ascii="Bell BT" w:hAnsi="Bell BT" w:cs="Arial"/>
                                  <w:b w:val="0"/>
                                  <w:color w:val="3E3D40"/>
                                  <w:sz w:val="24"/>
                                  <w:szCs w:val="24"/>
                                </w:rPr>
                              </w:pPr>
                            </w:p>
                            <w:p w:rsidR="0087744E" w:rsidRPr="0087744E" w:rsidRDefault="0087744E" w:rsidP="00EF0538">
                              <w:pPr>
                                <w:pStyle w:val="Rubrik2"/>
                                <w:rPr>
                                  <w:rFonts w:ascii="Bell MT" w:hAnsi="Bell MT" w:cs="Arial"/>
                                  <w:color w:val="3E3D4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ell MT" w:hAnsi="Bell MT" w:cs="Arial"/>
                                  <w:color w:val="3E3D40"/>
                                  <w:sz w:val="24"/>
                                  <w:szCs w:val="24"/>
                                </w:rPr>
                                <w:t>Erbjudandet gäller nyårsafton</w:t>
                              </w:r>
                              <w:r w:rsidRPr="0087744E">
                                <w:rPr>
                                  <w:rFonts w:ascii="Bell MT" w:hAnsi="Bell MT" w:cs="Arial"/>
                                  <w:color w:val="3E3D40"/>
                                  <w:sz w:val="24"/>
                                  <w:szCs w:val="24"/>
                                </w:rPr>
                                <w:t>!</w:t>
                              </w:r>
                            </w:p>
                            <w:p w:rsidR="0087744E" w:rsidRPr="0087744E" w:rsidRDefault="0087744E" w:rsidP="00EF0538">
                              <w:pPr>
                                <w:pStyle w:val="Rubrik2"/>
                                <w:rPr>
                                  <w:rFonts w:ascii="Bell MT" w:hAnsi="Bell MT" w:cs="Arial"/>
                                  <w:color w:val="3E3D40"/>
                                  <w:sz w:val="24"/>
                                  <w:szCs w:val="24"/>
                                </w:rPr>
                              </w:pPr>
                              <w:r w:rsidRPr="0087744E">
                                <w:rPr>
                                  <w:rFonts w:ascii="Bell MT" w:hAnsi="Bell MT" w:cs="Arial"/>
                                  <w:color w:val="3E3D40"/>
                                  <w:sz w:val="24"/>
                                  <w:szCs w:val="24"/>
                                </w:rPr>
                                <w:t xml:space="preserve">Vill ni njuta lite extra och boka ytterligare en natt, boka till </w:t>
                              </w:r>
                              <w:r>
                                <w:rPr>
                                  <w:rFonts w:ascii="Bell MT" w:hAnsi="Bell MT" w:cs="Arial"/>
                                  <w:color w:val="3E3D40"/>
                                  <w:sz w:val="24"/>
                                  <w:szCs w:val="24"/>
                                </w:rPr>
                                <w:t>logi</w:t>
                              </w:r>
                              <w:r w:rsidRPr="0087744E">
                                <w:rPr>
                                  <w:rFonts w:ascii="Bell MT" w:hAnsi="Bell MT" w:cs="Arial"/>
                                  <w:color w:val="3E3D40"/>
                                  <w:sz w:val="24"/>
                                  <w:szCs w:val="24"/>
                                </w:rPr>
                                <w:t xml:space="preserve"> för endast </w:t>
                              </w:r>
                              <w:proofErr w:type="gramStart"/>
                              <w:r w:rsidRPr="0087744E">
                                <w:rPr>
                                  <w:rFonts w:ascii="Bell MT" w:hAnsi="Bell MT" w:cs="Arial"/>
                                  <w:color w:val="3E3D40"/>
                                  <w:sz w:val="24"/>
                                  <w:szCs w:val="24"/>
                                </w:rPr>
                                <w:t>595:-</w:t>
                              </w:r>
                              <w:proofErr w:type="gramEnd"/>
                              <w:r w:rsidRPr="0087744E">
                                <w:rPr>
                                  <w:rFonts w:ascii="Bell MT" w:hAnsi="Bell MT" w:cs="Arial"/>
                                  <w:color w:val="3E3D40"/>
                                  <w:sz w:val="24"/>
                                  <w:szCs w:val="24"/>
                                </w:rPr>
                                <w:t>/person</w:t>
                              </w:r>
                            </w:p>
                            <w:p w:rsidR="00EF0538" w:rsidRPr="00EF0538" w:rsidRDefault="00EF0538" w:rsidP="00EF0538">
                              <w:pPr>
                                <w:pStyle w:val="Rubrik2"/>
                                <w:rPr>
                                  <w:rFonts w:ascii="GravurstrandCondensedBlack" w:hAnsi="GravurstrandCondensedBlack"/>
                                </w:rPr>
                              </w:pPr>
                              <w:r w:rsidRPr="00EF0538">
                                <w:rPr>
                                  <w:rFonts w:ascii="GravurstrandCondensedBlack" w:hAnsi="GravurstrandCondensedBlack"/>
                                </w:rPr>
                                <w:t>Detta ingår</w:t>
                              </w:r>
                            </w:p>
                            <w:p w:rsidR="00EF0538" w:rsidRPr="00EF0538" w:rsidRDefault="00EF0538" w:rsidP="00EF0538">
                              <w:pPr>
                                <w:pStyle w:val="Normalwebb"/>
                                <w:rPr>
                                  <w:rFonts w:ascii="Bell MT" w:hAnsi="Bell MT"/>
                                </w:rPr>
                              </w:pPr>
                              <w:r w:rsidRPr="00EF0538">
                                <w:rPr>
                                  <w:rFonts w:ascii="Bell MT" w:hAnsi="Bell MT"/>
                                </w:rPr>
                                <w:t>Logi i dubbelrum</w:t>
                              </w:r>
                            </w:p>
                            <w:p w:rsidR="00EF0538" w:rsidRPr="00EF0538" w:rsidRDefault="00EF0538" w:rsidP="00EF0538">
                              <w:pPr>
                                <w:pStyle w:val="Normalwebb"/>
                                <w:rPr>
                                  <w:rFonts w:ascii="Bell MT" w:hAnsi="Bell MT"/>
                                </w:rPr>
                              </w:pPr>
                              <w:r w:rsidRPr="00EF0538">
                                <w:rPr>
                                  <w:rFonts w:ascii="Bell MT" w:hAnsi="Bell MT"/>
                                </w:rPr>
                                <w:t>Frukostbuffé</w:t>
                              </w:r>
                            </w:p>
                            <w:p w:rsidR="00FC5BEA" w:rsidRDefault="0087744E" w:rsidP="00FC5BEA">
                              <w:pPr>
                                <w:pStyle w:val="Normalwebb"/>
                                <w:rPr>
                                  <w:rFonts w:ascii="Bell MT" w:hAnsi="Bell MT"/>
                                </w:rPr>
                              </w:pPr>
                              <w:r>
                                <w:rPr>
                                  <w:rFonts w:ascii="Bell MT" w:hAnsi="Bell MT"/>
                                </w:rPr>
                                <w:t xml:space="preserve">1 glas Champagne, fördrink </w:t>
                              </w:r>
                            </w:p>
                            <w:p w:rsidR="003A0294" w:rsidRDefault="0087744E" w:rsidP="00FC5BEA">
                              <w:pPr>
                                <w:pStyle w:val="Normalwebb"/>
                                <w:rPr>
                                  <w:rFonts w:ascii="Bell MT" w:hAnsi="Bell MT"/>
                                </w:rPr>
                              </w:pPr>
                              <w:r>
                                <w:rPr>
                                  <w:rFonts w:ascii="Bell MT" w:hAnsi="Bell MT"/>
                                </w:rPr>
                                <w:t xml:space="preserve">Femrätters nyårssupé </w:t>
                              </w:r>
                            </w:p>
                            <w:p w:rsidR="00FB1C31" w:rsidRDefault="0087744E" w:rsidP="00FC5BEA">
                              <w:pPr>
                                <w:pStyle w:val="Normalwebb"/>
                                <w:rPr>
                                  <w:rFonts w:ascii="Bell MT" w:hAnsi="Bell MT"/>
                                </w:rPr>
                              </w:pPr>
                              <w:r>
                                <w:rPr>
                                  <w:rFonts w:ascii="Bell MT" w:hAnsi="Bell MT"/>
                                </w:rPr>
                                <w:t xml:space="preserve">Musikunderhållning </w:t>
                              </w:r>
                            </w:p>
                            <w:p w:rsidR="0087744E" w:rsidRPr="00FC5BEA" w:rsidRDefault="0087744E" w:rsidP="00FC5BEA">
                              <w:pPr>
                                <w:pStyle w:val="Normalwebb"/>
                                <w:rPr>
                                  <w:rFonts w:ascii="Bell MT" w:hAnsi="Bell MT"/>
                                </w:rPr>
                              </w:pPr>
                              <w:r>
                                <w:rPr>
                                  <w:rFonts w:ascii="Bell MT" w:hAnsi="Bell MT"/>
                                </w:rPr>
                                <w:t xml:space="preserve">Bubbel &amp; fyrverkeri vid tolvslaget </w:t>
                              </w:r>
                            </w:p>
                            <w:p w:rsidR="00D04F79" w:rsidRDefault="00EF0538" w:rsidP="00EF0538">
                              <w:pPr>
                                <w:pStyle w:val="Rubrik2"/>
                                <w:rPr>
                                  <w:rFonts w:ascii="GravurstrandCondensedBlack" w:hAnsi="GravurstrandCondensedBlack"/>
                                </w:rPr>
                              </w:pPr>
                              <w:r w:rsidRPr="00EF0538">
                                <w:rPr>
                                  <w:rFonts w:ascii="GravurstrandCondensedBlack" w:hAnsi="GravurstrandCondensedBlack"/>
                                </w:rPr>
                                <w:t>Priser</w:t>
                              </w:r>
                              <w:r w:rsidR="00FB1C31">
                                <w:rPr>
                                  <w:rFonts w:ascii="GravurstrandCondensedBlack" w:hAnsi="GravurstrandCondensedBlack"/>
                                </w:rPr>
                                <w:t xml:space="preserve"> </w:t>
                              </w:r>
                            </w:p>
                            <w:p w:rsidR="00EF0538" w:rsidRDefault="00EF0538" w:rsidP="00EF0538">
                              <w:pPr>
                                <w:pStyle w:val="info"/>
                                <w:rPr>
                                  <w:rFonts w:ascii="Bell MT" w:hAnsi="Bell MT"/>
                                </w:rPr>
                              </w:pPr>
                              <w:proofErr w:type="gramStart"/>
                              <w:r w:rsidRPr="00EF0538">
                                <w:rPr>
                                  <w:rStyle w:val="Stark"/>
                                  <w:rFonts w:ascii="Bell MT" w:hAnsi="Bell MT"/>
                                </w:rPr>
                                <w:t>Från</w:t>
                              </w:r>
                              <w:r w:rsidR="00FC5BEA">
                                <w:rPr>
                                  <w:rFonts w:ascii="Bell MT" w:hAnsi="Bell MT"/>
                                </w:rPr>
                                <w:t> </w:t>
                              </w:r>
                              <w:r w:rsidR="0087744E">
                                <w:rPr>
                                  <w:rFonts w:ascii="Bell MT" w:hAnsi="Bell MT"/>
                                </w:rPr>
                                <w:t xml:space="preserve"> </w:t>
                              </w:r>
                              <w:r w:rsidR="0087744E" w:rsidRPr="0087744E">
                                <w:rPr>
                                  <w:rFonts w:ascii="Bell MT" w:hAnsi="Bell MT"/>
                                  <w:b/>
                                </w:rPr>
                                <w:t>16</w:t>
                              </w:r>
                              <w:r w:rsidR="00FB1C31" w:rsidRPr="0087744E">
                                <w:rPr>
                                  <w:rFonts w:ascii="Bell MT" w:hAnsi="Bell MT"/>
                                  <w:b/>
                                </w:rPr>
                                <w:t>95</w:t>
                              </w:r>
                              <w:proofErr w:type="gramEnd"/>
                              <w:r w:rsidR="00FC5BEA" w:rsidRPr="0087744E">
                                <w:rPr>
                                  <w:rFonts w:ascii="Bell MT" w:hAnsi="Bell MT"/>
                                  <w:b/>
                                </w:rPr>
                                <w:t xml:space="preserve">:- </w:t>
                              </w:r>
                              <w:r w:rsidR="0087744E" w:rsidRPr="0087744E">
                                <w:rPr>
                                  <w:rFonts w:ascii="Bell MT" w:hAnsi="Bell MT"/>
                                  <w:b/>
                                </w:rPr>
                                <w:t>/</w:t>
                              </w:r>
                              <w:r w:rsidR="00FB1C31" w:rsidRPr="0087744E">
                                <w:rPr>
                                  <w:rFonts w:ascii="Bell MT" w:hAnsi="Bell MT"/>
                                  <w:b/>
                                </w:rPr>
                                <w:t>person</w:t>
                              </w:r>
                              <w:r w:rsidR="00FB1C31">
                                <w:rPr>
                                  <w:rFonts w:ascii="Bell MT" w:hAnsi="Bell MT"/>
                                </w:rPr>
                                <w:t xml:space="preserve"> </w:t>
                              </w:r>
                            </w:p>
                            <w:p w:rsidR="00EF0538" w:rsidRDefault="00EF0538" w:rsidP="00EF0538">
                              <w:pPr>
                                <w:pStyle w:val="Frval"/>
                                <w:spacing w:line="288" w:lineRule="auto"/>
                              </w:pPr>
                            </w:p>
                            <w:p w:rsidR="007E0A87" w:rsidRDefault="007E0A87">
                              <w:pPr>
                                <w:pStyle w:val="Frval"/>
                                <w:spacing w:line="288" w:lineRule="auto"/>
                              </w:pPr>
                            </w:p>
                          </w:txbxContent>
                        </wps:txbx>
                        <wps:bodyPr wrap="square" lIns="0" tIns="0" rIns="0" bIns="0" numCol="2" spcCol="294250" anchor="t">
                          <a:noAutofit/>
                        </wps:bodyPr>
                      </wps:wsp>
                      <wps:wsp>
                        <wps:cNvPr id="1073741835" name="Shape 1073741835"/>
                        <wps:cNvSpPr/>
                        <wps:spPr>
                          <a:xfrm>
                            <a:off x="3087098" y="45710"/>
                            <a:ext cx="3113674" cy="3478610"/>
                          </a:xfrm>
                          <a:prstGeom prst="rect">
                            <a:avLst/>
                          </a:prstGeom>
                        </wps:spPr>
                        <wps:linkedTxbx id="3" seq="1"/>
                        <wps:bodyPr wrap="square" lIns="0" tIns="0" rIns="0" bIns="0" numCol="2" spcCol="29425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30" style="position:absolute;left:0;text-align:left;margin-left:66pt;margin-top:465.75pt;width:488.2pt;height:280.75pt;z-index:251656704;mso-wrap-distance-left:12pt;mso-wrap-distance-top:12pt;mso-wrap-distance-right:12pt;mso-wrap-distance-bottom:12pt;mso-position-horizontal-relative:page;mso-position-vertical-relative:page;mso-width-relative:margin;mso-height-relative:margin" coordsize="62007,35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">
                <v:rect id="Shape 1073741833" o:spid="_x0000_s1031" style="position:absolute;width:58850;height:35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EtskA&#10;AADjAAAADwAAAGRycy9kb3ducmV2LnhtbERPzU7CQBC+k/gOmzHxQmSLVUoqC0EjBG8FPXicdMdu&#10;Y3e2dlda3p41IeE43/8sVoNtxJE6XztWMJ0kIIhLp2uuFHx+bO7nIHxA1tg4JgUn8rBa3owWmGvX&#10;856Oh1CJGMI+RwUmhDaX0peGLPqJa4kj9+06iyGeXSV1h30Mt418SJKZtFhzbDDY0quh8ufwZxXQ&#10;+0tRjE8mzX63vdx/vbXr2fZJqbvbYf0MItAQruKLe6fj/CRLs8fpPE3h/6cIgFye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8fLEtskAAADjAAAADwAAAAAAAAAAAAAAAACYAgAA&#10;ZHJzL2Rvd25yZXYueG1sUEsFBgAAAAAEAAQA9QAAAI4DAAAAAA==&#10;" filled="f" stroked="f" strokeweight="1pt">
                  <v:stroke miterlimit="4"/>
                </v:rect>
                <v:rect id="Shape 1073741834" o:spid="_x0000_s1032" style="position:absolute;left:457;top:457;width:27519;height:34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EedsgA&#10;AADjAAAADwAAAGRycy9kb3ducmV2LnhtbERPS2vCQBC+C/6HZQredOMDjamriLbo0WrB9jZkp0kw&#10;OxuyW5P6611B6HG+9yxWrSnFlWpXWFYwHEQgiFOrC84UfJ7e+zEI55E1lpZJwR85WC27nQUm2jb8&#10;Qdejz0QIYZeggtz7KpHSpTkZdANbEQfux9YGfTjrTOoamxBuSjmKoqk0WHBoyLGiTU7p5fhrFOzi&#10;av21t7cmK9++d+fDeb49zb1SvZd2/QrCU+v/xU/3Xof50Ww8mwzj8QQePwUA5PI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sAR52yAAAAOMAAAAPAAAAAAAAAAAAAAAAAJgCAABk&#10;cnMvZG93bnJldi54bWxQSwUGAAAAAAQABAD1AAAAjQMAAAAA&#10;" filled="f" stroked="f">
                  <v:textbox style="mso-next-textbox:#Shape 1073741835" inset="0,0,0,0">
                    <w:txbxContent>
                      <w:p w:rsidR="00EF0538" w:rsidRPr="00EF0538" w:rsidRDefault="00420F7F" w:rsidP="00EF0538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before="100" w:beforeAutospacing="1" w:after="100" w:afterAutospacing="1"/>
                          <w:outlineLvl w:val="1"/>
                          <w:rPr>
                            <w:rFonts w:ascii="GravurstrandCondensedBlack" w:eastAsia="Times New Roman" w:hAnsi="GravurstrandCondensedBlack"/>
                            <w:b/>
                            <w:bCs/>
                            <w:sz w:val="36"/>
                            <w:szCs w:val="36"/>
                            <w:bdr w:val="none" w:sz="0" w:space="0" w:color="auto"/>
                            <w:lang w:val="sv-SE" w:eastAsia="sv-SE"/>
                          </w:rPr>
                        </w:pPr>
                        <w:r>
                          <w:rPr>
                            <w:rFonts w:ascii="GravurstrandCondensedBlack" w:eastAsia="Times New Roman" w:hAnsi="GravurstrandCondensedBlack"/>
                            <w:b/>
                            <w:bCs/>
                            <w:sz w:val="36"/>
                            <w:szCs w:val="36"/>
                            <w:bdr w:val="none" w:sz="0" w:space="0" w:color="auto"/>
                            <w:lang w:val="sv-SE" w:eastAsia="sv-SE"/>
                          </w:rPr>
                          <w:t>Fira in det nya året</w:t>
                        </w:r>
                        <w:r w:rsidR="003A0294">
                          <w:rPr>
                            <w:rFonts w:ascii="GravurstrandCondensedBlack" w:eastAsia="Times New Roman" w:hAnsi="GravurstrandCondensedBlack"/>
                            <w:b/>
                            <w:bCs/>
                            <w:sz w:val="36"/>
                            <w:szCs w:val="36"/>
                            <w:bdr w:val="none" w:sz="0" w:space="0" w:color="auto"/>
                            <w:lang w:val="sv-SE" w:eastAsia="sv-SE"/>
                          </w:rPr>
                          <w:t xml:space="preserve"> 0 meter från havet!</w:t>
                        </w:r>
                      </w:p>
                      <w:p w:rsidR="00D72D18" w:rsidRDefault="00D72D18" w:rsidP="00EF0538">
                        <w:pPr>
                          <w:pStyle w:val="Rubrik2"/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</w:pPr>
                      </w:p>
                      <w:p w:rsidR="003A0294" w:rsidRPr="007B7BE2" w:rsidRDefault="00420F7F" w:rsidP="00EF0538">
                        <w:pPr>
                          <w:pStyle w:val="Rubrik2"/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</w:pPr>
                        <w:r w:rsidRPr="007B7BE2"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  <w:t>Ta med nära och kära och fira in det nya året precis int</w:t>
                        </w:r>
                        <w:r w:rsidR="00D427F8"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  <w:t>ill havet! Njut av härlig havsluft</w:t>
                        </w:r>
                        <w:r w:rsidRPr="007B7BE2"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  <w:t>, lugn och ro och ladda batterierna</w:t>
                        </w:r>
                        <w:r w:rsidR="007B7BE2"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  <w:t xml:space="preserve"> iför ett nytt år fy</w:t>
                        </w:r>
                        <w:r w:rsidRPr="007B7BE2"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  <w:t xml:space="preserve">llt med </w:t>
                        </w:r>
                        <w:r w:rsidR="007B7BE2"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  <w:t>nya</w:t>
                        </w:r>
                        <w:r w:rsidR="00F749E1"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  <w:t xml:space="preserve"> upplevelser! </w:t>
                        </w:r>
                        <w:r w:rsidR="007B7BE2">
                          <w:rPr>
                            <w:rFonts w:ascii="Bell MT" w:hAnsi="Bell MT" w:cs="Arial"/>
                            <w:b w:val="0"/>
                            <w:i/>
                            <w:color w:val="3E3D4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7B7BE2" w:rsidRDefault="007B7BE2" w:rsidP="00EF0538">
                        <w:pPr>
                          <w:pStyle w:val="Rubrik2"/>
                          <w:rPr>
                            <w:rFonts w:ascii="Bell BT" w:hAnsi="Bell BT" w:cs="Arial"/>
                            <w:b w:val="0"/>
                            <w:color w:val="3E3D40"/>
                            <w:sz w:val="24"/>
                            <w:szCs w:val="24"/>
                          </w:rPr>
                        </w:pPr>
                      </w:p>
                      <w:p w:rsidR="0087744E" w:rsidRPr="0087744E" w:rsidRDefault="0087744E" w:rsidP="00EF0538">
                        <w:pPr>
                          <w:pStyle w:val="Rubrik2"/>
                          <w:rPr>
                            <w:rFonts w:ascii="Bell MT" w:hAnsi="Bell MT" w:cs="Arial"/>
                            <w:color w:val="3E3D4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Bell MT" w:hAnsi="Bell MT" w:cs="Arial"/>
                            <w:color w:val="3E3D40"/>
                            <w:sz w:val="24"/>
                            <w:szCs w:val="24"/>
                          </w:rPr>
                          <w:t>Erbjudandet gäller nyårsafton</w:t>
                        </w:r>
                        <w:r w:rsidRPr="0087744E">
                          <w:rPr>
                            <w:rFonts w:ascii="Bell MT" w:hAnsi="Bell MT" w:cs="Arial"/>
                            <w:color w:val="3E3D40"/>
                            <w:sz w:val="24"/>
                            <w:szCs w:val="24"/>
                          </w:rPr>
                          <w:t>!</w:t>
                        </w:r>
                      </w:p>
                      <w:p w:rsidR="0087744E" w:rsidRPr="0087744E" w:rsidRDefault="0087744E" w:rsidP="00EF0538">
                        <w:pPr>
                          <w:pStyle w:val="Rubrik2"/>
                          <w:rPr>
                            <w:rFonts w:ascii="Bell MT" w:hAnsi="Bell MT" w:cs="Arial"/>
                            <w:color w:val="3E3D40"/>
                            <w:sz w:val="24"/>
                            <w:szCs w:val="24"/>
                          </w:rPr>
                        </w:pPr>
                        <w:r w:rsidRPr="0087744E">
                          <w:rPr>
                            <w:rFonts w:ascii="Bell MT" w:hAnsi="Bell MT" w:cs="Arial"/>
                            <w:color w:val="3E3D40"/>
                            <w:sz w:val="24"/>
                            <w:szCs w:val="24"/>
                          </w:rPr>
                          <w:t xml:space="preserve">Vill ni njuta lite extra och boka ytterligare en natt, boka till </w:t>
                        </w:r>
                        <w:r>
                          <w:rPr>
                            <w:rFonts w:ascii="Bell MT" w:hAnsi="Bell MT" w:cs="Arial"/>
                            <w:color w:val="3E3D40"/>
                            <w:sz w:val="24"/>
                            <w:szCs w:val="24"/>
                          </w:rPr>
                          <w:t>logi</w:t>
                        </w:r>
                        <w:r w:rsidRPr="0087744E">
                          <w:rPr>
                            <w:rFonts w:ascii="Bell MT" w:hAnsi="Bell MT" w:cs="Arial"/>
                            <w:color w:val="3E3D40"/>
                            <w:sz w:val="24"/>
                            <w:szCs w:val="24"/>
                          </w:rPr>
                          <w:t xml:space="preserve"> för endast </w:t>
                        </w:r>
                        <w:proofErr w:type="gramStart"/>
                        <w:r w:rsidRPr="0087744E">
                          <w:rPr>
                            <w:rFonts w:ascii="Bell MT" w:hAnsi="Bell MT" w:cs="Arial"/>
                            <w:color w:val="3E3D40"/>
                            <w:sz w:val="24"/>
                            <w:szCs w:val="24"/>
                          </w:rPr>
                          <w:t>595:-</w:t>
                        </w:r>
                        <w:proofErr w:type="gramEnd"/>
                        <w:r w:rsidRPr="0087744E">
                          <w:rPr>
                            <w:rFonts w:ascii="Bell MT" w:hAnsi="Bell MT" w:cs="Arial"/>
                            <w:color w:val="3E3D40"/>
                            <w:sz w:val="24"/>
                            <w:szCs w:val="24"/>
                          </w:rPr>
                          <w:t>/person</w:t>
                        </w:r>
                      </w:p>
                      <w:p w:rsidR="00EF0538" w:rsidRPr="00EF0538" w:rsidRDefault="00EF0538" w:rsidP="00EF0538">
                        <w:pPr>
                          <w:pStyle w:val="Rubrik2"/>
                          <w:rPr>
                            <w:rFonts w:ascii="GravurstrandCondensedBlack" w:hAnsi="GravurstrandCondensedBlack"/>
                          </w:rPr>
                        </w:pPr>
                        <w:r w:rsidRPr="00EF0538">
                          <w:rPr>
                            <w:rFonts w:ascii="GravurstrandCondensedBlack" w:hAnsi="GravurstrandCondensedBlack"/>
                          </w:rPr>
                          <w:t>Detta ingår</w:t>
                        </w:r>
                      </w:p>
                      <w:p w:rsidR="00EF0538" w:rsidRPr="00EF0538" w:rsidRDefault="00EF0538" w:rsidP="00EF0538">
                        <w:pPr>
                          <w:pStyle w:val="Normalwebb"/>
                          <w:rPr>
                            <w:rFonts w:ascii="Bell MT" w:hAnsi="Bell MT"/>
                          </w:rPr>
                        </w:pPr>
                        <w:r w:rsidRPr="00EF0538">
                          <w:rPr>
                            <w:rFonts w:ascii="Bell MT" w:hAnsi="Bell MT"/>
                          </w:rPr>
                          <w:t>Logi i dubbelrum</w:t>
                        </w:r>
                      </w:p>
                      <w:p w:rsidR="00EF0538" w:rsidRPr="00EF0538" w:rsidRDefault="00EF0538" w:rsidP="00EF0538">
                        <w:pPr>
                          <w:pStyle w:val="Normalwebb"/>
                          <w:rPr>
                            <w:rFonts w:ascii="Bell MT" w:hAnsi="Bell MT"/>
                          </w:rPr>
                        </w:pPr>
                        <w:r w:rsidRPr="00EF0538">
                          <w:rPr>
                            <w:rFonts w:ascii="Bell MT" w:hAnsi="Bell MT"/>
                          </w:rPr>
                          <w:t>Frukostbuffé</w:t>
                        </w:r>
                      </w:p>
                      <w:p w:rsidR="00FC5BEA" w:rsidRDefault="0087744E" w:rsidP="00FC5BEA">
                        <w:pPr>
                          <w:pStyle w:val="Normalwebb"/>
                          <w:rPr>
                            <w:rFonts w:ascii="Bell MT" w:hAnsi="Bell MT"/>
                          </w:rPr>
                        </w:pPr>
                        <w:r>
                          <w:rPr>
                            <w:rFonts w:ascii="Bell MT" w:hAnsi="Bell MT"/>
                          </w:rPr>
                          <w:t xml:space="preserve">1 glas Champagne, fördrink </w:t>
                        </w:r>
                      </w:p>
                      <w:p w:rsidR="003A0294" w:rsidRDefault="0087744E" w:rsidP="00FC5BEA">
                        <w:pPr>
                          <w:pStyle w:val="Normalwebb"/>
                          <w:rPr>
                            <w:rFonts w:ascii="Bell MT" w:hAnsi="Bell MT"/>
                          </w:rPr>
                        </w:pPr>
                        <w:r>
                          <w:rPr>
                            <w:rFonts w:ascii="Bell MT" w:hAnsi="Bell MT"/>
                          </w:rPr>
                          <w:t xml:space="preserve">Femrätters nyårssupé </w:t>
                        </w:r>
                      </w:p>
                      <w:p w:rsidR="00FB1C31" w:rsidRDefault="0087744E" w:rsidP="00FC5BEA">
                        <w:pPr>
                          <w:pStyle w:val="Normalwebb"/>
                          <w:rPr>
                            <w:rFonts w:ascii="Bell MT" w:hAnsi="Bell MT"/>
                          </w:rPr>
                        </w:pPr>
                        <w:r>
                          <w:rPr>
                            <w:rFonts w:ascii="Bell MT" w:hAnsi="Bell MT"/>
                          </w:rPr>
                          <w:t xml:space="preserve">Musikunderhållning </w:t>
                        </w:r>
                      </w:p>
                      <w:p w:rsidR="0087744E" w:rsidRPr="00FC5BEA" w:rsidRDefault="0087744E" w:rsidP="00FC5BEA">
                        <w:pPr>
                          <w:pStyle w:val="Normalwebb"/>
                          <w:rPr>
                            <w:rFonts w:ascii="Bell MT" w:hAnsi="Bell MT"/>
                          </w:rPr>
                        </w:pPr>
                        <w:r>
                          <w:rPr>
                            <w:rFonts w:ascii="Bell MT" w:hAnsi="Bell MT"/>
                          </w:rPr>
                          <w:t xml:space="preserve">Bubbel &amp; fyrverkeri vid tolvslaget </w:t>
                        </w:r>
                      </w:p>
                      <w:p w:rsidR="00D04F79" w:rsidRDefault="00EF0538" w:rsidP="00EF0538">
                        <w:pPr>
                          <w:pStyle w:val="Rubrik2"/>
                          <w:rPr>
                            <w:rFonts w:ascii="GravurstrandCondensedBlack" w:hAnsi="GravurstrandCondensedBlack"/>
                          </w:rPr>
                        </w:pPr>
                        <w:r w:rsidRPr="00EF0538">
                          <w:rPr>
                            <w:rFonts w:ascii="GravurstrandCondensedBlack" w:hAnsi="GravurstrandCondensedBlack"/>
                          </w:rPr>
                          <w:t>Priser</w:t>
                        </w:r>
                        <w:r w:rsidR="00FB1C31">
                          <w:rPr>
                            <w:rFonts w:ascii="GravurstrandCondensedBlack" w:hAnsi="GravurstrandCondensedBlack"/>
                          </w:rPr>
                          <w:t xml:space="preserve"> </w:t>
                        </w:r>
                      </w:p>
                      <w:p w:rsidR="00EF0538" w:rsidRDefault="00EF0538" w:rsidP="00EF0538">
                        <w:pPr>
                          <w:pStyle w:val="info"/>
                          <w:rPr>
                            <w:rFonts w:ascii="Bell MT" w:hAnsi="Bell MT"/>
                          </w:rPr>
                        </w:pPr>
                        <w:proofErr w:type="gramStart"/>
                        <w:r w:rsidRPr="00EF0538">
                          <w:rPr>
                            <w:rStyle w:val="Stark"/>
                            <w:rFonts w:ascii="Bell MT" w:hAnsi="Bell MT"/>
                          </w:rPr>
                          <w:t>Från</w:t>
                        </w:r>
                        <w:r w:rsidR="00FC5BEA">
                          <w:rPr>
                            <w:rFonts w:ascii="Bell MT" w:hAnsi="Bell MT"/>
                          </w:rPr>
                          <w:t> </w:t>
                        </w:r>
                        <w:r w:rsidR="0087744E">
                          <w:rPr>
                            <w:rFonts w:ascii="Bell MT" w:hAnsi="Bell MT"/>
                          </w:rPr>
                          <w:t xml:space="preserve"> </w:t>
                        </w:r>
                        <w:r w:rsidR="0087744E" w:rsidRPr="0087744E">
                          <w:rPr>
                            <w:rFonts w:ascii="Bell MT" w:hAnsi="Bell MT"/>
                            <w:b/>
                          </w:rPr>
                          <w:t>16</w:t>
                        </w:r>
                        <w:r w:rsidR="00FB1C31" w:rsidRPr="0087744E">
                          <w:rPr>
                            <w:rFonts w:ascii="Bell MT" w:hAnsi="Bell MT"/>
                            <w:b/>
                          </w:rPr>
                          <w:t>95</w:t>
                        </w:r>
                        <w:proofErr w:type="gramEnd"/>
                        <w:r w:rsidR="00FC5BEA" w:rsidRPr="0087744E">
                          <w:rPr>
                            <w:rFonts w:ascii="Bell MT" w:hAnsi="Bell MT"/>
                            <w:b/>
                          </w:rPr>
                          <w:t xml:space="preserve">:- </w:t>
                        </w:r>
                        <w:r w:rsidR="0087744E" w:rsidRPr="0087744E">
                          <w:rPr>
                            <w:rFonts w:ascii="Bell MT" w:hAnsi="Bell MT"/>
                            <w:b/>
                          </w:rPr>
                          <w:t>/</w:t>
                        </w:r>
                        <w:r w:rsidR="00FB1C31" w:rsidRPr="0087744E">
                          <w:rPr>
                            <w:rFonts w:ascii="Bell MT" w:hAnsi="Bell MT"/>
                            <w:b/>
                          </w:rPr>
                          <w:t>person</w:t>
                        </w:r>
                        <w:r w:rsidR="00FB1C31">
                          <w:rPr>
                            <w:rFonts w:ascii="Bell MT" w:hAnsi="Bell MT"/>
                          </w:rPr>
                          <w:t xml:space="preserve"> </w:t>
                        </w:r>
                      </w:p>
                      <w:p w:rsidR="00EF0538" w:rsidRDefault="00EF0538" w:rsidP="00EF0538">
                        <w:pPr>
                          <w:pStyle w:val="Frval"/>
                          <w:spacing w:line="288" w:lineRule="auto"/>
                        </w:pPr>
                      </w:p>
                      <w:p w:rsidR="007E0A87" w:rsidRDefault="007E0A87">
                        <w:pPr>
                          <w:pStyle w:val="Frval"/>
                          <w:spacing w:line="288" w:lineRule="auto"/>
                        </w:pPr>
                      </w:p>
                    </w:txbxContent>
                  </v:textbox>
                </v:rect>
                <v:rect id="Shape 1073741835" o:spid="_x0000_s1033" style="position:absolute;left:30870;top:457;width:31137;height:347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277ckA&#10;AADjAAAADwAAAGRycy9kb3ducmV2LnhtbERPS2vCQBC+F/oflin0VjfWqjG6irQVPdYHqLchOyah&#10;2dmQ3Zror+8Kgsf53jOZtaYUZ6pdYVlBtxOBIE6tLjhTsNsu3mIQziNrLC2Tggs5mE2fnyaYaNvw&#10;ms4bn4kQwi5BBbn3VSKlS3My6Dq2Ig7cydYGfTjrTOoamxBuSvkeRQNpsODQkGNFnzmlv5s/o2AZ&#10;V/PDyl6brPw+Lvc/+9HXduSVen1p52MQnlr/EN/dKx3mR8Pe8KMb9/pw+ykAIKf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0277ckAAADjAAAADwAAAAAAAAAAAAAAAACYAgAA&#10;ZHJzL2Rvd25yZXYueG1sUEsFBgAAAAAEAAQA9QAAAI4DAAAAAA==&#10;" filled="f" stroked="f">
                  <v:textbox inset="0,0,0,0">
                    <w:txbxContent/>
                  </v:textbox>
                </v:rect>
                <w10:wrap type="topAndBottom" anchorx="page" anchory="page"/>
              </v:group>
            </w:pict>
          </mc:Fallback>
        </mc:AlternateContent>
      </w:r>
      <w:r w:rsidR="00AC0666">
        <w:rPr>
          <w:rFonts w:ascii="Gravurstrand" w:eastAsia="Gravurstrand" w:hAnsi="Gravurstrand" w:cs="Gravurstrand"/>
          <w:noProof/>
          <w:sz w:val="44"/>
          <w:szCs w:val="44"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4A48CD8E" wp14:editId="66029986">
                <wp:simplePos x="0" y="0"/>
                <wp:positionH relativeFrom="page">
                  <wp:posOffset>2178050</wp:posOffset>
                </wp:positionH>
                <wp:positionV relativeFrom="page">
                  <wp:posOffset>299720</wp:posOffset>
                </wp:positionV>
                <wp:extent cx="3191511" cy="29718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1511" cy="2971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E0A87" w:rsidRPr="000A7906" w:rsidRDefault="00AC0666">
                            <w:pPr>
                              <w:pStyle w:val="FrvalA"/>
                              <w:spacing w:line="288" w:lineRule="auto"/>
                              <w:jc w:val="center"/>
                              <w:rPr>
                                <w:rFonts w:ascii="GravurstrandCondensedBlack" w:hAnsi="GravurstrandCondensedBlack"/>
                              </w:rPr>
                            </w:pPr>
                            <w:r w:rsidRPr="000A7906">
                              <w:rPr>
                                <w:rFonts w:ascii="GravurstrandCondensedBlack" w:hAnsi="GravurstrandCondensedBlack"/>
                                <w:caps/>
                                <w:color w:val="3E3E3E"/>
                                <w:spacing w:val="10"/>
                                <w:sz w:val="25"/>
                                <w:szCs w:val="25"/>
                                <w:u w:color="3E3E3E"/>
                              </w:rPr>
                              <w:t>gullmarsstrand*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A48CD8E" id="_x0000_s1034" style="position:absolute;left:0;text-align:left;margin-left:171.5pt;margin-top:23.6pt;width:251.3pt;height:23.4pt;z-index:25166438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" filled="f" stroked="f" strokeweight="1pt">
                <v:stroke miterlimit="4"/>
                <v:textbox inset="1.27mm,1.27mm,1.27mm,1.27mm">
                  <w:txbxContent>
                    <w:p w:rsidR="007E0A87" w:rsidRPr="000A7906" w:rsidRDefault="00AC0666">
                      <w:pPr>
                        <w:pStyle w:val="FrvalA"/>
                        <w:spacing w:line="288" w:lineRule="auto"/>
                        <w:jc w:val="center"/>
                        <w:rPr>
                          <w:rFonts w:ascii="GravurstrandCondensedBlack" w:hAnsi="GravurstrandCondensedBlack"/>
                        </w:rPr>
                      </w:pPr>
                      <w:r w:rsidRPr="000A7906">
                        <w:rPr>
                          <w:rFonts w:ascii="GravurstrandCondensedBlack" w:hAnsi="GravurstrandCondensedBlack"/>
                          <w:caps/>
                          <w:color w:val="3E3E3E"/>
                          <w:spacing w:val="10"/>
                          <w:sz w:val="25"/>
                          <w:szCs w:val="25"/>
                          <w:u w:color="3E3E3E"/>
                        </w:rPr>
                        <w:t>gullmarsstrand*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C0666">
        <w:rPr>
          <w:rFonts w:ascii="Gravurstrand" w:eastAsia="Gravurstrand" w:hAnsi="Gravurstrand" w:cs="Gravurstrand"/>
          <w:noProof/>
          <w:sz w:val="44"/>
          <w:szCs w:val="44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0CC89AD3" wp14:editId="06E84EC6">
                <wp:simplePos x="0" y="0"/>
                <wp:positionH relativeFrom="page">
                  <wp:posOffset>2827654</wp:posOffset>
                </wp:positionH>
                <wp:positionV relativeFrom="page">
                  <wp:posOffset>311784</wp:posOffset>
                </wp:positionV>
                <wp:extent cx="1916430" cy="0"/>
                <wp:effectExtent l="0" t="0" r="0" b="0"/>
                <wp:wrapThrough wrapText="bothSides" distL="152400" distR="152400">
                  <wp:wrapPolygon edited="1">
                    <wp:start x="0" y="0"/>
                    <wp:lineTo x="21601" y="0"/>
                    <wp:lineTo x="0" y="0"/>
                  </wp:wrapPolygon>
                </wp:wrapThrough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643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14F835D" id="officeArt object" o:spid="_x0000_s1026" style="position:absolute;z-index:25166336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222.65pt,24.55pt" to="373.55pt,24.55pt" wrapcoords="-7 0 21594 0 -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" strokeweight=".5pt">
                <v:stroke miterlimit="4" joinstyle="miter"/>
                <w10:wrap type="through" anchorx="page" anchory="page"/>
              </v:line>
            </w:pict>
          </mc:Fallback>
        </mc:AlternateContent>
      </w:r>
    </w:p>
    <w:sectPr w:rsidR="007E0A87"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56E" w:rsidRDefault="00AC0666">
      <w:r>
        <w:separator/>
      </w:r>
    </w:p>
  </w:endnote>
  <w:endnote w:type="continuationSeparator" w:id="0">
    <w:p w:rsidR="00AD056E" w:rsidRDefault="00AC0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vurstrand">
    <w:altName w:val="Times New Roman"/>
    <w:charset w:val="00"/>
    <w:family w:val="roman"/>
    <w:pitch w:val="default"/>
  </w:font>
  <w:font w:name="GravurstrandCondensedBlack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Bell MT">
    <w:altName w:val="Times New Roman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B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56E" w:rsidRDefault="00AC0666">
      <w:r>
        <w:separator/>
      </w:r>
    </w:p>
  </w:footnote>
  <w:footnote w:type="continuationSeparator" w:id="0">
    <w:p w:rsidR="00AD056E" w:rsidRDefault="00AC0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87"/>
    <w:rsid w:val="000A7906"/>
    <w:rsid w:val="00114333"/>
    <w:rsid w:val="003A0294"/>
    <w:rsid w:val="00420F7F"/>
    <w:rsid w:val="007B7BE2"/>
    <w:rsid w:val="007E0A87"/>
    <w:rsid w:val="00820A20"/>
    <w:rsid w:val="0087744E"/>
    <w:rsid w:val="00AC0666"/>
    <w:rsid w:val="00AD056E"/>
    <w:rsid w:val="00D03D63"/>
    <w:rsid w:val="00D04F79"/>
    <w:rsid w:val="00D427F8"/>
    <w:rsid w:val="00D72D18"/>
    <w:rsid w:val="00E41323"/>
    <w:rsid w:val="00EF0538"/>
    <w:rsid w:val="00F749E1"/>
    <w:rsid w:val="00F921E5"/>
    <w:rsid w:val="00FB1C31"/>
    <w:rsid w:val="00F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Rubrik2">
    <w:name w:val="heading 2"/>
    <w:basedOn w:val="Normal"/>
    <w:link w:val="Rubrik2Char"/>
    <w:uiPriority w:val="9"/>
    <w:qFormat/>
    <w:rsid w:val="00EF05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Frval">
    <w:name w:val="Förval"/>
    <w:rPr>
      <w:rFonts w:ascii="Helvetica" w:hAnsi="Arial Unicode MS" w:cs="Arial Unicode MS"/>
      <w:color w:val="000000"/>
      <w:sz w:val="22"/>
      <w:szCs w:val="22"/>
    </w:rPr>
  </w:style>
  <w:style w:type="paragraph" w:customStyle="1" w:styleId="BrdtextA">
    <w:name w:val="Brödtext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FrvalA">
    <w:name w:val="Förval A"/>
    <w:rPr>
      <w:rFonts w:ascii="Helvetica" w:hAnsi="Arial Unicode MS" w:cs="Arial Unicode MS"/>
      <w:color w:val="000000"/>
      <w:sz w:val="22"/>
      <w:szCs w:val="22"/>
      <w:u w:color="00000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A790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A7906"/>
    <w:rPr>
      <w:rFonts w:ascii="Tahoma" w:hAnsi="Tahoma" w:cs="Tahoma"/>
      <w:sz w:val="16"/>
      <w:szCs w:val="16"/>
      <w:lang w:val="en-US" w:eastAsia="en-US"/>
    </w:rPr>
  </w:style>
  <w:style w:type="paragraph" w:styleId="Sidhuvud">
    <w:name w:val="header"/>
    <w:basedOn w:val="Normal"/>
    <w:link w:val="SidhuvudChar"/>
    <w:uiPriority w:val="99"/>
    <w:unhideWhenUsed/>
    <w:rsid w:val="00EF053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F0538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EF053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F0538"/>
    <w:rPr>
      <w:sz w:val="24"/>
      <w:szCs w:val="24"/>
      <w:lang w:val="en-US" w:eastAsia="en-US"/>
    </w:rPr>
  </w:style>
  <w:style w:type="character" w:customStyle="1" w:styleId="Rubrik2Char">
    <w:name w:val="Rubrik 2 Char"/>
    <w:basedOn w:val="Standardstycketeckensnitt"/>
    <w:link w:val="Rubrik2"/>
    <w:uiPriority w:val="9"/>
    <w:rsid w:val="00EF0538"/>
    <w:rPr>
      <w:rFonts w:eastAsia="Times New Roman"/>
      <w:b/>
      <w:bCs/>
      <w:sz w:val="36"/>
      <w:szCs w:val="36"/>
      <w:bdr w:val="none" w:sz="0" w:space="0" w:color="auto"/>
    </w:rPr>
  </w:style>
  <w:style w:type="paragraph" w:styleId="Normalwebb">
    <w:name w:val="Normal (Web)"/>
    <w:basedOn w:val="Normal"/>
    <w:uiPriority w:val="99"/>
    <w:unhideWhenUsed/>
    <w:rsid w:val="00EF05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  <w:style w:type="paragraph" w:customStyle="1" w:styleId="info">
    <w:name w:val="info"/>
    <w:basedOn w:val="Normal"/>
    <w:rsid w:val="00EF05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  <w:style w:type="character" w:styleId="Stark">
    <w:name w:val="Strong"/>
    <w:basedOn w:val="Standardstycketeckensnitt"/>
    <w:uiPriority w:val="22"/>
    <w:qFormat/>
    <w:rsid w:val="00EF05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Rubrik2">
    <w:name w:val="heading 2"/>
    <w:basedOn w:val="Normal"/>
    <w:link w:val="Rubrik2Char"/>
    <w:uiPriority w:val="9"/>
    <w:qFormat/>
    <w:rsid w:val="00EF05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Frval">
    <w:name w:val="Förval"/>
    <w:rPr>
      <w:rFonts w:ascii="Helvetica" w:hAnsi="Arial Unicode MS" w:cs="Arial Unicode MS"/>
      <w:color w:val="000000"/>
      <w:sz w:val="22"/>
      <w:szCs w:val="22"/>
    </w:rPr>
  </w:style>
  <w:style w:type="paragraph" w:customStyle="1" w:styleId="BrdtextA">
    <w:name w:val="Brödtext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FrvalA">
    <w:name w:val="Förval A"/>
    <w:rPr>
      <w:rFonts w:ascii="Helvetica" w:hAnsi="Arial Unicode MS" w:cs="Arial Unicode MS"/>
      <w:color w:val="000000"/>
      <w:sz w:val="22"/>
      <w:szCs w:val="22"/>
      <w:u w:color="00000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A790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A7906"/>
    <w:rPr>
      <w:rFonts w:ascii="Tahoma" w:hAnsi="Tahoma" w:cs="Tahoma"/>
      <w:sz w:val="16"/>
      <w:szCs w:val="16"/>
      <w:lang w:val="en-US" w:eastAsia="en-US"/>
    </w:rPr>
  </w:style>
  <w:style w:type="paragraph" w:styleId="Sidhuvud">
    <w:name w:val="header"/>
    <w:basedOn w:val="Normal"/>
    <w:link w:val="SidhuvudChar"/>
    <w:uiPriority w:val="99"/>
    <w:unhideWhenUsed/>
    <w:rsid w:val="00EF053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F0538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EF053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F0538"/>
    <w:rPr>
      <w:sz w:val="24"/>
      <w:szCs w:val="24"/>
      <w:lang w:val="en-US" w:eastAsia="en-US"/>
    </w:rPr>
  </w:style>
  <w:style w:type="character" w:customStyle="1" w:styleId="Rubrik2Char">
    <w:name w:val="Rubrik 2 Char"/>
    <w:basedOn w:val="Standardstycketeckensnitt"/>
    <w:link w:val="Rubrik2"/>
    <w:uiPriority w:val="9"/>
    <w:rsid w:val="00EF0538"/>
    <w:rPr>
      <w:rFonts w:eastAsia="Times New Roman"/>
      <w:b/>
      <w:bCs/>
      <w:sz w:val="36"/>
      <w:szCs w:val="36"/>
      <w:bdr w:val="none" w:sz="0" w:space="0" w:color="auto"/>
    </w:rPr>
  </w:style>
  <w:style w:type="paragraph" w:styleId="Normalwebb">
    <w:name w:val="Normal (Web)"/>
    <w:basedOn w:val="Normal"/>
    <w:uiPriority w:val="99"/>
    <w:unhideWhenUsed/>
    <w:rsid w:val="00EF05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  <w:style w:type="paragraph" w:customStyle="1" w:styleId="info">
    <w:name w:val="info"/>
    <w:basedOn w:val="Normal"/>
    <w:rsid w:val="00EF05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  <w:style w:type="character" w:styleId="Stark">
    <w:name w:val="Strong"/>
    <w:basedOn w:val="Standardstycketeckensnitt"/>
    <w:uiPriority w:val="22"/>
    <w:qFormat/>
    <w:rsid w:val="00EF05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9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4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ullmarsstrand.se" TargetMode="External"/><Relationship Id="rId13" Type="http://schemas.openxmlformats.org/officeDocument/2006/relationships/hyperlink" Target="http://www.facebook.se/gullmarsstrand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gullmarsstrand.s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4.jpg@01D0779A.B1659D80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mage004.jpg@01D0779A.B1659D80" TargetMode="Externa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facebook.se/gullmarsstrand" TargetMode="External"/><Relationship Id="rId14" Type="http://schemas.openxmlformats.org/officeDocument/2006/relationships/image" Target="media/image10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6D472-58CB-4D71-9A78-57D195218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 höger</dc:creator>
  <cp:lastModifiedBy>Reception höger</cp:lastModifiedBy>
  <cp:revision>4</cp:revision>
  <cp:lastPrinted>2015-08-02T13:15:00Z</cp:lastPrinted>
  <dcterms:created xsi:type="dcterms:W3CDTF">2015-06-30T09:56:00Z</dcterms:created>
  <dcterms:modified xsi:type="dcterms:W3CDTF">2015-08-02T13:17:00Z</dcterms:modified>
</cp:coreProperties>
</file>