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19FC" w14:textId="1CA0EAAC" w:rsidR="000A60FB" w:rsidRPr="000A60FB" w:rsidRDefault="000A60FB">
      <w:pPr>
        <w:rPr>
          <w:b/>
          <w:sz w:val="22"/>
          <w:szCs w:val="22"/>
        </w:rPr>
      </w:pPr>
      <w:r w:rsidRPr="005E2868">
        <w:rPr>
          <w:b/>
          <w:sz w:val="36"/>
          <w:szCs w:val="36"/>
        </w:rPr>
        <w:t>Pressmeddelande</w:t>
      </w:r>
      <w:r w:rsidRPr="005E2868">
        <w:rPr>
          <w:b/>
          <w:sz w:val="36"/>
          <w:szCs w:val="36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160DDC">
        <w:rPr>
          <w:sz w:val="22"/>
          <w:szCs w:val="22"/>
        </w:rPr>
        <w:t>Göteborg 2016-11-10</w:t>
      </w:r>
    </w:p>
    <w:p w14:paraId="59C1DF9A" w14:textId="77777777" w:rsidR="000A60FB" w:rsidRDefault="000A60FB">
      <w:pPr>
        <w:rPr>
          <w:b/>
          <w:sz w:val="44"/>
          <w:szCs w:val="44"/>
        </w:rPr>
      </w:pPr>
    </w:p>
    <w:p w14:paraId="5A48AEB3" w14:textId="2A3001C2" w:rsidR="0039312A" w:rsidRPr="004301C0" w:rsidRDefault="00FA1C38">
      <w:pPr>
        <w:rPr>
          <w:b/>
          <w:sz w:val="44"/>
          <w:szCs w:val="44"/>
        </w:rPr>
      </w:pPr>
      <w:r>
        <w:rPr>
          <w:b/>
          <w:sz w:val="44"/>
          <w:szCs w:val="44"/>
        </w:rPr>
        <w:t>Sändningstider</w:t>
      </w:r>
      <w:r w:rsidR="004301C0" w:rsidRPr="004301C0">
        <w:rPr>
          <w:b/>
          <w:sz w:val="44"/>
          <w:szCs w:val="44"/>
        </w:rPr>
        <w:t xml:space="preserve"> f</w:t>
      </w:r>
      <w:r w:rsidR="00C07CB5">
        <w:rPr>
          <w:b/>
          <w:sz w:val="44"/>
          <w:szCs w:val="44"/>
        </w:rPr>
        <w:t>rån</w:t>
      </w:r>
      <w:r w:rsidR="004301C0" w:rsidRPr="004301C0">
        <w:rPr>
          <w:b/>
          <w:sz w:val="44"/>
          <w:szCs w:val="44"/>
        </w:rPr>
        <w:t xml:space="preserve"> VM i Timbersports</w:t>
      </w:r>
    </w:p>
    <w:p w14:paraId="18B912A3" w14:textId="77777777" w:rsidR="004301C0" w:rsidRDefault="004301C0"/>
    <w:p w14:paraId="3B97A6ED" w14:textId="5424922F" w:rsidR="00D42EBD" w:rsidRPr="00D42EBD" w:rsidRDefault="00D42EBD" w:rsidP="00D42EBD">
      <w:pPr>
        <w:widowControl w:val="0"/>
        <w:autoSpaceDE w:val="0"/>
        <w:autoSpaceDN w:val="0"/>
        <w:adjustRightInd w:val="0"/>
        <w:rPr>
          <w:rFonts w:cs="Garamond"/>
        </w:rPr>
      </w:pPr>
      <w:r w:rsidRPr="00D42EBD">
        <w:rPr>
          <w:rFonts w:cs="Garamond"/>
          <w:b/>
          <w:bCs/>
        </w:rPr>
        <w:t xml:space="preserve">Flisorna ryker. Svetten sprutar. Musklerna sväller. Yxorna </w:t>
      </w:r>
      <w:r w:rsidR="007460F4">
        <w:rPr>
          <w:rFonts w:cs="Garamond"/>
          <w:b/>
          <w:bCs/>
        </w:rPr>
        <w:t>är</w:t>
      </w:r>
      <w:r w:rsidRPr="00D42EBD">
        <w:rPr>
          <w:rFonts w:cs="Garamond"/>
          <w:b/>
          <w:bCs/>
        </w:rPr>
        <w:t xml:space="preserve"> slipade.</w:t>
      </w:r>
    </w:p>
    <w:p w14:paraId="43EB9A67" w14:textId="4A708998" w:rsidR="00D42EBD" w:rsidRPr="00D42EBD" w:rsidRDefault="00D42EBD" w:rsidP="00D42EBD">
      <w:pPr>
        <w:widowControl w:val="0"/>
        <w:autoSpaceDE w:val="0"/>
        <w:autoSpaceDN w:val="0"/>
        <w:adjustRightInd w:val="0"/>
        <w:rPr>
          <w:rFonts w:cs="Garamond"/>
        </w:rPr>
      </w:pPr>
      <w:r w:rsidRPr="00D42EBD">
        <w:rPr>
          <w:rFonts w:cs="Garamond"/>
          <w:b/>
          <w:bCs/>
        </w:rPr>
        <w:t xml:space="preserve">Det är dags för VM i </w:t>
      </w:r>
      <w:r w:rsidR="00E24A44">
        <w:rPr>
          <w:rFonts w:cs="Garamond"/>
          <w:b/>
          <w:bCs/>
        </w:rPr>
        <w:t xml:space="preserve">STHIL </w:t>
      </w:r>
      <w:bookmarkStart w:id="0" w:name="_GoBack"/>
      <w:bookmarkEnd w:id="0"/>
      <w:r w:rsidRPr="00D42EBD">
        <w:rPr>
          <w:rFonts w:cs="Garamond"/>
          <w:b/>
          <w:bCs/>
        </w:rPr>
        <w:t>Timbersports.</w:t>
      </w:r>
    </w:p>
    <w:p w14:paraId="5381F1E5" w14:textId="7CD5EA21" w:rsidR="00D42EBD" w:rsidRPr="00D42EBD" w:rsidRDefault="00D42EBD">
      <w:r w:rsidRPr="00D42EBD">
        <w:rPr>
          <w:rFonts w:cs="Garamond"/>
          <w:b/>
          <w:bCs/>
        </w:rPr>
        <w:t>Du följer dramatiken i direktsändning på webben.</w:t>
      </w:r>
      <w:r w:rsidR="00616D26">
        <w:rPr>
          <w:rFonts w:cs="Garamond"/>
          <w:b/>
          <w:bCs/>
        </w:rPr>
        <w:t xml:space="preserve"> En försmak av VM </w:t>
      </w:r>
      <w:r w:rsidR="00C07CB5">
        <w:rPr>
          <w:rFonts w:cs="Garamond"/>
          <w:b/>
          <w:bCs/>
        </w:rPr>
        <w:t>får ni via</w:t>
      </w:r>
      <w:r w:rsidR="00616D26">
        <w:rPr>
          <w:rFonts w:cs="Garamond"/>
          <w:b/>
          <w:bCs/>
        </w:rPr>
        <w:t xml:space="preserve"> denna film: </w:t>
      </w:r>
      <w:r w:rsidR="001B18AA" w:rsidRPr="001B18AA">
        <w:t>http://www.stihl-timbersports.de/livestream-ct-2016-de.aspx</w:t>
      </w:r>
    </w:p>
    <w:p w14:paraId="76C00ED2" w14:textId="77777777" w:rsidR="001B18AA" w:rsidRDefault="001B18AA" w:rsidP="00D42EBD">
      <w:pPr>
        <w:widowControl w:val="0"/>
        <w:autoSpaceDE w:val="0"/>
        <w:autoSpaceDN w:val="0"/>
        <w:adjustRightInd w:val="0"/>
        <w:rPr>
          <w:rFonts w:cs="Garamond"/>
        </w:rPr>
      </w:pPr>
    </w:p>
    <w:p w14:paraId="72004829" w14:textId="5550FE7D" w:rsidR="00D42EBD" w:rsidRPr="00D42EBD" w:rsidRDefault="00D42EBD" w:rsidP="00D42EBD">
      <w:pPr>
        <w:widowControl w:val="0"/>
        <w:autoSpaceDE w:val="0"/>
        <w:autoSpaceDN w:val="0"/>
        <w:adjustRightInd w:val="0"/>
        <w:rPr>
          <w:rFonts w:cs="Garamond"/>
        </w:rPr>
      </w:pPr>
      <w:r w:rsidRPr="00D42EBD">
        <w:rPr>
          <w:rFonts w:cs="Garamond"/>
        </w:rPr>
        <w:t xml:space="preserve">Sensommaren 2017 avgörs Nordiska Mästerskapen i Timbersports i centrala Göteborg. Redan kommande veckoslut deltar ett antal atleter från hela världen i VM, som arrangeras på Porsche Arena i tyska Stuttgart. Däribland ett svenskt lag som garanterat hanterar såg och yxa skickligare och skarpare än </w:t>
      </w:r>
      <w:r w:rsidR="002401B9">
        <w:rPr>
          <w:rFonts w:cs="Garamond"/>
        </w:rPr>
        <w:t>många</w:t>
      </w:r>
      <w:r w:rsidRPr="00D42EBD">
        <w:rPr>
          <w:rFonts w:cs="Garamond"/>
        </w:rPr>
        <w:t xml:space="preserve"> andra.  De blågula grabbarna kommer att ställas mot stornationer som Tyskland, USA, Nya Zeeland och Australien.</w:t>
      </w:r>
    </w:p>
    <w:p w14:paraId="0FDD398B" w14:textId="77777777" w:rsidR="00D42EBD" w:rsidRPr="00D42EBD" w:rsidRDefault="00D42EBD" w:rsidP="00D42EBD">
      <w:pPr>
        <w:widowControl w:val="0"/>
        <w:autoSpaceDE w:val="0"/>
        <w:autoSpaceDN w:val="0"/>
        <w:adjustRightInd w:val="0"/>
        <w:rPr>
          <w:rFonts w:cs="Garamond"/>
          <w:u w:color="0C63C2"/>
        </w:rPr>
      </w:pPr>
      <w:r w:rsidRPr="00D42EBD">
        <w:rPr>
          <w:rFonts w:cs="Garamond"/>
        </w:rPr>
        <w:t xml:space="preserve">Finalerna inför en utsåld hall – individuellt och lag – går att följa på nätet </w:t>
      </w:r>
      <w:hyperlink r:id="rId5" w:history="1">
        <w:r w:rsidRPr="00D42EBD">
          <w:rPr>
            <w:rFonts w:cs="Garamond"/>
            <w:color w:val="0C63C2"/>
            <w:u w:val="single" w:color="0C63C2"/>
          </w:rPr>
          <w:t>www.stihl-timbersports.de/livestream.html</w:t>
        </w:r>
      </w:hyperlink>
      <w:r w:rsidRPr="00D42EBD">
        <w:rPr>
          <w:rFonts w:cs="Garamond"/>
          <w:color w:val="0C63C2"/>
          <w:u w:val="single" w:color="0C63C2"/>
        </w:rPr>
        <w:t xml:space="preserve"> – </w:t>
      </w:r>
      <w:r w:rsidRPr="00D42EBD">
        <w:rPr>
          <w:rFonts w:cs="Garamond"/>
          <w:u w:color="0C63C2"/>
        </w:rPr>
        <w:t xml:space="preserve"> från kl 19 både fredag och lördag. </w:t>
      </w:r>
    </w:p>
    <w:p w14:paraId="64CC7F70" w14:textId="1441CD2C" w:rsidR="005E2868" w:rsidRPr="00D42EBD" w:rsidRDefault="00D42EBD" w:rsidP="00D42EBD">
      <w:pPr>
        <w:widowControl w:val="0"/>
        <w:autoSpaceDE w:val="0"/>
        <w:autoSpaceDN w:val="0"/>
        <w:adjustRightInd w:val="0"/>
        <w:rPr>
          <w:rFonts w:cs="Garamond"/>
          <w:u w:color="0C63C2"/>
        </w:rPr>
      </w:pPr>
      <w:r w:rsidRPr="00D42EBD">
        <w:rPr>
          <w:rFonts w:cs="Garamond"/>
          <w:u w:color="0C63C2"/>
        </w:rPr>
        <w:t>– Jag lovar alla tittare något alldeles extra, säger dalkarlen Hans–Ove Hansson, före detta elitskidåkare och regerande nordiska mästare och fortsätter:</w:t>
      </w:r>
    </w:p>
    <w:p w14:paraId="411553F3" w14:textId="77777777" w:rsidR="00D42EBD" w:rsidRPr="00D42EBD" w:rsidRDefault="00D42EBD" w:rsidP="00D42EBD">
      <w:pPr>
        <w:rPr>
          <w:rFonts w:cs="Garamond"/>
          <w:u w:color="0C63C2"/>
        </w:rPr>
      </w:pPr>
      <w:r w:rsidRPr="00D42EBD">
        <w:rPr>
          <w:rFonts w:cs="Garamond"/>
          <w:u w:color="0C63C2"/>
        </w:rPr>
        <w:t>– Konkurrensen om finalplatserna är stentuff, men jag har kunnat träna bra under hela året så nu gäller det att ha flyt i de sex tävlingsmomenten och tiondelarna på min sida.</w:t>
      </w:r>
    </w:p>
    <w:p w14:paraId="0ED8294F" w14:textId="77777777" w:rsidR="00D42EBD" w:rsidRDefault="00D42EBD" w:rsidP="00D42EBD">
      <w:pPr>
        <w:rPr>
          <w:rFonts w:ascii="Garamond" w:hAnsi="Garamond" w:cs="Garamond"/>
          <w:u w:color="0C63C2"/>
        </w:rPr>
      </w:pPr>
    </w:p>
    <w:p w14:paraId="1FB87666" w14:textId="77777777" w:rsidR="005654CE" w:rsidRPr="00422906" w:rsidRDefault="005654CE"/>
    <w:p w14:paraId="39B37D82" w14:textId="77777777" w:rsidR="00160DDC" w:rsidRPr="00422906" w:rsidRDefault="00160DDC" w:rsidP="00160DDC">
      <w:pPr>
        <w:rPr>
          <w:i/>
        </w:rPr>
      </w:pPr>
      <w:r w:rsidRPr="00422906">
        <w:rPr>
          <w:i/>
        </w:rPr>
        <w:t>Bildtext: Lagtävlingen i Timbersports avgörs på fredag och börjas sändas kl 19. Den individuella världsmästaren koras på lördagen.</w:t>
      </w:r>
    </w:p>
    <w:p w14:paraId="0C289CE7" w14:textId="77777777" w:rsidR="000A60FB" w:rsidRDefault="000A60FB"/>
    <w:p w14:paraId="3291E2E6" w14:textId="52FD5424" w:rsidR="004301C0" w:rsidRPr="002659A3" w:rsidRDefault="002659A3">
      <w:pPr>
        <w:rPr>
          <w:b/>
        </w:rPr>
      </w:pPr>
      <w:r w:rsidRPr="002659A3">
        <w:rPr>
          <w:b/>
        </w:rPr>
        <w:t>Fakta VM i STHIL Timbersports 2016</w:t>
      </w:r>
    </w:p>
    <w:p w14:paraId="052490FC" w14:textId="052E3DAC" w:rsidR="004301C0" w:rsidRDefault="002659A3">
      <w:r>
        <w:t>Avgörs på Porsche Arena i Stuttgart den 10-12 november.</w:t>
      </w:r>
    </w:p>
    <w:p w14:paraId="5B91D892" w14:textId="6FD59D1A" w:rsidR="002659A3" w:rsidRDefault="002659A3">
      <w:r>
        <w:t>Drygt 100 tävlande från 20-talet länder deltar</w:t>
      </w:r>
      <w:r w:rsidR="00652180">
        <w:t>.</w:t>
      </w:r>
    </w:p>
    <w:p w14:paraId="2D3DE676" w14:textId="4E80DED1" w:rsidR="002659A3" w:rsidRDefault="002659A3">
      <w:r w:rsidRPr="00652180">
        <w:rPr>
          <w:b/>
        </w:rPr>
        <w:t>10 nov</w:t>
      </w:r>
      <w:r>
        <w:t>, kval för lag och individuellt</w:t>
      </w:r>
    </w:p>
    <w:p w14:paraId="40F0C900" w14:textId="16D58368" w:rsidR="002659A3" w:rsidRDefault="002659A3">
      <w:r w:rsidRPr="00652180">
        <w:rPr>
          <w:b/>
        </w:rPr>
        <w:t>11 nov</w:t>
      </w:r>
      <w:r>
        <w:t xml:space="preserve">, lagtävlingen avgörs. Sändningarna börjar kl 19 och livestremas via </w:t>
      </w:r>
      <w:hyperlink r:id="rId6" w:history="1">
        <w:r w:rsidRPr="006472D4">
          <w:rPr>
            <w:rStyle w:val="Hyperlnk"/>
          </w:rPr>
          <w:t>www.stihl-timbersports.de/livestream.html</w:t>
        </w:r>
      </w:hyperlink>
      <w:r>
        <w:t>.</w:t>
      </w:r>
    </w:p>
    <w:p w14:paraId="5B1269D2" w14:textId="75C9E33A" w:rsidR="002659A3" w:rsidRDefault="002659A3" w:rsidP="002659A3">
      <w:r w:rsidRPr="00652180">
        <w:rPr>
          <w:b/>
        </w:rPr>
        <w:t>12 nov</w:t>
      </w:r>
      <w:r>
        <w:t xml:space="preserve">, individuella mästerskapet avgörs. </w:t>
      </w:r>
      <w:r>
        <w:t xml:space="preserve">Sändningarna börjar kl 19 och livestremas via </w:t>
      </w:r>
      <w:hyperlink r:id="rId7" w:history="1">
        <w:r w:rsidRPr="006472D4">
          <w:rPr>
            <w:rStyle w:val="Hyperlnk"/>
          </w:rPr>
          <w:t>www.stihl-timbersports.de/livestream.html</w:t>
        </w:r>
      </w:hyperlink>
      <w:r>
        <w:t>.</w:t>
      </w:r>
    </w:p>
    <w:p w14:paraId="6D445DF2" w14:textId="7A84FE08" w:rsidR="004301C0" w:rsidRDefault="004301C0"/>
    <w:p w14:paraId="6724D5DE" w14:textId="77777777" w:rsidR="00160DDC" w:rsidRPr="00160DDC" w:rsidRDefault="00160DDC" w:rsidP="00160DDC">
      <w:pPr>
        <w:rPr>
          <w:b/>
        </w:rPr>
      </w:pPr>
      <w:r w:rsidRPr="00160DDC">
        <w:rPr>
          <w:b/>
        </w:rPr>
        <w:t xml:space="preserve">Svenska landslaget 2016 </w:t>
      </w:r>
    </w:p>
    <w:p w14:paraId="0B2D96A5" w14:textId="77777777" w:rsidR="00160DDC" w:rsidRPr="00193326" w:rsidRDefault="00160DDC" w:rsidP="00160DDC">
      <w:pPr>
        <w:rPr>
          <w:sz w:val="22"/>
          <w:szCs w:val="22"/>
        </w:rPr>
      </w:pPr>
      <w:r w:rsidRPr="00193326">
        <w:rPr>
          <w:sz w:val="22"/>
          <w:szCs w:val="22"/>
        </w:rPr>
        <w:t>Calle Svadling, Johannes Eriksson, Daniel Andersson, Hans-Ove Hansson och Pontus Skye. I laget ingår även Dan Gyris som reserv.</w:t>
      </w:r>
    </w:p>
    <w:p w14:paraId="6EF8E81E" w14:textId="77777777" w:rsidR="00160DDC" w:rsidRDefault="00160DDC" w:rsidP="00160DDC">
      <w:pPr>
        <w:rPr>
          <w:b/>
          <w:i/>
        </w:rPr>
      </w:pPr>
    </w:p>
    <w:p w14:paraId="5DEDBF3B" w14:textId="77777777" w:rsidR="00160DDC" w:rsidRPr="00193326" w:rsidRDefault="00160DDC" w:rsidP="00160DDC">
      <w:pPr>
        <w:rPr>
          <w:b/>
          <w:i/>
        </w:rPr>
      </w:pPr>
      <w:r w:rsidRPr="00193326">
        <w:rPr>
          <w:b/>
          <w:i/>
        </w:rPr>
        <w:t xml:space="preserve">Kontaktperson för svenska landslaget är Hans-Ove Hansson, 0703-11 95 13, </w:t>
      </w:r>
    </w:p>
    <w:p w14:paraId="04CE2FDA" w14:textId="77777777" w:rsidR="00160DDC" w:rsidRPr="00193326" w:rsidRDefault="00160DDC" w:rsidP="00160DDC">
      <w:pPr>
        <w:rPr>
          <w:b/>
          <w:i/>
        </w:rPr>
      </w:pPr>
      <w:r w:rsidRPr="00193326">
        <w:rPr>
          <w:b/>
          <w:i/>
        </w:rPr>
        <w:t>hans-ove.hansson@alvdalen.com.</w:t>
      </w:r>
    </w:p>
    <w:p w14:paraId="750E6382" w14:textId="77777777" w:rsidR="00160DDC" w:rsidRPr="00193326" w:rsidRDefault="00160DDC" w:rsidP="00160DDC">
      <w:pPr>
        <w:rPr>
          <w:sz w:val="22"/>
          <w:szCs w:val="22"/>
        </w:rPr>
      </w:pPr>
      <w:r w:rsidRPr="00193326">
        <w:rPr>
          <w:sz w:val="22"/>
          <w:szCs w:val="22"/>
        </w:rPr>
        <w:t>___________________________________________________________________________</w:t>
      </w:r>
    </w:p>
    <w:p w14:paraId="440C5D99" w14:textId="77777777" w:rsidR="00160DDC" w:rsidRPr="00C04AA6" w:rsidRDefault="00160DDC" w:rsidP="00160DDC">
      <w:pPr>
        <w:rPr>
          <w:b/>
          <w:sz w:val="18"/>
          <w:szCs w:val="18"/>
        </w:rPr>
      </w:pPr>
      <w:r>
        <w:rPr>
          <w:b/>
          <w:sz w:val="18"/>
          <w:szCs w:val="18"/>
        </w:rPr>
        <w:t>STIHL</w:t>
      </w:r>
      <w:r w:rsidRPr="00C04AA6">
        <w:rPr>
          <w:b/>
          <w:sz w:val="18"/>
          <w:szCs w:val="18"/>
        </w:rPr>
        <w:t xml:space="preserve"> Timbersports är en internationell tävlingsserie inom atletisk trädfällning som kräver styrka, teknik och mod. Sporten har sitt ursprung i Kanada, USA och Nya Zeeland. I dag har sporten utvecklats till professionella tävlingar på hög idrottslig nivån inför en entusiastisk publik. I Norden är sporten på frammarsch med både nationella och nordiska mästerskap. Tävlingarna har sex discipliner: tre med yxa; </w:t>
      </w:r>
      <w:r w:rsidRPr="00C04AA6">
        <w:rPr>
          <w:rFonts w:cs="Helvetica Neue"/>
          <w:b/>
          <w:color w:val="000000" w:themeColor="text1"/>
          <w:sz w:val="18"/>
          <w:szCs w:val="18"/>
        </w:rPr>
        <w:t xml:space="preserve">Springboard, Standing Block Chop och Underhand Chop, och tre med såg och motorsåg; Stock Saw, Single Buck och Hot Saw. Läs mer på </w:t>
      </w:r>
      <w:hyperlink r:id="rId8" w:history="1">
        <w:r w:rsidRPr="00C04AA6">
          <w:rPr>
            <w:rStyle w:val="Hyperlnk"/>
            <w:rFonts w:cs="Helvetica Neue"/>
            <w:b/>
            <w:sz w:val="18"/>
            <w:szCs w:val="18"/>
          </w:rPr>
          <w:t>www.stihl.se</w:t>
        </w:r>
      </w:hyperlink>
      <w:r w:rsidRPr="00C04AA6">
        <w:rPr>
          <w:rFonts w:cs="Helvetica Neue"/>
          <w:b/>
          <w:color w:val="000000" w:themeColor="text1"/>
          <w:sz w:val="18"/>
          <w:szCs w:val="18"/>
        </w:rPr>
        <w:t xml:space="preserve">. </w:t>
      </w:r>
    </w:p>
    <w:p w14:paraId="6EF57137" w14:textId="77777777" w:rsidR="004301C0" w:rsidRDefault="004301C0"/>
    <w:sectPr w:rsidR="004301C0" w:rsidSect="005A3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52A88"/>
    <w:multiLevelType w:val="hybridMultilevel"/>
    <w:tmpl w:val="6E261F88"/>
    <w:lvl w:ilvl="0" w:tplc="9F68D6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F8"/>
    <w:rsid w:val="000A60FB"/>
    <w:rsid w:val="00160DDC"/>
    <w:rsid w:val="001B18AA"/>
    <w:rsid w:val="002401B9"/>
    <w:rsid w:val="002659A3"/>
    <w:rsid w:val="00422906"/>
    <w:rsid w:val="004301C0"/>
    <w:rsid w:val="005654CE"/>
    <w:rsid w:val="005A3D07"/>
    <w:rsid w:val="005E2868"/>
    <w:rsid w:val="00616D26"/>
    <w:rsid w:val="00652180"/>
    <w:rsid w:val="007460F4"/>
    <w:rsid w:val="00777D0D"/>
    <w:rsid w:val="00B241F8"/>
    <w:rsid w:val="00B332A3"/>
    <w:rsid w:val="00C07CB5"/>
    <w:rsid w:val="00D42EBD"/>
    <w:rsid w:val="00E24A44"/>
    <w:rsid w:val="00F25660"/>
    <w:rsid w:val="00F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BC4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01C0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6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ihl-timbersports.de/livestream.html" TargetMode="External"/><Relationship Id="rId6" Type="http://schemas.openxmlformats.org/officeDocument/2006/relationships/hyperlink" Target="http://www.stihl-timbersports.de/livestream.html" TargetMode="External"/><Relationship Id="rId7" Type="http://schemas.openxmlformats.org/officeDocument/2006/relationships/hyperlink" Target="http://www.stihl-timbersports.de/livestream.html" TargetMode="External"/><Relationship Id="rId8" Type="http://schemas.openxmlformats.org/officeDocument/2006/relationships/hyperlink" Target="http://www.stihl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464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7</cp:revision>
  <cp:lastPrinted>2016-11-09T09:13:00Z</cp:lastPrinted>
  <dcterms:created xsi:type="dcterms:W3CDTF">2016-11-04T10:35:00Z</dcterms:created>
  <dcterms:modified xsi:type="dcterms:W3CDTF">2016-11-09T10:45:00Z</dcterms:modified>
</cp:coreProperties>
</file>