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23C1" w14:textId="77777777" w:rsidR="002472CA" w:rsidRPr="009065BA" w:rsidRDefault="002472CA">
      <w:pPr>
        <w:rPr>
          <w:sz w:val="20"/>
          <w:szCs w:val="20"/>
        </w:rPr>
      </w:pPr>
    </w:p>
    <w:p w14:paraId="10A6A617" w14:textId="77777777" w:rsidR="00CA6E3C" w:rsidRPr="009065BA" w:rsidRDefault="00CA6E3C">
      <w:pPr>
        <w:rPr>
          <w:sz w:val="20"/>
          <w:szCs w:val="20"/>
        </w:rPr>
      </w:pPr>
    </w:p>
    <w:p w14:paraId="643E8750" w14:textId="77777777" w:rsidR="00CA6E3C" w:rsidRPr="009065BA" w:rsidRDefault="00CA6E3C">
      <w:pPr>
        <w:rPr>
          <w:sz w:val="20"/>
          <w:szCs w:val="20"/>
        </w:rPr>
      </w:pPr>
    </w:p>
    <w:p w14:paraId="5B5F3996" w14:textId="15777334" w:rsidR="00C477EA" w:rsidRDefault="008E4678" w:rsidP="00CA5B6F">
      <w:pPr>
        <w:spacing w:after="100" w:afterAutospacing="1" w:line="360" w:lineRule="auto"/>
        <w:rPr>
          <w:rFonts w:ascii="AvantGarde Medium" w:hAnsi="AvantGarde Medium"/>
          <w:b/>
          <w:sz w:val="28"/>
          <w:szCs w:val="28"/>
        </w:rPr>
      </w:pPr>
      <w:r>
        <w:rPr>
          <w:rFonts w:ascii="AvantGarde Medium" w:hAnsi="AvantGarde Medium"/>
          <w:b/>
          <w:sz w:val="28"/>
          <w:szCs w:val="28"/>
        </w:rPr>
        <w:t>NEW ZEALAND’S SPORTS MARINE JOINS COX POWERTRAIN’S GLOBAL DISTRIBU</w:t>
      </w:r>
      <w:r w:rsidR="009B2375">
        <w:rPr>
          <w:rFonts w:ascii="AvantGarde Medium" w:hAnsi="AvantGarde Medium"/>
          <w:b/>
          <w:sz w:val="28"/>
          <w:szCs w:val="28"/>
        </w:rPr>
        <w:t>TO</w:t>
      </w:r>
      <w:r>
        <w:rPr>
          <w:rFonts w:ascii="AvantGarde Medium" w:hAnsi="AvantGarde Medium"/>
          <w:b/>
          <w:sz w:val="28"/>
          <w:szCs w:val="28"/>
        </w:rPr>
        <w:t>R LINE-UP</w:t>
      </w:r>
    </w:p>
    <w:p w14:paraId="228B43A5" w14:textId="7313E19E" w:rsidR="00A729BC" w:rsidRPr="00A729BC" w:rsidRDefault="00A729BC" w:rsidP="00CA5B6F">
      <w:pPr>
        <w:spacing w:after="100" w:afterAutospacing="1" w:line="360" w:lineRule="auto"/>
        <w:rPr>
          <w:rFonts w:ascii="AvantGarde Medium" w:hAnsi="AvantGarde Medium"/>
          <w:b/>
          <w:i/>
          <w:sz w:val="28"/>
          <w:szCs w:val="28"/>
        </w:rPr>
      </w:pPr>
      <w:proofErr w:type="spellStart"/>
      <w:r w:rsidRPr="00A729BC">
        <w:rPr>
          <w:rFonts w:ascii="Avant Garde" w:eastAsia="Malgun Gothic" w:hAnsi="Avant Garde" w:cs="Times New Roman"/>
          <w:i/>
          <w:sz w:val="20"/>
          <w:szCs w:val="20"/>
        </w:rPr>
        <w:t>Hutchwilco</w:t>
      </w:r>
      <w:proofErr w:type="spellEnd"/>
      <w:r w:rsidRPr="00A729BC">
        <w:rPr>
          <w:rFonts w:ascii="Avant Garde" w:eastAsia="Malgun Gothic" w:hAnsi="Avant Garde" w:cs="Times New Roman"/>
          <w:i/>
          <w:sz w:val="20"/>
          <w:szCs w:val="20"/>
        </w:rPr>
        <w:t xml:space="preserve"> New Zealand Boat Show, Auckland from 17 – 20 May – Stand Ex80</w:t>
      </w:r>
    </w:p>
    <w:p w14:paraId="340A639B" w14:textId="40D7839A" w:rsidR="002039B0" w:rsidRDefault="002039B0" w:rsidP="002039B0">
      <w:pPr>
        <w:spacing w:after="160" w:line="257" w:lineRule="auto"/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Lancing</w:t>
      </w:r>
      <w:r w:rsidR="00F60F69" w:rsidRP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, </w:t>
      </w:r>
      <w:r w:rsidR="00E24DBD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18</w:t>
      </w:r>
      <w:r w:rsidR="00F60F69" w:rsidRP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57011E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May</w:t>
      </w:r>
      <w:r w:rsidR="00F60F69" w:rsidRP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 2018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- British diesel outboard innovator, Cox Powertrain, has </w:t>
      </w:r>
      <w:r w:rsidR="001E0BA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annou</w:t>
      </w:r>
      <w:r w:rsidR="00907FF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n</w:t>
      </w:r>
      <w:r w:rsidR="001E0BA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ced that Sport</w:t>
      </w:r>
      <w:r w:rsidR="008E467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s</w:t>
      </w:r>
      <w:r w:rsidR="001E0BA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Marine Limited will act as</w:t>
      </w:r>
      <w:r w:rsidR="0037308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1E0BA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their distributor</w:t>
      </w:r>
      <w:r w:rsidR="005D4B53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for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its 300hp diesel outboard engine in </w:t>
      </w:r>
      <w:r w:rsidR="001E0BA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New Zealand and Fiji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. </w:t>
      </w:r>
    </w:p>
    <w:p w14:paraId="66E47426" w14:textId="5E0F1246" w:rsidR="00F60F69" w:rsidRDefault="001E0BAF" w:rsidP="00F60F69">
      <w:pPr>
        <w:spacing w:after="160" w:line="257" w:lineRule="auto"/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Sports Marine</w:t>
      </w:r>
      <w:r w:rsidR="00941F4A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Limited</w:t>
      </w:r>
      <w:bookmarkStart w:id="0" w:name="_GoBack"/>
      <w:bookmarkEnd w:id="0"/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, based in Christchurch, New</w:t>
      </w:r>
      <w:r w:rsidR="001054B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Z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ealand</w:t>
      </w:r>
      <w:r w:rsidR="003D7B1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has over 40 years experience in outboard motor sales and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5D4B53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is </w:t>
      </w:r>
      <w:r w:rsidR="001054B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the </w:t>
      </w:r>
      <w:r w:rsidR="005D4B53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lates</w:t>
      </w:r>
      <w:r w:rsidR="001054B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t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distributor to be confirmed</w:t>
      </w:r>
      <w:r w:rsidR="000774D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by Cox </w:t>
      </w:r>
      <w:r w:rsidR="00BD67F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Powertrain</w:t>
      </w:r>
      <w:r w:rsidR="003D7B1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.</w:t>
      </w:r>
      <w:r w:rsidR="00BD67F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3D7B1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T</w:t>
      </w:r>
      <w:r w:rsidR="000774D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hey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join an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exclusive 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global 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alliance of 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distributors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that have been </w:t>
      </w:r>
      <w:r w:rsidR="000774D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chosen 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for their 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reputable standing 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in maritime engine solutions for both professional and recreational users.  </w:t>
      </w:r>
    </w:p>
    <w:p w14:paraId="61D1C1ED" w14:textId="704D5A62" w:rsidR="00D46498" w:rsidRPr="001054BF" w:rsidRDefault="001E0BAF" w:rsidP="00D46498">
      <w:pPr>
        <w:rPr>
          <w:rFonts w:ascii="Avant Garde" w:eastAsia="Malgun Gothic" w:hAnsi="Avant Garde" w:cs="Times New Roman"/>
          <w:sz w:val="20"/>
          <w:szCs w:val="20"/>
        </w:rPr>
      </w:pPr>
      <w:r>
        <w:rPr>
          <w:rFonts w:ascii="Avant Garde" w:eastAsia="Malgun Gothic" w:hAnsi="Avant Garde" w:cs="Times New Roman"/>
          <w:sz w:val="20"/>
          <w:szCs w:val="20"/>
        </w:rPr>
        <w:t>Director for Sport</w:t>
      </w:r>
      <w:r w:rsidR="008E4678">
        <w:rPr>
          <w:rFonts w:ascii="Avant Garde" w:eastAsia="Malgun Gothic" w:hAnsi="Avant Garde" w:cs="Times New Roman"/>
          <w:sz w:val="20"/>
          <w:szCs w:val="20"/>
        </w:rPr>
        <w:t>s</w:t>
      </w:r>
      <w:r>
        <w:rPr>
          <w:rFonts w:ascii="Avant Garde" w:eastAsia="Malgun Gothic" w:hAnsi="Avant Garde" w:cs="Times New Roman"/>
          <w:sz w:val="20"/>
          <w:szCs w:val="20"/>
        </w:rPr>
        <w:t xml:space="preserve"> Marine Limited, Ian Williamson said</w:t>
      </w:r>
      <w:r w:rsidR="00F523AC">
        <w:rPr>
          <w:rFonts w:ascii="Avant Garde" w:eastAsia="Malgun Gothic" w:hAnsi="Avant Garde" w:cs="Times New Roman"/>
          <w:sz w:val="20"/>
          <w:szCs w:val="20"/>
        </w:rPr>
        <w:t>,” We</w:t>
      </w:r>
      <w:r w:rsidRPr="001E0BAF">
        <w:rPr>
          <w:rFonts w:ascii="Avant Garde" w:eastAsia="Malgun Gothic" w:hAnsi="Avant Garde" w:cs="Times New Roman"/>
          <w:sz w:val="20"/>
          <w:szCs w:val="20"/>
        </w:rPr>
        <w:t xml:space="preserve"> are thrilled to </w:t>
      </w:r>
      <w:r w:rsidR="008E4678">
        <w:rPr>
          <w:rFonts w:ascii="Avant Garde" w:eastAsia="Malgun Gothic" w:hAnsi="Avant Garde" w:cs="Times New Roman"/>
          <w:sz w:val="20"/>
          <w:szCs w:val="20"/>
        </w:rPr>
        <w:t xml:space="preserve">join </w:t>
      </w:r>
      <w:r w:rsidRPr="001E0BAF">
        <w:rPr>
          <w:rFonts w:ascii="Avant Garde" w:eastAsia="Malgun Gothic" w:hAnsi="Avant Garde" w:cs="Times New Roman"/>
          <w:sz w:val="20"/>
          <w:szCs w:val="20"/>
        </w:rPr>
        <w:t xml:space="preserve">Cox </w:t>
      </w:r>
      <w:r w:rsidR="005D4B53">
        <w:rPr>
          <w:rFonts w:ascii="Avant Garde" w:eastAsia="Malgun Gothic" w:hAnsi="Avant Garde" w:cs="Times New Roman"/>
          <w:sz w:val="20"/>
          <w:szCs w:val="20"/>
        </w:rPr>
        <w:t>Powertrain</w:t>
      </w:r>
      <w:r w:rsidR="008E4678">
        <w:rPr>
          <w:rFonts w:ascii="Avant Garde" w:eastAsia="Malgun Gothic" w:hAnsi="Avant Garde" w:cs="Times New Roman"/>
          <w:sz w:val="20"/>
          <w:szCs w:val="20"/>
        </w:rPr>
        <w:t xml:space="preserve">’s elite line-up of marine diesel and industry specialists </w:t>
      </w:r>
      <w:r w:rsidR="00AA3B89">
        <w:rPr>
          <w:rFonts w:ascii="Avant Garde" w:eastAsia="Malgun Gothic" w:hAnsi="Avant Garde" w:cs="Times New Roman"/>
          <w:sz w:val="20"/>
          <w:szCs w:val="20"/>
        </w:rPr>
        <w:t xml:space="preserve">and </w:t>
      </w:r>
      <w:r w:rsidR="008E4678">
        <w:rPr>
          <w:rFonts w:ascii="Avant Garde" w:eastAsia="Malgun Gothic" w:hAnsi="Avant Garde" w:cs="Times New Roman"/>
          <w:sz w:val="20"/>
          <w:szCs w:val="20"/>
        </w:rPr>
        <w:t xml:space="preserve">look forward to </w:t>
      </w:r>
      <w:r w:rsidR="00AA3B89">
        <w:rPr>
          <w:rFonts w:ascii="Avant Garde" w:eastAsia="Malgun Gothic" w:hAnsi="Avant Garde" w:cs="Times New Roman"/>
          <w:sz w:val="20"/>
          <w:szCs w:val="20"/>
        </w:rPr>
        <w:t>represent</w:t>
      </w:r>
      <w:r w:rsidR="008E4678">
        <w:rPr>
          <w:rFonts w:ascii="Avant Garde" w:eastAsia="Malgun Gothic" w:hAnsi="Avant Garde" w:cs="Times New Roman"/>
          <w:sz w:val="20"/>
          <w:szCs w:val="20"/>
        </w:rPr>
        <w:t xml:space="preserve">ing </w:t>
      </w:r>
      <w:r w:rsidR="00AA3B89">
        <w:rPr>
          <w:rFonts w:ascii="Avant Garde" w:eastAsia="Malgun Gothic" w:hAnsi="Avant Garde" w:cs="Times New Roman"/>
          <w:sz w:val="20"/>
          <w:szCs w:val="20"/>
        </w:rPr>
        <w:t>innovative British engineering</w:t>
      </w:r>
      <w:r w:rsidR="008E4678">
        <w:rPr>
          <w:rFonts w:ascii="Avant Garde" w:eastAsia="Malgun Gothic" w:hAnsi="Avant Garde" w:cs="Times New Roman"/>
          <w:sz w:val="20"/>
          <w:szCs w:val="20"/>
        </w:rPr>
        <w:t xml:space="preserve"> </w:t>
      </w:r>
      <w:r w:rsidR="008E4678" w:rsidRPr="001E0BAF">
        <w:rPr>
          <w:rFonts w:ascii="Avant Garde" w:eastAsia="Malgun Gothic" w:hAnsi="Avant Garde" w:cs="Times New Roman"/>
          <w:sz w:val="20"/>
          <w:szCs w:val="20"/>
        </w:rPr>
        <w:t>in New Zealand and in Fiji</w:t>
      </w:r>
      <w:r w:rsidR="00AA3B89">
        <w:rPr>
          <w:rFonts w:ascii="Avant Garde" w:eastAsia="Malgun Gothic" w:hAnsi="Avant Garde" w:cs="Times New Roman"/>
          <w:sz w:val="20"/>
          <w:szCs w:val="20"/>
        </w:rPr>
        <w:t xml:space="preserve"> by bringing the CXO300 diesel outboard to these markets.”</w:t>
      </w:r>
      <w:r w:rsidRPr="001E0BAF">
        <w:rPr>
          <w:rFonts w:ascii="Avant Garde" w:eastAsia="Malgun Gothic" w:hAnsi="Avant Garde" w:cs="Times New Roman"/>
          <w:sz w:val="20"/>
          <w:szCs w:val="20"/>
        </w:rPr>
        <w:t xml:space="preserve"> </w:t>
      </w:r>
    </w:p>
    <w:p w14:paraId="795DB035" w14:textId="14D7B142" w:rsidR="001E0BAF" w:rsidRDefault="00EE45A7" w:rsidP="00F60F69">
      <w:pPr>
        <w:spacing w:after="160" w:line="257" w:lineRule="auto"/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S</w:t>
      </w:r>
      <w:r w:rsidR="00C1442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peaking about the need for an engine such as CXO300</w:t>
      </w:r>
      <w:r w:rsidR="00933A37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in </w:t>
      </w:r>
      <w:r w:rsidR="008E467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this part of the world</w:t>
      </w:r>
      <w:r w:rsidR="00C1442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, </w:t>
      </w:r>
      <w:r w:rsidR="008E467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which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in certain areas is isolated often attracts extreme weather, </w:t>
      </w:r>
      <w:r w:rsidR="003D7B1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Mr</w:t>
      </w:r>
      <w:r w:rsidR="0057011E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Williamson</w:t>
      </w:r>
      <w:r w:rsidR="005D18AB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said, </w:t>
      </w:r>
      <w:r w:rsidR="00933A37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“</w:t>
      </w:r>
      <w:r w:rsidR="0057011E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T</w:t>
      </w:r>
      <w:r w:rsidR="0057011E" w:rsidRPr="0057011E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here is a real desire for marine propulsion that is reliable and long-lasting. We </w:t>
      </w:r>
      <w:r w:rsidR="008E467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have</w:t>
      </w:r>
      <w:r w:rsidR="0057011E" w:rsidRPr="0057011E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already </w:t>
      </w:r>
      <w:r w:rsidR="008E467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received </w:t>
      </w:r>
      <w:r w:rsidR="0057011E" w:rsidRPr="0057011E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a</w:t>
      </w:r>
      <w:r w:rsidR="008E467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h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uge</w:t>
      </w:r>
      <w:r w:rsidR="008E467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level of </w:t>
      </w:r>
      <w:r w:rsidR="0057011E" w:rsidRPr="0057011E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interest in the CXO300 f</w:t>
      </w:r>
      <w:r w:rsidR="008E467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rom</w:t>
      </w:r>
      <w:r w:rsidR="0057011E" w:rsidRPr="0057011E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8E467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customers who have been waiting a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very </w:t>
      </w:r>
      <w:r w:rsidR="008E467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long time for </w:t>
      </w:r>
      <w:r w:rsidR="0057011E" w:rsidRPr="0057011E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a </w:t>
      </w:r>
      <w:r w:rsidR="008E4678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high performance </w:t>
      </w:r>
      <w:r w:rsidR="0057011E" w:rsidRPr="0057011E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diesel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such as the CXO300</w:t>
      </w:r>
      <w:r w:rsidR="0057011E" w:rsidRPr="0057011E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in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this region.“</w:t>
      </w:r>
    </w:p>
    <w:p w14:paraId="1771A20C" w14:textId="1678C69A" w:rsidR="00AA3B89" w:rsidRDefault="003D7B1F" w:rsidP="00AA3B89">
      <w:pPr>
        <w:rPr>
          <w:rFonts w:ascii="Avant Garde" w:eastAsia="Malgun Gothic" w:hAnsi="Avant Garde" w:cs="Times New Roman"/>
          <w:sz w:val="20"/>
          <w:szCs w:val="20"/>
        </w:rPr>
      </w:pPr>
      <w:r>
        <w:rPr>
          <w:rFonts w:ascii="Avant Garde" w:eastAsia="Malgun Gothic" w:hAnsi="Avant Garde" w:cs="Times New Roman"/>
          <w:sz w:val="20"/>
          <w:szCs w:val="20"/>
        </w:rPr>
        <w:t>“</w:t>
      </w:r>
      <w:r w:rsidR="00AA3B89">
        <w:rPr>
          <w:rFonts w:ascii="Avant Garde" w:eastAsia="Malgun Gothic" w:hAnsi="Avant Garde" w:cs="Times New Roman"/>
          <w:sz w:val="20"/>
          <w:szCs w:val="20"/>
        </w:rPr>
        <w:t xml:space="preserve">After </w:t>
      </w:r>
      <w:r>
        <w:rPr>
          <w:rFonts w:ascii="Avant Garde" w:eastAsia="Malgun Gothic" w:hAnsi="Avant Garde" w:cs="Times New Roman"/>
          <w:sz w:val="20"/>
          <w:szCs w:val="20"/>
        </w:rPr>
        <w:t xml:space="preserve">visiting the Cox Product Development </w:t>
      </w:r>
      <w:r w:rsidR="00F523AC">
        <w:rPr>
          <w:rFonts w:ascii="Avant Garde" w:eastAsia="Malgun Gothic" w:hAnsi="Avant Garde" w:cs="Times New Roman"/>
          <w:sz w:val="20"/>
          <w:szCs w:val="20"/>
        </w:rPr>
        <w:t>Centre,</w:t>
      </w:r>
      <w:r>
        <w:rPr>
          <w:rFonts w:ascii="Avant Garde" w:eastAsia="Malgun Gothic" w:hAnsi="Avant Garde" w:cs="Times New Roman"/>
          <w:sz w:val="20"/>
          <w:szCs w:val="20"/>
        </w:rPr>
        <w:t xml:space="preserve"> we came away impressed by the operations and w</w:t>
      </w:r>
      <w:r w:rsidR="00AA3B89" w:rsidRPr="001E0BAF">
        <w:rPr>
          <w:rFonts w:ascii="Avant Garde" w:eastAsia="Malgun Gothic" w:hAnsi="Avant Garde" w:cs="Times New Roman"/>
          <w:sz w:val="20"/>
          <w:szCs w:val="20"/>
        </w:rPr>
        <w:t xml:space="preserve">e believe </w:t>
      </w:r>
      <w:r w:rsidR="00AA3B89">
        <w:rPr>
          <w:rFonts w:ascii="Avant Garde" w:eastAsia="Malgun Gothic" w:hAnsi="Avant Garde" w:cs="Times New Roman"/>
          <w:sz w:val="20"/>
          <w:szCs w:val="20"/>
        </w:rPr>
        <w:t xml:space="preserve">this very special engine </w:t>
      </w:r>
      <w:r w:rsidR="00AA3B89" w:rsidRPr="001E0BAF">
        <w:rPr>
          <w:rFonts w:ascii="Avant Garde" w:eastAsia="Malgun Gothic" w:hAnsi="Avant Garde" w:cs="Times New Roman"/>
          <w:sz w:val="20"/>
          <w:szCs w:val="20"/>
        </w:rPr>
        <w:t>will have so many benefits for the commercial and recreational marine industries in the South Pacific</w:t>
      </w:r>
      <w:r w:rsidR="00AA3B89">
        <w:rPr>
          <w:rFonts w:ascii="Avant Garde" w:eastAsia="Malgun Gothic" w:hAnsi="Avant Garde" w:cs="Times New Roman"/>
          <w:sz w:val="20"/>
          <w:szCs w:val="20"/>
        </w:rPr>
        <w:t>.”</w:t>
      </w:r>
    </w:p>
    <w:p w14:paraId="00FE384A" w14:textId="515FCA2C" w:rsidR="008B085A" w:rsidRPr="008443AB" w:rsidRDefault="008B085A" w:rsidP="00AA3B89">
      <w:pPr>
        <w:rPr>
          <w:color w:val="44546A"/>
          <w:lang w:val="en-NZ"/>
        </w:rPr>
      </w:pPr>
      <w:r>
        <w:rPr>
          <w:rFonts w:ascii="Avant Garde" w:eastAsia="Malgun Gothic" w:hAnsi="Avant Garde" w:cs="Times New Roman"/>
          <w:sz w:val="20"/>
          <w:szCs w:val="20"/>
        </w:rPr>
        <w:t>Sports Marine Limited</w:t>
      </w:r>
      <w:r w:rsidR="007B3216">
        <w:rPr>
          <w:rFonts w:ascii="Avant Garde" w:eastAsia="Malgun Gothic" w:hAnsi="Avant Garde" w:cs="Times New Roman"/>
          <w:sz w:val="20"/>
          <w:szCs w:val="20"/>
        </w:rPr>
        <w:t xml:space="preserve"> will be exhibiting at</w:t>
      </w:r>
      <w:r w:rsidR="008443AB">
        <w:rPr>
          <w:rFonts w:ascii="Avant Garde" w:eastAsia="Malgun Gothic" w:hAnsi="Avant Garde" w:cs="Times New Roman"/>
          <w:sz w:val="20"/>
          <w:szCs w:val="20"/>
        </w:rPr>
        <w:t xml:space="preserve"> The </w:t>
      </w:r>
      <w:proofErr w:type="spellStart"/>
      <w:r w:rsidR="008443AB">
        <w:rPr>
          <w:rFonts w:ascii="Avant Garde" w:eastAsia="Malgun Gothic" w:hAnsi="Avant Garde" w:cs="Times New Roman"/>
          <w:sz w:val="20"/>
          <w:szCs w:val="20"/>
        </w:rPr>
        <w:t>Hutchwilco</w:t>
      </w:r>
      <w:proofErr w:type="spellEnd"/>
      <w:r w:rsidR="008443AB">
        <w:rPr>
          <w:rFonts w:ascii="Avant Garde" w:eastAsia="Malgun Gothic" w:hAnsi="Avant Garde" w:cs="Times New Roman"/>
          <w:sz w:val="20"/>
          <w:szCs w:val="20"/>
        </w:rPr>
        <w:t xml:space="preserve"> New Zealand Boat Show in Auckland from 17 – 20 May. </w:t>
      </w:r>
      <w:r w:rsidR="00820F7B">
        <w:rPr>
          <w:rFonts w:ascii="Avant Garde" w:eastAsia="Malgun Gothic" w:hAnsi="Avant Garde" w:cs="Times New Roman"/>
          <w:sz w:val="20"/>
          <w:szCs w:val="20"/>
        </w:rPr>
        <w:t>People coming</w:t>
      </w:r>
      <w:r w:rsidR="008443AB">
        <w:rPr>
          <w:rFonts w:ascii="Avant Garde" w:eastAsia="Malgun Gothic" w:hAnsi="Avant Garde" w:cs="Times New Roman"/>
          <w:sz w:val="20"/>
          <w:szCs w:val="20"/>
        </w:rPr>
        <w:t xml:space="preserve"> to the show will be able to visit them on stand EX80 and see a prototype of the pioneering CXO300 for </w:t>
      </w:r>
      <w:r w:rsidR="008443AB" w:rsidRPr="008443AB">
        <w:rPr>
          <w:rFonts w:ascii="Avant Garde" w:eastAsia="Malgun Gothic" w:hAnsi="Avant Garde" w:cs="Times New Roman"/>
          <w:sz w:val="20"/>
          <w:szCs w:val="20"/>
        </w:rPr>
        <w:t>themselves.</w:t>
      </w:r>
      <w:r w:rsidR="008443AB">
        <w:rPr>
          <w:rFonts w:ascii="Avant Garde" w:eastAsia="Malgun Gothic" w:hAnsi="Avant Garde" w:cs="Times New Roman"/>
          <w:sz w:val="20"/>
          <w:szCs w:val="20"/>
        </w:rPr>
        <w:t xml:space="preserve"> The Sports Marine Limited team will be on-hand to talk about the exciting product which will be available later in 2018.</w:t>
      </w:r>
    </w:p>
    <w:p w14:paraId="36BD49D8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For more information and to stay up to date with the latest news and progress on the CXO300, visit </w:t>
      </w:r>
      <w:hyperlink r:id="rId7" w:history="1">
        <w:r w:rsidRPr="00F60F69">
          <w:rPr>
            <w:rFonts w:ascii="Avant Garde" w:hAnsi="Avant Garde"/>
            <w:color w:val="0563C1" w:themeColor="hyperlink"/>
            <w:sz w:val="20"/>
            <w:szCs w:val="20"/>
            <w:u w:val="single"/>
          </w:rPr>
          <w:t>www.coxmarine.com</w:t>
        </w:r>
      </w:hyperlink>
    </w:p>
    <w:p w14:paraId="16C6ABB4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ENDS</w:t>
      </w:r>
    </w:p>
    <w:p w14:paraId="5EB5CFC3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F60F69">
        <w:rPr>
          <w:rFonts w:ascii="Avant Garde" w:hAnsi="Avant Garde"/>
          <w:b/>
          <w:sz w:val="20"/>
          <w:szCs w:val="20"/>
        </w:rPr>
        <w:t>About Cox Powertrain</w:t>
      </w:r>
    </w:p>
    <w:p w14:paraId="7FF04E97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4104067E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Cox Powertrain is a world-leading British designer and builder of diesel engines developed for worldwide and multi-market applications. </w:t>
      </w:r>
    </w:p>
    <w:p w14:paraId="5279F18E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2B34B000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</w:t>
      </w:r>
      <w:r w:rsidRPr="00F60F69">
        <w:rPr>
          <w:rFonts w:ascii="Avant Garde" w:hAnsi="Avant Garde"/>
          <w:sz w:val="20"/>
          <w:szCs w:val="20"/>
        </w:rPr>
        <w:lastRenderedPageBreak/>
        <w:t xml:space="preserve">has been able to implement a long-term development programme of ground-breaking new products. </w:t>
      </w:r>
    </w:p>
    <w:p w14:paraId="1F50BA8E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7711A928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With a strong pedigree in Formula 1 racing and premium automotive design, Cox’s highly skilled team of engineers has decades of experience in combustion engines and understand the many difficulties customers are challenged with. </w:t>
      </w:r>
    </w:p>
    <w:p w14:paraId="7B935FFC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Cox’s first ground-breaking diesel outboard engine, 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p w14:paraId="5FD63B82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For further information, visit </w:t>
      </w:r>
      <w:hyperlink r:id="rId8" w:history="1">
        <w:r w:rsidRPr="00F60F69">
          <w:rPr>
            <w:rFonts w:ascii="Avant Garde" w:hAnsi="Avant Garde"/>
            <w:color w:val="0563C1" w:themeColor="hyperlink"/>
            <w:sz w:val="20"/>
            <w:szCs w:val="20"/>
            <w:u w:val="single"/>
          </w:rPr>
          <w:t>www.coxmarine.com</w:t>
        </w:r>
      </w:hyperlink>
    </w:p>
    <w:p w14:paraId="38B5D8E5" w14:textId="58ABA4BF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F60F69">
        <w:rPr>
          <w:rFonts w:ascii="Avant Garde" w:hAnsi="Avant Garde"/>
          <w:b/>
          <w:sz w:val="20"/>
          <w:szCs w:val="20"/>
        </w:rPr>
        <w:t xml:space="preserve">About </w:t>
      </w:r>
      <w:r w:rsidR="009B2375">
        <w:rPr>
          <w:rFonts w:ascii="Avant Garde" w:hAnsi="Avant Garde"/>
          <w:b/>
          <w:sz w:val="20"/>
          <w:szCs w:val="20"/>
        </w:rPr>
        <w:t>Sports Marine Limited</w:t>
      </w:r>
    </w:p>
    <w:p w14:paraId="3421F5DB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09B743BC" w14:textId="42B5E8EC" w:rsidR="00F60F69" w:rsidRPr="00F60F69" w:rsidRDefault="00D969F3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  <w:r>
        <w:t xml:space="preserve">For further information visit </w:t>
      </w:r>
      <w:hyperlink r:id="rId9" w:history="1">
        <w:r w:rsidRPr="002B279D">
          <w:rPr>
            <w:rStyle w:val="Hyperlink"/>
            <w:rFonts w:ascii="Avant Garde" w:hAnsi="Avant Garde"/>
            <w:sz w:val="20"/>
            <w:szCs w:val="20"/>
          </w:rPr>
          <w:t>http://www.sportsmarine.co.nz/</w:t>
        </w:r>
      </w:hyperlink>
      <w:r w:rsidR="001054BF">
        <w:rPr>
          <w:rFonts w:ascii="Avant Garde" w:hAnsi="Avant Garde"/>
          <w:sz w:val="20"/>
          <w:szCs w:val="20"/>
        </w:rPr>
        <w:t xml:space="preserve"> </w:t>
      </w:r>
    </w:p>
    <w:p w14:paraId="769A4307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170A5390" w14:textId="77777777" w:rsidR="00F60F69" w:rsidRPr="00F60F69" w:rsidRDefault="00F60F69" w:rsidP="00F60F69">
      <w:pPr>
        <w:spacing w:after="0" w:line="240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F60F69">
        <w:rPr>
          <w:rFonts w:ascii="Avant Garde" w:hAnsi="Avant Garde"/>
          <w:b/>
          <w:sz w:val="20"/>
          <w:szCs w:val="20"/>
        </w:rPr>
        <w:t>Media contacts:</w:t>
      </w:r>
    </w:p>
    <w:p w14:paraId="02348412" w14:textId="77777777" w:rsidR="00F60F69" w:rsidRPr="00F60F69" w:rsidRDefault="00F60F69" w:rsidP="00F60F69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33BB6854" w14:textId="41B1C865" w:rsidR="00F60F69" w:rsidRPr="00F60F69" w:rsidRDefault="00EE45A7" w:rsidP="00F60F69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Faye Dooley</w:t>
      </w:r>
      <w:r w:rsidR="00F60F69" w:rsidRPr="00F60F69">
        <w:rPr>
          <w:rFonts w:ascii="Avant Garde" w:hAnsi="Avant Garde"/>
          <w:sz w:val="20"/>
          <w:szCs w:val="20"/>
        </w:rPr>
        <w:t xml:space="preserve">, Marketing </w:t>
      </w:r>
      <w:r>
        <w:rPr>
          <w:rFonts w:ascii="Avant Garde" w:hAnsi="Avant Garde"/>
          <w:sz w:val="20"/>
          <w:szCs w:val="20"/>
        </w:rPr>
        <w:t>Assistant</w:t>
      </w:r>
      <w:r w:rsidR="00F60F69" w:rsidRPr="00F60F69">
        <w:rPr>
          <w:rFonts w:ascii="Avant Garde" w:hAnsi="Avant Garde"/>
          <w:sz w:val="20"/>
          <w:szCs w:val="20"/>
        </w:rPr>
        <w:tab/>
      </w:r>
      <w:r w:rsidR="00F60F69" w:rsidRPr="00F60F69">
        <w:rPr>
          <w:rFonts w:ascii="Avant Garde" w:hAnsi="Avant Garde"/>
          <w:sz w:val="20"/>
          <w:szCs w:val="20"/>
        </w:rPr>
        <w:tab/>
      </w:r>
      <w:r w:rsidR="00F60F69" w:rsidRPr="00F60F69">
        <w:rPr>
          <w:rFonts w:ascii="Avant Garde" w:hAnsi="Avant Garde"/>
          <w:sz w:val="20"/>
          <w:szCs w:val="20"/>
        </w:rPr>
        <w:tab/>
      </w:r>
    </w:p>
    <w:p w14:paraId="379E246D" w14:textId="77777777" w:rsidR="00F60F69" w:rsidRPr="00F60F69" w:rsidRDefault="00F60F69" w:rsidP="00F60F69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Cox Powertrain Limited</w:t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48E84622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Tel: +44 (0) 1273 454 424 </w:t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11D76CB5" w14:textId="75EC02C1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E: </w:t>
      </w:r>
      <w:hyperlink r:id="rId10" w:history="1">
        <w:r w:rsidR="00EE45A7" w:rsidRPr="00ED0DBE">
          <w:rPr>
            <w:rStyle w:val="Hyperlink"/>
            <w:rFonts w:ascii="Avant Garde" w:hAnsi="Avant Garde"/>
            <w:sz w:val="20"/>
            <w:szCs w:val="20"/>
          </w:rPr>
          <w:t>faye.dooley@coxpwertrain.com</w:t>
        </w:r>
      </w:hyperlink>
    </w:p>
    <w:p w14:paraId="107213E1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03715417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Karen Bartlett</w:t>
      </w:r>
    </w:p>
    <w:p w14:paraId="2DB3B66C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Saltwater Stone</w:t>
      </w:r>
    </w:p>
    <w:p w14:paraId="626A0C52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Tel: +44 (0) 1202 669 244</w:t>
      </w:r>
    </w:p>
    <w:p w14:paraId="1967A3BF" w14:textId="6D6902DF" w:rsidR="00F60F69" w:rsidRDefault="00F60F69" w:rsidP="00F60F69">
      <w:pPr>
        <w:spacing w:after="0" w:line="240" w:lineRule="auto"/>
        <w:jc w:val="both"/>
        <w:rPr>
          <w:rFonts w:ascii="Avant Garde" w:hAnsi="Avant Garde"/>
          <w:color w:val="0563C1" w:themeColor="hyperlink"/>
          <w:sz w:val="20"/>
          <w:szCs w:val="20"/>
          <w:u w:val="single"/>
        </w:rPr>
      </w:pPr>
      <w:r w:rsidRPr="00F60F69">
        <w:rPr>
          <w:rFonts w:ascii="Avant Garde" w:hAnsi="Avant Garde"/>
          <w:sz w:val="20"/>
          <w:szCs w:val="20"/>
        </w:rPr>
        <w:t xml:space="preserve">E: </w:t>
      </w:r>
      <w:hyperlink r:id="rId11" w:history="1">
        <w:r w:rsidRPr="00F60F69">
          <w:rPr>
            <w:rFonts w:ascii="Avant Garde" w:hAnsi="Avant Garde"/>
            <w:color w:val="0563C1" w:themeColor="hyperlink"/>
            <w:sz w:val="20"/>
            <w:szCs w:val="20"/>
            <w:u w:val="single"/>
          </w:rPr>
          <w:t>k.bartlett@saltwater-stone.com</w:t>
        </w:r>
      </w:hyperlink>
    </w:p>
    <w:p w14:paraId="70A00ECF" w14:textId="47650752" w:rsidR="009B2375" w:rsidRDefault="009B2375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09D6B2D4" w14:textId="682C9BB0" w:rsidR="009B2375" w:rsidRDefault="009B2375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Ian Williamson</w:t>
      </w:r>
    </w:p>
    <w:p w14:paraId="125D99D3" w14:textId="1FDBE1FA" w:rsidR="009B2375" w:rsidRDefault="009B2375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Director</w:t>
      </w:r>
      <w:r w:rsidR="00941F4A">
        <w:rPr>
          <w:rFonts w:ascii="Avant Garde" w:hAnsi="Avant Garde"/>
          <w:sz w:val="20"/>
          <w:szCs w:val="20"/>
        </w:rPr>
        <w:t>, Sports Marine Limited</w:t>
      </w:r>
    </w:p>
    <w:p w14:paraId="4D0CC898" w14:textId="2EAD0B3F" w:rsidR="009B2375" w:rsidRDefault="009B2375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Tel: </w:t>
      </w:r>
      <w:r>
        <w:rPr>
          <w:rFonts w:ascii="Avant Garde" w:hAnsi="Avant Garde"/>
        </w:rPr>
        <w:t>+6421366673</w:t>
      </w:r>
    </w:p>
    <w:p w14:paraId="5C25E3C8" w14:textId="05293B5D" w:rsidR="009B2375" w:rsidRPr="00F60F69" w:rsidRDefault="009B2375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E: </w:t>
      </w:r>
      <w:hyperlink r:id="rId12" w:history="1">
        <w:r w:rsidRPr="0057011E">
          <w:rPr>
            <w:rStyle w:val="Hyperlink"/>
            <w:rFonts w:ascii="Avant Garde" w:hAnsi="Avant Garde"/>
            <w:sz w:val="20"/>
          </w:rPr>
          <w:t>ianw</w:t>
        </w:r>
        <w:r>
          <w:rPr>
            <w:rStyle w:val="Hyperlink"/>
            <w:rFonts w:ascii="Avant Garde" w:hAnsi="Avant Garde"/>
          </w:rPr>
          <w:t>@sportsmarine.co.nz</w:t>
        </w:r>
      </w:hyperlink>
    </w:p>
    <w:p w14:paraId="380196D3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CD3E98C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4DD9E26D" w14:textId="77777777" w:rsidR="00434342" w:rsidRPr="00434342" w:rsidRDefault="00434342" w:rsidP="00434342"/>
    <w:p w14:paraId="3AD04BAF" w14:textId="77777777" w:rsidR="00434342" w:rsidRPr="00434342" w:rsidRDefault="00434342" w:rsidP="00434342"/>
    <w:p w14:paraId="63F45B7A" w14:textId="77777777" w:rsidR="00434342" w:rsidRPr="00434342" w:rsidRDefault="00434342" w:rsidP="00434342"/>
    <w:p w14:paraId="30664E88" w14:textId="77777777" w:rsidR="00434342" w:rsidRPr="00434342" w:rsidRDefault="00434342" w:rsidP="00434342"/>
    <w:p w14:paraId="5FDF90DE" w14:textId="77777777" w:rsidR="00434342" w:rsidRPr="00434342" w:rsidRDefault="00434342" w:rsidP="00434342"/>
    <w:p w14:paraId="1EC59035" w14:textId="77777777" w:rsidR="00434342" w:rsidRPr="00434342" w:rsidRDefault="00434342" w:rsidP="00434342"/>
    <w:p w14:paraId="1C3A08E3" w14:textId="77777777" w:rsidR="00434342" w:rsidRPr="00434342" w:rsidRDefault="00434342" w:rsidP="00434342"/>
    <w:p w14:paraId="7973B8D0" w14:textId="77777777" w:rsidR="00434342" w:rsidRPr="00434342" w:rsidRDefault="00434342" w:rsidP="00434342"/>
    <w:p w14:paraId="67860749" w14:textId="77777777" w:rsidR="00434342" w:rsidRPr="00434342" w:rsidRDefault="00434342" w:rsidP="00434342"/>
    <w:p w14:paraId="1BD261F3" w14:textId="77777777" w:rsidR="00434342" w:rsidRPr="00434342" w:rsidRDefault="00434342" w:rsidP="00434342"/>
    <w:p w14:paraId="7104665D" w14:textId="77777777" w:rsidR="00434342" w:rsidRDefault="00434342" w:rsidP="00434342"/>
    <w:p w14:paraId="50D7FBBD" w14:textId="77777777" w:rsidR="00CA6E3C" w:rsidRPr="00434342" w:rsidRDefault="00434342" w:rsidP="00434342">
      <w:pPr>
        <w:tabs>
          <w:tab w:val="left" w:pos="7182"/>
        </w:tabs>
      </w:pPr>
      <w:r>
        <w:tab/>
      </w:r>
    </w:p>
    <w:sectPr w:rsidR="00CA6E3C" w:rsidRPr="00434342" w:rsidSect="00CA6E3C">
      <w:headerReference w:type="first" r:id="rId13"/>
      <w:footerReference w:type="first" r:id="rId14"/>
      <w:pgSz w:w="11906" w:h="16838"/>
      <w:pgMar w:top="1440" w:right="1440" w:bottom="1440" w:left="1440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3E17" w14:textId="77777777" w:rsidR="005B1C07" w:rsidRDefault="005B1C07" w:rsidP="00CA6E3C">
      <w:pPr>
        <w:spacing w:after="0" w:line="240" w:lineRule="auto"/>
      </w:pPr>
      <w:r>
        <w:separator/>
      </w:r>
    </w:p>
  </w:endnote>
  <w:endnote w:type="continuationSeparator" w:id="0">
    <w:p w14:paraId="30716D8E" w14:textId="77777777" w:rsidR="005B1C07" w:rsidRDefault="005B1C07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Medium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219B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598F" w14:textId="77777777" w:rsidR="005B1C07" w:rsidRDefault="005B1C07" w:rsidP="00CA6E3C">
      <w:pPr>
        <w:spacing w:after="0" w:line="240" w:lineRule="auto"/>
      </w:pPr>
      <w:r>
        <w:separator/>
      </w:r>
    </w:p>
  </w:footnote>
  <w:footnote w:type="continuationSeparator" w:id="0">
    <w:p w14:paraId="6BF1CFAD" w14:textId="77777777" w:rsidR="005B1C07" w:rsidRDefault="005B1C07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609F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7E41649" wp14:editId="7437C309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22C47" wp14:editId="77A96AF1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7744A0D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rCMWPEAIAALE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8A6DF" wp14:editId="64A694A6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5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CEC6023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ETv0UO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E3C"/>
    <w:rsid w:val="000774D5"/>
    <w:rsid w:val="000A0BB2"/>
    <w:rsid w:val="000C2506"/>
    <w:rsid w:val="001054BF"/>
    <w:rsid w:val="00143771"/>
    <w:rsid w:val="00155E60"/>
    <w:rsid w:val="001E0BAF"/>
    <w:rsid w:val="001E3755"/>
    <w:rsid w:val="001F050D"/>
    <w:rsid w:val="002039B0"/>
    <w:rsid w:val="002472CA"/>
    <w:rsid w:val="00303867"/>
    <w:rsid w:val="003367AC"/>
    <w:rsid w:val="00353A9F"/>
    <w:rsid w:val="00373080"/>
    <w:rsid w:val="003D7B1F"/>
    <w:rsid w:val="00402221"/>
    <w:rsid w:val="00434342"/>
    <w:rsid w:val="004C77CB"/>
    <w:rsid w:val="00563E12"/>
    <w:rsid w:val="0057011E"/>
    <w:rsid w:val="005B1C07"/>
    <w:rsid w:val="005D18AB"/>
    <w:rsid w:val="005D4B53"/>
    <w:rsid w:val="005E6DFA"/>
    <w:rsid w:val="006A57B5"/>
    <w:rsid w:val="006D67F6"/>
    <w:rsid w:val="006E4AAD"/>
    <w:rsid w:val="007B3216"/>
    <w:rsid w:val="007D2C39"/>
    <w:rsid w:val="00820F7B"/>
    <w:rsid w:val="008443AB"/>
    <w:rsid w:val="00895126"/>
    <w:rsid w:val="008B085A"/>
    <w:rsid w:val="008E4678"/>
    <w:rsid w:val="009065BA"/>
    <w:rsid w:val="00907FFC"/>
    <w:rsid w:val="00933A37"/>
    <w:rsid w:val="00937DBC"/>
    <w:rsid w:val="00941F4A"/>
    <w:rsid w:val="009B2375"/>
    <w:rsid w:val="00A41A47"/>
    <w:rsid w:val="00A6560B"/>
    <w:rsid w:val="00A729BC"/>
    <w:rsid w:val="00AA3B89"/>
    <w:rsid w:val="00AA7C7B"/>
    <w:rsid w:val="00BD67F8"/>
    <w:rsid w:val="00C14428"/>
    <w:rsid w:val="00C477EA"/>
    <w:rsid w:val="00CA5B6F"/>
    <w:rsid w:val="00CA6E3C"/>
    <w:rsid w:val="00D17312"/>
    <w:rsid w:val="00D2012B"/>
    <w:rsid w:val="00D46498"/>
    <w:rsid w:val="00D55BA7"/>
    <w:rsid w:val="00D969F3"/>
    <w:rsid w:val="00E2102A"/>
    <w:rsid w:val="00E24DBD"/>
    <w:rsid w:val="00E25ABD"/>
    <w:rsid w:val="00E938A2"/>
    <w:rsid w:val="00EA0156"/>
    <w:rsid w:val="00EE45A7"/>
    <w:rsid w:val="00F523AC"/>
    <w:rsid w:val="00F60F69"/>
    <w:rsid w:val="00FB44DC"/>
    <w:rsid w:val="00FB6C98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48B96B"/>
  <w15:docId w15:val="{B8B7582D-AF31-490F-B134-3DB54DFE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mirrorIndents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7E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xmarin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xmarine.com" TargetMode="External"/><Relationship Id="rId12" Type="http://schemas.openxmlformats.org/officeDocument/2006/relationships/hyperlink" Target="mailto:ianw@sportsmarine.co.n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bartlett@saltwater-ston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aye.dooley@coxpwertr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smarine.co.n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Reena Bayley</dc:creator>
  <cp:lastModifiedBy>Kirstie Smith</cp:lastModifiedBy>
  <cp:revision>6</cp:revision>
  <cp:lastPrinted>2018-05-17T10:36:00Z</cp:lastPrinted>
  <dcterms:created xsi:type="dcterms:W3CDTF">2018-05-08T16:17:00Z</dcterms:created>
  <dcterms:modified xsi:type="dcterms:W3CDTF">2018-05-17T10:43:00Z</dcterms:modified>
</cp:coreProperties>
</file>