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F107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Här är V75-schemat för 2014: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4 jan, Halmstad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11 jan, Solvalla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18 jan, Åby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25 jan, Bergsåker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26 jan, Solvalla (Extra V75)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 feb, Jägersro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8 feb, Solvalla (V75-finaler), V75-Mästarna, Hästgalan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15 feb, Axevalla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22 feb, Gävle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 mars, Kalmar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8 mars, Färjestad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15 mars, Åby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22 mars, Momarken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29 mars, Solvalla (V75-finaler), Olympiatravet, deltävling 1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5 apr, Jägersro, Olympiatravet, deltävling 2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12 apr, Eskilstuna, Olympiatravet, deltävling 3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20 apr, Romme, Olympiatravet, Sista chansen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26 apr, Åby, Olympiatravet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3 maj, Örebro,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Orebro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Int’nl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10 maj,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Umåker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Guldbjörken, Berth Johanssons Minne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11 maj,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Charlottenlund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(Extra V75), Copenhagen Cup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17 maj, Gävle, Prins Daniels Lopp (Guld-final)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24 maj, Solvalla (V75-finaler)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Harper Hanovers Lopp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Sön 25 maj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Solvalla (Extra V75), Elitloppet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Pr="00D25CA7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Ons 28 maj, Åby (Extra V75), </w:t>
      </w: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Konung Gustaf V:s Pokal, Drottning Silvias Pokal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31 maj, Mantorp, Ina Scots Ära, Kjell P Dahlströms Minne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7 jun, Östersund, Jämtlands Stora Pris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8 jun, Bjerke (Extra V75), Oslo Grand Prix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14 jun, Boden, Norrbottens Stora Pris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Sön 22 jun, Kalmar, Midsommar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28 jun, Bergsåker (V75-finaler), E3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2053E2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lastRenderedPageBreak/>
        <w:t>Tor 3 jul</w:t>
      </w: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, Halmstad (Extra V75), </w:t>
      </w:r>
      <w:r w:rsidRPr="002053E2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Sprintermästaren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5 jul, Halmstad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12 jul, Årjäng, Årjängs Stora Sprinterpris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19 jul, Axevalla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20 jul, Axevalla (Extra V75),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StoChampionatet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26 jul, Bollnäs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Tis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29 jul, Jägersro (Extra V75), Hugo Åbergs Memorial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 aug, Rättvik, Sommartravets Final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9 aug,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Dannero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Guldtäcket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16 aug, Åby (V75-finaler), Åby Stora Pris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Ons 20 aug, Solvalla (Extra V75), Jubileumspokalen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23 aug, Romme, E3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2053E2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Tis</w:t>
      </w:r>
      <w:proofErr w:type="spellEnd"/>
      <w:r w:rsidRPr="002053E2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26 aug, Jäger</w:t>
      </w: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sro (Extra V75), </w:t>
      </w:r>
      <w:r w:rsidRPr="002053E2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Uttagning till Travderbyt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30 aug, Bergsåker, Sundsvall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Open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Trot</w:t>
      </w:r>
      <w:proofErr w:type="spellEnd"/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6 sep, Jägersro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7 sep, Jägersro (Extra V75), Svenskt Travderby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13 sep, Färjestad, Unionstravet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Mån 15 sep, Solvalla (Extra V75), </w:t>
      </w:r>
      <w:r w:rsidRPr="002053E2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Uttagningar till Travkriteriet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20 sep, Solänget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27 sep, Solvalla (V75-finaler)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Sön 28 sep, Solvalla (Extra V75), Svenskt Trav-Kriterium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4 okt, Hagmyren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11 okt, Åby, SM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18 okt, Örebro, Svampen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A9578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Sön</w:t>
      </w:r>
      <w:proofErr w:type="gramEnd"/>
      <w:r w:rsidRPr="00A9578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19 okt, Solvalla (Extra V75), Semifinaler Breeders’ Crown</w:t>
      </w:r>
      <w:r w:rsidRPr="00A9578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25 okt, Jägersro, V75 International, Müllers Memorial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 nov, Eskilstuna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 nov, Eskilstuna (Extra V75), Breeders´ Crown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8 nov, Halmstad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15 nov, Solvalla (V75-finaler),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Solvalla Grand Prix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22 nov, Bjerke </w:t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29 nov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Jägersro, Svensk Uppfödningslöpning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6 dec, Bergsåker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13 dec, Mantorp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20 dec, Åby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lastRenderedPageBreak/>
        <w:t>Tis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23 dec, Gävle (Extra V75), Uppesittarkväll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Fre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26 dec, Solvalla (V75-finaler), Annandag Jul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gram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Sön</w:t>
      </w:r>
      <w:proofErr w:type="gram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28 dec, Örebro</w:t>
      </w:r>
    </w:p>
    <w:p w:rsidR="006269E2" w:rsidRPr="006F1071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F107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Särskilda stordagar övrigt:</w:t>
      </w:r>
    </w:p>
    <w:p w:rsidR="0058635D" w:rsidRPr="006269E2" w:rsidRDefault="006269E2" w:rsidP="006269E2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Ons 18 jun, Vaggeryd (V86)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Ons 25 juni, Åmål (V86)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Ons 2 jul, Lindesberg (V86)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Ons 9 jul, Tingsryd (V86)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 xml:space="preserve">Ons 16 jul, Skellefteå (V86),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Steggbests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Minne, Stig Lindmarks Styrkeprov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 xml:space="preserve">Ons 23 jul, Visby (V86), Gotlandslöpningen </w:t>
      </w:r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Lör</w:t>
      </w:r>
      <w:proofErr w:type="spellEnd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10 maj, Vermo, Finlandia </w:t>
      </w:r>
      <w:proofErr w:type="spellStart"/>
      <w:r w:rsidRPr="006F107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Ajo</w:t>
      </w:r>
      <w:bookmarkStart w:id="0" w:name="_GoBack"/>
      <w:bookmarkEnd w:id="0"/>
      <w:proofErr w:type="spellEnd"/>
    </w:p>
    <w:sectPr w:rsidR="0058635D" w:rsidRPr="0062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2"/>
    <w:rsid w:val="0058635D"/>
    <w:rsid w:val="006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Svennehed</dc:creator>
  <cp:lastModifiedBy>Hasse Svennehed</cp:lastModifiedBy>
  <cp:revision>1</cp:revision>
  <dcterms:created xsi:type="dcterms:W3CDTF">2014-04-09T12:56:00Z</dcterms:created>
  <dcterms:modified xsi:type="dcterms:W3CDTF">2014-04-09T12:57:00Z</dcterms:modified>
</cp:coreProperties>
</file>