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35B" w:rsidRPr="007A387F" w:rsidRDefault="007A387F" w:rsidP="00013A97">
      <w:pPr>
        <w:pStyle w:val="Titel"/>
        <w:rPr>
          <w:sz w:val="144"/>
          <w:szCs w:val="144"/>
        </w:rPr>
      </w:pPr>
      <w:r w:rsidRPr="007A387F">
        <w:rPr>
          <w:sz w:val="144"/>
          <w:szCs w:val="144"/>
        </w:rPr>
        <w:t xml:space="preserve">Topgod torvedag </w:t>
      </w:r>
    </w:p>
    <w:p w:rsidR="00C6359D" w:rsidRDefault="00C6359D" w:rsidP="00E75EFD"/>
    <w:p w:rsidR="0097062D" w:rsidRPr="00006BF3" w:rsidRDefault="009074FE" w:rsidP="00E75EFD">
      <w:pPr>
        <w:rPr>
          <w:b/>
        </w:rPr>
      </w:pPr>
      <w:r>
        <w:rPr>
          <w:b/>
        </w:rPr>
        <w:t xml:space="preserve">Planter og blomster er sprunget ud i et virvar af farver. Sommerfuglene </w:t>
      </w:r>
      <w:r w:rsidR="00C6359D">
        <w:rPr>
          <w:b/>
        </w:rPr>
        <w:t>svæver lydløst rundt</w:t>
      </w:r>
      <w:r w:rsidR="000D0F67">
        <w:rPr>
          <w:b/>
        </w:rPr>
        <w:t>,</w:t>
      </w:r>
      <w:bookmarkStart w:id="0" w:name="_GoBack"/>
      <w:bookmarkEnd w:id="0"/>
      <w:r>
        <w:rPr>
          <w:b/>
        </w:rPr>
        <w:t xml:space="preserve"> og der er en konstant summen fra humlebierne</w:t>
      </w:r>
      <w:r w:rsidR="00597F0F">
        <w:rPr>
          <w:b/>
        </w:rPr>
        <w:t xml:space="preserve"> omkring plejecenteret</w:t>
      </w:r>
      <w:r>
        <w:rPr>
          <w:b/>
        </w:rPr>
        <w:t xml:space="preserve">. En duft af </w:t>
      </w:r>
      <w:r w:rsidR="00B16727">
        <w:rPr>
          <w:b/>
        </w:rPr>
        <w:t>grillmad</w:t>
      </w:r>
      <w:r>
        <w:rPr>
          <w:b/>
        </w:rPr>
        <w:t xml:space="preserve"> breder sig langsomt i haven. </w:t>
      </w:r>
      <w:r w:rsidR="00C6359D">
        <w:rPr>
          <w:b/>
        </w:rPr>
        <w:t xml:space="preserve">Alle tegn på at det endelig er </w:t>
      </w:r>
      <w:r w:rsidR="00597F0F">
        <w:rPr>
          <w:b/>
        </w:rPr>
        <w:t>blevet sommer i Danmark – som også</w:t>
      </w:r>
      <w:r w:rsidR="00C6359D">
        <w:rPr>
          <w:b/>
        </w:rPr>
        <w:t xml:space="preserve"> er </w:t>
      </w:r>
      <w:r w:rsidR="00A42F54">
        <w:rPr>
          <w:b/>
        </w:rPr>
        <w:t>ens</w:t>
      </w:r>
      <w:r w:rsidR="0097062D" w:rsidRPr="00006BF3">
        <w:rPr>
          <w:b/>
        </w:rPr>
        <w:t>betyde</w:t>
      </w:r>
      <w:r w:rsidR="00A42F54">
        <w:rPr>
          <w:b/>
        </w:rPr>
        <w:t>nde med</w:t>
      </w:r>
      <w:r w:rsidR="00597F0F">
        <w:rPr>
          <w:b/>
        </w:rPr>
        <w:t>,</w:t>
      </w:r>
      <w:r w:rsidR="00A42F54">
        <w:rPr>
          <w:b/>
        </w:rPr>
        <w:t xml:space="preserve"> at</w:t>
      </w:r>
      <w:r w:rsidR="0097062D" w:rsidRPr="00006BF3">
        <w:rPr>
          <w:b/>
        </w:rPr>
        <w:t xml:space="preserve"> Langagergård </w:t>
      </w:r>
      <w:r w:rsidR="000C0287">
        <w:rPr>
          <w:b/>
        </w:rPr>
        <w:t xml:space="preserve">Plejecenter i Karlslunde </w:t>
      </w:r>
      <w:r w:rsidR="00A42F54">
        <w:rPr>
          <w:b/>
        </w:rPr>
        <w:t>af</w:t>
      </w:r>
      <w:r w:rsidR="0097062D" w:rsidRPr="00006BF3">
        <w:rPr>
          <w:b/>
        </w:rPr>
        <w:t>holder deres årlige</w:t>
      </w:r>
      <w:r w:rsidR="000C0287">
        <w:rPr>
          <w:b/>
        </w:rPr>
        <w:t xml:space="preserve"> traditionsrige</w:t>
      </w:r>
      <w:r w:rsidR="0097062D" w:rsidRPr="00006BF3">
        <w:rPr>
          <w:b/>
        </w:rPr>
        <w:t xml:space="preserve"> torvedag.</w:t>
      </w:r>
    </w:p>
    <w:p w:rsidR="00FB6146" w:rsidRPr="00E75EFD" w:rsidRDefault="007A387F" w:rsidP="00E75EFD">
      <w:r>
        <w:t>Flere hundrede</w:t>
      </w:r>
      <w:r w:rsidR="00951D92">
        <w:t xml:space="preserve"> mennesker </w:t>
      </w:r>
      <w:r w:rsidR="002E4695">
        <w:t xml:space="preserve">kom </w:t>
      </w:r>
      <w:r w:rsidR="000C0287">
        <w:t xml:space="preserve">forbi Langagergård Plejecenter </w:t>
      </w:r>
      <w:r w:rsidR="002E4695">
        <w:t>og nød</w:t>
      </w:r>
      <w:r w:rsidR="00951D92">
        <w:t xml:space="preserve"> det gode vejr </w:t>
      </w:r>
      <w:r>
        <w:t>i lørdags</w:t>
      </w:r>
      <w:r w:rsidR="00951D92">
        <w:t xml:space="preserve"> for at have en hyggelig dag sammen med familien. </w:t>
      </w:r>
      <w:r w:rsidR="0097062D">
        <w:t xml:space="preserve">Torvedagen </w:t>
      </w:r>
      <w:r w:rsidR="000C0287">
        <w:t>på p</w:t>
      </w:r>
      <w:r w:rsidR="00474FB8">
        <w:t>lejecenter</w:t>
      </w:r>
      <w:r w:rsidR="000C0287">
        <w:t>et</w:t>
      </w:r>
      <w:r w:rsidR="00474FB8">
        <w:t>, som Forenede Care</w:t>
      </w:r>
      <w:r>
        <w:t xml:space="preserve"> driver i Karlslunde</w:t>
      </w:r>
      <w:r w:rsidR="00474FB8">
        <w:t xml:space="preserve">, er et arrangement som mange i </w:t>
      </w:r>
      <w:r>
        <w:t xml:space="preserve">lokalområdet </w:t>
      </w:r>
      <w:r w:rsidR="00474FB8">
        <w:t>ser frem til</w:t>
      </w:r>
      <w:r>
        <w:t>, så snart sommeren kommer. D</w:t>
      </w:r>
      <w:r w:rsidR="00474FB8">
        <w:t xml:space="preserve">et </w:t>
      </w:r>
      <w:r w:rsidR="00C6359D">
        <w:t>var tydeligt</w:t>
      </w:r>
      <w:r>
        <w:t>,</w:t>
      </w:r>
      <w:r w:rsidR="00C6359D">
        <w:t xml:space="preserve"> at både medarbejdere</w:t>
      </w:r>
      <w:r w:rsidR="00474FB8">
        <w:t>, beboere, pårørende og generelt lokalmiljøet i og omkring Karlslunde</w:t>
      </w:r>
      <w:r w:rsidR="00C6359D">
        <w:t xml:space="preserve"> havde glædet sig</w:t>
      </w:r>
      <w:r w:rsidR="00474FB8">
        <w:t>. Og når man går hen ad den røde løber ved indgangen til plejecentret og bliver mødt af både miniatureheste, duften af pop</w:t>
      </w:r>
      <w:r w:rsidR="00C6359D">
        <w:t xml:space="preserve">corn og en vibrerende stemning, forstår man udmærket godt hvorfor. </w:t>
      </w:r>
      <w:r>
        <w:br/>
        <w:t>”</w:t>
      </w:r>
      <w:r w:rsidR="00C263CE">
        <w:t>Torvedagen er en h</w:t>
      </w:r>
      <w:r w:rsidR="00597F0F">
        <w:t>elt fantastisk tradition, som personalet</w:t>
      </w:r>
      <w:r w:rsidR="00C263CE">
        <w:t xml:space="preserve"> har fået skabt sammen </w:t>
      </w:r>
      <w:r w:rsidR="00597F0F">
        <w:t xml:space="preserve">med beboerne, de mange engagerede frivillige og de lokale næringsdrivende. Vi holder gennem året mange åbne arrangementer på plejecenteret, men torvedagen er helt særlig. Det er nemlig et arrangement, der både udspiller sig inde i og uden for plejecenteret, hvor alle generationer kan hygge sammen over flere timer. Det er simpelthen en topgod dag for </w:t>
      </w:r>
      <w:proofErr w:type="gramStart"/>
      <w:r w:rsidR="00597F0F">
        <w:t>alle,</w:t>
      </w:r>
      <w:r>
        <w:t>”</w:t>
      </w:r>
      <w:proofErr w:type="gramEnd"/>
      <w:r w:rsidR="00597F0F">
        <w:t xml:space="preserve"> vurderer plejecenterchef Louise Wesselhoff.   </w:t>
      </w:r>
      <w:r>
        <w:br/>
      </w:r>
      <w:r>
        <w:br/>
      </w:r>
      <w:r w:rsidR="000C0287">
        <w:rPr>
          <w:b/>
        </w:rPr>
        <w:t>Malerier, kasketter og amerikansk lotteri</w:t>
      </w:r>
      <w:r>
        <w:br/>
      </w:r>
      <w:r w:rsidR="003F11E7">
        <w:t>Selvom arrangementet</w:t>
      </w:r>
      <w:r w:rsidR="00C6359D">
        <w:t xml:space="preserve"> dårligt nok er gået i gang, er der en summende stemning indenfor. </w:t>
      </w:r>
      <w:r w:rsidR="00455D01">
        <w:t>Et par unge drenge løber op mod caféen for at snolde, mens en ældre beboer i kørestol får hjælp til at prøve et par ny</w:t>
      </w:r>
      <w:r>
        <w:t>e sko i loppemarkedet. Man kan</w:t>
      </w:r>
      <w:r w:rsidR="00455D01">
        <w:t xml:space="preserve"> også købe malerier, kasketter, stel og andr</w:t>
      </w:r>
      <w:r>
        <w:t>e fine ting og sager, som er doneret af blandt andre</w:t>
      </w:r>
      <w:r w:rsidR="00455D01">
        <w:t xml:space="preserve"> </w:t>
      </w:r>
      <w:r>
        <w:t xml:space="preserve">beboere på plejecenteret, og alle pengene går ubeskåret til arrangementer </w:t>
      </w:r>
      <w:r w:rsidR="00455D01">
        <w:t xml:space="preserve">som ture til havnen for at få en is og </w:t>
      </w:r>
      <w:r>
        <w:t>andre gode oplevelser.</w:t>
      </w:r>
      <w:r w:rsidR="00455D01">
        <w:t xml:space="preserve"> </w:t>
      </w:r>
      <w:r>
        <w:br/>
        <w:t>Ud over loppemarkedet</w:t>
      </w:r>
      <w:r w:rsidR="000C0287">
        <w:t xml:space="preserve"> og caféen som sælger</w:t>
      </w:r>
      <w:r w:rsidR="00455D01">
        <w:t xml:space="preserve"> kage, popcorn, kol</w:t>
      </w:r>
      <w:r w:rsidR="000C0287">
        <w:t>de drikkevarer og andet, har blandt andre</w:t>
      </w:r>
      <w:r w:rsidR="00455D01">
        <w:t xml:space="preserve"> også en blomsterhandler og et amerikansk lotteri</w:t>
      </w:r>
      <w:r w:rsidR="000C0287">
        <w:t xml:space="preserve"> fundet vej til torvedagen</w:t>
      </w:r>
      <w:r w:rsidR="00455D01">
        <w:t xml:space="preserve">. </w:t>
      </w:r>
      <w:r>
        <w:br/>
      </w:r>
      <w:r w:rsidR="00204C43">
        <w:t>P</w:t>
      </w:r>
      <w:r w:rsidR="000C0287">
        <w:t xml:space="preserve">å det amerikanske lotteri, kan man købe lodder med </w:t>
      </w:r>
      <w:r w:rsidR="00204C43">
        <w:t>chance for at vinde en masse fine præmier</w:t>
      </w:r>
      <w:r w:rsidR="000C0287">
        <w:t>, som er</w:t>
      </w:r>
      <w:r w:rsidR="00204C43">
        <w:t xml:space="preserve"> </w:t>
      </w:r>
      <w:r w:rsidR="00837B52">
        <w:t>spons</w:t>
      </w:r>
      <w:r w:rsidR="00204C43">
        <w:t xml:space="preserve">eret af nærmiljøet. </w:t>
      </w:r>
      <w:r w:rsidR="000C0287">
        <w:t>Kildebrønde Frugtplantager har doneret 40 kilo</w:t>
      </w:r>
      <w:r w:rsidR="00204C43">
        <w:t xml:space="preserve"> kartofler, </w:t>
      </w:r>
      <w:r w:rsidR="00A42F54">
        <w:t xml:space="preserve">MENY </w:t>
      </w:r>
      <w:r w:rsidR="00204C43">
        <w:t>i Karlslunde</w:t>
      </w:r>
      <w:r w:rsidR="000C0287">
        <w:t xml:space="preserve">, som </w:t>
      </w:r>
      <w:r w:rsidR="00455D01">
        <w:t>er nabo til Langagergård,</w:t>
      </w:r>
      <w:r w:rsidR="000C0287">
        <w:t xml:space="preserve"> har</w:t>
      </w:r>
      <w:r w:rsidR="00204C43">
        <w:t xml:space="preserve"> doneret tre skønne kurve med alt muligt</w:t>
      </w:r>
      <w:r w:rsidR="00455D01">
        <w:t xml:space="preserve"> spændende.</w:t>
      </w:r>
      <w:r w:rsidR="00204C43">
        <w:t xml:space="preserve"> </w:t>
      </w:r>
      <w:r w:rsidR="00A25041">
        <w:t>Fortet Café og Restaurant, som ligger nede ved stranden,</w:t>
      </w:r>
      <w:r w:rsidR="00455D01">
        <w:t xml:space="preserve"> </w:t>
      </w:r>
      <w:r w:rsidR="000C0287">
        <w:t>har</w:t>
      </w:r>
      <w:r w:rsidR="00A42F54">
        <w:t xml:space="preserve"> doneret</w:t>
      </w:r>
      <w:r w:rsidR="00A25041">
        <w:t xml:space="preserve"> gavekort</w:t>
      </w:r>
      <w:r w:rsidR="00A42F54">
        <w:t xml:space="preserve"> og </w:t>
      </w:r>
      <w:r w:rsidR="00A25041">
        <w:t>det samme</w:t>
      </w:r>
      <w:r w:rsidR="000C0287">
        <w:t xml:space="preserve"> har</w:t>
      </w:r>
      <w:r w:rsidR="00A42F54">
        <w:t xml:space="preserve"> </w:t>
      </w:r>
      <w:proofErr w:type="spellStart"/>
      <w:r w:rsidR="00204C43">
        <w:t>Bakeshop</w:t>
      </w:r>
      <w:proofErr w:type="spellEnd"/>
      <w:r w:rsidR="00A25041">
        <w:t xml:space="preserve"> gjort</w:t>
      </w:r>
      <w:r w:rsidR="00A42F54">
        <w:t>.</w:t>
      </w:r>
      <w:r w:rsidR="00204C43">
        <w:t xml:space="preserve"> </w:t>
      </w:r>
      <w:r w:rsidR="00A42F54">
        <w:t>Derudover ha</w:t>
      </w:r>
      <w:r w:rsidR="000C0287">
        <w:t>r</w:t>
      </w:r>
      <w:r w:rsidR="00204C43">
        <w:t xml:space="preserve"> Hundige og Ishøj Apotek doneret forskellige </w:t>
      </w:r>
      <w:r w:rsidR="00A42F54">
        <w:t>ansigts</w:t>
      </w:r>
      <w:r w:rsidR="000C0287">
        <w:t xml:space="preserve">cremer og andet godt. </w:t>
      </w:r>
      <w:r>
        <w:br/>
      </w:r>
      <w:r>
        <w:br/>
      </w:r>
      <w:r w:rsidR="000C0287">
        <w:rPr>
          <w:b/>
        </w:rPr>
        <w:t>Ballonhunde og hoppe-tagfat</w:t>
      </w:r>
      <w:r>
        <w:br/>
      </w:r>
      <w:r w:rsidR="008A6B58">
        <w:t xml:space="preserve">I hoppebogen </w:t>
      </w:r>
      <w:r w:rsidR="000D429D">
        <w:t xml:space="preserve">udenfor </w:t>
      </w:r>
      <w:r w:rsidR="000C0287">
        <w:t xml:space="preserve">leger </w:t>
      </w:r>
      <w:r w:rsidR="008A6B58">
        <w:t>børnene ”hoppe-tagfat” i en blanding af h</w:t>
      </w:r>
      <w:r w:rsidR="000C0287">
        <w:t>vin og latter, mens forældrene sidder  og kigger på, nærmest som om</w:t>
      </w:r>
      <w:r w:rsidR="008A6B58">
        <w:t xml:space="preserve"> de </w:t>
      </w:r>
      <w:r w:rsidR="000C0287">
        <w:t xml:space="preserve">selv har lyst til </w:t>
      </w:r>
      <w:r w:rsidR="008A6B58">
        <w:t>at smide skoene og hoppe med ind</w:t>
      </w:r>
      <w:r w:rsidR="000C0287">
        <w:t xml:space="preserve"> i legen</w:t>
      </w:r>
      <w:r w:rsidR="008A6B58">
        <w:t xml:space="preserve">. </w:t>
      </w:r>
      <w:r w:rsidR="000C0287">
        <w:t>Ved siden af står</w:t>
      </w:r>
      <w:r w:rsidR="002916D6">
        <w:t xml:space="preserve"> Kecia,</w:t>
      </w:r>
      <w:r w:rsidR="00013A97">
        <w:t xml:space="preserve"> en yngre kvinde</w:t>
      </w:r>
      <w:r w:rsidR="002916D6">
        <w:t>,</w:t>
      </w:r>
      <w:r w:rsidR="000C0287">
        <w:t xml:space="preserve"> og laver ballondyr til børnene -</w:t>
      </w:r>
      <w:r w:rsidR="00013A97">
        <w:t xml:space="preserve"> alt fra bal</w:t>
      </w:r>
      <w:r w:rsidR="00474FB8">
        <w:t>lonhunde til ballonhatte. En hund, som er ganske</w:t>
      </w:r>
      <w:r w:rsidR="000C0287">
        <w:t xml:space="preserve"> ægte og ikke lavet af balloner,</w:t>
      </w:r>
      <w:r w:rsidR="00474FB8">
        <w:t xml:space="preserve"> sidder under et bord</w:t>
      </w:r>
      <w:r w:rsidR="000C0287">
        <w:t>,</w:t>
      </w:r>
      <w:r w:rsidR="00474FB8">
        <w:t xml:space="preserve"> hvor to beboere spiser en pølse i håb om at der falder lidt ned på jorden.</w:t>
      </w:r>
      <w:r w:rsidR="00597F0F">
        <w:t xml:space="preserve"> </w:t>
      </w:r>
      <w:r w:rsidR="008A6B58">
        <w:t>En lille bod i s</w:t>
      </w:r>
      <w:r w:rsidR="000C0287">
        <w:t>olen, som c</w:t>
      </w:r>
      <w:r w:rsidR="008A6B58">
        <w:t>enterchef Louise Wesselho</w:t>
      </w:r>
      <w:r w:rsidR="009E54E1">
        <w:t>f</w:t>
      </w:r>
      <w:r w:rsidR="000C0287">
        <w:t>f styrer, sælger</w:t>
      </w:r>
      <w:r w:rsidR="008A6B58">
        <w:t xml:space="preserve"> rideture på heste, øreringe og sommerens helt store ungdomsdille ”</w:t>
      </w:r>
      <w:proofErr w:type="spellStart"/>
      <w:r w:rsidR="008A6B58">
        <w:t>Fidget</w:t>
      </w:r>
      <w:proofErr w:type="spellEnd"/>
      <w:r w:rsidR="008A6B58">
        <w:t xml:space="preserve"> Spinners”. </w:t>
      </w:r>
      <w:r>
        <w:br/>
      </w:r>
      <w:r w:rsidR="00013A97">
        <w:t xml:space="preserve">Det gode vejr </w:t>
      </w:r>
      <w:r w:rsidR="000C0287">
        <w:t>byder også op</w:t>
      </w:r>
      <w:r w:rsidR="00013A97">
        <w:t xml:space="preserve"> t</w:t>
      </w:r>
      <w:r w:rsidR="000C0287">
        <w:t xml:space="preserve">il en omgang petanque på den </w:t>
      </w:r>
      <w:proofErr w:type="spellStart"/>
      <w:r w:rsidR="000C0287">
        <w:t>nyanlagte</w:t>
      </w:r>
      <w:proofErr w:type="spellEnd"/>
      <w:r w:rsidR="000C0287">
        <w:t xml:space="preserve"> petanquebane.</w:t>
      </w:r>
      <w:r w:rsidR="000C0287">
        <w:br/>
      </w:r>
      <w:r w:rsidR="000C0287">
        <w:lastRenderedPageBreak/>
        <w:t>”S</w:t>
      </w:r>
      <w:r w:rsidR="00013A97">
        <w:t>å står den vist 2-0</w:t>
      </w:r>
      <w:r w:rsidR="000C0287">
        <w:t>,</w:t>
      </w:r>
      <w:r w:rsidR="00013A97">
        <w:t xml:space="preserve">” siger en ældre petanque-spiller smilende til sin kammerat. </w:t>
      </w:r>
      <w:r w:rsidR="00597F0F">
        <w:br/>
      </w:r>
      <w:r w:rsidR="00837B52">
        <w:t>Ved siden af petanquebanen sidder e</w:t>
      </w:r>
      <w:r w:rsidR="005B7814">
        <w:t>n beboer</w:t>
      </w:r>
      <w:r w:rsidR="000D429D">
        <w:t xml:space="preserve"> </w:t>
      </w:r>
      <w:r w:rsidR="00837B52">
        <w:t xml:space="preserve">på bænken og </w:t>
      </w:r>
      <w:r w:rsidR="000D429D">
        <w:t>sa</w:t>
      </w:r>
      <w:r w:rsidR="00C10D29">
        <w:t xml:space="preserve">mler </w:t>
      </w:r>
      <w:r w:rsidR="000D429D">
        <w:t>mod</w:t>
      </w:r>
      <w:r w:rsidR="000C0287">
        <w:t>,</w:t>
      </w:r>
      <w:r w:rsidR="000D429D">
        <w:t xml:space="preserve"> inden hun</w:t>
      </w:r>
      <w:r w:rsidR="005B7814">
        <w:t xml:space="preserve"> aer miniaturehesten Diego, </w:t>
      </w:r>
      <w:r w:rsidR="000D429D">
        <w:t xml:space="preserve">og da hun </w:t>
      </w:r>
      <w:r w:rsidR="005B7814">
        <w:t>kører hånden over den bløde pels</w:t>
      </w:r>
      <w:r w:rsidR="000C0287">
        <w:t>,</w:t>
      </w:r>
      <w:r w:rsidR="005B7814">
        <w:t xml:space="preserve"> som er </w:t>
      </w:r>
      <w:r w:rsidR="00597F0F">
        <w:t>blevet varmet op af solen, breder</w:t>
      </w:r>
      <w:r w:rsidR="000D429D">
        <w:t xml:space="preserve"> der</w:t>
      </w:r>
      <w:r w:rsidR="005B7814">
        <w:t xml:space="preserve"> </w:t>
      </w:r>
      <w:r w:rsidR="00597F0F">
        <w:t xml:space="preserve">sig </w:t>
      </w:r>
      <w:r w:rsidR="005B7814">
        <w:t>et stort smil på</w:t>
      </w:r>
      <w:r w:rsidR="00837B52">
        <w:t xml:space="preserve"> hendes</w:t>
      </w:r>
      <w:r w:rsidR="005B7814">
        <w:t xml:space="preserve"> læber. </w:t>
      </w:r>
      <w:r>
        <w:br/>
      </w:r>
      <w:r w:rsidR="00FC7A40">
        <w:t>Et par drenge på</w:t>
      </w:r>
      <w:r w:rsidR="005B7814">
        <w:t xml:space="preserve"> </w:t>
      </w:r>
      <w:r w:rsidR="000C0287">
        <w:t>omkring 10 år</w:t>
      </w:r>
      <w:r w:rsidR="005B7814">
        <w:t xml:space="preserve"> løber rundt og snuser til alle de forskellige aktiviteter og ender hos ansigtsmaleren. Da den ene har fået malet ansigtet som en tiger, og den anden bliver spurgt om</w:t>
      </w:r>
      <w:r w:rsidR="000C0287">
        <w:t>,</w:t>
      </w:r>
      <w:r w:rsidR="005B7814">
        <w:t xml:space="preserve"> hvad han vil være, peger han med det samme på vennen og svarer</w:t>
      </w:r>
      <w:r w:rsidR="000C0287">
        <w:t xml:space="preserve">: </w:t>
      </w:r>
      <w:r w:rsidR="000C0287">
        <w:br/>
        <w:t>”Jeg vil også være en tiger</w:t>
      </w:r>
      <w:proofErr w:type="gramStart"/>
      <w:r w:rsidR="000C0287">
        <w:t>”.</w:t>
      </w:r>
      <w:r w:rsidR="00C263CE">
        <w:br/>
      </w:r>
      <w:r w:rsidR="00C263CE">
        <w:br/>
      </w:r>
      <w:r w:rsidR="00C263CE">
        <w:rPr>
          <w:b/>
        </w:rPr>
        <w:t>Man</w:t>
      </w:r>
      <w:proofErr w:type="gramEnd"/>
      <w:r w:rsidR="00C263CE">
        <w:rPr>
          <w:b/>
        </w:rPr>
        <w:t xml:space="preserve"> kan jo ikke gøre for, at man har charme</w:t>
      </w:r>
      <w:r w:rsidR="000C0287">
        <w:br/>
      </w:r>
      <w:r w:rsidR="00C263CE">
        <w:t>L</w:t>
      </w:r>
      <w:r w:rsidR="005B7814">
        <w:t xml:space="preserve">ivemusik og underholdning </w:t>
      </w:r>
      <w:r w:rsidR="00C263CE">
        <w:t>breder sig også ud over plejecenteret i form af</w:t>
      </w:r>
      <w:r w:rsidR="005B7814">
        <w:t xml:space="preserve"> sangerne og skuespillerne</w:t>
      </w:r>
      <w:r w:rsidR="00951D92">
        <w:t xml:space="preserve"> </w:t>
      </w:r>
      <w:r w:rsidR="005B7814">
        <w:t xml:space="preserve">André </w:t>
      </w:r>
      <w:r w:rsidR="00951D92">
        <w:t xml:space="preserve">og Arne </w:t>
      </w:r>
      <w:r w:rsidR="005B7814">
        <w:t>Lundemann</w:t>
      </w:r>
      <w:r w:rsidR="00C263CE">
        <w:t xml:space="preserve"> </w:t>
      </w:r>
      <w:r w:rsidR="00951D92">
        <w:t>samt kapelmester og pianist Allan Steen</w:t>
      </w:r>
      <w:r w:rsidR="005B7814">
        <w:t xml:space="preserve">. Da Arne begynder at synge </w:t>
      </w:r>
      <w:r w:rsidR="0090069E">
        <w:t>et par melodier fra ”Sommer i Tyrol”</w:t>
      </w:r>
      <w:r w:rsidR="00951D92">
        <w:t xml:space="preserve">, </w:t>
      </w:r>
      <w:r w:rsidR="0090069E">
        <w:t xml:space="preserve">spredes der en stemning ud over det sædvanlige, og stort set alle de ældre synger </w:t>
      </w:r>
      <w:r w:rsidR="00C263CE">
        <w:t xml:space="preserve">med på </w:t>
      </w:r>
      <w:r w:rsidR="0090069E">
        <w:t>”Man kan jo ikke gøre for</w:t>
      </w:r>
      <w:r w:rsidR="00C263CE">
        <w:t>,</w:t>
      </w:r>
      <w:r w:rsidR="0090069E">
        <w:t xml:space="preserve"> at man har </w:t>
      </w:r>
      <w:proofErr w:type="gramStart"/>
      <w:r w:rsidR="00EE2B6B">
        <w:t>charme...</w:t>
      </w:r>
      <w:r w:rsidR="0090069E">
        <w:t>”</w:t>
      </w:r>
      <w:proofErr w:type="gramEnd"/>
      <w:r w:rsidR="0090069E">
        <w:t xml:space="preserve"> og der bliver klukket lidt rundt omkring, som om de drømmer sig tilbage til </w:t>
      </w:r>
      <w:r w:rsidR="00CD3472">
        <w:t xml:space="preserve">blandt andet </w:t>
      </w:r>
      <w:r w:rsidR="00C263CE">
        <w:t>19</w:t>
      </w:r>
      <w:r w:rsidR="0090069E">
        <w:t>60’erne</w:t>
      </w:r>
      <w:r w:rsidR="00C263CE">
        <w:t>,</w:t>
      </w:r>
      <w:r w:rsidR="0090069E">
        <w:t xml:space="preserve"> hvor Ove Sprogøe og Dirch Passer underholdte de danske hjem. </w:t>
      </w:r>
      <w:r>
        <w:br/>
      </w:r>
    </w:p>
    <w:sectPr w:rsidR="00FB6146" w:rsidRPr="00E75EF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D"/>
    <w:rsid w:val="00006BF3"/>
    <w:rsid w:val="00013A97"/>
    <w:rsid w:val="000C0287"/>
    <w:rsid w:val="000D0F67"/>
    <w:rsid w:val="000D429D"/>
    <w:rsid w:val="00204C43"/>
    <w:rsid w:val="0026310E"/>
    <w:rsid w:val="002916D6"/>
    <w:rsid w:val="002E4695"/>
    <w:rsid w:val="003F11E7"/>
    <w:rsid w:val="00455D01"/>
    <w:rsid w:val="00474FB8"/>
    <w:rsid w:val="00597F0F"/>
    <w:rsid w:val="005B7814"/>
    <w:rsid w:val="007A387F"/>
    <w:rsid w:val="00837B52"/>
    <w:rsid w:val="00852BDC"/>
    <w:rsid w:val="00893C91"/>
    <w:rsid w:val="008A6B58"/>
    <w:rsid w:val="0090069E"/>
    <w:rsid w:val="009074FE"/>
    <w:rsid w:val="00951D92"/>
    <w:rsid w:val="0097062D"/>
    <w:rsid w:val="009E54E1"/>
    <w:rsid w:val="00A25041"/>
    <w:rsid w:val="00A42F54"/>
    <w:rsid w:val="00A854B4"/>
    <w:rsid w:val="00B16727"/>
    <w:rsid w:val="00B8693C"/>
    <w:rsid w:val="00BB74D7"/>
    <w:rsid w:val="00C10D29"/>
    <w:rsid w:val="00C263CE"/>
    <w:rsid w:val="00C6359D"/>
    <w:rsid w:val="00C85FE3"/>
    <w:rsid w:val="00CB635B"/>
    <w:rsid w:val="00CC6414"/>
    <w:rsid w:val="00CD3472"/>
    <w:rsid w:val="00CD7B16"/>
    <w:rsid w:val="00E75EFD"/>
    <w:rsid w:val="00EE2B6B"/>
    <w:rsid w:val="00F17C82"/>
    <w:rsid w:val="00FB6146"/>
    <w:rsid w:val="00FC7A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FDA64-6B5B-493A-8C71-681ABCC7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E75E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75EF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F01A9-B404-4449-BE87-6903EBC94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3944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Forenede Service A/S</Company>
  <LinksUpToDate>false</LinksUpToDate>
  <CharactersWithSpaces>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Vermehren</dc:creator>
  <cp:keywords/>
  <dc:description/>
  <cp:lastModifiedBy>Jannik Preisler</cp:lastModifiedBy>
  <cp:revision>2</cp:revision>
  <dcterms:created xsi:type="dcterms:W3CDTF">2017-06-20T11:32:00Z</dcterms:created>
  <dcterms:modified xsi:type="dcterms:W3CDTF">2017-06-20T11:32:00Z</dcterms:modified>
</cp:coreProperties>
</file>