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F0F" w:rsidRPr="00424F0F" w:rsidRDefault="00424F0F" w:rsidP="00424F0F">
      <w:pPr>
        <w:rPr>
          <w:sz w:val="36"/>
          <w:szCs w:val="36"/>
          <w:lang w:val="nn-NO"/>
        </w:rPr>
      </w:pPr>
      <w:r w:rsidRPr="00424F0F">
        <w:rPr>
          <w:sz w:val="36"/>
          <w:szCs w:val="36"/>
          <w:lang w:val="nn-NO"/>
        </w:rPr>
        <w:t xml:space="preserve">Ny i Oslo – Finn ditt Oslo! </w:t>
      </w:r>
    </w:p>
    <w:p w:rsidR="006001E7" w:rsidRPr="00386B3B" w:rsidRDefault="00424F0F" w:rsidP="00424F0F">
      <w:r>
        <w:t xml:space="preserve">I disse dager strømmer </w:t>
      </w:r>
      <w:r w:rsidR="00386B3B">
        <w:t>over 18000</w:t>
      </w:r>
      <w:r>
        <w:t xml:space="preserve"> nye studenter til Oslo.</w:t>
      </w:r>
      <w:r w:rsidR="006001E7">
        <w:t xml:space="preserve"> Campusundersøkelsen</w:t>
      </w:r>
      <w:r w:rsidR="00A410C2">
        <w:t xml:space="preserve"> fra 2016</w:t>
      </w:r>
      <w:r w:rsidR="006001E7">
        <w:t xml:space="preserve"> viser at </w:t>
      </w:r>
      <w:r w:rsidR="00A410C2">
        <w:t xml:space="preserve">de nye </w:t>
      </w:r>
      <w:r w:rsidR="006001E7">
        <w:t xml:space="preserve">studentene liker </w:t>
      </w:r>
      <w:r w:rsidR="006001E7" w:rsidRPr="00386B3B">
        <w:t xml:space="preserve">storbyen, men også </w:t>
      </w:r>
      <w:r w:rsidR="00386B3B">
        <w:t xml:space="preserve">at </w:t>
      </w:r>
      <w:r w:rsidR="006001E7" w:rsidRPr="00386B3B">
        <w:t>det tar tid å bli kjent med Oslo. Dette er ba</w:t>
      </w:r>
      <w:r w:rsidR="00386B3B">
        <w:t xml:space="preserve">kgrunnen for Studentslippet lørdag </w:t>
      </w:r>
      <w:r w:rsidR="006001E7" w:rsidRPr="00386B3B">
        <w:t>19. august. Nå får nye studenter råd fra de erfarne studentene om hvordan finne sitt Oslo</w:t>
      </w:r>
      <w:r w:rsidR="00A410C2" w:rsidRPr="00386B3B">
        <w:t xml:space="preserve"> under Studentslippet – og resten av studieåret. </w:t>
      </w:r>
    </w:p>
    <w:p w:rsidR="00424F0F" w:rsidRDefault="00424F0F" w:rsidP="00424F0F">
      <w:r w:rsidRPr="00386B3B">
        <w:t xml:space="preserve">- </w:t>
      </w:r>
      <w:r w:rsidR="00A410C2" w:rsidRPr="00386B3B">
        <w:t>Funn fra Campusundersøkelsen viser</w:t>
      </w:r>
      <w:r w:rsidR="00A410C2">
        <w:t xml:space="preserve"> at studentene er mer fornøyd med Oslo som storby enn som studentby. </w:t>
      </w:r>
      <w:r>
        <w:t>Det</w:t>
      </w:r>
      <w:r w:rsidR="00A410C2">
        <w:t xml:space="preserve"> er riktig at det </w:t>
      </w:r>
      <w:r>
        <w:t>kan t</w:t>
      </w:r>
      <w:r w:rsidR="00A410C2">
        <w:t xml:space="preserve">a tid å bli kjent med Oslo. Derfor blir det ekstra viktig å delta på Studentslippet. Byen byr </w:t>
      </w:r>
      <w:r>
        <w:t>på seg selv, midt i semesterst</w:t>
      </w:r>
      <w:r w:rsidR="00383638">
        <w:t xml:space="preserve">art og på tvers av lærestedene. Slike arrangement under fadderukene </w:t>
      </w:r>
      <w:r>
        <w:t xml:space="preserve">er en god start på studiene, mener Brede Rimer Bjerke, leder av </w:t>
      </w:r>
      <w:proofErr w:type="spellStart"/>
      <w:r>
        <w:t>Fad</w:t>
      </w:r>
      <w:r w:rsidR="00FE3E5D">
        <w:t>d</w:t>
      </w:r>
      <w:bookmarkStart w:id="0" w:name="_GoBack"/>
      <w:bookmarkEnd w:id="0"/>
      <w:r>
        <w:t>erullan</w:t>
      </w:r>
      <w:proofErr w:type="spellEnd"/>
      <w:r>
        <w:t xml:space="preserve"> på BI.</w:t>
      </w:r>
    </w:p>
    <w:p w:rsidR="00424F0F" w:rsidRDefault="00424F0F" w:rsidP="00424F0F">
      <w:r>
        <w:t>- Å skape studiemiljø er mye opp til studentene selv. Arrangementet Studentslippet er gratis, åpent for alle nye studenter og midt i blinken for å bli kjent med medstudentene og byen! Dra med deg en fra studiet eller Faddergruppa di og finn ut av Oslo sammen, sier Clara Bergene, fadder</w:t>
      </w:r>
      <w:r w:rsidR="00386B3B">
        <w:t>sjef</w:t>
      </w:r>
      <w:r>
        <w:t>sekretær ved UiO.</w:t>
      </w:r>
    </w:p>
    <w:p w:rsidR="00424F0F" w:rsidRDefault="00424F0F" w:rsidP="00424F0F">
      <w:r>
        <w:t xml:space="preserve">- </w:t>
      </w:r>
      <w:r w:rsidR="00920769">
        <w:t>Vi vet fra Campusundersøkelsen at mange studenter jobber med pensum hjemme og er lite på Campus. Da blir det ekstra viktig å ta kontakt med nye medstudenter og de</w:t>
      </w:r>
      <w:r>
        <w:t xml:space="preserve"> som sitter ved siden av deg på informasjonsmøte</w:t>
      </w:r>
      <w:r w:rsidR="00920769">
        <w:t xml:space="preserve">r eller forelesningene. Be dem med på Studentslippet! </w:t>
      </w:r>
      <w:r>
        <w:t xml:space="preserve">Sjansen er stor for at de har like lyst til å bli kjent med noen som det du har, sier Olivier </w:t>
      </w:r>
      <w:proofErr w:type="spellStart"/>
      <w:r>
        <w:t>Mukuta</w:t>
      </w:r>
      <w:proofErr w:type="spellEnd"/>
      <w:r>
        <w:t xml:space="preserve">, </w:t>
      </w:r>
      <w:r w:rsidR="00920769">
        <w:t>studentmedarbeider</w:t>
      </w:r>
      <w:r>
        <w:t xml:space="preserve"> ved </w:t>
      </w:r>
      <w:proofErr w:type="spellStart"/>
      <w:r>
        <w:t>HiOA</w:t>
      </w:r>
      <w:proofErr w:type="spellEnd"/>
      <w:r>
        <w:t>.</w:t>
      </w:r>
    </w:p>
    <w:p w:rsidR="00424F0F" w:rsidRDefault="00424F0F" w:rsidP="00424F0F">
      <w:r>
        <w:t>- Studentslippet er en unik mulighet til å finne ditt Oslo. Studentslippet er et samarbeid mellom lærestedene, kommunen og SiO. Vi håper at flest mulig studenter vil benytte dagen til å besøke Oslos kulturattraksjoner, delta på aktiviteter og utforske byen,</w:t>
      </w:r>
      <w:r w:rsidR="00587AF0">
        <w:t xml:space="preserve"> slik at de finner sitt Oslo,</w:t>
      </w:r>
      <w:r>
        <w:t xml:space="preserve"> sier Gabrielle L. Gjerdset, student og styreleder for SiO. </w:t>
      </w:r>
    </w:p>
    <w:p w:rsidR="00424F0F" w:rsidRPr="00424F0F" w:rsidRDefault="00424F0F" w:rsidP="00424F0F">
      <w:pPr>
        <w:rPr>
          <w:b/>
        </w:rPr>
      </w:pPr>
      <w:r w:rsidRPr="00424F0F">
        <w:rPr>
          <w:b/>
        </w:rPr>
        <w:t>Fakta om Studentslippet</w:t>
      </w:r>
    </w:p>
    <w:p w:rsidR="00424F0F" w:rsidRDefault="00424F0F" w:rsidP="00424F0F">
      <w:r>
        <w:t>• Studentslippet er et felles studiestart</w:t>
      </w:r>
      <w:r w:rsidR="009B2116">
        <w:t>s</w:t>
      </w:r>
      <w:r>
        <w:t xml:space="preserve">arrangement for alle byens nye studenter, </w:t>
      </w:r>
      <w:r w:rsidR="00E22787">
        <w:t>og arrangeres</w:t>
      </w:r>
      <w:r w:rsidR="009B2116">
        <w:t xml:space="preserve"> lørdag</w:t>
      </w:r>
      <w:r w:rsidR="00E22787">
        <w:t xml:space="preserve"> 19. august fra kl. </w:t>
      </w:r>
      <w:r>
        <w:t>11 i St. Olavsgate 32</w:t>
      </w:r>
      <w:r w:rsidR="009B2116">
        <w:t>.</w:t>
      </w:r>
    </w:p>
    <w:p w:rsidR="00424F0F" w:rsidRDefault="00424F0F" w:rsidP="00424F0F">
      <w:r>
        <w:t>• Studentslippet er en «bli-kjent-med-byen-dag» hvor nors</w:t>
      </w:r>
      <w:r w:rsidR="00E22787">
        <w:t xml:space="preserve">ke og internasjonale studenter </w:t>
      </w:r>
      <w:r w:rsidR="0037506F">
        <w:t>får armbånd som gir tilgang til</w:t>
      </w:r>
      <w:r>
        <w:t xml:space="preserve"> å besøke byens kulturattraksjoner og delta på ulike aktiviteter.</w:t>
      </w:r>
      <w:r w:rsidR="0037506F">
        <w:t xml:space="preserve"> </w:t>
      </w:r>
    </w:p>
    <w:p w:rsidR="00424F0F" w:rsidRPr="00424F0F" w:rsidRDefault="00424F0F" w:rsidP="00424F0F">
      <w:pPr>
        <w:rPr>
          <w:lang w:val="nn-NO"/>
        </w:rPr>
      </w:pPr>
      <w:r w:rsidRPr="00424F0F">
        <w:rPr>
          <w:lang w:val="nn-NO"/>
        </w:rPr>
        <w:t>•</w:t>
      </w:r>
      <w:r>
        <w:rPr>
          <w:lang w:val="nn-NO"/>
        </w:rPr>
        <w:t xml:space="preserve"> </w:t>
      </w:r>
      <w:r w:rsidRPr="00424F0F">
        <w:rPr>
          <w:lang w:val="nn-NO"/>
        </w:rPr>
        <w:t xml:space="preserve">Arrangementet </w:t>
      </w:r>
      <w:r w:rsidR="007D3FE6">
        <w:rPr>
          <w:lang w:val="nn-NO"/>
        </w:rPr>
        <w:t xml:space="preserve">er </w:t>
      </w:r>
      <w:r w:rsidRPr="00424F0F">
        <w:rPr>
          <w:lang w:val="nn-NO"/>
        </w:rPr>
        <w:t xml:space="preserve">samarbeid mellom UiO, BI, </w:t>
      </w:r>
      <w:proofErr w:type="spellStart"/>
      <w:r w:rsidRPr="00424F0F">
        <w:rPr>
          <w:lang w:val="nn-NO"/>
        </w:rPr>
        <w:t>HiOA</w:t>
      </w:r>
      <w:proofErr w:type="spellEnd"/>
      <w:r w:rsidRPr="00424F0F">
        <w:rPr>
          <w:lang w:val="nn-NO"/>
        </w:rPr>
        <w:t>, SiO og Oslo kommune.</w:t>
      </w:r>
    </w:p>
    <w:p w:rsidR="00424F0F" w:rsidRDefault="00424F0F" w:rsidP="00424F0F">
      <w:r>
        <w:t xml:space="preserve">• Campusundersøkelsen fra 2016 er en del av bakgrunnen for initiativet til det felles studiestartarrangementet Studentslippet, som ble arrangert for første gang i 2016. </w:t>
      </w:r>
    </w:p>
    <w:p w:rsidR="00424F0F" w:rsidRPr="00424F0F" w:rsidRDefault="00424F0F" w:rsidP="00424F0F">
      <w:pPr>
        <w:rPr>
          <w:b/>
        </w:rPr>
      </w:pPr>
      <w:r w:rsidRPr="00424F0F">
        <w:rPr>
          <w:b/>
        </w:rPr>
        <w:t>Nøkkelfunn fra Campusundersøkelsen 2016:</w:t>
      </w:r>
    </w:p>
    <w:p w:rsidR="00424F0F" w:rsidRDefault="00424F0F" w:rsidP="009B2116">
      <w:pPr>
        <w:pStyle w:val="Listeavsnitt"/>
        <w:numPr>
          <w:ilvl w:val="0"/>
          <w:numId w:val="4"/>
        </w:numPr>
      </w:pPr>
      <w:r>
        <w:t>Studentene er mer fornøyde med Oslo som by, enn som studentby.</w:t>
      </w:r>
    </w:p>
    <w:p w:rsidR="00424F0F" w:rsidRDefault="00424F0F" w:rsidP="009B2116">
      <w:pPr>
        <w:pStyle w:val="Listeavsnitt"/>
        <w:numPr>
          <w:ilvl w:val="0"/>
          <w:numId w:val="4"/>
        </w:numPr>
      </w:pPr>
      <w:r>
        <w:t>Få studenter bruker Oslos rike kulturtilbud hyppig.</w:t>
      </w:r>
    </w:p>
    <w:p w:rsidR="00424F0F" w:rsidRDefault="00424F0F" w:rsidP="009B2116">
      <w:pPr>
        <w:pStyle w:val="Listeavsnitt"/>
        <w:numPr>
          <w:ilvl w:val="0"/>
          <w:numId w:val="4"/>
        </w:numPr>
      </w:pPr>
      <w:r>
        <w:t>6 av 10 studenter deltar ikke på sosiale arrangementer på campus.</w:t>
      </w:r>
    </w:p>
    <w:p w:rsidR="00424F0F" w:rsidRDefault="00424F0F" w:rsidP="009B2116">
      <w:pPr>
        <w:pStyle w:val="Listeavsnitt"/>
        <w:numPr>
          <w:ilvl w:val="0"/>
          <w:numId w:val="4"/>
        </w:numPr>
      </w:pPr>
      <w:r>
        <w:t>Hele 8 av 10 studenter jobber med pensum hjemme.</w:t>
      </w:r>
    </w:p>
    <w:p w:rsidR="00424F0F" w:rsidRDefault="00424F0F" w:rsidP="009B2116">
      <w:pPr>
        <w:pStyle w:val="Listeavsnitt"/>
        <w:numPr>
          <w:ilvl w:val="0"/>
          <w:numId w:val="4"/>
        </w:numPr>
      </w:pPr>
      <w:r>
        <w:t xml:space="preserve">Studentenes venner består hovedsakelig av personer fra før studietiden. </w:t>
      </w:r>
    </w:p>
    <w:p w:rsidR="00424F0F" w:rsidRDefault="00424F0F" w:rsidP="009B2116">
      <w:pPr>
        <w:pStyle w:val="Listeavsnitt"/>
        <w:numPr>
          <w:ilvl w:val="0"/>
          <w:numId w:val="4"/>
        </w:numPr>
      </w:pPr>
      <w:r>
        <w:lastRenderedPageBreak/>
        <w:t xml:space="preserve">6 av 10 studenter bruker marka. </w:t>
      </w:r>
    </w:p>
    <w:p w:rsidR="00424F0F" w:rsidRDefault="00424F0F" w:rsidP="009B2116">
      <w:pPr>
        <w:pStyle w:val="Listeavsnitt"/>
        <w:numPr>
          <w:ilvl w:val="0"/>
          <w:numId w:val="4"/>
        </w:numPr>
      </w:pPr>
      <w:r>
        <w:t>Bostedsanalysen viser at studentene i større grad enn den øvrige befolkningen bor nært studiestedet og sosialt liv.</w:t>
      </w:r>
    </w:p>
    <w:p w:rsidR="00424F0F" w:rsidRPr="00424F0F" w:rsidRDefault="00424F0F" w:rsidP="00424F0F">
      <w:pPr>
        <w:rPr>
          <w:b/>
        </w:rPr>
      </w:pPr>
      <w:r w:rsidRPr="00424F0F">
        <w:rPr>
          <w:b/>
        </w:rPr>
        <w:t xml:space="preserve">Finn ditt Oslo: Her er rådene fra studentene! </w:t>
      </w:r>
    </w:p>
    <w:p w:rsidR="009B2116" w:rsidRDefault="009B2116" w:rsidP="009B2116">
      <w:pPr>
        <w:pStyle w:val="Listeavsnitt"/>
        <w:numPr>
          <w:ilvl w:val="0"/>
          <w:numId w:val="2"/>
        </w:numPr>
      </w:pPr>
      <w:r>
        <w:t>Husk at alle er like nye og usikre som deg, noen må ta det første steget. Da kan det like gjerne være deg.</w:t>
      </w:r>
    </w:p>
    <w:p w:rsidR="00424F0F" w:rsidRDefault="00424F0F" w:rsidP="009B2116">
      <w:pPr>
        <w:pStyle w:val="Listeavsnitt"/>
        <w:numPr>
          <w:ilvl w:val="0"/>
          <w:numId w:val="2"/>
        </w:numPr>
      </w:pPr>
      <w:r>
        <w:t>Bli kjent med Oslo. Bruk sykkelen, gå rundt og test kollektivtilbudet. Da forstår du hvordan byen henger sammen. Ta 20-bussen eller 37-bussen fra holdeplass til holdeplass. Det koster bare en Ruter-billett.</w:t>
      </w:r>
    </w:p>
    <w:p w:rsidR="00424F0F" w:rsidRDefault="00424F0F" w:rsidP="009B2116">
      <w:pPr>
        <w:pStyle w:val="Listeavsnitt"/>
        <w:numPr>
          <w:ilvl w:val="0"/>
          <w:numId w:val="2"/>
        </w:numPr>
      </w:pPr>
      <w:r>
        <w:t xml:space="preserve">Snakk med folk! Det kan være så enkelt at du snakker med de som sitter ved siden av deg på forelesningene. Sjansen er stor for at de har like lyst til å bli kjent med noen som det du har. </w:t>
      </w:r>
    </w:p>
    <w:p w:rsidR="00424F0F" w:rsidRDefault="00424F0F" w:rsidP="009B2116">
      <w:pPr>
        <w:pStyle w:val="Listeavsnitt"/>
        <w:numPr>
          <w:ilvl w:val="0"/>
          <w:numId w:val="2"/>
        </w:numPr>
      </w:pPr>
      <w:r>
        <w:t xml:space="preserve">Bruk kulturtilbudet. Det kan være billigere enn du tror. Mange institusjoner operer med studentrabatt eller ungdomskort. Husk </w:t>
      </w:r>
      <w:proofErr w:type="gramStart"/>
      <w:r>
        <w:t>å</w:t>
      </w:r>
      <w:proofErr w:type="gramEnd"/>
      <w:r>
        <w:t xml:space="preserve"> inviter med en du ikke kjenner så godt. Den som våger, finner nye venner.</w:t>
      </w:r>
    </w:p>
    <w:p w:rsidR="00424F0F" w:rsidRDefault="00424F0F" w:rsidP="009B2116">
      <w:pPr>
        <w:pStyle w:val="Listeavsnitt"/>
        <w:numPr>
          <w:ilvl w:val="0"/>
          <w:numId w:val="2"/>
        </w:numPr>
      </w:pPr>
      <w:r>
        <w:t xml:space="preserve">Bli med i en studentforening eller et idrettslag! Her møter du mennesker som har samme interesser som deg, og det er organiserte og jevnlige møteplasser. I løpet av høsten arrangeres foreningsdager på BI, </w:t>
      </w:r>
      <w:proofErr w:type="spellStart"/>
      <w:r>
        <w:t>HiOA</w:t>
      </w:r>
      <w:proofErr w:type="spellEnd"/>
      <w:r>
        <w:t xml:space="preserve"> og UiO. Sørg for å få med deg foreningsdagene.</w:t>
      </w:r>
    </w:p>
    <w:p w:rsidR="00424F0F" w:rsidRDefault="00424F0F" w:rsidP="009B2116">
      <w:pPr>
        <w:pStyle w:val="Listeavsnitt"/>
        <w:numPr>
          <w:ilvl w:val="0"/>
          <w:numId w:val="2"/>
        </w:numPr>
      </w:pPr>
      <w:r>
        <w:t>Organiser en kollokviegruppe sammen med dem du har flere fag med. Ha faste møtetider, og spis lunsj sammen.</w:t>
      </w:r>
    </w:p>
    <w:p w:rsidR="00424F0F" w:rsidRDefault="00424F0F" w:rsidP="009B2116">
      <w:pPr>
        <w:pStyle w:val="Listeavsnitt"/>
        <w:numPr>
          <w:ilvl w:val="0"/>
          <w:numId w:val="2"/>
        </w:numPr>
      </w:pPr>
      <w:r>
        <w:t>Be noen du ikke kjenner på en kaffe.</w:t>
      </w:r>
    </w:p>
    <w:p w:rsidR="00424F0F" w:rsidRDefault="00424F0F" w:rsidP="009B2116">
      <w:pPr>
        <w:pStyle w:val="Listeavsnitt"/>
        <w:numPr>
          <w:ilvl w:val="0"/>
          <w:numId w:val="2"/>
        </w:numPr>
      </w:pPr>
      <w:r>
        <w:t>Fortsett å møte faddergruppen din også etter fadderuken. Vær den som tar ansvar og inviterer til en aktivitet.</w:t>
      </w:r>
    </w:p>
    <w:p w:rsidR="00424F0F" w:rsidRDefault="00424F0F" w:rsidP="009B2116">
      <w:pPr>
        <w:pStyle w:val="Listeavsnitt"/>
        <w:numPr>
          <w:ilvl w:val="0"/>
          <w:numId w:val="2"/>
        </w:numPr>
      </w:pPr>
      <w:r>
        <w:t xml:space="preserve">Bruk campus også utenfor forelesningene, da blir du fort kjent med de andre som er mye på campus. Vær på lesesalen, spis lunsj, tren og gå på pub på campus. </w:t>
      </w:r>
    </w:p>
    <w:p w:rsidR="00424F0F" w:rsidRDefault="00424F0F" w:rsidP="009B2116">
      <w:pPr>
        <w:pStyle w:val="Listeavsnitt"/>
        <w:numPr>
          <w:ilvl w:val="0"/>
          <w:numId w:val="2"/>
        </w:numPr>
      </w:pPr>
      <w:r>
        <w:t xml:space="preserve">I Oslo arrangeres det quiz nesten hver dag, ikke minst i regi av studentkjellerne. Sett sammen et lag og dra regelmessig på quiz. </w:t>
      </w:r>
    </w:p>
    <w:sectPr w:rsidR="00424F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DA2887"/>
    <w:multiLevelType w:val="hybridMultilevel"/>
    <w:tmpl w:val="0E48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203B26C6"/>
    <w:multiLevelType w:val="hybridMultilevel"/>
    <w:tmpl w:val="59544FD8"/>
    <w:lvl w:ilvl="0" w:tplc="0414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24FE59B1"/>
    <w:multiLevelType w:val="hybridMultilevel"/>
    <w:tmpl w:val="368CE0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53AE0A8E"/>
    <w:multiLevelType w:val="hybridMultilevel"/>
    <w:tmpl w:val="8494A1BE"/>
    <w:lvl w:ilvl="0" w:tplc="5D72767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6E41012B"/>
    <w:multiLevelType w:val="hybridMultilevel"/>
    <w:tmpl w:val="6B24B2A8"/>
    <w:lvl w:ilvl="0" w:tplc="390ABE1A">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F0F"/>
    <w:rsid w:val="0037506F"/>
    <w:rsid w:val="00383638"/>
    <w:rsid w:val="00386B3B"/>
    <w:rsid w:val="00400EC2"/>
    <w:rsid w:val="00424F0F"/>
    <w:rsid w:val="00587AF0"/>
    <w:rsid w:val="006001E7"/>
    <w:rsid w:val="006D59AD"/>
    <w:rsid w:val="007D3FE6"/>
    <w:rsid w:val="00823FE8"/>
    <w:rsid w:val="00920769"/>
    <w:rsid w:val="009B2116"/>
    <w:rsid w:val="00A20790"/>
    <w:rsid w:val="00A410C2"/>
    <w:rsid w:val="00A72651"/>
    <w:rsid w:val="00CD36F2"/>
    <w:rsid w:val="00E22787"/>
    <w:rsid w:val="00FE3E5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21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9B21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3781</Characters>
  <Application>Microsoft Office Word</Application>
  <DocSecurity>0</DocSecurity>
  <Lines>31</Lines>
  <Paragraphs>8</Paragraphs>
  <ScaleCrop>false</ScaleCrop>
  <Company>Studentsamskipnaden i Oslo og Akershus</Company>
  <LinksUpToDate>false</LinksUpToDate>
  <CharactersWithSpaces>4486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Unni Irmelin Kvam</dc:creator>
  <cp:lastModifiedBy>Unni Irmelin Kvam</cp:lastModifiedBy>
  <cp:revision>3</cp:revision>
  <dcterms:created xsi:type="dcterms:W3CDTF">2017-08-08T08:24:00Z</dcterms:created>
  <dcterms:modified xsi:type="dcterms:W3CDTF">2017-08-09T07:24:00Z</dcterms:modified>
</cp:coreProperties>
</file>