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F0" w:rsidRDefault="00F968F0"/>
    <w:p w:rsidR="00F968F0" w:rsidRDefault="00F968F0"/>
    <w:p w:rsidR="00E1584D" w:rsidRDefault="00E1584D">
      <w:pPr>
        <w:rPr>
          <w:b/>
          <w:sz w:val="40"/>
        </w:rPr>
      </w:pPr>
    </w:p>
    <w:p w:rsidR="006263BC" w:rsidRPr="006263BC" w:rsidRDefault="00F968F0">
      <w:pPr>
        <w:rPr>
          <w:b/>
          <w:sz w:val="40"/>
        </w:rPr>
      </w:pPr>
      <w:proofErr w:type="gramStart"/>
      <w:r w:rsidRPr="006263BC">
        <w:rPr>
          <w:b/>
          <w:sz w:val="40"/>
        </w:rPr>
        <w:t>Ny</w:t>
      </w:r>
      <w:proofErr w:type="gramEnd"/>
      <w:r w:rsidRPr="006263BC">
        <w:rPr>
          <w:b/>
          <w:sz w:val="40"/>
        </w:rPr>
        <w:t xml:space="preserve"> </w:t>
      </w:r>
      <w:r w:rsidR="006263BC" w:rsidRPr="006263BC">
        <w:rPr>
          <w:b/>
          <w:sz w:val="40"/>
        </w:rPr>
        <w:t xml:space="preserve">lækker </w:t>
      </w:r>
      <w:r w:rsidRPr="006263BC">
        <w:rPr>
          <w:b/>
          <w:sz w:val="40"/>
        </w:rPr>
        <w:t xml:space="preserve">nougatcreme </w:t>
      </w:r>
    </w:p>
    <w:p w:rsidR="00F968F0" w:rsidRPr="006263BC" w:rsidRDefault="00F968F0">
      <w:pPr>
        <w:rPr>
          <w:sz w:val="36"/>
        </w:rPr>
      </w:pPr>
      <w:r w:rsidRPr="006263BC">
        <w:rPr>
          <w:sz w:val="36"/>
        </w:rPr>
        <w:t xml:space="preserve">- klar til brug fra </w:t>
      </w:r>
      <w:r w:rsidR="002D5F1E">
        <w:rPr>
          <w:sz w:val="36"/>
        </w:rPr>
        <w:t xml:space="preserve">smart </w:t>
      </w:r>
      <w:r w:rsidRPr="006263BC">
        <w:rPr>
          <w:sz w:val="36"/>
        </w:rPr>
        <w:t>sprøjtepose</w:t>
      </w:r>
      <w:r w:rsidR="002D5F1E">
        <w:rPr>
          <w:sz w:val="36"/>
        </w:rPr>
        <w:t xml:space="preserve"> med tyl</w:t>
      </w:r>
    </w:p>
    <w:p w:rsidR="00F968F0" w:rsidRDefault="00F968F0"/>
    <w:p w:rsidR="00F968F0" w:rsidRPr="00F968F0" w:rsidRDefault="00F968F0">
      <w:pPr>
        <w:rPr>
          <w:b/>
        </w:rPr>
      </w:pPr>
      <w:r w:rsidRPr="00F968F0">
        <w:rPr>
          <w:b/>
        </w:rPr>
        <w:t>Nougat smager fantastisk i</w:t>
      </w:r>
      <w:r w:rsidR="00D11E9C">
        <w:rPr>
          <w:b/>
        </w:rPr>
        <w:t xml:space="preserve"> konfekt,</w:t>
      </w:r>
      <w:r w:rsidRPr="00F968F0">
        <w:rPr>
          <w:b/>
        </w:rPr>
        <w:t xml:space="preserve"> kager og desserter. Og med </w:t>
      </w:r>
      <w:r w:rsidR="00E1584D">
        <w:rPr>
          <w:b/>
        </w:rPr>
        <w:t xml:space="preserve">den </w:t>
      </w:r>
      <w:r w:rsidRPr="00F968F0">
        <w:rPr>
          <w:b/>
        </w:rPr>
        <w:t xml:space="preserve">nye nougatcreme fra Odense Marcipan er det blevet endnu nemmere og </w:t>
      </w:r>
      <w:r>
        <w:rPr>
          <w:b/>
        </w:rPr>
        <w:t xml:space="preserve">lidt </w:t>
      </w:r>
      <w:r w:rsidRPr="00F968F0">
        <w:rPr>
          <w:b/>
        </w:rPr>
        <w:t>sjovere at være kreativ i det søde køkken</w:t>
      </w:r>
    </w:p>
    <w:p w:rsidR="00161B6E" w:rsidRDefault="00161B6E" w:rsidP="00161B6E"/>
    <w:p w:rsidR="00F968F0" w:rsidRDefault="008D7C6C">
      <w:r>
        <w:t>For</w:t>
      </w:r>
      <w:r w:rsidR="00161B6E">
        <w:t xml:space="preserve"> nu er det ikke længere nødvendigt selv at smelte nougat</w:t>
      </w:r>
      <w:r w:rsidR="00E1584D">
        <w:t>, når den skal bruges til pynt, kagecreme og andre desserter.</w:t>
      </w:r>
    </w:p>
    <w:p w:rsidR="00161B6E" w:rsidRDefault="00F968F0">
      <w:r>
        <w:t xml:space="preserve">Den nye </w:t>
      </w:r>
      <w:r w:rsidR="00AE1EE6">
        <w:t>ODENSE</w:t>
      </w:r>
      <w:r w:rsidR="00161B6E">
        <w:t xml:space="preserve"> N</w:t>
      </w:r>
      <w:r>
        <w:t xml:space="preserve">ougatcreme er </w:t>
      </w:r>
      <w:r w:rsidR="00161B6E">
        <w:t xml:space="preserve">nemlig </w:t>
      </w:r>
      <w:r>
        <w:t>klar til brug direkte fra den praktiske sprøjtepose, som</w:t>
      </w:r>
      <w:r w:rsidR="00E1584D">
        <w:t xml:space="preserve"> også indeholder en smart tyl, s</w:t>
      </w:r>
      <w:r>
        <w:t xml:space="preserve">å </w:t>
      </w:r>
      <w:r w:rsidR="00161B6E">
        <w:t xml:space="preserve">nougatcremen i </w:t>
      </w:r>
      <w:r>
        <w:t>kager og dess</w:t>
      </w:r>
      <w:r w:rsidR="00AD7C51">
        <w:t xml:space="preserve">erter nemt </w:t>
      </w:r>
      <w:r w:rsidR="00161B6E">
        <w:t>kan</w:t>
      </w:r>
      <w:r w:rsidR="00AD7C51">
        <w:t xml:space="preserve"> fyldes og iblandes</w:t>
      </w:r>
      <w:r w:rsidR="009D1D40">
        <w:t xml:space="preserve"> og </w:t>
      </w:r>
      <w:r w:rsidR="00AD7C51">
        <w:t xml:space="preserve">ikke mindst </w:t>
      </w:r>
      <w:r w:rsidR="009D1D40">
        <w:t xml:space="preserve">dekoreres </w:t>
      </w:r>
      <w:r w:rsidR="00AD7C51">
        <w:t xml:space="preserve">fint og </w:t>
      </w:r>
      <w:r w:rsidR="009D1D40">
        <w:t>indbydende.</w:t>
      </w:r>
    </w:p>
    <w:p w:rsidR="00161B6E" w:rsidRDefault="00161B6E"/>
    <w:p w:rsidR="00381759" w:rsidRDefault="008950D4">
      <w:r>
        <w:t>N</w:t>
      </w:r>
      <w:r w:rsidR="00B7074D">
        <w:t>ougatcreme</w:t>
      </w:r>
      <w:r>
        <w:t>n</w:t>
      </w:r>
      <w:r w:rsidR="00B7074D">
        <w:t xml:space="preserve"> kan anvendes </w:t>
      </w:r>
      <w:r w:rsidR="002D5F1E">
        <w:t xml:space="preserve">til alt </w:t>
      </w:r>
      <w:r>
        <w:t xml:space="preserve">fra </w:t>
      </w:r>
      <w:proofErr w:type="spellStart"/>
      <w:r>
        <w:t>topping</w:t>
      </w:r>
      <w:proofErr w:type="spellEnd"/>
      <w:r>
        <w:t xml:space="preserve"> på lagkager, tærter og</w:t>
      </w:r>
      <w:r w:rsidR="002D5F1E">
        <w:t xml:space="preserve"> muffins til fyld i roulader, </w:t>
      </w:r>
      <w:proofErr w:type="spellStart"/>
      <w:r w:rsidR="002D5F1E">
        <w:t>marcarons</w:t>
      </w:r>
      <w:proofErr w:type="spellEnd"/>
      <w:r w:rsidR="002D5F1E">
        <w:t xml:space="preserve">, fastelavns- og fødselsdagsboller, og ikke mindst </w:t>
      </w:r>
      <w:r w:rsidR="00B7074D">
        <w:t>som</w:t>
      </w:r>
      <w:r>
        <w:t xml:space="preserve"> smagsberiger</w:t>
      </w:r>
      <w:r w:rsidR="00B7074D">
        <w:t xml:space="preserve"> i kagedejen, når der skal bages brownies</w:t>
      </w:r>
      <w:r w:rsidR="00381759">
        <w:t xml:space="preserve">, småkager og </w:t>
      </w:r>
      <w:proofErr w:type="spellStart"/>
      <w:r w:rsidR="00381759">
        <w:t>ckokoladekager</w:t>
      </w:r>
      <w:proofErr w:type="spellEnd"/>
      <w:r w:rsidR="00381759">
        <w:t>.</w:t>
      </w:r>
      <w:r w:rsidR="008D7C6C">
        <w:t xml:space="preserve"> </w:t>
      </w:r>
      <w:r>
        <w:t>T</w:t>
      </w:r>
      <w:r w:rsidR="00381759">
        <w:t xml:space="preserve">il de søde desserter kan nougatcremen blandes med flødeskum eller kombineres med isanretninger. </w:t>
      </w:r>
    </w:p>
    <w:p w:rsidR="008950D4" w:rsidRDefault="008950D4"/>
    <w:p w:rsidR="00E1584D" w:rsidRDefault="008950D4">
      <w:r>
        <w:t xml:space="preserve">Langt de fleste elsker den rige og cremede smag af nougat, som stammer fra smagen af de ristede hasselnødder i produktet. </w:t>
      </w:r>
      <w:r w:rsidR="00E1584D">
        <w:t>Vælg selv om d</w:t>
      </w:r>
      <w:r>
        <w:t>u vil bruge den traditionelle ODENSE Blød Nougat eller den nye ODENSE Nougatcreme til din</w:t>
      </w:r>
      <w:r w:rsidR="00783DC4">
        <w:t>e</w:t>
      </w:r>
      <w:r>
        <w:t xml:space="preserve"> </w:t>
      </w:r>
      <w:r w:rsidR="00783DC4">
        <w:t>desserter, kager og konfekt</w:t>
      </w:r>
      <w:r>
        <w:t>.</w:t>
      </w:r>
    </w:p>
    <w:sectPr w:rsidR="00E1584D" w:rsidSect="00F968F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968F0"/>
    <w:rsid w:val="0001013A"/>
    <w:rsid w:val="000D7AEE"/>
    <w:rsid w:val="00161B6E"/>
    <w:rsid w:val="002D5F1E"/>
    <w:rsid w:val="00381759"/>
    <w:rsid w:val="00611185"/>
    <w:rsid w:val="006263BC"/>
    <w:rsid w:val="006C62FC"/>
    <w:rsid w:val="00783DC4"/>
    <w:rsid w:val="008950D4"/>
    <w:rsid w:val="008D7C6C"/>
    <w:rsid w:val="009D1D40"/>
    <w:rsid w:val="00AD7C51"/>
    <w:rsid w:val="00AE1EE6"/>
    <w:rsid w:val="00B7074D"/>
    <w:rsid w:val="00CC67D0"/>
    <w:rsid w:val="00D11E9C"/>
    <w:rsid w:val="00E1584D"/>
    <w:rsid w:val="00EC19B3"/>
    <w:rsid w:val="00F968F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0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semiHidden/>
    <w:rsid w:val="0085240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7C51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7C51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cbit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Bolund</dc:creator>
  <cp:keywords/>
  <cp:lastModifiedBy>gbelke</cp:lastModifiedBy>
  <cp:revision>5</cp:revision>
  <cp:lastPrinted>2014-02-26T09:53:00Z</cp:lastPrinted>
  <dcterms:created xsi:type="dcterms:W3CDTF">2014-02-26T08:43:00Z</dcterms:created>
  <dcterms:modified xsi:type="dcterms:W3CDTF">2014-08-06T11:40:00Z</dcterms:modified>
</cp:coreProperties>
</file>