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2C" w:rsidRDefault="0007612C">
      <w:r>
        <w:rPr>
          <w:noProof/>
          <w:lang w:eastAsia="sv-SE"/>
        </w:rPr>
        <w:drawing>
          <wp:inline distT="0" distB="0" distL="0" distR="0">
            <wp:extent cx="2877312" cy="719328"/>
            <wp:effectExtent l="0" t="0" r="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210_martinshop.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77312" cy="719328"/>
                    </a:xfrm>
                    <a:prstGeom prst="rect">
                      <a:avLst/>
                    </a:prstGeom>
                  </pic:spPr>
                </pic:pic>
              </a:graphicData>
            </a:graphic>
          </wp:inline>
        </w:drawing>
      </w:r>
    </w:p>
    <w:p w:rsidR="0007612C" w:rsidRDefault="0007612C"/>
    <w:p w:rsidR="0007612C" w:rsidRPr="0007612C" w:rsidRDefault="0007612C">
      <w:pPr>
        <w:rPr>
          <w:rFonts w:ascii="Arial" w:hAnsi="Arial" w:cs="Arial"/>
        </w:rPr>
      </w:pPr>
      <w:r w:rsidRPr="0007612C">
        <w:rPr>
          <w:rFonts w:ascii="Arial" w:hAnsi="Arial" w:cs="Arial"/>
        </w:rPr>
        <w:t>Pressmeddelande 2013-05-22</w:t>
      </w:r>
    </w:p>
    <w:p w:rsidR="00F05264" w:rsidRDefault="00F05264"/>
    <w:p w:rsidR="00F05264" w:rsidRDefault="00F05264"/>
    <w:p w:rsidR="008C78C8" w:rsidRDefault="008C78C8"/>
    <w:p w:rsidR="00F05264" w:rsidRPr="0007612C" w:rsidRDefault="00F05264">
      <w:pPr>
        <w:rPr>
          <w:rFonts w:ascii="Arial" w:hAnsi="Arial" w:cs="Arial"/>
          <w:b/>
          <w:sz w:val="40"/>
          <w:szCs w:val="40"/>
        </w:rPr>
      </w:pPr>
      <w:r w:rsidRPr="0007612C">
        <w:rPr>
          <w:rFonts w:ascii="Arial" w:hAnsi="Arial" w:cs="Arial"/>
          <w:b/>
          <w:sz w:val="40"/>
          <w:szCs w:val="40"/>
        </w:rPr>
        <w:t>Martinshop fyller 5 år – det firar vi!</w:t>
      </w:r>
    </w:p>
    <w:p w:rsidR="00F05264" w:rsidRDefault="00F05264">
      <w:r>
        <w:t xml:space="preserve">I slutet på maj 2013 fyller </w:t>
      </w:r>
      <w:r w:rsidR="004A4600">
        <w:t>Martinshop, He</w:t>
      </w:r>
      <w:r w:rsidR="0007612C">
        <w:t xml:space="preserve">lsingborg, 5 år. Martinshop kommer att fira hela veckan. Torsdagen den 23 maj, kl 10.00 öppnas dörrarna för att fira fram till torsdagen den 30 maj, kl 19.00. </w:t>
      </w:r>
      <w:r w:rsidR="005C5214">
        <w:t xml:space="preserve">På fredagen den 24 maj har vi extra öppet mellan </w:t>
      </w:r>
      <w:proofErr w:type="gramStart"/>
      <w:r w:rsidR="005C5214">
        <w:t>10.00-23.00</w:t>
      </w:r>
      <w:proofErr w:type="gramEnd"/>
      <w:r w:rsidR="005C5214">
        <w:t>.</w:t>
      </w:r>
    </w:p>
    <w:p w:rsidR="0007612C" w:rsidRDefault="008C78C8">
      <w:r>
        <w:t>Veckan firas med</w:t>
      </w:r>
      <w:r w:rsidR="0007612C">
        <w:t xml:space="preserve"> fantastiska erbjudanden, och vi hälsar både nya och gamla kun</w:t>
      </w:r>
      <w:r>
        <w:t>der välkomna att ta del av dem</w:t>
      </w:r>
      <w:r w:rsidR="005C5214">
        <w:t>.</w:t>
      </w:r>
      <w:r w:rsidR="0007612C">
        <w:t xml:space="preserve"> Martinshop finns här för dig! </w:t>
      </w:r>
    </w:p>
    <w:p w:rsidR="00092655" w:rsidRDefault="0007612C" w:rsidP="00092655">
      <w:r>
        <w:t xml:space="preserve">Vi riktar också ett stort tack </w:t>
      </w:r>
      <w:r w:rsidR="008C78C8">
        <w:t xml:space="preserve">till våra kunder </w:t>
      </w:r>
      <w:r>
        <w:t>för allt stöd och</w:t>
      </w:r>
      <w:r w:rsidR="008C78C8">
        <w:t xml:space="preserve"> stora lojalitet under de fem åren och ser med glädje framåt på fortsatt support.</w:t>
      </w:r>
    </w:p>
    <w:p w:rsidR="008C78C8" w:rsidRDefault="008C78C8" w:rsidP="008C78C8">
      <w:pPr>
        <w:rPr>
          <w:rFonts w:ascii="Calibri" w:hAnsi="Calibri" w:cs="Calibri"/>
          <w:sz w:val="22"/>
        </w:rPr>
      </w:pPr>
      <w:r>
        <w:t xml:space="preserve">Följ oss på </w:t>
      </w:r>
      <w:proofErr w:type="spellStart"/>
      <w:r>
        <w:t>Facebook</w:t>
      </w:r>
      <w:proofErr w:type="spellEnd"/>
      <w:r>
        <w:t xml:space="preserve"> </w:t>
      </w:r>
      <w:hyperlink r:id="rId5" w:history="1">
        <w:r>
          <w:rPr>
            <w:rStyle w:val="Hyperlnk"/>
          </w:rPr>
          <w:t>https://www.facebook.com/events/474960369242236/</w:t>
        </w:r>
      </w:hyperlink>
    </w:p>
    <w:p w:rsidR="004A4600" w:rsidRDefault="004A4600"/>
    <w:p w:rsidR="004A4600" w:rsidRPr="008C78C8" w:rsidRDefault="008C78C8">
      <w:r w:rsidRPr="008C78C8">
        <w:rPr>
          <w:rFonts w:ascii="Arial" w:hAnsi="Arial" w:cs="Arial"/>
          <w:b/>
        </w:rPr>
        <w:t>Välkomna till Martinshop!</w:t>
      </w:r>
      <w:r>
        <w:br/>
        <w:t>André Borg</w:t>
      </w:r>
      <w:r>
        <w:br/>
        <w:t>butiksansvarig</w:t>
      </w:r>
      <w:r>
        <w:br/>
      </w:r>
      <w:r w:rsidR="005C5214">
        <w:rPr>
          <w:color w:val="FF0000"/>
        </w:rPr>
        <w:t>0704012448</w:t>
      </w:r>
      <w:r>
        <w:rPr>
          <w:color w:val="FF0000"/>
        </w:rPr>
        <w:br/>
      </w:r>
      <w:r>
        <w:t>Norra Storgatan 16, Helsingborg</w:t>
      </w:r>
    </w:p>
    <w:p w:rsidR="004A4600" w:rsidRDefault="004A4600"/>
    <w:p w:rsidR="008C78C8" w:rsidRDefault="008C78C8">
      <w:bookmarkStart w:id="0" w:name="_GoBack"/>
      <w:bookmarkEnd w:id="0"/>
    </w:p>
    <w:p w:rsidR="0007612C" w:rsidRDefault="0007612C"/>
    <w:p w:rsidR="008C78C8" w:rsidRDefault="008C78C8"/>
    <w:p w:rsidR="008C78C8" w:rsidRDefault="008C78C8"/>
    <w:p w:rsidR="008C78C8" w:rsidRDefault="008C78C8"/>
    <w:p w:rsidR="0007612C" w:rsidRDefault="008B430F">
      <w:r>
        <w:rPr>
          <w:noProof/>
          <w:lang w:eastAsia="sv-SE"/>
        </w:rPr>
        <w:pict>
          <v:line id="Rak 1" o:spid="_x0000_s1026" style="position:absolute;z-index:251659264;visibility:visible" from="1.15pt,11.55pt" to="451.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" strokecolor="#a5a5a5 [2092]"/>
        </w:pict>
      </w:r>
    </w:p>
    <w:p w:rsidR="0007612C" w:rsidRPr="0007612C" w:rsidRDefault="0007612C">
      <w:pPr>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Martinshop.se är nu efter 30 år Sveriges äldsta företag inom sexleksaker. Det startade som ett postorder företag men har utvecklas till att vara en trendig och innovativ livsstilsbutik. Vi har utvecklat ett koncept med stort produkturval, bra priser och en hög servicenivå. </w:t>
      </w:r>
    </w:p>
    <w:sectPr w:rsidR="0007612C" w:rsidRPr="0007612C" w:rsidSect="008C78C8">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05264"/>
    <w:rsid w:val="0007612C"/>
    <w:rsid w:val="00092655"/>
    <w:rsid w:val="00383F18"/>
    <w:rsid w:val="004A4600"/>
    <w:rsid w:val="005C5214"/>
    <w:rsid w:val="00853C72"/>
    <w:rsid w:val="008B430F"/>
    <w:rsid w:val="008C78C8"/>
    <w:rsid w:val="008E6568"/>
    <w:rsid w:val="00A24DD1"/>
    <w:rsid w:val="00F05264"/>
    <w:rsid w:val="00F9518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30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92655"/>
    <w:rPr>
      <w:color w:val="0000FF"/>
      <w:u w:val="single"/>
    </w:rPr>
  </w:style>
  <w:style w:type="character" w:customStyle="1" w:styleId="fcb">
    <w:name w:val="fcb"/>
    <w:basedOn w:val="Standardstycketeckensnitt"/>
    <w:rsid w:val="00092655"/>
  </w:style>
  <w:style w:type="character" w:customStyle="1" w:styleId="fsl">
    <w:name w:val="fsl"/>
    <w:basedOn w:val="Standardstycketeckensnitt"/>
    <w:rsid w:val="00092655"/>
  </w:style>
  <w:style w:type="character" w:customStyle="1" w:styleId="apple-converted-space">
    <w:name w:val="apple-converted-space"/>
    <w:basedOn w:val="Standardstycketeckensnitt"/>
    <w:rsid w:val="00092655"/>
  </w:style>
  <w:style w:type="paragraph" w:styleId="Ballongtext">
    <w:name w:val="Balloon Text"/>
    <w:basedOn w:val="Normal"/>
    <w:link w:val="BallongtextChar"/>
    <w:uiPriority w:val="99"/>
    <w:semiHidden/>
    <w:unhideWhenUsed/>
    <w:rsid w:val="000761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6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92655"/>
    <w:rPr>
      <w:color w:val="0000FF"/>
      <w:u w:val="single"/>
    </w:rPr>
  </w:style>
  <w:style w:type="character" w:customStyle="1" w:styleId="fcb">
    <w:name w:val="fcb"/>
    <w:basedOn w:val="Standardstycketeckensnitt"/>
    <w:rsid w:val="00092655"/>
  </w:style>
  <w:style w:type="character" w:customStyle="1" w:styleId="fsl">
    <w:name w:val="fsl"/>
    <w:basedOn w:val="Standardstycketeckensnitt"/>
    <w:rsid w:val="00092655"/>
  </w:style>
  <w:style w:type="character" w:customStyle="1" w:styleId="apple-converted-space">
    <w:name w:val="apple-converted-space"/>
    <w:basedOn w:val="Standardstycketeckensnitt"/>
    <w:rsid w:val="00092655"/>
  </w:style>
  <w:style w:type="paragraph" w:styleId="Ballongtext">
    <w:name w:val="Balloon Text"/>
    <w:basedOn w:val="Normal"/>
    <w:link w:val="BallongtextChar"/>
    <w:uiPriority w:val="99"/>
    <w:semiHidden/>
    <w:unhideWhenUsed/>
    <w:rsid w:val="000761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6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20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events/474960369242236/"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180</Words>
  <Characters>955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Wahlfrid-Borg</dc:creator>
  <cp:lastModifiedBy>Martinshop Helsingborg</cp:lastModifiedBy>
  <cp:revision>5</cp:revision>
  <dcterms:created xsi:type="dcterms:W3CDTF">2013-04-24T09:27:00Z</dcterms:created>
  <dcterms:modified xsi:type="dcterms:W3CDTF">2013-05-22T09:35:00Z</dcterms:modified>
</cp:coreProperties>
</file>