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35" w:rsidRPr="00796C35" w:rsidRDefault="00796C35" w:rsidP="00796C35">
      <w:pPr>
        <w:spacing w:after="0"/>
        <w:rPr>
          <w:rFonts w:ascii="Arial" w:eastAsia="Calibri" w:hAnsi="Arial" w:cs="Arial"/>
          <w:b/>
          <w:sz w:val="48"/>
        </w:rPr>
      </w:pPr>
      <w:r w:rsidRPr="00796C35">
        <w:rPr>
          <w:rFonts w:ascii="Arial" w:eastAsia="Calibri" w:hAnsi="Arial" w:cs="Arial"/>
          <w:b/>
          <w:sz w:val="48"/>
        </w:rPr>
        <w:t xml:space="preserve">Fira Äggets Dag som en klimatsmart och nyttig hemmakock </w:t>
      </w:r>
    </w:p>
    <w:p w:rsidR="00796C35" w:rsidRDefault="00796C35" w:rsidP="00F67023">
      <w:pPr>
        <w:spacing w:after="0" w:line="264" w:lineRule="auto"/>
        <w:outlineLvl w:val="3"/>
        <w:rPr>
          <w:rFonts w:ascii="Times New Roman" w:hAnsi="Times New Roman" w:cs="Times New Roman"/>
          <w:b/>
          <w:lang w:eastAsia="sv-SE"/>
        </w:rPr>
      </w:pPr>
    </w:p>
    <w:p w:rsidR="00DB6765" w:rsidRPr="00796C35" w:rsidRDefault="00290926" w:rsidP="00F67023">
      <w:pPr>
        <w:spacing w:after="0" w:line="264" w:lineRule="auto"/>
        <w:outlineLvl w:val="3"/>
        <w:rPr>
          <w:rFonts w:ascii="Times New Roman" w:hAnsi="Times New Roman" w:cs="Times New Roman"/>
          <w:b/>
          <w:lang w:eastAsia="sv-SE"/>
        </w:rPr>
      </w:pPr>
      <w:r w:rsidRPr="00796C35">
        <w:rPr>
          <w:rFonts w:ascii="Times New Roman" w:hAnsi="Times New Roman" w:cs="Times New Roman"/>
          <w:b/>
          <w:lang w:eastAsia="sv-SE"/>
        </w:rPr>
        <w:t>Ä</w:t>
      </w:r>
      <w:r w:rsidR="00796C35">
        <w:rPr>
          <w:rFonts w:ascii="Times New Roman" w:hAnsi="Times New Roman" w:cs="Times New Roman"/>
          <w:b/>
          <w:lang w:eastAsia="sv-SE"/>
        </w:rPr>
        <w:t xml:space="preserve">gg </w:t>
      </w:r>
      <w:r w:rsidR="00796C35" w:rsidRPr="002012B6">
        <w:rPr>
          <w:rFonts w:ascii="Times New Roman" w:hAnsi="Times New Roman" w:cs="Times New Roman"/>
          <w:b/>
          <w:lang w:eastAsia="sv-SE"/>
        </w:rPr>
        <w:t xml:space="preserve">- </w:t>
      </w:r>
      <w:r w:rsidR="00743AD9" w:rsidRPr="00796C35">
        <w:rPr>
          <w:rFonts w:ascii="Times New Roman" w:hAnsi="Times New Roman" w:cs="Times New Roman"/>
          <w:b/>
          <w:lang w:eastAsia="sv-SE"/>
        </w:rPr>
        <w:t>klimatsmart mat</w:t>
      </w:r>
      <w:r w:rsidR="00157D67" w:rsidRPr="00796C35">
        <w:rPr>
          <w:rFonts w:ascii="Times New Roman" w:hAnsi="Times New Roman" w:cs="Times New Roman"/>
          <w:b/>
          <w:lang w:eastAsia="sv-SE"/>
        </w:rPr>
        <w:t xml:space="preserve"> </w:t>
      </w:r>
    </w:p>
    <w:p w:rsidR="003C1672" w:rsidRPr="002012B6" w:rsidRDefault="00011BAA" w:rsidP="002012B6">
      <w:pPr>
        <w:spacing w:after="0"/>
        <w:rPr>
          <w:rFonts w:ascii="Times New Roman" w:hAnsi="Times New Roman" w:cs="Times New Roman"/>
          <w:lang w:eastAsia="sv-SE"/>
        </w:rPr>
      </w:pPr>
      <w:r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Ägg </w:t>
      </w:r>
      <w:r w:rsidR="00743AD9"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är </w:t>
      </w:r>
      <w:r w:rsidR="00290926"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ett </w:t>
      </w:r>
      <w:r w:rsidR="00743AD9" w:rsidRPr="00113F6F">
        <w:rPr>
          <w:rFonts w:ascii="Times New Roman" w:hAnsi="Times New Roman" w:cs="Times New Roman"/>
          <w:sz w:val="24"/>
          <w:szCs w:val="24"/>
          <w:lang w:eastAsia="sv-SE"/>
        </w:rPr>
        <w:t>nyttig</w:t>
      </w:r>
      <w:r w:rsidR="00290926" w:rsidRPr="00113F6F">
        <w:rPr>
          <w:rFonts w:ascii="Times New Roman" w:hAnsi="Times New Roman" w:cs="Times New Roman"/>
          <w:sz w:val="24"/>
          <w:szCs w:val="24"/>
          <w:lang w:eastAsia="sv-SE"/>
        </w:rPr>
        <w:t>t livsmedel</w:t>
      </w:r>
      <w:r w:rsidR="00743AD9"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 som </w:t>
      </w:r>
      <w:r w:rsidR="00290926"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både mättar </w:t>
      </w:r>
      <w:r w:rsidR="001A1CA7"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bra </w:t>
      </w:r>
      <w:r w:rsidR="00290926"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och </w:t>
      </w:r>
      <w:r w:rsidR="00743AD9" w:rsidRPr="00113F6F">
        <w:rPr>
          <w:rFonts w:ascii="Times New Roman" w:hAnsi="Times New Roman" w:cs="Times New Roman"/>
          <w:sz w:val="24"/>
          <w:szCs w:val="24"/>
          <w:lang w:eastAsia="sv-SE"/>
        </w:rPr>
        <w:t>går att variera i det oändliga</w:t>
      </w:r>
      <w:r w:rsidR="00290926"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 i köket</w:t>
      </w:r>
      <w:r w:rsidR="00743AD9" w:rsidRPr="00113F6F">
        <w:rPr>
          <w:rFonts w:ascii="Times New Roman" w:hAnsi="Times New Roman" w:cs="Times New Roman"/>
          <w:sz w:val="24"/>
          <w:szCs w:val="24"/>
          <w:lang w:eastAsia="sv-SE"/>
        </w:rPr>
        <w:t>. Samtidigt är ägg per</w:t>
      </w:r>
      <w:r w:rsidR="00DA6181" w:rsidRPr="00113F6F">
        <w:rPr>
          <w:rFonts w:ascii="Times New Roman" w:hAnsi="Times New Roman" w:cs="Times New Roman"/>
          <w:sz w:val="24"/>
          <w:szCs w:val="24"/>
          <w:lang w:eastAsia="sv-SE"/>
        </w:rPr>
        <w:t>fekt att använda i matlagningen</w:t>
      </w:r>
      <w:r w:rsidR="00743AD9"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 när det gäller att ta tillvara på </w:t>
      </w:r>
      <w:r w:rsidR="00375019">
        <w:rPr>
          <w:rFonts w:ascii="Times New Roman" w:hAnsi="Times New Roman" w:cs="Times New Roman"/>
          <w:sz w:val="24"/>
          <w:szCs w:val="24"/>
          <w:lang w:eastAsia="sv-SE"/>
        </w:rPr>
        <w:t>överbliven mat och ingredienser</w:t>
      </w:r>
      <w:r w:rsidR="00743AD9"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 i kylskåpet</w:t>
      </w:r>
      <w:r w:rsidR="00795E1F"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. Visste du att ägg har längre hållbarhet än man kan tro? </w:t>
      </w:r>
      <w:r w:rsidR="00E21A9A">
        <w:rPr>
          <w:rFonts w:ascii="Times New Roman" w:hAnsi="Times New Roman" w:cs="Times New Roman"/>
          <w:sz w:val="24"/>
          <w:szCs w:val="24"/>
          <w:lang w:eastAsia="sv-SE"/>
        </w:rPr>
        <w:t xml:space="preserve">Enligt </w:t>
      </w:r>
      <w:r w:rsidR="00375019">
        <w:rPr>
          <w:rFonts w:ascii="Times New Roman" w:hAnsi="Times New Roman"/>
          <w:sz w:val="24"/>
          <w:szCs w:val="24"/>
          <w:lang w:eastAsia="sv-SE"/>
        </w:rPr>
        <w:t>EU</w:t>
      </w:r>
      <w:r w:rsidR="00E21A9A">
        <w:rPr>
          <w:rFonts w:ascii="Times New Roman" w:hAnsi="Times New Roman"/>
          <w:sz w:val="24"/>
          <w:szCs w:val="24"/>
          <w:lang w:eastAsia="sv-SE"/>
        </w:rPr>
        <w:t>:s lagstiftning</w:t>
      </w:r>
      <w:r w:rsidR="00375019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E21A9A">
        <w:rPr>
          <w:rFonts w:ascii="Times New Roman" w:hAnsi="Times New Roman"/>
          <w:sz w:val="24"/>
          <w:szCs w:val="24"/>
          <w:lang w:eastAsia="sv-SE"/>
        </w:rPr>
        <w:t>är</w:t>
      </w:r>
      <w:r w:rsidR="00375019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795E1F" w:rsidRPr="00113F6F">
        <w:rPr>
          <w:rFonts w:ascii="Times New Roman" w:hAnsi="Times New Roman"/>
          <w:sz w:val="24"/>
          <w:szCs w:val="24"/>
          <w:lang w:eastAsia="sv-SE"/>
        </w:rPr>
        <w:t xml:space="preserve">hållbarheten </w:t>
      </w:r>
      <w:r w:rsidR="00375019" w:rsidRPr="00375019">
        <w:rPr>
          <w:rFonts w:ascii="Times New Roman" w:hAnsi="Times New Roman"/>
          <w:sz w:val="24"/>
          <w:szCs w:val="24"/>
          <w:lang w:eastAsia="sv-SE"/>
        </w:rPr>
        <w:t xml:space="preserve">28 dagar efter värpdagen </w:t>
      </w:r>
      <w:r w:rsidR="00E21A9A">
        <w:rPr>
          <w:rFonts w:ascii="Times New Roman" w:hAnsi="Times New Roman"/>
          <w:sz w:val="24"/>
          <w:szCs w:val="24"/>
          <w:lang w:eastAsia="sv-SE"/>
        </w:rPr>
        <w:t xml:space="preserve">men </w:t>
      </w:r>
      <w:r w:rsidR="00795E1F" w:rsidRPr="00113F6F">
        <w:rPr>
          <w:rFonts w:ascii="Times New Roman" w:hAnsi="Times New Roman"/>
          <w:sz w:val="24"/>
          <w:szCs w:val="24"/>
          <w:lang w:eastAsia="sv-SE"/>
        </w:rPr>
        <w:t>eftersom ägg ofta förvaras varmare på andra håll i Europa, håller de betydligt längre än så</w:t>
      </w:r>
      <w:r w:rsidR="00E21A9A">
        <w:rPr>
          <w:rFonts w:ascii="Times New Roman" w:hAnsi="Times New Roman"/>
          <w:sz w:val="24"/>
          <w:szCs w:val="24"/>
          <w:lang w:eastAsia="sv-SE"/>
        </w:rPr>
        <w:t xml:space="preserve"> i kylskåp</w:t>
      </w:r>
      <w:r w:rsidR="00795E1F" w:rsidRPr="00113F6F">
        <w:rPr>
          <w:rFonts w:ascii="Times New Roman" w:hAnsi="Times New Roman"/>
          <w:sz w:val="24"/>
          <w:szCs w:val="24"/>
          <w:lang w:eastAsia="sv-SE"/>
        </w:rPr>
        <w:t>.</w:t>
      </w:r>
      <w:r w:rsidR="003C1672"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</w:p>
    <w:p w:rsidR="002012B6" w:rsidRDefault="002012B6" w:rsidP="002012B6">
      <w:pPr>
        <w:spacing w:after="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743AD9" w:rsidRDefault="003C1672" w:rsidP="002012B6">
      <w:pPr>
        <w:spacing w:after="0"/>
        <w:rPr>
          <w:rFonts w:ascii="Times New Roman" w:hAnsi="Times New Roman" w:cs="Times New Roman"/>
          <w:sz w:val="24"/>
          <w:szCs w:val="24"/>
          <w:lang w:eastAsia="sv-SE"/>
        </w:rPr>
      </w:pPr>
      <w:r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Nedan finner du </w:t>
      </w:r>
      <w:r w:rsidR="00CC341F">
        <w:rPr>
          <w:rFonts w:ascii="Times New Roman" w:hAnsi="Times New Roman" w:cs="Times New Roman"/>
          <w:sz w:val="24"/>
          <w:szCs w:val="24"/>
          <w:lang w:eastAsia="sv-SE"/>
        </w:rPr>
        <w:t>grund</w:t>
      </w:r>
      <w:r w:rsidRPr="00113F6F">
        <w:rPr>
          <w:rFonts w:ascii="Times New Roman" w:hAnsi="Times New Roman" w:cs="Times New Roman"/>
          <w:sz w:val="24"/>
          <w:szCs w:val="24"/>
          <w:lang w:eastAsia="sv-SE"/>
        </w:rPr>
        <w:t>recept</w:t>
      </w:r>
      <w:r w:rsidR="00CC341F">
        <w:rPr>
          <w:rFonts w:ascii="Times New Roman" w:hAnsi="Times New Roman" w:cs="Times New Roman"/>
          <w:sz w:val="24"/>
          <w:szCs w:val="24"/>
          <w:lang w:eastAsia="sv-SE"/>
        </w:rPr>
        <w:t xml:space="preserve">et på </w:t>
      </w:r>
      <w:proofErr w:type="spellStart"/>
      <w:r w:rsidR="00CC341F">
        <w:rPr>
          <w:rFonts w:ascii="Times New Roman" w:hAnsi="Times New Roman" w:cs="Times New Roman"/>
          <w:sz w:val="24"/>
          <w:szCs w:val="24"/>
          <w:lang w:eastAsia="sv-SE"/>
        </w:rPr>
        <w:t>frittata</w:t>
      </w:r>
      <w:proofErr w:type="spellEnd"/>
      <w:r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 – </w:t>
      </w:r>
      <w:r w:rsidR="00CC341F">
        <w:rPr>
          <w:rFonts w:ascii="Times New Roman" w:hAnsi="Times New Roman" w:cs="Times New Roman"/>
          <w:sz w:val="24"/>
          <w:szCs w:val="24"/>
          <w:lang w:eastAsia="sv-SE"/>
        </w:rPr>
        <w:t>en utmärkt maträtt</w:t>
      </w:r>
      <w:r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 för att ta tillvara </w:t>
      </w:r>
      <w:r w:rsidR="00E21A9A"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på </w:t>
      </w:r>
      <w:r w:rsidR="00E21A9A">
        <w:rPr>
          <w:rFonts w:ascii="Times New Roman" w:hAnsi="Times New Roman" w:cs="Times New Roman"/>
          <w:sz w:val="24"/>
          <w:szCs w:val="24"/>
          <w:lang w:eastAsia="sv-SE"/>
        </w:rPr>
        <w:t>överbliven mat och ingredienser</w:t>
      </w:r>
      <w:r w:rsidR="00E21A9A"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 i kylskåpet</w:t>
      </w:r>
      <w:r w:rsidR="00E21A9A">
        <w:rPr>
          <w:rFonts w:ascii="Times New Roman" w:hAnsi="Times New Roman" w:cs="Times New Roman"/>
          <w:sz w:val="24"/>
          <w:szCs w:val="24"/>
          <w:lang w:eastAsia="sv-SE"/>
        </w:rPr>
        <w:t xml:space="preserve"> som du i annat fall skulle ha slängt</w:t>
      </w:r>
      <w:r w:rsidR="00CC341F">
        <w:rPr>
          <w:rFonts w:ascii="Times New Roman" w:hAnsi="Times New Roman" w:cs="Times New Roman"/>
          <w:sz w:val="24"/>
          <w:szCs w:val="24"/>
          <w:lang w:eastAsia="sv-SE"/>
        </w:rPr>
        <w:t xml:space="preserve">. </w:t>
      </w:r>
      <w:r w:rsidR="002012B6">
        <w:rPr>
          <w:rFonts w:ascii="Times New Roman" w:hAnsi="Times New Roman" w:cs="Times New Roman"/>
          <w:sz w:val="24"/>
          <w:szCs w:val="24"/>
          <w:lang w:eastAsia="sv-SE"/>
        </w:rPr>
        <w:t xml:space="preserve">Ägg </w:t>
      </w:r>
      <w:r w:rsidR="006D3F9D">
        <w:rPr>
          <w:rFonts w:ascii="Times New Roman" w:hAnsi="Times New Roman" w:cs="Times New Roman"/>
          <w:sz w:val="24"/>
          <w:szCs w:val="24"/>
          <w:lang w:eastAsia="sv-SE"/>
        </w:rPr>
        <w:t>hjälper dig att bli</w:t>
      </w:r>
      <w:r w:rsidR="000304D9">
        <w:rPr>
          <w:rFonts w:ascii="Times New Roman" w:hAnsi="Times New Roman" w:cs="Times New Roman"/>
          <w:sz w:val="24"/>
          <w:szCs w:val="24"/>
          <w:lang w:eastAsia="sv-SE"/>
        </w:rPr>
        <w:t xml:space="preserve"> en</w:t>
      </w:r>
      <w:r w:rsidRPr="00113F6F">
        <w:rPr>
          <w:rFonts w:ascii="Times New Roman" w:hAnsi="Times New Roman" w:cs="Times New Roman"/>
          <w:sz w:val="24"/>
          <w:szCs w:val="24"/>
          <w:lang w:eastAsia="sv-SE"/>
        </w:rPr>
        <w:t xml:space="preserve"> klimatsmart hemmakock.</w:t>
      </w:r>
    </w:p>
    <w:p w:rsidR="002012B6" w:rsidRPr="00113F6F" w:rsidRDefault="002012B6" w:rsidP="002012B6">
      <w:pPr>
        <w:spacing w:after="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2012B6" w:rsidRPr="00796C35" w:rsidRDefault="00CC341F" w:rsidP="002012B6">
      <w:pPr>
        <w:pStyle w:val="Normalwebb"/>
        <w:spacing w:before="0" w:beforeAutospacing="0" w:after="0" w:afterAutospacing="0"/>
        <w:rPr>
          <w:rFonts w:eastAsiaTheme="minorHAnsi"/>
          <w:b/>
          <w:sz w:val="22"/>
          <w:szCs w:val="22"/>
        </w:rPr>
      </w:pPr>
      <w:r w:rsidRPr="00796C35">
        <w:rPr>
          <w:rFonts w:eastAsiaTheme="minorHAnsi"/>
          <w:b/>
          <w:sz w:val="22"/>
          <w:szCs w:val="22"/>
        </w:rPr>
        <w:t xml:space="preserve">FRITTATA </w:t>
      </w:r>
      <w:proofErr w:type="gramStart"/>
      <w:r w:rsidR="00796C35" w:rsidRPr="00796C35">
        <w:rPr>
          <w:rFonts w:eastAsiaTheme="minorHAnsi"/>
          <w:b/>
          <w:sz w:val="22"/>
          <w:szCs w:val="22"/>
        </w:rPr>
        <w:t xml:space="preserve">GRUNDRECEPT </w:t>
      </w:r>
      <w:r w:rsidRPr="00796C35">
        <w:rPr>
          <w:rFonts w:eastAsiaTheme="minorHAnsi"/>
          <w:b/>
          <w:sz w:val="22"/>
          <w:szCs w:val="22"/>
        </w:rPr>
        <w:t>/4</w:t>
      </w:r>
      <w:proofErr w:type="gramEnd"/>
      <w:r w:rsidRPr="00796C35">
        <w:rPr>
          <w:rFonts w:eastAsiaTheme="minorHAnsi"/>
          <w:b/>
          <w:sz w:val="22"/>
          <w:szCs w:val="22"/>
        </w:rPr>
        <w:t xml:space="preserve"> port  </w:t>
      </w:r>
    </w:p>
    <w:p w:rsidR="00CC341F" w:rsidRPr="002012B6" w:rsidRDefault="00CC341F" w:rsidP="002012B6">
      <w:pPr>
        <w:pStyle w:val="Normalwebb"/>
        <w:spacing w:before="0" w:beforeAutospacing="0" w:after="0" w:afterAutospacing="0"/>
        <w:rPr>
          <w:b/>
          <w:bCs/>
        </w:rPr>
      </w:pPr>
      <w:r w:rsidRPr="00CC341F">
        <w:rPr>
          <w:bCs/>
        </w:rPr>
        <w:t>8 ägg</w:t>
      </w:r>
    </w:p>
    <w:p w:rsidR="00CC341F" w:rsidRPr="00CC341F" w:rsidRDefault="00CC341F" w:rsidP="002012B6">
      <w:pPr>
        <w:pStyle w:val="Normalwebb"/>
        <w:spacing w:before="0" w:beforeAutospacing="0" w:after="0" w:afterAutospacing="0"/>
        <w:rPr>
          <w:bCs/>
        </w:rPr>
      </w:pPr>
      <w:r w:rsidRPr="00CC341F">
        <w:rPr>
          <w:bCs/>
        </w:rPr>
        <w:t>3/4 tsk salt</w:t>
      </w:r>
    </w:p>
    <w:p w:rsidR="00CC341F" w:rsidRPr="00CC341F" w:rsidRDefault="00CC341F" w:rsidP="002012B6">
      <w:pPr>
        <w:pStyle w:val="Normalwebb"/>
        <w:spacing w:before="0" w:beforeAutospacing="0" w:after="0" w:afterAutospacing="0"/>
        <w:rPr>
          <w:bCs/>
        </w:rPr>
      </w:pPr>
      <w:r w:rsidRPr="00CC341F">
        <w:rPr>
          <w:bCs/>
        </w:rPr>
        <w:t>1 krm svartpeppar</w:t>
      </w:r>
    </w:p>
    <w:p w:rsidR="00CC341F" w:rsidRPr="00CC341F" w:rsidRDefault="00CC341F" w:rsidP="002012B6">
      <w:pPr>
        <w:pStyle w:val="Normalwebb"/>
        <w:spacing w:before="0" w:beforeAutospacing="0" w:after="0" w:afterAutospacing="0"/>
        <w:rPr>
          <w:bCs/>
        </w:rPr>
      </w:pPr>
      <w:r w:rsidRPr="00CC341F">
        <w:rPr>
          <w:bCs/>
        </w:rPr>
        <w:t>smör</w:t>
      </w:r>
    </w:p>
    <w:p w:rsidR="00CC341F" w:rsidRDefault="00CC341F" w:rsidP="002012B6">
      <w:pPr>
        <w:pStyle w:val="Normalwebb"/>
        <w:spacing w:before="0" w:beforeAutospacing="0" w:after="0" w:afterAutospacing="0"/>
        <w:rPr>
          <w:bCs/>
        </w:rPr>
      </w:pPr>
      <w:r w:rsidRPr="00CC341F">
        <w:rPr>
          <w:bCs/>
        </w:rPr>
        <w:t xml:space="preserve">1 dl grovriven ost </w:t>
      </w:r>
      <w:r w:rsidR="00E21A9A">
        <w:rPr>
          <w:bCs/>
        </w:rPr>
        <w:t>(valfritt)</w:t>
      </w:r>
    </w:p>
    <w:p w:rsidR="00CC341F" w:rsidRPr="00CC341F" w:rsidRDefault="00CC341F" w:rsidP="002012B6">
      <w:pPr>
        <w:pStyle w:val="Normalwebb"/>
        <w:spacing w:before="0" w:beforeAutospacing="0" w:after="0" w:afterAutospacing="0"/>
        <w:rPr>
          <w:bCs/>
        </w:rPr>
      </w:pPr>
      <w:r>
        <w:rPr>
          <w:bCs/>
        </w:rPr>
        <w:t xml:space="preserve">Valfri ingrediens från ditt kylskåp </w:t>
      </w:r>
    </w:p>
    <w:p w:rsidR="00CC341F" w:rsidRPr="00CC341F" w:rsidRDefault="00CC341F" w:rsidP="00CC341F">
      <w:pPr>
        <w:pStyle w:val="Normalwebb"/>
        <w:spacing w:before="0" w:beforeAutospacing="0" w:after="0" w:afterAutospacing="0"/>
        <w:rPr>
          <w:bCs/>
        </w:rPr>
      </w:pPr>
    </w:p>
    <w:p w:rsidR="00EA3CC7" w:rsidRPr="00CC341F" w:rsidRDefault="00CC341F" w:rsidP="00CC341F">
      <w:pPr>
        <w:pStyle w:val="Normalwebb"/>
        <w:spacing w:before="0" w:beforeAutospacing="0" w:after="0" w:afterAutospacing="0"/>
        <w:rPr>
          <w:bCs/>
        </w:rPr>
      </w:pPr>
      <w:r w:rsidRPr="00CC341F">
        <w:rPr>
          <w:bCs/>
        </w:rPr>
        <w:t>Vispa ihop äggen med salt och peppar</w:t>
      </w:r>
      <w:r w:rsidR="00E21A9A">
        <w:rPr>
          <w:bCs/>
        </w:rPr>
        <w:t xml:space="preserve"> i en bunke</w:t>
      </w:r>
      <w:r w:rsidRPr="00CC341F">
        <w:rPr>
          <w:bCs/>
        </w:rPr>
        <w:t xml:space="preserve">. </w:t>
      </w:r>
      <w:r w:rsidR="00E21A9A">
        <w:rPr>
          <w:bCs/>
        </w:rPr>
        <w:t>Brynt dina valfria ingredienser från kylskåpet med smör i en stekpanna.</w:t>
      </w:r>
      <w:r w:rsidR="00E21A9A" w:rsidRPr="00CC341F">
        <w:rPr>
          <w:bCs/>
        </w:rPr>
        <w:t xml:space="preserve"> </w:t>
      </w:r>
      <w:r w:rsidRPr="00CC341F">
        <w:rPr>
          <w:bCs/>
        </w:rPr>
        <w:t xml:space="preserve">Häll äggsmeten </w:t>
      </w:r>
      <w:r w:rsidR="00E21A9A">
        <w:rPr>
          <w:bCs/>
        </w:rPr>
        <w:t>över</w:t>
      </w:r>
      <w:r w:rsidR="002012B6">
        <w:rPr>
          <w:bCs/>
        </w:rPr>
        <w:t>. S</w:t>
      </w:r>
      <w:r w:rsidRPr="00CC341F">
        <w:rPr>
          <w:bCs/>
        </w:rPr>
        <w:t xml:space="preserve">tek tills </w:t>
      </w:r>
      <w:r w:rsidR="002012B6">
        <w:rPr>
          <w:bCs/>
        </w:rPr>
        <w:t>smeten</w:t>
      </w:r>
      <w:r w:rsidRPr="00CC341F">
        <w:rPr>
          <w:bCs/>
        </w:rPr>
        <w:t xml:space="preserve"> börjar stanna på ytan.</w:t>
      </w:r>
      <w:r>
        <w:rPr>
          <w:bCs/>
        </w:rPr>
        <w:t xml:space="preserve"> </w:t>
      </w:r>
      <w:r w:rsidRPr="00CC341F">
        <w:rPr>
          <w:bCs/>
        </w:rPr>
        <w:t xml:space="preserve">Vänd </w:t>
      </w:r>
      <w:proofErr w:type="spellStart"/>
      <w:r w:rsidR="002012B6">
        <w:rPr>
          <w:bCs/>
        </w:rPr>
        <w:t>frittatan</w:t>
      </w:r>
      <w:proofErr w:type="spellEnd"/>
      <w:r w:rsidRPr="00CC341F">
        <w:rPr>
          <w:bCs/>
        </w:rPr>
        <w:t xml:space="preserve"> med två stekspadar eller med hjälp av ett lock och stek 2 min till.</w:t>
      </w:r>
      <w:r>
        <w:rPr>
          <w:bCs/>
        </w:rPr>
        <w:t xml:space="preserve"> </w:t>
      </w:r>
      <w:r w:rsidRPr="00CC341F">
        <w:rPr>
          <w:bCs/>
        </w:rPr>
        <w:t xml:space="preserve">Istället för att vända </w:t>
      </w:r>
      <w:proofErr w:type="spellStart"/>
      <w:r w:rsidR="002012B6">
        <w:rPr>
          <w:bCs/>
        </w:rPr>
        <w:t>frittatan</w:t>
      </w:r>
      <w:proofErr w:type="spellEnd"/>
      <w:r w:rsidR="002012B6" w:rsidRPr="00CC341F">
        <w:rPr>
          <w:bCs/>
        </w:rPr>
        <w:t xml:space="preserve"> </w:t>
      </w:r>
      <w:r w:rsidR="00E21A9A">
        <w:rPr>
          <w:bCs/>
        </w:rPr>
        <w:t>kan man strö över ost</w:t>
      </w:r>
      <w:r w:rsidRPr="00CC341F">
        <w:rPr>
          <w:bCs/>
        </w:rPr>
        <w:t xml:space="preserve"> och gratinera några min</w:t>
      </w:r>
      <w:r w:rsidR="002012B6">
        <w:rPr>
          <w:bCs/>
        </w:rPr>
        <w:t>uter i ugn</w:t>
      </w:r>
      <w:r w:rsidRPr="00CC341F">
        <w:rPr>
          <w:bCs/>
        </w:rPr>
        <w:t xml:space="preserve"> </w:t>
      </w:r>
      <w:r w:rsidR="002012B6">
        <w:rPr>
          <w:bCs/>
        </w:rPr>
        <w:t>på</w:t>
      </w:r>
      <w:r w:rsidRPr="00CC341F">
        <w:rPr>
          <w:bCs/>
        </w:rPr>
        <w:t xml:space="preserve"> 225°. </w:t>
      </w:r>
    </w:p>
    <w:p w:rsidR="00F67023" w:rsidRPr="002012B6" w:rsidRDefault="00F67023" w:rsidP="00D12A30">
      <w:pPr>
        <w:spacing w:after="0" w:line="240" w:lineRule="auto"/>
        <w:rPr>
          <w:rFonts w:ascii="Times New Roman" w:hAnsi="Times New Roman" w:cs="Times New Roman"/>
          <w:b/>
          <w:lang w:eastAsia="sv-SE"/>
        </w:rPr>
      </w:pPr>
    </w:p>
    <w:p w:rsidR="00743AD9" w:rsidRPr="002012B6" w:rsidRDefault="00A00B85" w:rsidP="002012B6">
      <w:pPr>
        <w:spacing w:after="0" w:line="264" w:lineRule="auto"/>
        <w:outlineLvl w:val="3"/>
        <w:rPr>
          <w:rFonts w:ascii="Times New Roman" w:hAnsi="Times New Roman" w:cs="Times New Roman"/>
          <w:b/>
          <w:lang w:eastAsia="sv-SE"/>
        </w:rPr>
      </w:pPr>
      <w:commentRangeStart w:id="0"/>
      <w:r w:rsidRPr="002012B6">
        <w:rPr>
          <w:rFonts w:ascii="Times New Roman" w:hAnsi="Times New Roman" w:cs="Times New Roman"/>
          <w:b/>
          <w:lang w:eastAsia="sv-SE"/>
        </w:rPr>
        <w:t>Ägg - en vitamininjektion</w:t>
      </w:r>
      <w:commentRangeEnd w:id="0"/>
      <w:r w:rsidR="002012B6">
        <w:rPr>
          <w:rStyle w:val="Kommentarsreferens"/>
        </w:rPr>
        <w:commentReference w:id="0"/>
      </w:r>
    </w:p>
    <w:p w:rsidR="006B116D" w:rsidRPr="00113F6F" w:rsidRDefault="00743AD9" w:rsidP="0020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3F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Ägg</w:t>
      </w:r>
      <w:r w:rsidR="00B35C5D" w:rsidRPr="00113F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011BAA" w:rsidRPr="00113F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innehåller de flesta nä</w:t>
      </w:r>
      <w:r w:rsidR="00B35C5D" w:rsidRPr="00113F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ringsämnen och mineraler som</w:t>
      </w:r>
      <w:r w:rsidR="00011BAA" w:rsidRPr="00113F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kropp</w:t>
      </w:r>
      <w:r w:rsidR="00B35C5D" w:rsidRPr="00113F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en</w:t>
      </w:r>
      <w:r w:rsidR="00011BAA" w:rsidRPr="00113F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behöver.</w:t>
      </w:r>
      <w:r w:rsidR="00157D67" w:rsidRPr="00113F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DA6181" w:rsidRPr="00113F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Ägg är särskilt rikt på protein och </w:t>
      </w:r>
      <w:r w:rsidR="001A1CA7" w:rsidRPr="00113F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innehåller </w:t>
      </w:r>
      <w:r w:rsidR="00A00B85" w:rsidRPr="00113F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bland annat</w:t>
      </w:r>
      <w:r w:rsidR="001A1CA7" w:rsidRPr="00113F6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selen och D-vitamin, näringsämnen som många får i sig för lite av. </w:t>
      </w:r>
      <w:r w:rsidR="000559BD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Äggets näringsinnehåll:</w:t>
      </w:r>
      <w:r w:rsidR="00D2624B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D2624B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D2624B" w:rsidRPr="00113F6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A-vitamin</w:t>
      </w:r>
      <w:r w:rsidR="00D2624B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705C7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="00D2624B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bra för synen, växten och kroppens försvar mot infektioner och sjukdomar.</w:t>
      </w:r>
      <w:r w:rsidR="006B116D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A63650" w:rsidRDefault="00D2624B" w:rsidP="00D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3F6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B-vitaminer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705C7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 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>håller bland annat hyn fräsch och bidrar till kroppens immunförsvar.</w:t>
      </w:r>
      <w:r w:rsidR="006B116D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6B116D" w:rsidRPr="00113F6F" w:rsidRDefault="00D2624B" w:rsidP="00D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3F6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D-vitamin 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plus kalcium </w:t>
      </w:r>
      <w:r w:rsidR="00C705C7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 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>bygger upp skelettet och tänderna.</w:t>
      </w:r>
      <w:r w:rsidR="006B116D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6B116D" w:rsidRPr="00113F6F" w:rsidRDefault="00D2624B" w:rsidP="006B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F6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E-vitamin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705C7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 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>viktigt för skydd mot hjärt-kärlsjukdom och för immunförsvaret.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13F6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Järn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705C7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 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>viktigt för blodets förmåga att transportera syre.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13F6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Selen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705C7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– </w:t>
      </w:r>
      <w:r w:rsidR="006B116D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>kan</w:t>
      </w:r>
      <w:r w:rsidR="00C705C7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dels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skydda kroppen mot </w:t>
      </w:r>
      <w:r w:rsidR="006B116D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>oxidering som förstör celler som</w:t>
      </w:r>
      <w:r w:rsidR="00C705C7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bidrar till åldrandet, dels förebygge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hjärt-kärlsjukdomar och cancer.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13F6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Zink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705C7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 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>bidrar till nästan 100 olika viktiga kroppsfunktioner, som exempelvis tillväxten, insulinets frissättning, immunförsvaret med mera.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13F6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Jod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705C7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 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>stimulerar sköldkörteln och därmed den fysiska och mentala tillväxten.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6B116D" w:rsidRPr="00113F6F">
        <w:rPr>
          <w:rStyle w:val="Stark"/>
          <w:rFonts w:ascii="Times New Roman" w:hAnsi="Times New Roman" w:cs="Times New Roman"/>
          <w:sz w:val="24"/>
          <w:szCs w:val="24"/>
        </w:rPr>
        <w:t>Kolesterol</w:t>
      </w:r>
      <w:r w:rsidR="006B116D" w:rsidRPr="00113F6F">
        <w:rPr>
          <w:rFonts w:ascii="Times New Roman" w:hAnsi="Times New Roman" w:cs="Times New Roman"/>
          <w:sz w:val="24"/>
          <w:szCs w:val="24"/>
        </w:rPr>
        <w:t xml:space="preserve"> </w:t>
      </w:r>
      <w:r w:rsidR="00C705C7" w:rsidRPr="00113F6F">
        <w:rPr>
          <w:rFonts w:ascii="Times New Roman" w:hAnsi="Times New Roman" w:cs="Times New Roman"/>
          <w:sz w:val="24"/>
          <w:szCs w:val="24"/>
        </w:rPr>
        <w:t xml:space="preserve">- </w:t>
      </w:r>
      <w:r w:rsidR="006B116D" w:rsidRPr="00113F6F">
        <w:rPr>
          <w:rFonts w:ascii="Times New Roman" w:hAnsi="Times New Roman" w:cs="Times New Roman"/>
          <w:sz w:val="24"/>
          <w:szCs w:val="24"/>
        </w:rPr>
        <w:t>är viktigt för bildning av cellväggar.</w:t>
      </w:r>
    </w:p>
    <w:p w:rsidR="00D2624B" w:rsidRDefault="00D2624B" w:rsidP="002012B6">
      <w:pPr>
        <w:spacing w:after="0" w:line="240" w:lineRule="auto"/>
      </w:pPr>
      <w:r w:rsidRPr="00113F6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Protein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705C7"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 </w:t>
      </w:r>
      <w:r w:rsidRPr="00113F6F">
        <w:rPr>
          <w:rFonts w:ascii="Times New Roman" w:eastAsia="Times New Roman" w:hAnsi="Times New Roman" w:cs="Times New Roman"/>
          <w:sz w:val="24"/>
          <w:szCs w:val="24"/>
          <w:lang w:eastAsia="sv-SE"/>
        </w:rPr>
        <w:t>är uppbyggt av aminosyror. I ägg är aminosyrornas sammansättning av mängd och kvalitet så perfekt att proteinet kan utnyttjas till nästan 100 % för uppbyggnaden av kroppens celler. Proteinet i ägg används därför som värdemätare för att mäta protein i andra livsmedel!</w:t>
      </w:r>
    </w:p>
    <w:sectPr w:rsidR="00D2624B" w:rsidSect="0063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lundli" w:date="2009-08-17T17:57:00Z" w:initials="m">
    <w:p w:rsidR="002012B6" w:rsidRDefault="002012B6">
      <w:pPr>
        <w:pStyle w:val="Kommentarer"/>
      </w:pPr>
      <w:r>
        <w:rPr>
          <w:rStyle w:val="Kommentarsreferens"/>
        </w:rPr>
        <w:annotationRef/>
      </w:r>
      <w:r>
        <w:t>Layoutas som faktaruta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C35" w:rsidRDefault="00796C35" w:rsidP="00796C35">
      <w:pPr>
        <w:spacing w:after="0" w:line="240" w:lineRule="auto"/>
      </w:pPr>
      <w:r>
        <w:separator/>
      </w:r>
    </w:p>
  </w:endnote>
  <w:endnote w:type="continuationSeparator" w:id="1">
    <w:p w:rsidR="00796C35" w:rsidRDefault="00796C35" w:rsidP="0079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C35" w:rsidRDefault="00796C35" w:rsidP="00796C35">
      <w:pPr>
        <w:spacing w:after="0" w:line="240" w:lineRule="auto"/>
      </w:pPr>
      <w:r>
        <w:separator/>
      </w:r>
    </w:p>
  </w:footnote>
  <w:footnote w:type="continuationSeparator" w:id="1">
    <w:p w:rsidR="00796C35" w:rsidRDefault="00796C35" w:rsidP="0079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2E9"/>
    <w:multiLevelType w:val="hybridMultilevel"/>
    <w:tmpl w:val="A9128D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7F0C"/>
    <w:multiLevelType w:val="hybridMultilevel"/>
    <w:tmpl w:val="80EA07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1304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B6765"/>
    <w:rsid w:val="00011BAA"/>
    <w:rsid w:val="000304D9"/>
    <w:rsid w:val="000559BD"/>
    <w:rsid w:val="00111CBF"/>
    <w:rsid w:val="00113F6F"/>
    <w:rsid w:val="00157D67"/>
    <w:rsid w:val="001A1CA7"/>
    <w:rsid w:val="001A654C"/>
    <w:rsid w:val="001E550C"/>
    <w:rsid w:val="002012B6"/>
    <w:rsid w:val="002516C6"/>
    <w:rsid w:val="002667B7"/>
    <w:rsid w:val="00290926"/>
    <w:rsid w:val="00336755"/>
    <w:rsid w:val="00375019"/>
    <w:rsid w:val="003A4115"/>
    <w:rsid w:val="003C1672"/>
    <w:rsid w:val="003D3C12"/>
    <w:rsid w:val="003E7CE3"/>
    <w:rsid w:val="004548C7"/>
    <w:rsid w:val="004635CE"/>
    <w:rsid w:val="004A39EE"/>
    <w:rsid w:val="00511DEA"/>
    <w:rsid w:val="00620D7A"/>
    <w:rsid w:val="0063413E"/>
    <w:rsid w:val="006A034B"/>
    <w:rsid w:val="006B116D"/>
    <w:rsid w:val="006D3F9D"/>
    <w:rsid w:val="006E2AC7"/>
    <w:rsid w:val="006E4481"/>
    <w:rsid w:val="00743AD9"/>
    <w:rsid w:val="00795E1F"/>
    <w:rsid w:val="00796C35"/>
    <w:rsid w:val="007A68BC"/>
    <w:rsid w:val="007D32AA"/>
    <w:rsid w:val="00804449"/>
    <w:rsid w:val="00806EF9"/>
    <w:rsid w:val="008238C9"/>
    <w:rsid w:val="00833571"/>
    <w:rsid w:val="00846A90"/>
    <w:rsid w:val="00890EE1"/>
    <w:rsid w:val="00955678"/>
    <w:rsid w:val="0099604E"/>
    <w:rsid w:val="009C1F36"/>
    <w:rsid w:val="00A00B85"/>
    <w:rsid w:val="00A02301"/>
    <w:rsid w:val="00A63650"/>
    <w:rsid w:val="00AC541E"/>
    <w:rsid w:val="00AE0DFA"/>
    <w:rsid w:val="00AF2908"/>
    <w:rsid w:val="00B05326"/>
    <w:rsid w:val="00B35C5D"/>
    <w:rsid w:val="00B97214"/>
    <w:rsid w:val="00BA3F8A"/>
    <w:rsid w:val="00C436FA"/>
    <w:rsid w:val="00C45997"/>
    <w:rsid w:val="00C54628"/>
    <w:rsid w:val="00C705C7"/>
    <w:rsid w:val="00CC341F"/>
    <w:rsid w:val="00CF1BF7"/>
    <w:rsid w:val="00D12A30"/>
    <w:rsid w:val="00D2624B"/>
    <w:rsid w:val="00D335A8"/>
    <w:rsid w:val="00D354F2"/>
    <w:rsid w:val="00D733BD"/>
    <w:rsid w:val="00DA6181"/>
    <w:rsid w:val="00DB6765"/>
    <w:rsid w:val="00DF5FBD"/>
    <w:rsid w:val="00E21A9A"/>
    <w:rsid w:val="00EA3CC7"/>
    <w:rsid w:val="00ED1ACE"/>
    <w:rsid w:val="00F67023"/>
    <w:rsid w:val="00FB6AF1"/>
    <w:rsid w:val="00FD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65"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43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link w:val="Rubrik5Char"/>
    <w:uiPriority w:val="9"/>
    <w:qFormat/>
    <w:rsid w:val="00D2624B"/>
    <w:pPr>
      <w:spacing w:after="0" w:line="264" w:lineRule="auto"/>
      <w:outlineLvl w:val="4"/>
    </w:pPr>
    <w:rPr>
      <w:rFonts w:ascii="Times New Roman" w:eastAsia="Times New Roman" w:hAnsi="Times New Roman" w:cs="Times New Roman"/>
      <w:b/>
      <w:bCs/>
      <w:color w:val="CF691E"/>
      <w:sz w:val="21"/>
      <w:szCs w:val="2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D2624B"/>
    <w:rPr>
      <w:rFonts w:ascii="Times New Roman" w:eastAsia="Times New Roman" w:hAnsi="Times New Roman" w:cs="Times New Roman"/>
      <w:b/>
      <w:bCs/>
      <w:color w:val="CF691E"/>
      <w:sz w:val="21"/>
      <w:szCs w:val="21"/>
      <w:lang w:eastAsia="sv-SE"/>
    </w:rPr>
  </w:style>
  <w:style w:type="paragraph" w:styleId="Normalwebb">
    <w:name w:val="Normal (Web)"/>
    <w:basedOn w:val="Normal"/>
    <w:uiPriority w:val="99"/>
    <w:unhideWhenUsed/>
    <w:rsid w:val="00D2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2624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624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7D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7D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7D6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7D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7D67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43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F6702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6702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9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6C35"/>
  </w:style>
  <w:style w:type="paragraph" w:styleId="Sidfot">
    <w:name w:val="footer"/>
    <w:basedOn w:val="Normal"/>
    <w:link w:val="SidfotChar"/>
    <w:uiPriority w:val="99"/>
    <w:semiHidden/>
    <w:unhideWhenUsed/>
    <w:rsid w:val="0079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96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61">
          <w:marLeft w:val="0"/>
          <w:marRight w:val="0"/>
          <w:marTop w:val="0"/>
          <w:marBottom w:val="0"/>
          <w:divBdr>
            <w:top w:val="single" w:sz="6" w:space="0" w:color="F8DC00"/>
            <w:left w:val="single" w:sz="6" w:space="0" w:color="F8DC00"/>
            <w:bottom w:val="single" w:sz="6" w:space="0" w:color="F8DC00"/>
            <w:right w:val="single" w:sz="6" w:space="0" w:color="F8DC00"/>
          </w:divBdr>
          <w:divsChild>
            <w:div w:id="7799089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567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673">
          <w:marLeft w:val="0"/>
          <w:marRight w:val="0"/>
          <w:marTop w:val="0"/>
          <w:marBottom w:val="0"/>
          <w:divBdr>
            <w:top w:val="single" w:sz="6" w:space="0" w:color="F8DC00"/>
            <w:left w:val="single" w:sz="6" w:space="0" w:color="F8DC00"/>
            <w:bottom w:val="single" w:sz="6" w:space="0" w:color="F8DC00"/>
            <w:right w:val="single" w:sz="6" w:space="0" w:color="F8DC00"/>
          </w:divBdr>
          <w:divsChild>
            <w:div w:id="1471434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7798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198">
          <w:marLeft w:val="0"/>
          <w:marRight w:val="0"/>
          <w:marTop w:val="0"/>
          <w:marBottom w:val="0"/>
          <w:divBdr>
            <w:top w:val="single" w:sz="6" w:space="0" w:color="F8DC00"/>
            <w:left w:val="single" w:sz="6" w:space="0" w:color="F8DC00"/>
            <w:bottom w:val="single" w:sz="6" w:space="0" w:color="F8DC00"/>
            <w:right w:val="single" w:sz="6" w:space="0" w:color="F8DC00"/>
          </w:divBdr>
          <w:divsChild>
            <w:div w:id="2012441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14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046">
          <w:marLeft w:val="0"/>
          <w:marRight w:val="0"/>
          <w:marTop w:val="0"/>
          <w:marBottom w:val="0"/>
          <w:divBdr>
            <w:top w:val="single" w:sz="6" w:space="0" w:color="F8DC00"/>
            <w:left w:val="single" w:sz="6" w:space="0" w:color="F8DC00"/>
            <w:bottom w:val="single" w:sz="6" w:space="0" w:color="F8DC00"/>
            <w:right w:val="single" w:sz="6" w:space="0" w:color="F8DC00"/>
          </w:divBdr>
          <w:divsChild>
            <w:div w:id="17521195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5203">
          <w:marLeft w:val="0"/>
          <w:marRight w:val="0"/>
          <w:marTop w:val="0"/>
          <w:marBottom w:val="0"/>
          <w:divBdr>
            <w:top w:val="single" w:sz="6" w:space="0" w:color="F8DC00"/>
            <w:left w:val="single" w:sz="6" w:space="0" w:color="F8DC00"/>
            <w:bottom w:val="single" w:sz="6" w:space="0" w:color="F8DC00"/>
            <w:right w:val="single" w:sz="6" w:space="0" w:color="F8DC00"/>
          </w:divBdr>
          <w:divsChild>
            <w:div w:id="14360510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8675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3280">
          <w:marLeft w:val="0"/>
          <w:marRight w:val="0"/>
          <w:marTop w:val="0"/>
          <w:marBottom w:val="0"/>
          <w:divBdr>
            <w:top w:val="single" w:sz="6" w:space="0" w:color="F8DC00"/>
            <w:left w:val="single" w:sz="6" w:space="0" w:color="F8DC00"/>
            <w:bottom w:val="single" w:sz="6" w:space="0" w:color="F8DC00"/>
            <w:right w:val="single" w:sz="6" w:space="0" w:color="F8DC00"/>
          </w:divBdr>
          <w:divsChild>
            <w:div w:id="558785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klindebo</dc:creator>
  <cp:lastModifiedBy>LRF</cp:lastModifiedBy>
  <cp:revision>2</cp:revision>
  <cp:lastPrinted>2009-08-17T07:46:00Z</cp:lastPrinted>
  <dcterms:created xsi:type="dcterms:W3CDTF">2009-08-20T06:51:00Z</dcterms:created>
  <dcterms:modified xsi:type="dcterms:W3CDTF">2009-08-20T06:51:00Z</dcterms:modified>
</cp:coreProperties>
</file>