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AB" w:rsidRPr="00373FFA" w:rsidRDefault="008F4FFE">
      <w:pPr>
        <w:rPr>
          <w:rFonts w:ascii="Galaxie Polaris Book" w:hAnsi="Galaxie Polaris Book"/>
          <w:b/>
          <w:sz w:val="56"/>
          <w:szCs w:val="56"/>
        </w:rPr>
      </w:pPr>
      <w:r w:rsidRPr="00373FFA">
        <w:rPr>
          <w:rFonts w:ascii="Galaxie Polaris Book" w:hAnsi="Galaxie Polaris Book"/>
          <w:b/>
          <w:sz w:val="56"/>
          <w:szCs w:val="56"/>
        </w:rPr>
        <w:t>Silvermedalj i tävlingen Sveriges bästa konferensko</w:t>
      </w:r>
      <w:bookmarkStart w:id="0" w:name="_GoBack"/>
      <w:bookmarkEnd w:id="0"/>
      <w:r w:rsidRPr="00373FFA">
        <w:rPr>
          <w:rFonts w:ascii="Galaxie Polaris Book" w:hAnsi="Galaxie Polaris Book"/>
          <w:b/>
          <w:sz w:val="56"/>
          <w:szCs w:val="56"/>
        </w:rPr>
        <w:t>ck</w:t>
      </w:r>
    </w:p>
    <w:p w:rsidR="008F4FFE" w:rsidRPr="008F4FFE" w:rsidRDefault="008F4FFE">
      <w:pPr>
        <w:rPr>
          <w:rFonts w:ascii="Galaxie Polaris Book" w:hAnsi="Galaxie Polaris Book"/>
        </w:rPr>
      </w:pPr>
    </w:p>
    <w:p w:rsidR="008F4FFE" w:rsidRPr="008F4FFE" w:rsidRDefault="00373FFA" w:rsidP="008F4FFE">
      <w:pPr>
        <w:pStyle w:val="Normalwebb"/>
        <w:shd w:val="clear" w:color="auto" w:fill="FFFFFF"/>
        <w:spacing w:before="0" w:beforeAutospacing="0" w:after="270" w:afterAutospacing="0" w:line="360" w:lineRule="atLeast"/>
        <w:rPr>
          <w:rFonts w:ascii="Galaxie Polaris Book" w:hAnsi="Galaxie Polaris Book" w:cs="Helvetica"/>
          <w:b/>
        </w:rPr>
      </w:pPr>
      <w:hyperlink r:id="rId5" w:tgtFrame="_blank" w:tooltip="Varbergs Kurort" w:history="1">
        <w:r w:rsidR="008F4FFE" w:rsidRPr="008F4FFE">
          <w:rPr>
            <w:rStyle w:val="Hyperlnk"/>
            <w:rFonts w:ascii="Galaxie Polaris Book" w:hAnsi="Galaxie Polaris Book" w:cs="Helvetica"/>
            <w:b/>
            <w:color w:val="auto"/>
            <w:u w:val="none"/>
          </w:rPr>
          <w:t>Varbergs Kurorts</w:t>
        </w:r>
      </w:hyperlink>
      <w:r w:rsidR="008F4FFE" w:rsidRPr="008F4FFE">
        <w:rPr>
          <w:rStyle w:val="apple-converted-space"/>
          <w:rFonts w:ascii="Arial" w:hAnsi="Arial" w:cs="Arial"/>
          <w:b/>
        </w:rPr>
        <w:t> </w:t>
      </w:r>
      <w:r w:rsidR="008F4FFE" w:rsidRPr="008F4FFE">
        <w:rPr>
          <w:rFonts w:ascii="Galaxie Polaris Book" w:hAnsi="Galaxie Polaris Book" w:cs="Helvetica"/>
          <w:b/>
        </w:rPr>
        <w:t>souschef</w:t>
      </w:r>
      <w:r w:rsidR="008F4FFE" w:rsidRPr="008F4FFE">
        <w:rPr>
          <w:rStyle w:val="apple-converted-space"/>
          <w:rFonts w:ascii="Arial" w:hAnsi="Arial" w:cs="Arial"/>
          <w:b/>
        </w:rPr>
        <w:t> </w:t>
      </w:r>
      <w:r w:rsidR="008F4FFE" w:rsidRPr="008F4FFE">
        <w:rPr>
          <w:rStyle w:val="Stark"/>
          <w:rFonts w:ascii="Galaxie Polaris Book" w:hAnsi="Galaxie Polaris Book" w:cs="Helvetica"/>
        </w:rPr>
        <w:t>Eric Håkansson</w:t>
      </w:r>
      <w:r w:rsidR="008F4FFE" w:rsidRPr="008F4FFE">
        <w:rPr>
          <w:rStyle w:val="apple-converted-space"/>
          <w:rFonts w:ascii="Arial" w:hAnsi="Arial" w:cs="Arial"/>
          <w:b/>
        </w:rPr>
        <w:t> </w:t>
      </w:r>
      <w:r w:rsidR="008F4FFE" w:rsidRPr="008F4FFE">
        <w:rPr>
          <w:rFonts w:ascii="Galaxie Polaris Book" w:hAnsi="Galaxie Polaris Book" w:cs="Helvetica"/>
          <w:b/>
        </w:rPr>
        <w:t>fick</w:t>
      </w:r>
      <w:r w:rsidR="008F4FFE" w:rsidRPr="008F4FFE">
        <w:rPr>
          <w:rFonts w:ascii="Arial" w:hAnsi="Arial" w:cs="Arial"/>
          <w:b/>
        </w:rPr>
        <w:t> </w:t>
      </w:r>
      <w:r w:rsidR="008F4FFE" w:rsidRPr="008F4FFE">
        <w:rPr>
          <w:rFonts w:ascii="Galaxie Polaris Book" w:hAnsi="Galaxie Polaris Book" w:cs="Helvetica"/>
          <w:b/>
        </w:rPr>
        <w:t>p</w:t>
      </w:r>
      <w:r w:rsidR="008F4FFE" w:rsidRPr="008F4FFE">
        <w:rPr>
          <w:rFonts w:ascii="Galaxie Polaris Book" w:hAnsi="Galaxie Polaris Book" w:cs="Galaxie Polaris Book"/>
          <w:b/>
        </w:rPr>
        <w:t>å</w:t>
      </w:r>
      <w:r w:rsidR="008F4FFE" w:rsidRPr="008F4FFE">
        <w:rPr>
          <w:rFonts w:ascii="Galaxie Polaris Book" w:hAnsi="Galaxie Polaris Book" w:cs="Helvetica"/>
          <w:b/>
        </w:rPr>
        <w:t xml:space="preserve"> </w:t>
      </w:r>
      <w:r w:rsidR="008F4FFE">
        <w:rPr>
          <w:rFonts w:ascii="Galaxie Polaris Book" w:hAnsi="Galaxie Polaris Book" w:cs="Helvetica"/>
          <w:b/>
        </w:rPr>
        <w:t>måndags</w:t>
      </w:r>
      <w:r w:rsidR="008F4FFE" w:rsidRPr="008F4FFE">
        <w:rPr>
          <w:rFonts w:ascii="Galaxie Polaris Book" w:hAnsi="Galaxie Polaris Book" w:cs="Helvetica"/>
          <w:b/>
        </w:rPr>
        <w:t>kvällen silvermedalj i tävlingen Sveriges bästa konferenskock.</w:t>
      </w:r>
    </w:p>
    <w:p w:rsidR="008F4FFE" w:rsidRPr="008F4FFE" w:rsidRDefault="008F4FFE" w:rsidP="008F4FFE">
      <w:pPr>
        <w:pStyle w:val="Normalwebb"/>
        <w:shd w:val="clear" w:color="auto" w:fill="FFFFFF"/>
        <w:spacing w:before="0" w:beforeAutospacing="0" w:after="270" w:afterAutospacing="0" w:line="360" w:lineRule="atLeast"/>
        <w:rPr>
          <w:rFonts w:ascii="Galaxie Polaris Book" w:hAnsi="Galaxie Polaris Book" w:cs="Helvetica"/>
        </w:rPr>
      </w:pPr>
      <w:r w:rsidRPr="008F4FFE">
        <w:rPr>
          <w:rFonts w:ascii="Galaxie Polaris Book" w:hAnsi="Galaxie Polaris Book" w:cs="Helvetica"/>
        </w:rPr>
        <w:t>Tävlingen anordnas av</w:t>
      </w:r>
      <w:r w:rsidRPr="008F4FFE">
        <w:rPr>
          <w:rStyle w:val="apple-converted-space"/>
          <w:rFonts w:ascii="Arial" w:hAnsi="Arial" w:cs="Arial"/>
        </w:rPr>
        <w:t> </w:t>
      </w:r>
      <w:hyperlink r:id="rId6" w:tgtFrame="_blank" w:tooltip="IACC" w:history="1">
        <w:r w:rsidRPr="008F4FFE">
          <w:rPr>
            <w:rStyle w:val="Hyperlnk"/>
            <w:rFonts w:ascii="Galaxie Polaris Book" w:hAnsi="Galaxie Polaris Book" w:cs="Helvetica"/>
            <w:color w:val="auto"/>
            <w:u w:val="none"/>
          </w:rPr>
          <w:t>IACC</w:t>
        </w:r>
      </w:hyperlink>
      <w:r w:rsidRPr="008F4FFE">
        <w:rPr>
          <w:rStyle w:val="apple-converted-space"/>
          <w:rFonts w:ascii="Arial" w:hAnsi="Arial" w:cs="Arial"/>
        </w:rPr>
        <w:t> </w:t>
      </w:r>
      <w:r w:rsidRPr="008F4FFE">
        <w:rPr>
          <w:rFonts w:ascii="Galaxie Polaris Book" w:hAnsi="Galaxie Polaris Book" w:cs="Helvetica"/>
        </w:rPr>
        <w:t xml:space="preserve">(International Association </w:t>
      </w:r>
      <w:proofErr w:type="spellStart"/>
      <w:r w:rsidRPr="008F4FFE">
        <w:rPr>
          <w:rFonts w:ascii="Galaxie Polaris Book" w:hAnsi="Galaxie Polaris Book" w:cs="Helvetica"/>
        </w:rPr>
        <w:t>of</w:t>
      </w:r>
      <w:proofErr w:type="spellEnd"/>
      <w:r w:rsidRPr="008F4FFE">
        <w:rPr>
          <w:rFonts w:ascii="Galaxie Polaris Book" w:hAnsi="Galaxie Polaris Book" w:cs="Helvetica"/>
        </w:rPr>
        <w:t xml:space="preserve"> Conference Centers) och gick av stapeln i Sigtuna. Uttagna</w:t>
      </w:r>
      <w:r>
        <w:rPr>
          <w:rFonts w:ascii="Galaxie Polaris Book" w:hAnsi="Galaxie Polaris Book" w:cs="Helvetica"/>
        </w:rPr>
        <w:t xml:space="preserve"> kockar från svenska </w:t>
      </w:r>
      <w:r w:rsidRPr="008F4FFE">
        <w:rPr>
          <w:rFonts w:ascii="Galaxie Polaris Book" w:hAnsi="Galaxie Polaris Book" w:cs="Helvetica"/>
        </w:rPr>
        <w:t>konferensanläggningar tävlade</w:t>
      </w:r>
      <w:r w:rsidRPr="008F4FFE">
        <w:rPr>
          <w:rFonts w:ascii="Arial" w:hAnsi="Arial" w:cs="Arial"/>
        </w:rPr>
        <w:t> </w:t>
      </w:r>
      <w:r w:rsidRPr="008F4FFE">
        <w:rPr>
          <w:rFonts w:ascii="Galaxie Polaris Book" w:hAnsi="Galaxie Polaris Book" w:cs="Helvetica"/>
        </w:rPr>
        <w:t>mot varandra genom att p</w:t>
      </w:r>
      <w:r w:rsidRPr="008F4FFE">
        <w:rPr>
          <w:rFonts w:ascii="Galaxie Polaris Book" w:hAnsi="Galaxie Polaris Book" w:cs="Galaxie Polaris Book"/>
        </w:rPr>
        <w:t>å</w:t>
      </w:r>
      <w:r w:rsidRPr="008F4FFE">
        <w:rPr>
          <w:rFonts w:ascii="Galaxie Polaris Book" w:hAnsi="Galaxie Polaris Book" w:cs="Helvetica"/>
        </w:rPr>
        <w:t xml:space="preserve"> begr</w:t>
      </w:r>
      <w:r w:rsidRPr="008F4FFE">
        <w:rPr>
          <w:rFonts w:ascii="Galaxie Polaris Book" w:hAnsi="Galaxie Polaris Book" w:cs="Galaxie Polaris Book"/>
        </w:rPr>
        <w:t>ä</w:t>
      </w:r>
      <w:r w:rsidRPr="008F4FFE">
        <w:rPr>
          <w:rFonts w:ascii="Galaxie Polaris Book" w:hAnsi="Galaxie Polaris Book" w:cs="Helvetica"/>
        </w:rPr>
        <w:t>nsad tid (30 minuter), med p</w:t>
      </w:r>
      <w:r w:rsidRPr="008F4FFE">
        <w:rPr>
          <w:rFonts w:ascii="Galaxie Polaris Book" w:hAnsi="Galaxie Polaris Book" w:cs="Galaxie Polaris Book"/>
        </w:rPr>
        <w:t>å</w:t>
      </w:r>
      <w:r w:rsidRPr="008F4FFE">
        <w:rPr>
          <w:rFonts w:ascii="Galaxie Polaris Book" w:hAnsi="Galaxie Polaris Book" w:cs="Helvetica"/>
        </w:rPr>
        <w:t xml:space="preserve"> f</w:t>
      </w:r>
      <w:r w:rsidRPr="008F4FFE">
        <w:rPr>
          <w:rFonts w:ascii="Galaxie Polaris Book" w:hAnsi="Galaxie Polaris Book" w:cs="Galaxie Polaris Book"/>
        </w:rPr>
        <w:t>ö</w:t>
      </w:r>
      <w:r w:rsidRPr="008F4FFE">
        <w:rPr>
          <w:rFonts w:ascii="Galaxie Polaris Book" w:hAnsi="Galaxie Polaris Book" w:cs="Helvetica"/>
        </w:rPr>
        <w:t>rhand</w:t>
      </w:r>
      <w:r w:rsidRPr="008F4FFE">
        <w:rPr>
          <w:rFonts w:ascii="Arial" w:hAnsi="Arial" w:cs="Arial"/>
        </w:rPr>
        <w:t> </w:t>
      </w:r>
      <w:r w:rsidRPr="008F4FFE">
        <w:rPr>
          <w:rFonts w:ascii="Galaxie Polaris Book" w:hAnsi="Galaxie Polaris Book" w:cs="Helvetica"/>
        </w:rPr>
        <w:t>ok</w:t>
      </w:r>
      <w:r w:rsidRPr="008F4FFE">
        <w:rPr>
          <w:rFonts w:ascii="Galaxie Polaris Book" w:hAnsi="Galaxie Polaris Book" w:cs="Galaxie Polaris Book"/>
        </w:rPr>
        <w:t>ä</w:t>
      </w:r>
      <w:r w:rsidRPr="008F4FFE">
        <w:rPr>
          <w:rFonts w:ascii="Galaxie Polaris Book" w:hAnsi="Galaxie Polaris Book" w:cs="Helvetica"/>
        </w:rPr>
        <w:t>nda r</w:t>
      </w:r>
      <w:r w:rsidRPr="008F4FFE">
        <w:rPr>
          <w:rFonts w:ascii="Galaxie Polaris Book" w:hAnsi="Galaxie Polaris Book" w:cs="Galaxie Polaris Book"/>
        </w:rPr>
        <w:t>å</w:t>
      </w:r>
      <w:r w:rsidRPr="008F4FFE">
        <w:rPr>
          <w:rFonts w:ascii="Galaxie Polaris Book" w:hAnsi="Galaxie Polaris Book" w:cs="Helvetica"/>
        </w:rPr>
        <w:t>varor, tillaga och presentera varsin varmrätt.</w:t>
      </w:r>
    </w:p>
    <w:p w:rsidR="008F4FFE" w:rsidRPr="008F4FFE" w:rsidRDefault="008F4FFE" w:rsidP="008F4FFE">
      <w:pPr>
        <w:pStyle w:val="Normalwebb"/>
        <w:shd w:val="clear" w:color="auto" w:fill="FFFFFF"/>
        <w:spacing w:before="0" w:beforeAutospacing="0" w:after="270" w:afterAutospacing="0" w:line="360" w:lineRule="atLeast"/>
        <w:rPr>
          <w:rFonts w:ascii="Galaxie Polaris Book" w:hAnsi="Galaxie Polaris Book" w:cs="Helvetica"/>
        </w:rPr>
      </w:pPr>
      <w:r w:rsidRPr="008F4FFE">
        <w:rPr>
          <w:rFonts w:ascii="Galaxie Polaris Book" w:hAnsi="Galaxie Polaris Book" w:cs="Helvetica"/>
        </w:rPr>
        <w:t xml:space="preserve">Eric tilldelades silver för sin rätt – som var </w:t>
      </w:r>
      <w:r>
        <w:rPr>
          <w:rFonts w:ascii="Galaxie Polaris Book" w:hAnsi="Galaxie Polaris Book"/>
        </w:rPr>
        <w:t>en brödstekt pilgrimsmussla serverad med</w:t>
      </w:r>
      <w:r w:rsidRPr="008F4FFE">
        <w:rPr>
          <w:rFonts w:ascii="Galaxie Polaris Book" w:hAnsi="Galaxie Polaris Book"/>
        </w:rPr>
        <w:t xml:space="preserve"> råstekt svartkål, syltade rötter, halstrad </w:t>
      </w:r>
      <w:proofErr w:type="spellStart"/>
      <w:r>
        <w:rPr>
          <w:rFonts w:ascii="Galaxie Polaris Book" w:hAnsi="Galaxie Polaris Book"/>
        </w:rPr>
        <w:t>s</w:t>
      </w:r>
      <w:r w:rsidRPr="008F4FFE">
        <w:rPr>
          <w:rFonts w:ascii="Galaxie Polaris Book" w:hAnsi="Galaxie Polaris Book"/>
        </w:rPr>
        <w:t>kreitorsk</w:t>
      </w:r>
      <w:proofErr w:type="spellEnd"/>
      <w:r w:rsidRPr="008F4FFE">
        <w:rPr>
          <w:rFonts w:ascii="Galaxie Polaris Book" w:hAnsi="Galaxie Polaris Book"/>
        </w:rPr>
        <w:t xml:space="preserve">, brynt smöremulsion och härligt </w:t>
      </w:r>
      <w:proofErr w:type="spellStart"/>
      <w:r w:rsidRPr="008F4FFE">
        <w:rPr>
          <w:rFonts w:ascii="Galaxie Polaris Book" w:hAnsi="Galaxie Polaris Book"/>
        </w:rPr>
        <w:t>broccolicrunch</w:t>
      </w:r>
      <w:proofErr w:type="spellEnd"/>
      <w:r w:rsidRPr="008F4FFE">
        <w:rPr>
          <w:rFonts w:ascii="Galaxie Polaris Book" w:hAnsi="Galaxie Polaris Book"/>
        </w:rPr>
        <w:t>.</w:t>
      </w:r>
      <w:r w:rsidRPr="008F4FFE">
        <w:rPr>
          <w:rFonts w:ascii="Galaxie Polaris Book" w:hAnsi="Galaxie Polaris Book"/>
        </w:rPr>
        <w:br/>
      </w:r>
      <w:proofErr w:type="gramStart"/>
      <w:r w:rsidRPr="008F4FFE">
        <w:rPr>
          <w:rFonts w:ascii="Galaxie Polaris Book" w:hAnsi="Galaxie Polaris Book"/>
        </w:rPr>
        <w:t>-</w:t>
      </w:r>
      <w:proofErr w:type="gramEnd"/>
      <w:r w:rsidRPr="008F4FFE">
        <w:rPr>
          <w:rFonts w:ascii="Galaxie Polaris Book" w:hAnsi="Galaxie Polaris Book"/>
        </w:rPr>
        <w:t>Det känns fantastiskt. Jag brinner för äkta matlagning och det är en konst att laga till konferensgrupper. Ofta satsar man på extra rustik mat som mättar, smakar gott och presenteras snyggt, säger Eric Håkansson som arbetat på Varbergs Kurort i tre år.</w:t>
      </w:r>
    </w:p>
    <w:p w:rsidR="008F4FFE" w:rsidRDefault="008F4FFE" w:rsidP="008F4FFE">
      <w:pPr>
        <w:pStyle w:val="Normalwebb"/>
        <w:shd w:val="clear" w:color="auto" w:fill="FFFFFF"/>
        <w:spacing w:before="0" w:beforeAutospacing="0" w:after="270" w:afterAutospacing="0" w:line="360" w:lineRule="atLeast"/>
        <w:rPr>
          <w:rStyle w:val="Hyperlnk"/>
          <w:rFonts w:ascii="Galaxie Polaris Book" w:hAnsi="Galaxie Polaris Book" w:cs="Helvetica"/>
          <w:color w:val="auto"/>
          <w:u w:val="none"/>
        </w:rPr>
      </w:pPr>
      <w:r w:rsidRPr="008F4FFE">
        <w:rPr>
          <w:rStyle w:val="Stark"/>
          <w:rFonts w:ascii="Galaxie Polaris Book" w:hAnsi="Galaxie Polaris Book" w:cs="Helvetica"/>
        </w:rPr>
        <w:t>För mer information, kontakta:</w:t>
      </w:r>
      <w:r w:rsidRPr="008F4FFE">
        <w:rPr>
          <w:rFonts w:ascii="Galaxie Polaris Book" w:hAnsi="Galaxie Polaris Book" w:cs="Helvetica"/>
        </w:rPr>
        <w:br/>
        <w:t>Palle Messman</w:t>
      </w:r>
      <w:r w:rsidRPr="008F4FFE">
        <w:rPr>
          <w:rFonts w:ascii="Galaxie Polaris Book" w:hAnsi="Galaxie Polaris Book" w:cs="Helvetica"/>
        </w:rPr>
        <w:br/>
      </w:r>
      <w:proofErr w:type="spellStart"/>
      <w:r w:rsidRPr="008F4FFE">
        <w:rPr>
          <w:rFonts w:ascii="Galaxie Polaris Book" w:hAnsi="Galaxie Polaris Book" w:cs="Helvetica"/>
        </w:rPr>
        <w:t>Food</w:t>
      </w:r>
      <w:proofErr w:type="spellEnd"/>
      <w:r w:rsidRPr="008F4FFE">
        <w:rPr>
          <w:rFonts w:ascii="Galaxie Polaris Book" w:hAnsi="Galaxie Polaris Book" w:cs="Helvetica"/>
        </w:rPr>
        <w:t xml:space="preserve"> and </w:t>
      </w:r>
      <w:proofErr w:type="spellStart"/>
      <w:r w:rsidRPr="008F4FFE">
        <w:rPr>
          <w:rFonts w:ascii="Galaxie Polaris Book" w:hAnsi="Galaxie Polaris Book" w:cs="Helvetica"/>
        </w:rPr>
        <w:t>Beverage</w:t>
      </w:r>
      <w:proofErr w:type="spellEnd"/>
      <w:r w:rsidRPr="008F4FFE">
        <w:rPr>
          <w:rFonts w:ascii="Galaxie Polaris Book" w:hAnsi="Galaxie Polaris Book" w:cs="Helvetica"/>
        </w:rPr>
        <w:t xml:space="preserve"> Manager, </w:t>
      </w:r>
      <w:proofErr w:type="spellStart"/>
      <w:r w:rsidRPr="008F4FFE">
        <w:rPr>
          <w:rFonts w:ascii="Galaxie Polaris Book" w:hAnsi="Galaxie Polaris Book" w:cs="Helvetica"/>
        </w:rPr>
        <w:t>Comwell</w:t>
      </w:r>
      <w:proofErr w:type="spellEnd"/>
      <w:r w:rsidRPr="008F4FFE">
        <w:rPr>
          <w:rFonts w:ascii="Galaxie Polaris Book" w:hAnsi="Galaxie Polaris Book" w:cs="Helvetica"/>
        </w:rPr>
        <w:t xml:space="preserve"> Varbergs Kurort</w:t>
      </w:r>
      <w:r w:rsidRPr="008F4FFE">
        <w:rPr>
          <w:rFonts w:ascii="Galaxie Polaris Book" w:hAnsi="Galaxie Polaris Book" w:cs="Helvetica"/>
        </w:rPr>
        <w:br/>
      </w:r>
      <w:r w:rsidRPr="008F4FFE">
        <w:rPr>
          <w:rFonts w:ascii="Galaxie Polaris Book" w:hAnsi="Galaxie Polaris Book" w:cs="Helvetica"/>
          <w:b/>
        </w:rPr>
        <w:t>Tel:</w:t>
      </w:r>
      <w:r w:rsidRPr="008F4FFE">
        <w:rPr>
          <w:rFonts w:ascii="Galaxie Polaris Book" w:hAnsi="Galaxie Polaris Book" w:cs="Helvetica"/>
        </w:rPr>
        <w:t xml:space="preserve"> 0706-29 99 26</w:t>
      </w:r>
      <w:r w:rsidRPr="008F4FFE">
        <w:rPr>
          <w:rStyle w:val="apple-converted-space"/>
          <w:rFonts w:ascii="Arial" w:hAnsi="Arial" w:cs="Arial"/>
        </w:rPr>
        <w:t> </w:t>
      </w:r>
      <w:r w:rsidRPr="008F4FFE">
        <w:rPr>
          <w:rFonts w:ascii="Galaxie Polaris Book" w:hAnsi="Galaxie Polaris Book" w:cs="Helvetica"/>
        </w:rPr>
        <w:br/>
      </w:r>
      <w:r w:rsidRPr="008F4FFE">
        <w:rPr>
          <w:rFonts w:ascii="Galaxie Polaris Book" w:hAnsi="Galaxie Polaris Book" w:cs="Helvetica"/>
          <w:b/>
        </w:rPr>
        <w:t>E-post:</w:t>
      </w:r>
      <w:r w:rsidRPr="008F4FFE">
        <w:rPr>
          <w:rStyle w:val="apple-converted-space"/>
          <w:rFonts w:ascii="Arial" w:hAnsi="Arial" w:cs="Arial"/>
        </w:rPr>
        <w:t> </w:t>
      </w:r>
      <w:hyperlink r:id="rId7" w:history="1">
        <w:r w:rsidRPr="008F4FFE">
          <w:rPr>
            <w:rStyle w:val="Hyperlnk"/>
            <w:rFonts w:ascii="Galaxie Polaris Book" w:hAnsi="Galaxie Polaris Book" w:cs="Helvetica"/>
            <w:color w:val="auto"/>
            <w:u w:val="none"/>
          </w:rPr>
          <w:t>palle.messman@comwell.se</w:t>
        </w:r>
      </w:hyperlink>
    </w:p>
    <w:p w:rsidR="005E38AB" w:rsidRPr="008F4FFE" w:rsidRDefault="005E38AB" w:rsidP="008F4FFE">
      <w:pPr>
        <w:pStyle w:val="Normalwebb"/>
        <w:shd w:val="clear" w:color="auto" w:fill="FFFFFF"/>
        <w:spacing w:before="0" w:beforeAutospacing="0" w:after="270" w:afterAutospacing="0" w:line="360" w:lineRule="atLeast"/>
        <w:rPr>
          <w:rFonts w:ascii="Galaxie Polaris Book" w:hAnsi="Galaxie Polaris Book" w:cs="Helvetica"/>
        </w:rPr>
      </w:pPr>
    </w:p>
    <w:p w:rsidR="008F4FFE" w:rsidRDefault="008F4FFE"/>
    <w:sectPr w:rsidR="008F4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laxie Polaris Book">
    <w:panose1 w:val="020B0504030301020103"/>
    <w:charset w:val="00"/>
    <w:family w:val="swiss"/>
    <w:notTrueType/>
    <w:pitch w:val="variable"/>
    <w:sig w:usb0="A00000FF" w:usb1="5001606B" w:usb2="00000010" w:usb3="00000000" w:csb0="0000019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FE"/>
    <w:rsid w:val="000011A1"/>
    <w:rsid w:val="00002455"/>
    <w:rsid w:val="000054BC"/>
    <w:rsid w:val="00006D8F"/>
    <w:rsid w:val="00010964"/>
    <w:rsid w:val="0001282D"/>
    <w:rsid w:val="00017F97"/>
    <w:rsid w:val="00020822"/>
    <w:rsid w:val="000251A6"/>
    <w:rsid w:val="00027A6E"/>
    <w:rsid w:val="00027CBC"/>
    <w:rsid w:val="00027D8B"/>
    <w:rsid w:val="00030C44"/>
    <w:rsid w:val="00033EBA"/>
    <w:rsid w:val="00034821"/>
    <w:rsid w:val="00037F40"/>
    <w:rsid w:val="00046099"/>
    <w:rsid w:val="0004689C"/>
    <w:rsid w:val="00046D8F"/>
    <w:rsid w:val="000502E8"/>
    <w:rsid w:val="00051BF7"/>
    <w:rsid w:val="000567A0"/>
    <w:rsid w:val="0006009E"/>
    <w:rsid w:val="00060439"/>
    <w:rsid w:val="00063E14"/>
    <w:rsid w:val="00066773"/>
    <w:rsid w:val="000851C3"/>
    <w:rsid w:val="000868D0"/>
    <w:rsid w:val="00091991"/>
    <w:rsid w:val="00092A78"/>
    <w:rsid w:val="0009425F"/>
    <w:rsid w:val="000A3734"/>
    <w:rsid w:val="000A73A9"/>
    <w:rsid w:val="000B2407"/>
    <w:rsid w:val="000B33E1"/>
    <w:rsid w:val="000B3E03"/>
    <w:rsid w:val="000B7D63"/>
    <w:rsid w:val="000C01F5"/>
    <w:rsid w:val="000C2109"/>
    <w:rsid w:val="000C3C56"/>
    <w:rsid w:val="000E07F2"/>
    <w:rsid w:val="000E6D00"/>
    <w:rsid w:val="00100C3C"/>
    <w:rsid w:val="001025C1"/>
    <w:rsid w:val="0010363A"/>
    <w:rsid w:val="001049AA"/>
    <w:rsid w:val="001167AF"/>
    <w:rsid w:val="001171D4"/>
    <w:rsid w:val="001227CF"/>
    <w:rsid w:val="001230BA"/>
    <w:rsid w:val="00127154"/>
    <w:rsid w:val="00130B91"/>
    <w:rsid w:val="0013257C"/>
    <w:rsid w:val="0013314D"/>
    <w:rsid w:val="00146669"/>
    <w:rsid w:val="00151D56"/>
    <w:rsid w:val="00153180"/>
    <w:rsid w:val="00153CD6"/>
    <w:rsid w:val="0016021E"/>
    <w:rsid w:val="0016241D"/>
    <w:rsid w:val="001663FA"/>
    <w:rsid w:val="00167A6B"/>
    <w:rsid w:val="0017360D"/>
    <w:rsid w:val="00176F51"/>
    <w:rsid w:val="0018045B"/>
    <w:rsid w:val="00184FD7"/>
    <w:rsid w:val="00185CC7"/>
    <w:rsid w:val="00186E67"/>
    <w:rsid w:val="00190C59"/>
    <w:rsid w:val="0019502F"/>
    <w:rsid w:val="00196F4F"/>
    <w:rsid w:val="001A75EC"/>
    <w:rsid w:val="001B2244"/>
    <w:rsid w:val="001B602A"/>
    <w:rsid w:val="001C4A4A"/>
    <w:rsid w:val="001C6BD7"/>
    <w:rsid w:val="001C72E9"/>
    <w:rsid w:val="001D4AEE"/>
    <w:rsid w:val="001D52A8"/>
    <w:rsid w:val="001D7D4A"/>
    <w:rsid w:val="001F3F97"/>
    <w:rsid w:val="001F4173"/>
    <w:rsid w:val="00204673"/>
    <w:rsid w:val="002046AE"/>
    <w:rsid w:val="00215F8E"/>
    <w:rsid w:val="00216958"/>
    <w:rsid w:val="002266C7"/>
    <w:rsid w:val="0023713B"/>
    <w:rsid w:val="0024451C"/>
    <w:rsid w:val="002463F4"/>
    <w:rsid w:val="00247982"/>
    <w:rsid w:val="00252401"/>
    <w:rsid w:val="002528AD"/>
    <w:rsid w:val="00257038"/>
    <w:rsid w:val="00260D36"/>
    <w:rsid w:val="00262820"/>
    <w:rsid w:val="00263304"/>
    <w:rsid w:val="00263702"/>
    <w:rsid w:val="00264661"/>
    <w:rsid w:val="00266E2C"/>
    <w:rsid w:val="0027008C"/>
    <w:rsid w:val="0027041C"/>
    <w:rsid w:val="00273978"/>
    <w:rsid w:val="002838BB"/>
    <w:rsid w:val="00285192"/>
    <w:rsid w:val="002908A2"/>
    <w:rsid w:val="002A1BBC"/>
    <w:rsid w:val="002A23AE"/>
    <w:rsid w:val="002A30D9"/>
    <w:rsid w:val="002A5D7E"/>
    <w:rsid w:val="002A669C"/>
    <w:rsid w:val="002B0D78"/>
    <w:rsid w:val="002B30CD"/>
    <w:rsid w:val="002B4391"/>
    <w:rsid w:val="002B7B67"/>
    <w:rsid w:val="002C1729"/>
    <w:rsid w:val="002C1AAB"/>
    <w:rsid w:val="002C28C2"/>
    <w:rsid w:val="002C32CE"/>
    <w:rsid w:val="002D09D1"/>
    <w:rsid w:val="002D2B9C"/>
    <w:rsid w:val="002D5536"/>
    <w:rsid w:val="002D6993"/>
    <w:rsid w:val="002F0137"/>
    <w:rsid w:val="002F21D4"/>
    <w:rsid w:val="002F3276"/>
    <w:rsid w:val="00302419"/>
    <w:rsid w:val="00304E43"/>
    <w:rsid w:val="003058B2"/>
    <w:rsid w:val="00312B33"/>
    <w:rsid w:val="003135B1"/>
    <w:rsid w:val="003137DE"/>
    <w:rsid w:val="00316E02"/>
    <w:rsid w:val="00317E02"/>
    <w:rsid w:val="00322189"/>
    <w:rsid w:val="003244A6"/>
    <w:rsid w:val="00335569"/>
    <w:rsid w:val="00346375"/>
    <w:rsid w:val="00346606"/>
    <w:rsid w:val="00355744"/>
    <w:rsid w:val="00362982"/>
    <w:rsid w:val="003639FB"/>
    <w:rsid w:val="00365BD0"/>
    <w:rsid w:val="00372AC4"/>
    <w:rsid w:val="003739B7"/>
    <w:rsid w:val="00373FFA"/>
    <w:rsid w:val="003839D2"/>
    <w:rsid w:val="00383ED6"/>
    <w:rsid w:val="003847D0"/>
    <w:rsid w:val="00387E96"/>
    <w:rsid w:val="00390433"/>
    <w:rsid w:val="00390633"/>
    <w:rsid w:val="00391B6F"/>
    <w:rsid w:val="00397942"/>
    <w:rsid w:val="003A00E1"/>
    <w:rsid w:val="003A4304"/>
    <w:rsid w:val="003B3691"/>
    <w:rsid w:val="003B4805"/>
    <w:rsid w:val="003B6C45"/>
    <w:rsid w:val="003B6DC0"/>
    <w:rsid w:val="003D59B2"/>
    <w:rsid w:val="003D65C3"/>
    <w:rsid w:val="003D6EB6"/>
    <w:rsid w:val="003F697A"/>
    <w:rsid w:val="00401F79"/>
    <w:rsid w:val="00402F6A"/>
    <w:rsid w:val="00404914"/>
    <w:rsid w:val="004063A2"/>
    <w:rsid w:val="0041223A"/>
    <w:rsid w:val="004212A1"/>
    <w:rsid w:val="00426430"/>
    <w:rsid w:val="00431C39"/>
    <w:rsid w:val="0043263F"/>
    <w:rsid w:val="004338DF"/>
    <w:rsid w:val="00437C02"/>
    <w:rsid w:val="004420C5"/>
    <w:rsid w:val="00442314"/>
    <w:rsid w:val="004471DF"/>
    <w:rsid w:val="00457274"/>
    <w:rsid w:val="00477C23"/>
    <w:rsid w:val="004804D9"/>
    <w:rsid w:val="00481C6B"/>
    <w:rsid w:val="00483E61"/>
    <w:rsid w:val="004871BE"/>
    <w:rsid w:val="00487CDD"/>
    <w:rsid w:val="004954A9"/>
    <w:rsid w:val="0049570E"/>
    <w:rsid w:val="004963CE"/>
    <w:rsid w:val="00497104"/>
    <w:rsid w:val="00497FE7"/>
    <w:rsid w:val="004A06A2"/>
    <w:rsid w:val="004A2601"/>
    <w:rsid w:val="004A4EE3"/>
    <w:rsid w:val="004A5E04"/>
    <w:rsid w:val="004B10F4"/>
    <w:rsid w:val="004C125E"/>
    <w:rsid w:val="004C6504"/>
    <w:rsid w:val="004E10AD"/>
    <w:rsid w:val="004E185F"/>
    <w:rsid w:val="004E7483"/>
    <w:rsid w:val="004E7885"/>
    <w:rsid w:val="004F1787"/>
    <w:rsid w:val="004F668D"/>
    <w:rsid w:val="00501051"/>
    <w:rsid w:val="00503FC1"/>
    <w:rsid w:val="00505162"/>
    <w:rsid w:val="0051017B"/>
    <w:rsid w:val="0051628D"/>
    <w:rsid w:val="0051665A"/>
    <w:rsid w:val="00516D7B"/>
    <w:rsid w:val="005206DB"/>
    <w:rsid w:val="005225B8"/>
    <w:rsid w:val="00523CAC"/>
    <w:rsid w:val="005254C0"/>
    <w:rsid w:val="0053101A"/>
    <w:rsid w:val="00547454"/>
    <w:rsid w:val="00553434"/>
    <w:rsid w:val="00557360"/>
    <w:rsid w:val="00567CB3"/>
    <w:rsid w:val="00572AA7"/>
    <w:rsid w:val="005759EF"/>
    <w:rsid w:val="00575B6A"/>
    <w:rsid w:val="00582203"/>
    <w:rsid w:val="005838CC"/>
    <w:rsid w:val="00592D47"/>
    <w:rsid w:val="005A0803"/>
    <w:rsid w:val="005A3C51"/>
    <w:rsid w:val="005A43DD"/>
    <w:rsid w:val="005B2E9D"/>
    <w:rsid w:val="005C0ECA"/>
    <w:rsid w:val="005C2265"/>
    <w:rsid w:val="005C3AEE"/>
    <w:rsid w:val="005C7794"/>
    <w:rsid w:val="005D04C9"/>
    <w:rsid w:val="005E38AB"/>
    <w:rsid w:val="005E4A88"/>
    <w:rsid w:val="005E7967"/>
    <w:rsid w:val="005E7986"/>
    <w:rsid w:val="005F241B"/>
    <w:rsid w:val="005F7D00"/>
    <w:rsid w:val="006012F0"/>
    <w:rsid w:val="00601F89"/>
    <w:rsid w:val="00605DB3"/>
    <w:rsid w:val="00607900"/>
    <w:rsid w:val="006118B0"/>
    <w:rsid w:val="00617787"/>
    <w:rsid w:val="00622D2D"/>
    <w:rsid w:val="00640FDA"/>
    <w:rsid w:val="00644BD9"/>
    <w:rsid w:val="0064525D"/>
    <w:rsid w:val="006529C4"/>
    <w:rsid w:val="00655BCD"/>
    <w:rsid w:val="0065737C"/>
    <w:rsid w:val="00663D09"/>
    <w:rsid w:val="00670499"/>
    <w:rsid w:val="00670E00"/>
    <w:rsid w:val="00670FFD"/>
    <w:rsid w:val="006727FE"/>
    <w:rsid w:val="00685D91"/>
    <w:rsid w:val="006873DC"/>
    <w:rsid w:val="00692E00"/>
    <w:rsid w:val="00693308"/>
    <w:rsid w:val="00693AED"/>
    <w:rsid w:val="006974AD"/>
    <w:rsid w:val="006A4453"/>
    <w:rsid w:val="006B3F88"/>
    <w:rsid w:val="006B49EC"/>
    <w:rsid w:val="006C2FF2"/>
    <w:rsid w:val="006D1822"/>
    <w:rsid w:val="006D2719"/>
    <w:rsid w:val="006D66B2"/>
    <w:rsid w:val="006D79CF"/>
    <w:rsid w:val="006E0C46"/>
    <w:rsid w:val="006E1229"/>
    <w:rsid w:val="006E38CA"/>
    <w:rsid w:val="006F1749"/>
    <w:rsid w:val="006F2D1E"/>
    <w:rsid w:val="006F3F95"/>
    <w:rsid w:val="006F5324"/>
    <w:rsid w:val="006F604D"/>
    <w:rsid w:val="007009F1"/>
    <w:rsid w:val="00702F11"/>
    <w:rsid w:val="0070581B"/>
    <w:rsid w:val="007075C5"/>
    <w:rsid w:val="00707F9A"/>
    <w:rsid w:val="007146C5"/>
    <w:rsid w:val="007168B1"/>
    <w:rsid w:val="00716E5B"/>
    <w:rsid w:val="00730621"/>
    <w:rsid w:val="00730B91"/>
    <w:rsid w:val="007314DC"/>
    <w:rsid w:val="007354C0"/>
    <w:rsid w:val="00736358"/>
    <w:rsid w:val="00740EAA"/>
    <w:rsid w:val="00742819"/>
    <w:rsid w:val="007434AE"/>
    <w:rsid w:val="00744FDF"/>
    <w:rsid w:val="00745898"/>
    <w:rsid w:val="007474F2"/>
    <w:rsid w:val="00752D70"/>
    <w:rsid w:val="007605F5"/>
    <w:rsid w:val="007607B0"/>
    <w:rsid w:val="007629F5"/>
    <w:rsid w:val="00763936"/>
    <w:rsid w:val="00766734"/>
    <w:rsid w:val="00767772"/>
    <w:rsid w:val="007737FA"/>
    <w:rsid w:val="00774154"/>
    <w:rsid w:val="007823F2"/>
    <w:rsid w:val="00783751"/>
    <w:rsid w:val="00797E03"/>
    <w:rsid w:val="007A0896"/>
    <w:rsid w:val="007B1C10"/>
    <w:rsid w:val="007B32E6"/>
    <w:rsid w:val="007B360D"/>
    <w:rsid w:val="007B7674"/>
    <w:rsid w:val="007C3897"/>
    <w:rsid w:val="007D3194"/>
    <w:rsid w:val="007D5A30"/>
    <w:rsid w:val="007D758E"/>
    <w:rsid w:val="007E3821"/>
    <w:rsid w:val="007E54F8"/>
    <w:rsid w:val="007E58ED"/>
    <w:rsid w:val="007F00D7"/>
    <w:rsid w:val="007F2323"/>
    <w:rsid w:val="007F31FB"/>
    <w:rsid w:val="007F557D"/>
    <w:rsid w:val="007F5754"/>
    <w:rsid w:val="00802F53"/>
    <w:rsid w:val="0080552C"/>
    <w:rsid w:val="008132DC"/>
    <w:rsid w:val="008174E6"/>
    <w:rsid w:val="00822FAB"/>
    <w:rsid w:val="00824BA4"/>
    <w:rsid w:val="008252A5"/>
    <w:rsid w:val="00830FA0"/>
    <w:rsid w:val="00834689"/>
    <w:rsid w:val="008474AC"/>
    <w:rsid w:val="008661C9"/>
    <w:rsid w:val="008700C4"/>
    <w:rsid w:val="008742C0"/>
    <w:rsid w:val="00875C97"/>
    <w:rsid w:val="00875CD7"/>
    <w:rsid w:val="008768B8"/>
    <w:rsid w:val="0088023C"/>
    <w:rsid w:val="0088028E"/>
    <w:rsid w:val="008828F3"/>
    <w:rsid w:val="00882C40"/>
    <w:rsid w:val="00882F94"/>
    <w:rsid w:val="008869C9"/>
    <w:rsid w:val="00887428"/>
    <w:rsid w:val="008969E8"/>
    <w:rsid w:val="008A1A60"/>
    <w:rsid w:val="008A1C9E"/>
    <w:rsid w:val="008B17CF"/>
    <w:rsid w:val="008B35C9"/>
    <w:rsid w:val="008C158C"/>
    <w:rsid w:val="008C27A5"/>
    <w:rsid w:val="008D3285"/>
    <w:rsid w:val="008D4ED3"/>
    <w:rsid w:val="008D66F6"/>
    <w:rsid w:val="008E08BB"/>
    <w:rsid w:val="008E33D4"/>
    <w:rsid w:val="008E3CC8"/>
    <w:rsid w:val="008E3FBE"/>
    <w:rsid w:val="008F146E"/>
    <w:rsid w:val="008F4FFE"/>
    <w:rsid w:val="00900534"/>
    <w:rsid w:val="0090660E"/>
    <w:rsid w:val="0092044B"/>
    <w:rsid w:val="00923104"/>
    <w:rsid w:val="009234CF"/>
    <w:rsid w:val="00924600"/>
    <w:rsid w:val="009362D9"/>
    <w:rsid w:val="0094363F"/>
    <w:rsid w:val="00946656"/>
    <w:rsid w:val="009520C5"/>
    <w:rsid w:val="00953E6F"/>
    <w:rsid w:val="00956B7D"/>
    <w:rsid w:val="00957A41"/>
    <w:rsid w:val="00961FE4"/>
    <w:rsid w:val="00962949"/>
    <w:rsid w:val="0096391F"/>
    <w:rsid w:val="00974D90"/>
    <w:rsid w:val="00975612"/>
    <w:rsid w:val="00975EAB"/>
    <w:rsid w:val="0097636B"/>
    <w:rsid w:val="009803E6"/>
    <w:rsid w:val="00980487"/>
    <w:rsid w:val="00981520"/>
    <w:rsid w:val="00981B43"/>
    <w:rsid w:val="00986381"/>
    <w:rsid w:val="00986DE9"/>
    <w:rsid w:val="00987B9C"/>
    <w:rsid w:val="009903BA"/>
    <w:rsid w:val="009919E7"/>
    <w:rsid w:val="00995440"/>
    <w:rsid w:val="00997E8F"/>
    <w:rsid w:val="009A14A0"/>
    <w:rsid w:val="009A40AB"/>
    <w:rsid w:val="009A51C6"/>
    <w:rsid w:val="009A6D0C"/>
    <w:rsid w:val="009A785E"/>
    <w:rsid w:val="009B6542"/>
    <w:rsid w:val="009C2410"/>
    <w:rsid w:val="009C633A"/>
    <w:rsid w:val="009D4271"/>
    <w:rsid w:val="009D56E4"/>
    <w:rsid w:val="009D6BA3"/>
    <w:rsid w:val="009D75D2"/>
    <w:rsid w:val="009F116E"/>
    <w:rsid w:val="009F4ADC"/>
    <w:rsid w:val="009F5DFD"/>
    <w:rsid w:val="009F5F68"/>
    <w:rsid w:val="009F7B9E"/>
    <w:rsid w:val="00A0152C"/>
    <w:rsid w:val="00A07508"/>
    <w:rsid w:val="00A078CC"/>
    <w:rsid w:val="00A10F3C"/>
    <w:rsid w:val="00A17865"/>
    <w:rsid w:val="00A20698"/>
    <w:rsid w:val="00A20F8D"/>
    <w:rsid w:val="00A23776"/>
    <w:rsid w:val="00A259A6"/>
    <w:rsid w:val="00A2617B"/>
    <w:rsid w:val="00A32CDB"/>
    <w:rsid w:val="00A33660"/>
    <w:rsid w:val="00A34197"/>
    <w:rsid w:val="00A413D0"/>
    <w:rsid w:val="00A52AD9"/>
    <w:rsid w:val="00A55DB2"/>
    <w:rsid w:val="00A630CF"/>
    <w:rsid w:val="00A74464"/>
    <w:rsid w:val="00A7660B"/>
    <w:rsid w:val="00A90552"/>
    <w:rsid w:val="00A94F46"/>
    <w:rsid w:val="00A950ED"/>
    <w:rsid w:val="00AA3640"/>
    <w:rsid w:val="00AA7C26"/>
    <w:rsid w:val="00AB09BA"/>
    <w:rsid w:val="00AB287F"/>
    <w:rsid w:val="00AB63EC"/>
    <w:rsid w:val="00AB67D6"/>
    <w:rsid w:val="00AC284A"/>
    <w:rsid w:val="00AE1895"/>
    <w:rsid w:val="00AE1E29"/>
    <w:rsid w:val="00AE2A0F"/>
    <w:rsid w:val="00AE682E"/>
    <w:rsid w:val="00AF391D"/>
    <w:rsid w:val="00AF4B61"/>
    <w:rsid w:val="00AF6B80"/>
    <w:rsid w:val="00AF7709"/>
    <w:rsid w:val="00B025F5"/>
    <w:rsid w:val="00B10359"/>
    <w:rsid w:val="00B15953"/>
    <w:rsid w:val="00B367E9"/>
    <w:rsid w:val="00B40E3D"/>
    <w:rsid w:val="00B40F89"/>
    <w:rsid w:val="00B4189C"/>
    <w:rsid w:val="00B42F7D"/>
    <w:rsid w:val="00B4419A"/>
    <w:rsid w:val="00B46742"/>
    <w:rsid w:val="00B50D5F"/>
    <w:rsid w:val="00B569F4"/>
    <w:rsid w:val="00B60C59"/>
    <w:rsid w:val="00B61537"/>
    <w:rsid w:val="00B63C76"/>
    <w:rsid w:val="00B65045"/>
    <w:rsid w:val="00B722D0"/>
    <w:rsid w:val="00B73F0A"/>
    <w:rsid w:val="00B77A54"/>
    <w:rsid w:val="00B8430B"/>
    <w:rsid w:val="00B85A04"/>
    <w:rsid w:val="00B90047"/>
    <w:rsid w:val="00B90328"/>
    <w:rsid w:val="00B936BD"/>
    <w:rsid w:val="00B961CC"/>
    <w:rsid w:val="00BA6293"/>
    <w:rsid w:val="00BB1972"/>
    <w:rsid w:val="00BB73F6"/>
    <w:rsid w:val="00BC1DCB"/>
    <w:rsid w:val="00BC409C"/>
    <w:rsid w:val="00BC64FC"/>
    <w:rsid w:val="00BD0CCB"/>
    <w:rsid w:val="00BD2200"/>
    <w:rsid w:val="00BD4A6A"/>
    <w:rsid w:val="00BD55D8"/>
    <w:rsid w:val="00BE33FB"/>
    <w:rsid w:val="00BE34EB"/>
    <w:rsid w:val="00BE6B52"/>
    <w:rsid w:val="00BE7B21"/>
    <w:rsid w:val="00BF03D1"/>
    <w:rsid w:val="00BF20CF"/>
    <w:rsid w:val="00BF6733"/>
    <w:rsid w:val="00BF696D"/>
    <w:rsid w:val="00C00A0F"/>
    <w:rsid w:val="00C017F3"/>
    <w:rsid w:val="00C022F5"/>
    <w:rsid w:val="00C06282"/>
    <w:rsid w:val="00C06B0D"/>
    <w:rsid w:val="00C14FD9"/>
    <w:rsid w:val="00C3327B"/>
    <w:rsid w:val="00C33DE3"/>
    <w:rsid w:val="00C348AC"/>
    <w:rsid w:val="00C3536D"/>
    <w:rsid w:val="00C404E5"/>
    <w:rsid w:val="00C419B0"/>
    <w:rsid w:val="00C42EFF"/>
    <w:rsid w:val="00C63E41"/>
    <w:rsid w:val="00C7164F"/>
    <w:rsid w:val="00C735BC"/>
    <w:rsid w:val="00C73F6B"/>
    <w:rsid w:val="00C810EF"/>
    <w:rsid w:val="00C811D6"/>
    <w:rsid w:val="00C91CB2"/>
    <w:rsid w:val="00C940E0"/>
    <w:rsid w:val="00C96124"/>
    <w:rsid w:val="00CA1BC5"/>
    <w:rsid w:val="00CB085B"/>
    <w:rsid w:val="00CB1860"/>
    <w:rsid w:val="00CB4D73"/>
    <w:rsid w:val="00CB5433"/>
    <w:rsid w:val="00CB6E59"/>
    <w:rsid w:val="00CB7ED7"/>
    <w:rsid w:val="00CC5221"/>
    <w:rsid w:val="00CC65B5"/>
    <w:rsid w:val="00CD18FF"/>
    <w:rsid w:val="00CD48CF"/>
    <w:rsid w:val="00CD6835"/>
    <w:rsid w:val="00CE03F3"/>
    <w:rsid w:val="00CE56EA"/>
    <w:rsid w:val="00CE5FA6"/>
    <w:rsid w:val="00CF6EA8"/>
    <w:rsid w:val="00D016B5"/>
    <w:rsid w:val="00D03F06"/>
    <w:rsid w:val="00D116CE"/>
    <w:rsid w:val="00D15B0B"/>
    <w:rsid w:val="00D20B53"/>
    <w:rsid w:val="00D3121A"/>
    <w:rsid w:val="00D42C9F"/>
    <w:rsid w:val="00D4543C"/>
    <w:rsid w:val="00D52A72"/>
    <w:rsid w:val="00D531F9"/>
    <w:rsid w:val="00D62CC7"/>
    <w:rsid w:val="00D64611"/>
    <w:rsid w:val="00D73FD4"/>
    <w:rsid w:val="00D75A77"/>
    <w:rsid w:val="00D76C99"/>
    <w:rsid w:val="00D87404"/>
    <w:rsid w:val="00D95979"/>
    <w:rsid w:val="00DA2DE8"/>
    <w:rsid w:val="00DA68DA"/>
    <w:rsid w:val="00DB100F"/>
    <w:rsid w:val="00DB5F0E"/>
    <w:rsid w:val="00DB66D7"/>
    <w:rsid w:val="00DC3833"/>
    <w:rsid w:val="00DC4750"/>
    <w:rsid w:val="00DD26AC"/>
    <w:rsid w:val="00DD3160"/>
    <w:rsid w:val="00DD4F3C"/>
    <w:rsid w:val="00DE36A5"/>
    <w:rsid w:val="00DE7E6F"/>
    <w:rsid w:val="00E02334"/>
    <w:rsid w:val="00E02D93"/>
    <w:rsid w:val="00E0697D"/>
    <w:rsid w:val="00E07ABF"/>
    <w:rsid w:val="00E11D39"/>
    <w:rsid w:val="00E129B4"/>
    <w:rsid w:val="00E15244"/>
    <w:rsid w:val="00E155F2"/>
    <w:rsid w:val="00E23739"/>
    <w:rsid w:val="00E37EFE"/>
    <w:rsid w:val="00E435EE"/>
    <w:rsid w:val="00E45EDC"/>
    <w:rsid w:val="00E60EEE"/>
    <w:rsid w:val="00E61B7F"/>
    <w:rsid w:val="00E67D88"/>
    <w:rsid w:val="00E74E29"/>
    <w:rsid w:val="00E76496"/>
    <w:rsid w:val="00E7745D"/>
    <w:rsid w:val="00E77A01"/>
    <w:rsid w:val="00E80BA7"/>
    <w:rsid w:val="00E82BB7"/>
    <w:rsid w:val="00E87237"/>
    <w:rsid w:val="00E967CF"/>
    <w:rsid w:val="00EA7D7D"/>
    <w:rsid w:val="00EB4F2E"/>
    <w:rsid w:val="00EB702F"/>
    <w:rsid w:val="00EC7E59"/>
    <w:rsid w:val="00ED0F23"/>
    <w:rsid w:val="00ED201A"/>
    <w:rsid w:val="00ED524F"/>
    <w:rsid w:val="00ED5F5F"/>
    <w:rsid w:val="00EE07D0"/>
    <w:rsid w:val="00EE0A88"/>
    <w:rsid w:val="00EE2C30"/>
    <w:rsid w:val="00EE5D0D"/>
    <w:rsid w:val="00EF7695"/>
    <w:rsid w:val="00EF7CC5"/>
    <w:rsid w:val="00F0081D"/>
    <w:rsid w:val="00F01829"/>
    <w:rsid w:val="00F03AB0"/>
    <w:rsid w:val="00F07F3C"/>
    <w:rsid w:val="00F11832"/>
    <w:rsid w:val="00F1237D"/>
    <w:rsid w:val="00F16243"/>
    <w:rsid w:val="00F24BE4"/>
    <w:rsid w:val="00F27FE8"/>
    <w:rsid w:val="00F3277A"/>
    <w:rsid w:val="00F32BB1"/>
    <w:rsid w:val="00F35118"/>
    <w:rsid w:val="00F402B0"/>
    <w:rsid w:val="00F46E2E"/>
    <w:rsid w:val="00F53F2C"/>
    <w:rsid w:val="00F55388"/>
    <w:rsid w:val="00F5761A"/>
    <w:rsid w:val="00F634B0"/>
    <w:rsid w:val="00F64791"/>
    <w:rsid w:val="00F7791A"/>
    <w:rsid w:val="00F94D06"/>
    <w:rsid w:val="00FA6BB0"/>
    <w:rsid w:val="00FB03B7"/>
    <w:rsid w:val="00FB33BA"/>
    <w:rsid w:val="00FB7F42"/>
    <w:rsid w:val="00FB7F94"/>
    <w:rsid w:val="00FB7FC9"/>
    <w:rsid w:val="00FC78B7"/>
    <w:rsid w:val="00FD3409"/>
    <w:rsid w:val="00FD4084"/>
    <w:rsid w:val="00FE028B"/>
    <w:rsid w:val="00FE4CB5"/>
    <w:rsid w:val="00FE7477"/>
    <w:rsid w:val="00FE7F6A"/>
    <w:rsid w:val="00FF3CC5"/>
    <w:rsid w:val="00FF5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F4F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F4FFE"/>
    <w:rPr>
      <w:color w:val="0000FF"/>
      <w:u w:val="single"/>
    </w:rPr>
  </w:style>
  <w:style w:type="character" w:customStyle="1" w:styleId="apple-converted-space">
    <w:name w:val="apple-converted-space"/>
    <w:basedOn w:val="Standardstycketeckensnitt"/>
    <w:rsid w:val="008F4FFE"/>
  </w:style>
  <w:style w:type="character" w:styleId="Stark">
    <w:name w:val="Strong"/>
    <w:basedOn w:val="Standardstycketeckensnitt"/>
    <w:uiPriority w:val="22"/>
    <w:qFormat/>
    <w:rsid w:val="008F4FFE"/>
    <w:rPr>
      <w:b/>
      <w:bCs/>
    </w:rPr>
  </w:style>
  <w:style w:type="paragraph" w:styleId="Oformateradtext">
    <w:name w:val="Plain Text"/>
    <w:basedOn w:val="Normal"/>
    <w:link w:val="OformateradtextChar"/>
    <w:uiPriority w:val="99"/>
    <w:semiHidden/>
    <w:unhideWhenUsed/>
    <w:rsid w:val="005E38AB"/>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5E38A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F4F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F4FFE"/>
    <w:rPr>
      <w:color w:val="0000FF"/>
      <w:u w:val="single"/>
    </w:rPr>
  </w:style>
  <w:style w:type="character" w:customStyle="1" w:styleId="apple-converted-space">
    <w:name w:val="apple-converted-space"/>
    <w:basedOn w:val="Standardstycketeckensnitt"/>
    <w:rsid w:val="008F4FFE"/>
  </w:style>
  <w:style w:type="character" w:styleId="Stark">
    <w:name w:val="Strong"/>
    <w:basedOn w:val="Standardstycketeckensnitt"/>
    <w:uiPriority w:val="22"/>
    <w:qFormat/>
    <w:rsid w:val="008F4FFE"/>
    <w:rPr>
      <w:b/>
      <w:bCs/>
    </w:rPr>
  </w:style>
  <w:style w:type="paragraph" w:styleId="Oformateradtext">
    <w:name w:val="Plain Text"/>
    <w:basedOn w:val="Normal"/>
    <w:link w:val="OformateradtextChar"/>
    <w:uiPriority w:val="99"/>
    <w:semiHidden/>
    <w:unhideWhenUsed/>
    <w:rsid w:val="005E38AB"/>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5E38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2290">
      <w:bodyDiv w:val="1"/>
      <w:marLeft w:val="0"/>
      <w:marRight w:val="0"/>
      <w:marTop w:val="0"/>
      <w:marBottom w:val="0"/>
      <w:divBdr>
        <w:top w:val="none" w:sz="0" w:space="0" w:color="auto"/>
        <w:left w:val="none" w:sz="0" w:space="0" w:color="auto"/>
        <w:bottom w:val="none" w:sz="0" w:space="0" w:color="auto"/>
        <w:right w:val="none" w:sz="0" w:space="0" w:color="auto"/>
      </w:divBdr>
    </w:div>
    <w:div w:id="2003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le.messman@comwell.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acconline.org/" TargetMode="External"/><Relationship Id="rId5" Type="http://schemas.openxmlformats.org/officeDocument/2006/relationships/hyperlink" Target="http://www.varbergskurort.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1054</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Björklund</dc:creator>
  <cp:lastModifiedBy>Christine Björklund</cp:lastModifiedBy>
  <cp:revision>3</cp:revision>
  <dcterms:created xsi:type="dcterms:W3CDTF">2014-02-04T08:09:00Z</dcterms:created>
  <dcterms:modified xsi:type="dcterms:W3CDTF">2014-02-04T12:09:00Z</dcterms:modified>
</cp:coreProperties>
</file>