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3568D" w14:textId="77777777" w:rsidR="006D64A2" w:rsidRPr="00125A87" w:rsidRDefault="00652DC0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Mån</w:t>
      </w:r>
      <w:r w:rsidR="00B65FBA">
        <w:rPr>
          <w:rFonts w:asciiTheme="majorHAnsi" w:hAnsiTheme="majorHAnsi"/>
        </w:rPr>
        <w:t>dag</w:t>
      </w:r>
      <w:r w:rsidR="00481A43" w:rsidRPr="00125A87">
        <w:rPr>
          <w:rFonts w:asciiTheme="majorHAnsi" w:hAnsiTheme="majorHAnsi"/>
        </w:rPr>
        <w:t xml:space="preserve">en den </w:t>
      </w:r>
      <w:r>
        <w:rPr>
          <w:rFonts w:asciiTheme="majorHAnsi" w:hAnsiTheme="majorHAnsi"/>
        </w:rPr>
        <w:t>11</w:t>
      </w:r>
      <w:r w:rsidR="008F643A" w:rsidRPr="00125A87">
        <w:rPr>
          <w:rFonts w:asciiTheme="majorHAnsi" w:hAnsiTheme="majorHAnsi"/>
        </w:rPr>
        <w:t xml:space="preserve"> </w:t>
      </w:r>
      <w:r w:rsidR="00B65FBA">
        <w:rPr>
          <w:rFonts w:asciiTheme="majorHAnsi" w:hAnsiTheme="majorHAnsi"/>
        </w:rPr>
        <w:t>november</w:t>
      </w:r>
      <w:r w:rsidR="008F643A" w:rsidRPr="00125A87">
        <w:rPr>
          <w:rFonts w:asciiTheme="majorHAnsi" w:hAnsiTheme="majorHAnsi"/>
        </w:rPr>
        <w:t xml:space="preserve"> 2013</w:t>
      </w:r>
    </w:p>
    <w:p w14:paraId="796C4965" w14:textId="77777777" w:rsidR="00581576" w:rsidRPr="000E1E79" w:rsidRDefault="00C364AD">
      <w:pPr>
        <w:rPr>
          <w:rFonts w:asciiTheme="majorHAnsi" w:hAnsiTheme="majorHAnsi"/>
          <w:b/>
          <w:sz w:val="30"/>
          <w:szCs w:val="30"/>
        </w:rPr>
      </w:pPr>
      <w:r w:rsidRPr="000E1E79">
        <w:rPr>
          <w:rFonts w:asciiTheme="majorHAnsi" w:hAnsiTheme="majorHAnsi"/>
          <w:b/>
          <w:sz w:val="30"/>
          <w:szCs w:val="30"/>
        </w:rPr>
        <w:t xml:space="preserve">Ny gångbro banar väg för </w:t>
      </w:r>
      <w:r w:rsidR="00366028" w:rsidRPr="000E1E79">
        <w:rPr>
          <w:rFonts w:asciiTheme="majorHAnsi" w:hAnsiTheme="majorHAnsi"/>
          <w:b/>
          <w:sz w:val="30"/>
          <w:szCs w:val="30"/>
        </w:rPr>
        <w:t>ytterligare 700</w:t>
      </w:r>
      <w:r w:rsidR="00E31235" w:rsidRPr="000E1E79">
        <w:rPr>
          <w:rFonts w:asciiTheme="majorHAnsi" w:hAnsiTheme="majorHAnsi"/>
          <w:b/>
          <w:sz w:val="30"/>
          <w:szCs w:val="30"/>
        </w:rPr>
        <w:t xml:space="preserve"> </w:t>
      </w:r>
      <w:r w:rsidR="00FF1D94">
        <w:rPr>
          <w:rFonts w:asciiTheme="majorHAnsi" w:hAnsiTheme="majorHAnsi"/>
          <w:b/>
          <w:sz w:val="30"/>
          <w:szCs w:val="30"/>
        </w:rPr>
        <w:t>p</w:t>
      </w:r>
      <w:r w:rsidR="000E1E79" w:rsidRPr="000E1E79">
        <w:rPr>
          <w:rFonts w:asciiTheme="majorHAnsi" w:hAnsiTheme="majorHAnsi"/>
          <w:b/>
          <w:sz w:val="30"/>
          <w:szCs w:val="30"/>
        </w:rPr>
        <w:t xml:space="preserve">-platser till </w:t>
      </w:r>
      <w:proofErr w:type="spellStart"/>
      <w:r w:rsidR="00EC2B2C">
        <w:rPr>
          <w:rFonts w:asciiTheme="majorHAnsi" w:hAnsiTheme="majorHAnsi"/>
          <w:b/>
          <w:sz w:val="30"/>
          <w:szCs w:val="30"/>
        </w:rPr>
        <w:t>F</w:t>
      </w:r>
      <w:r w:rsidR="000E1E79" w:rsidRPr="000E1E79">
        <w:rPr>
          <w:rFonts w:asciiTheme="majorHAnsi" w:hAnsiTheme="majorHAnsi"/>
          <w:b/>
          <w:sz w:val="30"/>
          <w:szCs w:val="30"/>
        </w:rPr>
        <w:t>riends</w:t>
      </w:r>
      <w:proofErr w:type="spellEnd"/>
      <w:r w:rsidR="000E1E79" w:rsidRPr="000E1E79">
        <w:rPr>
          <w:rFonts w:asciiTheme="majorHAnsi" w:hAnsiTheme="majorHAnsi"/>
          <w:b/>
          <w:sz w:val="30"/>
          <w:szCs w:val="30"/>
        </w:rPr>
        <w:t xml:space="preserve"> Arena</w:t>
      </w:r>
      <w:r w:rsidR="00581576" w:rsidRPr="000E1E79">
        <w:rPr>
          <w:rFonts w:asciiTheme="majorHAnsi" w:hAnsiTheme="majorHAnsi"/>
          <w:b/>
          <w:sz w:val="30"/>
          <w:szCs w:val="30"/>
        </w:rPr>
        <w:t>!</w:t>
      </w:r>
    </w:p>
    <w:p w14:paraId="4A48904A" w14:textId="77777777" w:rsidR="00481A43" w:rsidRDefault="00C364AD" w:rsidP="0017345D">
      <w:pPr>
        <w:rPr>
          <w:rFonts w:asciiTheme="majorHAnsi" w:hAnsiTheme="majorHAnsi"/>
        </w:rPr>
      </w:pPr>
      <w:proofErr w:type="spellStart"/>
      <w:r w:rsidRPr="000E1E79">
        <w:rPr>
          <w:rFonts w:asciiTheme="majorHAnsi" w:hAnsiTheme="majorHAnsi"/>
        </w:rPr>
        <w:t>Parkman</w:t>
      </w:r>
      <w:proofErr w:type="spellEnd"/>
      <w:r w:rsidR="00B65FBA">
        <w:rPr>
          <w:rFonts w:asciiTheme="majorHAnsi" w:hAnsiTheme="majorHAnsi"/>
        </w:rPr>
        <w:t xml:space="preserve"> som </w:t>
      </w:r>
      <w:proofErr w:type="spellStart"/>
      <w:r w:rsidR="00B65FBA">
        <w:rPr>
          <w:rFonts w:asciiTheme="majorHAnsi" w:hAnsiTheme="majorHAnsi"/>
        </w:rPr>
        <w:t>driftar</w:t>
      </w:r>
      <w:proofErr w:type="spellEnd"/>
      <w:r w:rsidR="00B65FBA">
        <w:rPr>
          <w:rFonts w:asciiTheme="majorHAnsi" w:hAnsiTheme="majorHAnsi"/>
        </w:rPr>
        <w:t xml:space="preserve"> </w:t>
      </w:r>
      <w:r w:rsidRPr="000E1E79">
        <w:rPr>
          <w:rFonts w:asciiTheme="majorHAnsi" w:hAnsiTheme="majorHAnsi"/>
        </w:rPr>
        <w:t>parkering</w:t>
      </w:r>
      <w:r w:rsidR="00B65FBA">
        <w:rPr>
          <w:rFonts w:asciiTheme="majorHAnsi" w:hAnsiTheme="majorHAnsi"/>
        </w:rPr>
        <w:t xml:space="preserve">en </w:t>
      </w:r>
      <w:r w:rsidR="0043139F" w:rsidRPr="000E1E79">
        <w:rPr>
          <w:rFonts w:asciiTheme="majorHAnsi" w:hAnsiTheme="majorHAnsi"/>
        </w:rPr>
        <w:t xml:space="preserve">på Kolonnvägen </w:t>
      </w:r>
      <w:r w:rsidR="002C0B52">
        <w:rPr>
          <w:rFonts w:asciiTheme="majorHAnsi" w:hAnsiTheme="majorHAnsi"/>
        </w:rPr>
        <w:t>h</w:t>
      </w:r>
      <w:r w:rsidR="008115CC" w:rsidRPr="000E1E79">
        <w:rPr>
          <w:rFonts w:asciiTheme="majorHAnsi" w:hAnsiTheme="majorHAnsi"/>
        </w:rPr>
        <w:t xml:space="preserve">ar </w:t>
      </w:r>
      <w:r w:rsidR="002C0B52">
        <w:rPr>
          <w:rFonts w:asciiTheme="majorHAnsi" w:hAnsiTheme="majorHAnsi"/>
        </w:rPr>
        <w:t xml:space="preserve">ca </w:t>
      </w:r>
      <w:r w:rsidR="008115CC" w:rsidRPr="000E1E79">
        <w:rPr>
          <w:rFonts w:asciiTheme="majorHAnsi" w:hAnsiTheme="majorHAnsi"/>
        </w:rPr>
        <w:t xml:space="preserve">700 parkeringsplatser </w:t>
      </w:r>
      <w:r w:rsidR="002C0B52">
        <w:rPr>
          <w:rFonts w:asciiTheme="majorHAnsi" w:hAnsiTheme="majorHAnsi"/>
        </w:rPr>
        <w:t xml:space="preserve">som </w:t>
      </w:r>
      <w:r w:rsidR="00B65FBA">
        <w:rPr>
          <w:rFonts w:asciiTheme="majorHAnsi" w:hAnsiTheme="majorHAnsi"/>
        </w:rPr>
        <w:t>är till</w:t>
      </w:r>
      <w:r w:rsidRPr="000E1E79">
        <w:rPr>
          <w:rFonts w:asciiTheme="majorHAnsi" w:hAnsiTheme="majorHAnsi"/>
        </w:rPr>
        <w:t>gänglig</w:t>
      </w:r>
      <w:r w:rsidR="00B65FBA">
        <w:rPr>
          <w:rFonts w:asciiTheme="majorHAnsi" w:hAnsiTheme="majorHAnsi"/>
        </w:rPr>
        <w:t xml:space="preserve"> </w:t>
      </w:r>
      <w:r w:rsidRPr="000E1E79">
        <w:rPr>
          <w:rFonts w:asciiTheme="majorHAnsi" w:hAnsiTheme="majorHAnsi"/>
        </w:rPr>
        <w:t xml:space="preserve">för alla som behöver ställa ifrån sig bilen vid besök </w:t>
      </w:r>
      <w:r w:rsidR="00FF1D94">
        <w:rPr>
          <w:rFonts w:asciiTheme="majorHAnsi" w:hAnsiTheme="majorHAnsi"/>
        </w:rPr>
        <w:t>till</w:t>
      </w:r>
      <w:r w:rsidRPr="000E1E79">
        <w:rPr>
          <w:rFonts w:asciiTheme="majorHAnsi" w:hAnsiTheme="majorHAnsi"/>
        </w:rPr>
        <w:t xml:space="preserve"> den nya national</w:t>
      </w:r>
      <w:r w:rsidR="00366028" w:rsidRPr="000E1E79">
        <w:rPr>
          <w:rFonts w:asciiTheme="majorHAnsi" w:hAnsiTheme="majorHAnsi"/>
        </w:rPr>
        <w:t xml:space="preserve">arenan </w:t>
      </w:r>
      <w:proofErr w:type="spellStart"/>
      <w:r w:rsidR="00EC2B2C">
        <w:rPr>
          <w:rFonts w:asciiTheme="majorHAnsi" w:hAnsiTheme="majorHAnsi"/>
        </w:rPr>
        <w:t>F</w:t>
      </w:r>
      <w:r w:rsidR="00366028" w:rsidRPr="000E1E79">
        <w:rPr>
          <w:rFonts w:asciiTheme="majorHAnsi" w:hAnsiTheme="majorHAnsi"/>
        </w:rPr>
        <w:t>riends</w:t>
      </w:r>
      <w:proofErr w:type="spellEnd"/>
      <w:r w:rsidR="00366028" w:rsidRPr="000E1E79">
        <w:rPr>
          <w:rFonts w:asciiTheme="majorHAnsi" w:hAnsiTheme="majorHAnsi"/>
        </w:rPr>
        <w:t xml:space="preserve"> A</w:t>
      </w:r>
      <w:r w:rsidRPr="000E1E79">
        <w:rPr>
          <w:rFonts w:asciiTheme="majorHAnsi" w:hAnsiTheme="majorHAnsi"/>
        </w:rPr>
        <w:t>rena</w:t>
      </w:r>
      <w:r w:rsidR="007F79B3" w:rsidRPr="000E1E79">
        <w:rPr>
          <w:rFonts w:asciiTheme="majorHAnsi" w:hAnsiTheme="majorHAnsi"/>
        </w:rPr>
        <w:t>.</w:t>
      </w:r>
      <w:r w:rsidRPr="000E1E79">
        <w:rPr>
          <w:rFonts w:asciiTheme="majorHAnsi" w:hAnsiTheme="majorHAnsi"/>
        </w:rPr>
        <w:t xml:space="preserve"> Den nya gångbron</w:t>
      </w:r>
      <w:r w:rsidR="00B65FBA">
        <w:rPr>
          <w:rFonts w:asciiTheme="majorHAnsi" w:hAnsiTheme="majorHAnsi"/>
        </w:rPr>
        <w:t xml:space="preserve">, </w:t>
      </w:r>
      <w:proofErr w:type="spellStart"/>
      <w:r w:rsidR="00B65FBA">
        <w:rPr>
          <w:rFonts w:asciiTheme="majorHAnsi" w:hAnsiTheme="majorHAnsi"/>
        </w:rPr>
        <w:t>Målbron</w:t>
      </w:r>
      <w:proofErr w:type="spellEnd"/>
      <w:r w:rsidR="004811EE">
        <w:rPr>
          <w:rFonts w:asciiTheme="majorHAnsi" w:hAnsiTheme="majorHAnsi"/>
        </w:rPr>
        <w:t>,</w:t>
      </w:r>
      <w:r w:rsidR="00B65FBA">
        <w:rPr>
          <w:rFonts w:asciiTheme="majorHAnsi" w:hAnsiTheme="majorHAnsi"/>
        </w:rPr>
        <w:t xml:space="preserve"> </w:t>
      </w:r>
      <w:r w:rsidR="004811EE">
        <w:rPr>
          <w:rFonts w:asciiTheme="majorHAnsi" w:hAnsiTheme="majorHAnsi"/>
        </w:rPr>
        <w:t xml:space="preserve">som är </w:t>
      </w:r>
      <w:r w:rsidR="00B65FBA">
        <w:rPr>
          <w:rFonts w:asciiTheme="majorHAnsi" w:hAnsiTheme="majorHAnsi"/>
        </w:rPr>
        <w:t xml:space="preserve">öppen för allmänheten </w:t>
      </w:r>
      <w:r w:rsidR="004811EE">
        <w:rPr>
          <w:rFonts w:asciiTheme="majorHAnsi" w:hAnsiTheme="majorHAnsi"/>
        </w:rPr>
        <w:t xml:space="preserve">dygnet runt </w:t>
      </w:r>
      <w:r w:rsidR="00B65FBA">
        <w:rPr>
          <w:rFonts w:asciiTheme="majorHAnsi" w:hAnsiTheme="majorHAnsi"/>
        </w:rPr>
        <w:t xml:space="preserve">tar dig till </w:t>
      </w:r>
      <w:r w:rsidR="00FF1D94">
        <w:rPr>
          <w:rFonts w:asciiTheme="majorHAnsi" w:hAnsiTheme="majorHAnsi"/>
        </w:rPr>
        <w:t>a</w:t>
      </w:r>
      <w:r w:rsidR="00B65FBA">
        <w:rPr>
          <w:rFonts w:asciiTheme="majorHAnsi" w:hAnsiTheme="majorHAnsi"/>
        </w:rPr>
        <w:t>rena</w:t>
      </w:r>
      <w:r w:rsidR="00FF1D94">
        <w:rPr>
          <w:rFonts w:asciiTheme="majorHAnsi" w:hAnsiTheme="majorHAnsi"/>
        </w:rPr>
        <w:t>n</w:t>
      </w:r>
      <w:r w:rsidR="00B65FBA">
        <w:rPr>
          <w:rFonts w:asciiTheme="majorHAnsi" w:hAnsiTheme="majorHAnsi"/>
        </w:rPr>
        <w:t xml:space="preserve"> på knappa 10 minuter</w:t>
      </w:r>
      <w:r w:rsidR="00FF1D94">
        <w:rPr>
          <w:rFonts w:asciiTheme="majorHAnsi" w:hAnsiTheme="majorHAnsi"/>
        </w:rPr>
        <w:t>.</w:t>
      </w:r>
      <w:r w:rsidR="000E1E79">
        <w:rPr>
          <w:rFonts w:asciiTheme="majorHAnsi" w:hAnsiTheme="majorHAnsi"/>
        </w:rPr>
        <w:t xml:space="preserve"> E</w:t>
      </w:r>
      <w:r w:rsidR="00481A43" w:rsidRPr="000E1E79">
        <w:rPr>
          <w:rFonts w:asciiTheme="majorHAnsi" w:hAnsiTheme="majorHAnsi"/>
        </w:rPr>
        <w:t>n avsevärd förbättring</w:t>
      </w:r>
      <w:r w:rsidRPr="000E1E79">
        <w:rPr>
          <w:rFonts w:asciiTheme="majorHAnsi" w:hAnsiTheme="majorHAnsi"/>
        </w:rPr>
        <w:t xml:space="preserve"> </w:t>
      </w:r>
      <w:r w:rsidR="0071200D">
        <w:rPr>
          <w:rFonts w:asciiTheme="majorHAnsi" w:hAnsiTheme="majorHAnsi"/>
        </w:rPr>
        <w:t>av</w:t>
      </w:r>
      <w:r w:rsidR="00FF1D94">
        <w:rPr>
          <w:rFonts w:asciiTheme="majorHAnsi" w:hAnsiTheme="majorHAnsi"/>
        </w:rPr>
        <w:t xml:space="preserve"> park</w:t>
      </w:r>
      <w:r w:rsidR="00481A43" w:rsidRPr="000E1E79">
        <w:rPr>
          <w:rFonts w:asciiTheme="majorHAnsi" w:hAnsiTheme="majorHAnsi"/>
        </w:rPr>
        <w:t>eringssituationen</w:t>
      </w:r>
      <w:r w:rsidR="000E1E79">
        <w:rPr>
          <w:rFonts w:asciiTheme="majorHAnsi" w:hAnsiTheme="majorHAnsi"/>
        </w:rPr>
        <w:t xml:space="preserve"> </w:t>
      </w:r>
      <w:r w:rsidR="002C0B52">
        <w:rPr>
          <w:rFonts w:asciiTheme="majorHAnsi" w:hAnsiTheme="majorHAnsi"/>
        </w:rPr>
        <w:t xml:space="preserve">till </w:t>
      </w:r>
      <w:proofErr w:type="spellStart"/>
      <w:r w:rsidR="00EC2B2C">
        <w:rPr>
          <w:rFonts w:asciiTheme="majorHAnsi" w:hAnsiTheme="majorHAnsi"/>
        </w:rPr>
        <w:t>F</w:t>
      </w:r>
      <w:r w:rsidR="002C0B52">
        <w:rPr>
          <w:rFonts w:asciiTheme="majorHAnsi" w:hAnsiTheme="majorHAnsi"/>
        </w:rPr>
        <w:t>riends</w:t>
      </w:r>
      <w:proofErr w:type="spellEnd"/>
      <w:r w:rsidR="002C0B52">
        <w:rPr>
          <w:rFonts w:asciiTheme="majorHAnsi" w:hAnsiTheme="majorHAnsi"/>
        </w:rPr>
        <w:t xml:space="preserve"> Arena </w:t>
      </w:r>
      <w:r w:rsidR="00FF1D94">
        <w:rPr>
          <w:rFonts w:asciiTheme="majorHAnsi" w:hAnsiTheme="majorHAnsi"/>
        </w:rPr>
        <w:t>i</w:t>
      </w:r>
      <w:r w:rsidR="002C0B52">
        <w:rPr>
          <w:rFonts w:asciiTheme="majorHAnsi" w:hAnsiTheme="majorHAnsi"/>
        </w:rPr>
        <w:t xml:space="preserve"> Arenastaden.</w:t>
      </w:r>
      <w:r w:rsidR="00481A43" w:rsidRPr="000E1E79">
        <w:rPr>
          <w:rFonts w:asciiTheme="majorHAnsi" w:hAnsiTheme="majorHAnsi"/>
        </w:rPr>
        <w:t xml:space="preserve"> </w:t>
      </w:r>
    </w:p>
    <w:p w14:paraId="5CD45699" w14:textId="77777777" w:rsidR="00B65FBA" w:rsidRDefault="008566BB" w:rsidP="0017345D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9826C" wp14:editId="2ABD3C7B">
                <wp:simplePos x="0" y="0"/>
                <wp:positionH relativeFrom="column">
                  <wp:posOffset>541655</wp:posOffset>
                </wp:positionH>
                <wp:positionV relativeFrom="paragraph">
                  <wp:posOffset>2157730</wp:posOffset>
                </wp:positionV>
                <wp:extent cx="666750" cy="361950"/>
                <wp:effectExtent l="0" t="19050" r="0" b="1905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344"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6DD53" w14:textId="77777777" w:rsidR="008566BB" w:rsidRPr="008566BB" w:rsidRDefault="008566BB">
                            <w:pPr>
                              <w:rPr>
                                <w:b/>
                                <w:sz w:val="12"/>
                              </w:rPr>
                            </w:pPr>
                            <w:r w:rsidRPr="008566BB">
                              <w:rPr>
                                <w:b/>
                                <w:sz w:val="12"/>
                              </w:rPr>
                              <w:t>Kolonnvägen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0" o:spid="_x0000_s1026" type="#_x0000_t202" style="position:absolute;margin-left:42.65pt;margin-top:169.9pt;width:52.5pt;height:28.5pt;rotation:468958fd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" filled="f" stroked="f" strokeweight=".5pt">
                <v:textbox>
                  <w:txbxContent>
                    <w:p w14:paraId="7706DD53" w14:textId="77777777" w:rsidR="008566BB" w:rsidRPr="008566BB" w:rsidRDefault="008566BB">
                      <w:pPr>
                        <w:rPr>
                          <w:b/>
                          <w:sz w:val="12"/>
                        </w:rPr>
                      </w:pPr>
                      <w:r w:rsidRPr="008566BB">
                        <w:rPr>
                          <w:b/>
                          <w:sz w:val="12"/>
                        </w:rPr>
                        <w:t>Kolonnvägen</w:t>
                      </w:r>
                    </w:p>
                  </w:txbxContent>
                </v:textbox>
              </v:shape>
            </w:pict>
          </mc:Fallback>
        </mc:AlternateContent>
      </w:r>
      <w:r w:rsidR="002C0B52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60CF5" wp14:editId="20EBD76A">
                <wp:simplePos x="0" y="0"/>
                <wp:positionH relativeFrom="column">
                  <wp:posOffset>3997325</wp:posOffset>
                </wp:positionH>
                <wp:positionV relativeFrom="paragraph">
                  <wp:posOffset>1610360</wp:posOffset>
                </wp:positionV>
                <wp:extent cx="609600" cy="293720"/>
                <wp:effectExtent l="38100" t="95250" r="38100" b="876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7022">
                          <a:off x="0" y="0"/>
                          <a:ext cx="609600" cy="293720"/>
                        </a:xfrm>
                        <a:prstGeom prst="rect">
                          <a:avLst/>
                        </a:prstGeom>
                        <a:solidFill>
                          <a:srgbClr val="00A44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CEE39" w14:textId="77777777" w:rsidR="002C0B52" w:rsidRDefault="008566BB">
                            <w:proofErr w:type="spellStart"/>
                            <w:r>
                              <w:rPr>
                                <w:sz w:val="20"/>
                              </w:rPr>
                              <w:t>f</w:t>
                            </w:r>
                            <w:r w:rsidR="002C0B52" w:rsidRPr="004811EE">
                              <w:rPr>
                                <w:sz w:val="20"/>
                              </w:rPr>
                              <w:t>riends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9" o:spid="_x0000_s1027" type="#_x0000_t202" style="position:absolute;margin-left:314.75pt;margin-top:126.8pt;width:48pt;height:23.15pt;rotation:104532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" fillcolor="#00a44a" stroked="f" strokeweight=".5pt">
                <v:textbox>
                  <w:txbxContent>
                    <w:p w14:paraId="1F5CEE39" w14:textId="77777777" w:rsidR="002C0B52" w:rsidRDefault="008566BB">
                      <w:proofErr w:type="spellStart"/>
                      <w:r>
                        <w:rPr>
                          <w:sz w:val="20"/>
                        </w:rPr>
                        <w:t>f</w:t>
                      </w:r>
                      <w:r w:rsidR="002C0B52" w:rsidRPr="004811EE">
                        <w:rPr>
                          <w:sz w:val="20"/>
                        </w:rPr>
                        <w:t>riends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C0B52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3D122" wp14:editId="176AADBE">
                <wp:simplePos x="0" y="0"/>
                <wp:positionH relativeFrom="column">
                  <wp:posOffset>3145155</wp:posOffset>
                </wp:positionH>
                <wp:positionV relativeFrom="paragraph">
                  <wp:posOffset>2418080</wp:posOffset>
                </wp:positionV>
                <wp:extent cx="1176020" cy="336550"/>
                <wp:effectExtent l="0" t="0" r="0" b="635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2BD2E" w14:textId="77777777" w:rsidR="002C0B52" w:rsidRPr="002C0B52" w:rsidRDefault="002C0B52">
                            <w:pPr>
                              <w:rPr>
                                <w:sz w:val="12"/>
                              </w:rPr>
                            </w:pPr>
                            <w:r w:rsidRPr="002C0B52">
                              <w:rPr>
                                <w:sz w:val="12"/>
                              </w:rPr>
                              <w:t>Signalbron under byggnation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28" type="#_x0000_t202" style="position:absolute;margin-left:247.65pt;margin-top:190.4pt;width:92.6pt;height:26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" filled="f" stroked="f" strokeweight=".5pt">
                <v:textbox>
                  <w:txbxContent>
                    <w:p w14:paraId="69C2BD2E" w14:textId="77777777" w:rsidR="002C0B52" w:rsidRPr="002C0B52" w:rsidRDefault="002C0B52">
                      <w:pPr>
                        <w:rPr>
                          <w:sz w:val="12"/>
                        </w:rPr>
                      </w:pPr>
                      <w:r w:rsidRPr="002C0B52">
                        <w:rPr>
                          <w:sz w:val="12"/>
                        </w:rPr>
                        <w:t>Signalbron under byggnation</w:t>
                      </w:r>
                    </w:p>
                  </w:txbxContent>
                </v:textbox>
              </v:shape>
            </w:pict>
          </mc:Fallback>
        </mc:AlternateContent>
      </w:r>
      <w:r w:rsidR="002C0B52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01D3" wp14:editId="4C8AF782">
                <wp:simplePos x="0" y="0"/>
                <wp:positionH relativeFrom="column">
                  <wp:posOffset>2287905</wp:posOffset>
                </wp:positionH>
                <wp:positionV relativeFrom="paragraph">
                  <wp:posOffset>2703830</wp:posOffset>
                </wp:positionV>
                <wp:extent cx="1403350" cy="889000"/>
                <wp:effectExtent l="0" t="0" r="0" b="63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3A048" w14:textId="77777777" w:rsidR="002C0B52" w:rsidRPr="005C5A67" w:rsidRDefault="002C0B52">
                            <w:pPr>
                              <w:rPr>
                                <w:sz w:val="20"/>
                              </w:rPr>
                            </w:pPr>
                            <w:r w:rsidRPr="005C5A67">
                              <w:rPr>
                                <w:sz w:val="20"/>
                              </w:rPr>
                              <w:t xml:space="preserve">700 </w:t>
                            </w:r>
                            <w:r>
                              <w:rPr>
                                <w:sz w:val="20"/>
                              </w:rPr>
                              <w:t xml:space="preserve">p-platser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4" o:spid="_x0000_s1029" type="#_x0000_t202" style="position:absolute;margin-left:180.15pt;margin-top:212.9pt;width:110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" filled="f" stroked="f" strokeweight=".5pt">
                <v:textbox>
                  <w:txbxContent>
                    <w:p w14:paraId="3483A048" w14:textId="77777777" w:rsidR="002C0B52" w:rsidRPr="005C5A67" w:rsidRDefault="002C0B52">
                      <w:pPr>
                        <w:rPr>
                          <w:sz w:val="20"/>
                        </w:rPr>
                      </w:pPr>
                      <w:r w:rsidRPr="005C5A67">
                        <w:rPr>
                          <w:sz w:val="20"/>
                        </w:rPr>
                        <w:t xml:space="preserve">700 </w:t>
                      </w:r>
                      <w:r>
                        <w:rPr>
                          <w:sz w:val="20"/>
                        </w:rPr>
                        <w:t xml:space="preserve">p-platser </w:t>
                      </w:r>
                    </w:p>
                  </w:txbxContent>
                </v:textbox>
              </v:shape>
            </w:pict>
          </mc:Fallback>
        </mc:AlternateContent>
      </w:r>
      <w:r w:rsidR="002C0B52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619CF" wp14:editId="3E58DD09">
                <wp:simplePos x="0" y="0"/>
                <wp:positionH relativeFrom="column">
                  <wp:posOffset>915035</wp:posOffset>
                </wp:positionH>
                <wp:positionV relativeFrom="paragraph">
                  <wp:posOffset>1522730</wp:posOffset>
                </wp:positionV>
                <wp:extent cx="508635" cy="260350"/>
                <wp:effectExtent l="0" t="0" r="0" b="635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307A9" w14:textId="77777777" w:rsidR="002C0B52" w:rsidRPr="002C0B52" w:rsidRDefault="002C0B52">
                            <w:pPr>
                              <w:rPr>
                                <w:sz w:val="12"/>
                              </w:rPr>
                            </w:pPr>
                            <w:r w:rsidRPr="002C0B52">
                              <w:rPr>
                                <w:sz w:val="12"/>
                              </w:rPr>
                              <w:t xml:space="preserve">Solna </w:t>
                            </w:r>
                            <w:proofErr w:type="spellStart"/>
                            <w:r w:rsidRPr="002C0B52">
                              <w:rPr>
                                <w:sz w:val="12"/>
                              </w:rPr>
                              <w:t>stn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8" o:spid="_x0000_s1030" type="#_x0000_t202" style="position:absolute;margin-left:72.05pt;margin-top:119.9pt;width:40.05pt;height:20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" filled="f" stroked="f" strokeweight=".5pt">
                <v:textbox>
                  <w:txbxContent>
                    <w:p w14:paraId="39F307A9" w14:textId="77777777" w:rsidR="002C0B52" w:rsidRPr="002C0B52" w:rsidRDefault="002C0B52">
                      <w:pPr>
                        <w:rPr>
                          <w:sz w:val="12"/>
                        </w:rPr>
                      </w:pPr>
                      <w:r w:rsidRPr="002C0B52">
                        <w:rPr>
                          <w:sz w:val="12"/>
                        </w:rPr>
                        <w:t xml:space="preserve">Solna </w:t>
                      </w:r>
                      <w:proofErr w:type="spellStart"/>
                      <w:r w:rsidRPr="002C0B52">
                        <w:rPr>
                          <w:sz w:val="12"/>
                        </w:rPr>
                        <w:t>stn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5A67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7D01" wp14:editId="7CDC8E4A">
                <wp:simplePos x="0" y="0"/>
                <wp:positionH relativeFrom="column">
                  <wp:posOffset>1862455</wp:posOffset>
                </wp:positionH>
                <wp:positionV relativeFrom="paragraph">
                  <wp:posOffset>1821180</wp:posOffset>
                </wp:positionV>
                <wp:extent cx="657860" cy="323850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38851" w14:textId="77777777" w:rsidR="002C0B52" w:rsidRPr="005C5A67" w:rsidRDefault="002C0B52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5C5A67">
                              <w:rPr>
                                <w:sz w:val="20"/>
                              </w:rPr>
                              <w:t>Målbron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31" type="#_x0000_t202" style="position:absolute;margin-left:146.65pt;margin-top:143.4pt;width:51.8pt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" filled="f" stroked="f" strokeweight=".5pt">
                <v:textbox>
                  <w:txbxContent>
                    <w:p w14:paraId="44C38851" w14:textId="77777777" w:rsidR="002C0B52" w:rsidRPr="005C5A67" w:rsidRDefault="002C0B52">
                      <w:pPr>
                        <w:rPr>
                          <w:sz w:val="20"/>
                        </w:rPr>
                      </w:pPr>
                      <w:proofErr w:type="spellStart"/>
                      <w:r w:rsidRPr="005C5A67">
                        <w:rPr>
                          <w:sz w:val="20"/>
                        </w:rPr>
                        <w:t>Målbron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5A67">
        <w:rPr>
          <w:rFonts w:asciiTheme="majorHAnsi" w:hAnsi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BA1B2" wp14:editId="54870A65">
                <wp:simplePos x="0" y="0"/>
                <wp:positionH relativeFrom="column">
                  <wp:posOffset>1811098</wp:posOffset>
                </wp:positionH>
                <wp:positionV relativeFrom="paragraph">
                  <wp:posOffset>1185762</wp:posOffset>
                </wp:positionV>
                <wp:extent cx="2102407" cy="1422818"/>
                <wp:effectExtent l="57150" t="19050" r="69850" b="101600"/>
                <wp:wrapNone/>
                <wp:docPr id="1" name="Frihandsfig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7" cy="1422818"/>
                        </a:xfrm>
                        <a:custGeom>
                          <a:avLst/>
                          <a:gdLst>
                            <a:gd name="connsiteX0" fmla="*/ 794307 w 2102407"/>
                            <a:gd name="connsiteY0" fmla="*/ 1422818 h 1422818"/>
                            <a:gd name="connsiteX1" fmla="*/ 749857 w 2102407"/>
                            <a:gd name="connsiteY1" fmla="*/ 1410118 h 1422818"/>
                            <a:gd name="connsiteX2" fmla="*/ 718107 w 2102407"/>
                            <a:gd name="connsiteY2" fmla="*/ 1403768 h 1422818"/>
                            <a:gd name="connsiteX3" fmla="*/ 686357 w 2102407"/>
                            <a:gd name="connsiteY3" fmla="*/ 1359318 h 1422818"/>
                            <a:gd name="connsiteX4" fmla="*/ 673657 w 2102407"/>
                            <a:gd name="connsiteY4" fmla="*/ 1340268 h 1422818"/>
                            <a:gd name="connsiteX5" fmla="*/ 641907 w 2102407"/>
                            <a:gd name="connsiteY5" fmla="*/ 1225968 h 1422818"/>
                            <a:gd name="connsiteX6" fmla="*/ 622857 w 2102407"/>
                            <a:gd name="connsiteY6" fmla="*/ 1219618 h 1422818"/>
                            <a:gd name="connsiteX7" fmla="*/ 572057 w 2102407"/>
                            <a:gd name="connsiteY7" fmla="*/ 1181518 h 1422818"/>
                            <a:gd name="connsiteX8" fmla="*/ 553007 w 2102407"/>
                            <a:gd name="connsiteY8" fmla="*/ 1168818 h 1422818"/>
                            <a:gd name="connsiteX9" fmla="*/ 502207 w 2102407"/>
                            <a:gd name="connsiteY9" fmla="*/ 1156118 h 1422818"/>
                            <a:gd name="connsiteX10" fmla="*/ 476807 w 2102407"/>
                            <a:gd name="connsiteY10" fmla="*/ 1149768 h 1422818"/>
                            <a:gd name="connsiteX11" fmla="*/ 457757 w 2102407"/>
                            <a:gd name="connsiteY11" fmla="*/ 1137068 h 1422818"/>
                            <a:gd name="connsiteX12" fmla="*/ 438707 w 2102407"/>
                            <a:gd name="connsiteY12" fmla="*/ 1118018 h 1422818"/>
                            <a:gd name="connsiteX13" fmla="*/ 387907 w 2102407"/>
                            <a:gd name="connsiteY13" fmla="*/ 1105318 h 1422818"/>
                            <a:gd name="connsiteX14" fmla="*/ 368857 w 2102407"/>
                            <a:gd name="connsiteY14" fmla="*/ 1098968 h 1422818"/>
                            <a:gd name="connsiteX15" fmla="*/ 349807 w 2102407"/>
                            <a:gd name="connsiteY15" fmla="*/ 1086268 h 1422818"/>
                            <a:gd name="connsiteX16" fmla="*/ 311707 w 2102407"/>
                            <a:gd name="connsiteY16" fmla="*/ 1048168 h 1422818"/>
                            <a:gd name="connsiteX17" fmla="*/ 254557 w 2102407"/>
                            <a:gd name="connsiteY17" fmla="*/ 1041818 h 1422818"/>
                            <a:gd name="connsiteX18" fmla="*/ 216457 w 2102407"/>
                            <a:gd name="connsiteY18" fmla="*/ 1029118 h 1422818"/>
                            <a:gd name="connsiteX19" fmla="*/ 13257 w 2102407"/>
                            <a:gd name="connsiteY19" fmla="*/ 1016418 h 1422818"/>
                            <a:gd name="connsiteX20" fmla="*/ 557 w 2102407"/>
                            <a:gd name="connsiteY20" fmla="*/ 997368 h 1422818"/>
                            <a:gd name="connsiteX21" fmla="*/ 25957 w 2102407"/>
                            <a:gd name="connsiteY21" fmla="*/ 940218 h 1422818"/>
                            <a:gd name="connsiteX22" fmla="*/ 38657 w 2102407"/>
                            <a:gd name="connsiteY22" fmla="*/ 914818 h 1422818"/>
                            <a:gd name="connsiteX23" fmla="*/ 76757 w 2102407"/>
                            <a:gd name="connsiteY23" fmla="*/ 844968 h 1422818"/>
                            <a:gd name="connsiteX24" fmla="*/ 95807 w 2102407"/>
                            <a:gd name="connsiteY24" fmla="*/ 806868 h 1422818"/>
                            <a:gd name="connsiteX25" fmla="*/ 102157 w 2102407"/>
                            <a:gd name="connsiteY25" fmla="*/ 787818 h 1422818"/>
                            <a:gd name="connsiteX26" fmla="*/ 114857 w 2102407"/>
                            <a:gd name="connsiteY26" fmla="*/ 768768 h 1422818"/>
                            <a:gd name="connsiteX27" fmla="*/ 127557 w 2102407"/>
                            <a:gd name="connsiteY27" fmla="*/ 743368 h 1422818"/>
                            <a:gd name="connsiteX28" fmla="*/ 146607 w 2102407"/>
                            <a:gd name="connsiteY28" fmla="*/ 667168 h 1422818"/>
                            <a:gd name="connsiteX29" fmla="*/ 172007 w 2102407"/>
                            <a:gd name="connsiteY29" fmla="*/ 603668 h 1422818"/>
                            <a:gd name="connsiteX30" fmla="*/ 216457 w 2102407"/>
                            <a:gd name="connsiteY30" fmla="*/ 578268 h 1422818"/>
                            <a:gd name="connsiteX31" fmla="*/ 260907 w 2102407"/>
                            <a:gd name="connsiteY31" fmla="*/ 552868 h 1422818"/>
                            <a:gd name="connsiteX32" fmla="*/ 286307 w 2102407"/>
                            <a:gd name="connsiteY32" fmla="*/ 533818 h 1422818"/>
                            <a:gd name="connsiteX33" fmla="*/ 318057 w 2102407"/>
                            <a:gd name="connsiteY33" fmla="*/ 527468 h 1422818"/>
                            <a:gd name="connsiteX34" fmla="*/ 343457 w 2102407"/>
                            <a:gd name="connsiteY34" fmla="*/ 521118 h 1422818"/>
                            <a:gd name="connsiteX35" fmla="*/ 406957 w 2102407"/>
                            <a:gd name="connsiteY35" fmla="*/ 502068 h 1422818"/>
                            <a:gd name="connsiteX36" fmla="*/ 457757 w 2102407"/>
                            <a:gd name="connsiteY36" fmla="*/ 489368 h 1422818"/>
                            <a:gd name="connsiteX37" fmla="*/ 495857 w 2102407"/>
                            <a:gd name="connsiteY37" fmla="*/ 476668 h 1422818"/>
                            <a:gd name="connsiteX38" fmla="*/ 527607 w 2102407"/>
                            <a:gd name="connsiteY38" fmla="*/ 470318 h 1422818"/>
                            <a:gd name="connsiteX39" fmla="*/ 553007 w 2102407"/>
                            <a:gd name="connsiteY39" fmla="*/ 463968 h 1422818"/>
                            <a:gd name="connsiteX40" fmla="*/ 622857 w 2102407"/>
                            <a:gd name="connsiteY40" fmla="*/ 451268 h 1422818"/>
                            <a:gd name="connsiteX41" fmla="*/ 692707 w 2102407"/>
                            <a:gd name="connsiteY41" fmla="*/ 425868 h 1422818"/>
                            <a:gd name="connsiteX42" fmla="*/ 711757 w 2102407"/>
                            <a:gd name="connsiteY42" fmla="*/ 419518 h 1422818"/>
                            <a:gd name="connsiteX43" fmla="*/ 756207 w 2102407"/>
                            <a:gd name="connsiteY43" fmla="*/ 400468 h 1422818"/>
                            <a:gd name="connsiteX44" fmla="*/ 807007 w 2102407"/>
                            <a:gd name="connsiteY44" fmla="*/ 387768 h 1422818"/>
                            <a:gd name="connsiteX45" fmla="*/ 832407 w 2102407"/>
                            <a:gd name="connsiteY45" fmla="*/ 381418 h 1422818"/>
                            <a:gd name="connsiteX46" fmla="*/ 851457 w 2102407"/>
                            <a:gd name="connsiteY46" fmla="*/ 375068 h 1422818"/>
                            <a:gd name="connsiteX47" fmla="*/ 883207 w 2102407"/>
                            <a:gd name="connsiteY47" fmla="*/ 368718 h 1422818"/>
                            <a:gd name="connsiteX48" fmla="*/ 914957 w 2102407"/>
                            <a:gd name="connsiteY48" fmla="*/ 356018 h 1422818"/>
                            <a:gd name="connsiteX49" fmla="*/ 934007 w 2102407"/>
                            <a:gd name="connsiteY49" fmla="*/ 349668 h 1422818"/>
                            <a:gd name="connsiteX50" fmla="*/ 953057 w 2102407"/>
                            <a:gd name="connsiteY50" fmla="*/ 336968 h 1422818"/>
                            <a:gd name="connsiteX51" fmla="*/ 1010207 w 2102407"/>
                            <a:gd name="connsiteY51" fmla="*/ 317918 h 1422818"/>
                            <a:gd name="connsiteX52" fmla="*/ 1048307 w 2102407"/>
                            <a:gd name="connsiteY52" fmla="*/ 311568 h 1422818"/>
                            <a:gd name="connsiteX53" fmla="*/ 1092757 w 2102407"/>
                            <a:gd name="connsiteY53" fmla="*/ 298868 h 1422818"/>
                            <a:gd name="connsiteX54" fmla="*/ 1111807 w 2102407"/>
                            <a:gd name="connsiteY54" fmla="*/ 292518 h 1422818"/>
                            <a:gd name="connsiteX55" fmla="*/ 1156257 w 2102407"/>
                            <a:gd name="connsiteY55" fmla="*/ 279818 h 1422818"/>
                            <a:gd name="connsiteX56" fmla="*/ 1175307 w 2102407"/>
                            <a:gd name="connsiteY56" fmla="*/ 267118 h 1422818"/>
                            <a:gd name="connsiteX57" fmla="*/ 1207057 w 2102407"/>
                            <a:gd name="connsiteY57" fmla="*/ 260768 h 1422818"/>
                            <a:gd name="connsiteX58" fmla="*/ 1245157 w 2102407"/>
                            <a:gd name="connsiteY58" fmla="*/ 248068 h 1422818"/>
                            <a:gd name="connsiteX59" fmla="*/ 1276907 w 2102407"/>
                            <a:gd name="connsiteY59" fmla="*/ 235368 h 1422818"/>
                            <a:gd name="connsiteX60" fmla="*/ 1315007 w 2102407"/>
                            <a:gd name="connsiteY60" fmla="*/ 216318 h 1422818"/>
                            <a:gd name="connsiteX61" fmla="*/ 1378507 w 2102407"/>
                            <a:gd name="connsiteY61" fmla="*/ 197268 h 1422818"/>
                            <a:gd name="connsiteX62" fmla="*/ 1397557 w 2102407"/>
                            <a:gd name="connsiteY62" fmla="*/ 184568 h 1422818"/>
                            <a:gd name="connsiteX63" fmla="*/ 1435657 w 2102407"/>
                            <a:gd name="connsiteY63" fmla="*/ 171868 h 1422818"/>
                            <a:gd name="connsiteX64" fmla="*/ 1467407 w 2102407"/>
                            <a:gd name="connsiteY64" fmla="*/ 159168 h 1422818"/>
                            <a:gd name="connsiteX65" fmla="*/ 1511857 w 2102407"/>
                            <a:gd name="connsiteY65" fmla="*/ 152818 h 1422818"/>
                            <a:gd name="connsiteX66" fmla="*/ 1530907 w 2102407"/>
                            <a:gd name="connsiteY66" fmla="*/ 146468 h 1422818"/>
                            <a:gd name="connsiteX67" fmla="*/ 1562657 w 2102407"/>
                            <a:gd name="connsiteY67" fmla="*/ 140118 h 1422818"/>
                            <a:gd name="connsiteX68" fmla="*/ 1613457 w 2102407"/>
                            <a:gd name="connsiteY68" fmla="*/ 114718 h 1422818"/>
                            <a:gd name="connsiteX69" fmla="*/ 1638857 w 2102407"/>
                            <a:gd name="connsiteY69" fmla="*/ 108368 h 1422818"/>
                            <a:gd name="connsiteX70" fmla="*/ 1657907 w 2102407"/>
                            <a:gd name="connsiteY70" fmla="*/ 102018 h 1422818"/>
                            <a:gd name="connsiteX71" fmla="*/ 1683307 w 2102407"/>
                            <a:gd name="connsiteY71" fmla="*/ 95668 h 1422818"/>
                            <a:gd name="connsiteX72" fmla="*/ 1715057 w 2102407"/>
                            <a:gd name="connsiteY72" fmla="*/ 82968 h 1422818"/>
                            <a:gd name="connsiteX73" fmla="*/ 1759507 w 2102407"/>
                            <a:gd name="connsiteY73" fmla="*/ 70268 h 1422818"/>
                            <a:gd name="connsiteX74" fmla="*/ 1810307 w 2102407"/>
                            <a:gd name="connsiteY74" fmla="*/ 51218 h 1422818"/>
                            <a:gd name="connsiteX75" fmla="*/ 1861107 w 2102407"/>
                            <a:gd name="connsiteY75" fmla="*/ 38518 h 1422818"/>
                            <a:gd name="connsiteX76" fmla="*/ 1918257 w 2102407"/>
                            <a:gd name="connsiteY76" fmla="*/ 13118 h 1422818"/>
                            <a:gd name="connsiteX77" fmla="*/ 1950007 w 2102407"/>
                            <a:gd name="connsiteY77" fmla="*/ 418 h 1422818"/>
                            <a:gd name="connsiteX78" fmla="*/ 2032557 w 2102407"/>
                            <a:gd name="connsiteY78" fmla="*/ 6768 h 1422818"/>
                            <a:gd name="connsiteX79" fmla="*/ 2051607 w 2102407"/>
                            <a:gd name="connsiteY79" fmla="*/ 70268 h 1422818"/>
                            <a:gd name="connsiteX80" fmla="*/ 2064307 w 2102407"/>
                            <a:gd name="connsiteY80" fmla="*/ 89318 h 1422818"/>
                            <a:gd name="connsiteX81" fmla="*/ 2089707 w 2102407"/>
                            <a:gd name="connsiteY81" fmla="*/ 140118 h 1422818"/>
                            <a:gd name="connsiteX82" fmla="*/ 2096057 w 2102407"/>
                            <a:gd name="connsiteY82" fmla="*/ 190918 h 1422818"/>
                            <a:gd name="connsiteX83" fmla="*/ 2102407 w 2102407"/>
                            <a:gd name="connsiteY83" fmla="*/ 216318 h 1422818"/>
                            <a:gd name="connsiteX84" fmla="*/ 2096057 w 2102407"/>
                            <a:gd name="connsiteY84" fmla="*/ 273468 h 1422818"/>
                            <a:gd name="connsiteX85" fmla="*/ 2096057 w 2102407"/>
                            <a:gd name="connsiteY85" fmla="*/ 279818 h 1422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2102407" h="1422818">
                              <a:moveTo>
                                <a:pt x="794307" y="1422818"/>
                              </a:moveTo>
                              <a:cubicBezTo>
                                <a:pt x="779490" y="1418585"/>
                                <a:pt x="764806" y="1413855"/>
                                <a:pt x="749857" y="1410118"/>
                              </a:cubicBezTo>
                              <a:cubicBezTo>
                                <a:pt x="739386" y="1407500"/>
                                <a:pt x="727760" y="1408595"/>
                                <a:pt x="718107" y="1403768"/>
                              </a:cubicBezTo>
                              <a:cubicBezTo>
                                <a:pt x="699489" y="1394459"/>
                                <a:pt x="695562" y="1375427"/>
                                <a:pt x="686357" y="1359318"/>
                              </a:cubicBezTo>
                              <a:cubicBezTo>
                                <a:pt x="682571" y="1352692"/>
                                <a:pt x="677890" y="1346618"/>
                                <a:pt x="673657" y="1340268"/>
                              </a:cubicBezTo>
                              <a:cubicBezTo>
                                <a:pt x="668930" y="1274092"/>
                                <a:pt x="687316" y="1258403"/>
                                <a:pt x="641907" y="1225968"/>
                              </a:cubicBezTo>
                              <a:cubicBezTo>
                                <a:pt x="636460" y="1222077"/>
                                <a:pt x="629207" y="1221735"/>
                                <a:pt x="622857" y="1219618"/>
                              </a:cubicBezTo>
                              <a:cubicBezTo>
                                <a:pt x="593166" y="1189927"/>
                                <a:pt x="614138" y="1207818"/>
                                <a:pt x="572057" y="1181518"/>
                              </a:cubicBezTo>
                              <a:cubicBezTo>
                                <a:pt x="565585" y="1177473"/>
                                <a:pt x="559833" y="1172231"/>
                                <a:pt x="553007" y="1168818"/>
                              </a:cubicBezTo>
                              <a:cubicBezTo>
                                <a:pt x="539390" y="1162010"/>
                                <a:pt x="515249" y="1159016"/>
                                <a:pt x="502207" y="1156118"/>
                              </a:cubicBezTo>
                              <a:cubicBezTo>
                                <a:pt x="493688" y="1154225"/>
                                <a:pt x="485274" y="1151885"/>
                                <a:pt x="476807" y="1149768"/>
                              </a:cubicBezTo>
                              <a:cubicBezTo>
                                <a:pt x="470457" y="1145535"/>
                                <a:pt x="463620" y="1141954"/>
                                <a:pt x="457757" y="1137068"/>
                              </a:cubicBezTo>
                              <a:cubicBezTo>
                                <a:pt x="450858" y="1131319"/>
                                <a:pt x="446882" y="1121734"/>
                                <a:pt x="438707" y="1118018"/>
                              </a:cubicBezTo>
                              <a:cubicBezTo>
                                <a:pt x="422817" y="1110795"/>
                                <a:pt x="404466" y="1110838"/>
                                <a:pt x="387907" y="1105318"/>
                              </a:cubicBezTo>
                              <a:lnTo>
                                <a:pt x="368857" y="1098968"/>
                              </a:lnTo>
                              <a:cubicBezTo>
                                <a:pt x="362507" y="1094735"/>
                                <a:pt x="355203" y="1091664"/>
                                <a:pt x="349807" y="1086268"/>
                              </a:cubicBezTo>
                              <a:cubicBezTo>
                                <a:pt x="332339" y="1068800"/>
                                <a:pt x="341683" y="1057391"/>
                                <a:pt x="311707" y="1048168"/>
                              </a:cubicBezTo>
                              <a:cubicBezTo>
                                <a:pt x="293387" y="1042531"/>
                                <a:pt x="273607" y="1043935"/>
                                <a:pt x="254557" y="1041818"/>
                              </a:cubicBezTo>
                              <a:cubicBezTo>
                                <a:pt x="241857" y="1037585"/>
                                <a:pt x="229279" y="1032965"/>
                                <a:pt x="216457" y="1029118"/>
                              </a:cubicBezTo>
                              <a:cubicBezTo>
                                <a:pt x="149213" y="1008945"/>
                                <a:pt x="93159" y="1019272"/>
                                <a:pt x="13257" y="1016418"/>
                              </a:cubicBezTo>
                              <a:cubicBezTo>
                                <a:pt x="9024" y="1010068"/>
                                <a:pt x="1504" y="1004941"/>
                                <a:pt x="557" y="997368"/>
                              </a:cubicBezTo>
                              <a:cubicBezTo>
                                <a:pt x="-3150" y="967711"/>
                                <a:pt x="12328" y="962024"/>
                                <a:pt x="25957" y="940218"/>
                              </a:cubicBezTo>
                              <a:cubicBezTo>
                                <a:pt x="30974" y="932191"/>
                                <a:pt x="34740" y="923436"/>
                                <a:pt x="38657" y="914818"/>
                              </a:cubicBezTo>
                              <a:cubicBezTo>
                                <a:pt x="95023" y="790812"/>
                                <a:pt x="26273" y="929109"/>
                                <a:pt x="76757" y="844968"/>
                              </a:cubicBezTo>
                              <a:cubicBezTo>
                                <a:pt x="84062" y="832792"/>
                                <a:pt x="90040" y="819843"/>
                                <a:pt x="95807" y="806868"/>
                              </a:cubicBezTo>
                              <a:cubicBezTo>
                                <a:pt x="98525" y="800751"/>
                                <a:pt x="99164" y="793805"/>
                                <a:pt x="102157" y="787818"/>
                              </a:cubicBezTo>
                              <a:cubicBezTo>
                                <a:pt x="105570" y="780992"/>
                                <a:pt x="111071" y="775394"/>
                                <a:pt x="114857" y="768768"/>
                              </a:cubicBezTo>
                              <a:cubicBezTo>
                                <a:pt x="119553" y="760549"/>
                                <a:pt x="123324" y="751835"/>
                                <a:pt x="127557" y="743368"/>
                              </a:cubicBezTo>
                              <a:cubicBezTo>
                                <a:pt x="139334" y="672707"/>
                                <a:pt x="126481" y="737608"/>
                                <a:pt x="146607" y="667168"/>
                              </a:cubicBezTo>
                              <a:cubicBezTo>
                                <a:pt x="152823" y="645411"/>
                                <a:pt x="155009" y="620666"/>
                                <a:pt x="172007" y="603668"/>
                              </a:cubicBezTo>
                              <a:cubicBezTo>
                                <a:pt x="191229" y="584446"/>
                                <a:pt x="194661" y="585533"/>
                                <a:pt x="216457" y="578268"/>
                              </a:cubicBezTo>
                              <a:cubicBezTo>
                                <a:pt x="308539" y="509206"/>
                                <a:pt x="193030" y="591655"/>
                                <a:pt x="260907" y="552868"/>
                              </a:cubicBezTo>
                              <a:cubicBezTo>
                                <a:pt x="270096" y="547617"/>
                                <a:pt x="276636" y="538116"/>
                                <a:pt x="286307" y="533818"/>
                              </a:cubicBezTo>
                              <a:cubicBezTo>
                                <a:pt x="296170" y="529435"/>
                                <a:pt x="307521" y="529809"/>
                                <a:pt x="318057" y="527468"/>
                              </a:cubicBezTo>
                              <a:cubicBezTo>
                                <a:pt x="326576" y="525575"/>
                                <a:pt x="335285" y="524182"/>
                                <a:pt x="343457" y="521118"/>
                              </a:cubicBezTo>
                              <a:cubicBezTo>
                                <a:pt x="402522" y="498968"/>
                                <a:pt x="329393" y="514995"/>
                                <a:pt x="406957" y="502068"/>
                              </a:cubicBezTo>
                              <a:cubicBezTo>
                                <a:pt x="464759" y="482801"/>
                                <a:pt x="373467" y="512356"/>
                                <a:pt x="457757" y="489368"/>
                              </a:cubicBezTo>
                              <a:cubicBezTo>
                                <a:pt x="470672" y="485846"/>
                                <a:pt x="482730" y="479293"/>
                                <a:pt x="495857" y="476668"/>
                              </a:cubicBezTo>
                              <a:cubicBezTo>
                                <a:pt x="506440" y="474551"/>
                                <a:pt x="517071" y="472659"/>
                                <a:pt x="527607" y="470318"/>
                              </a:cubicBezTo>
                              <a:cubicBezTo>
                                <a:pt x="536126" y="468425"/>
                                <a:pt x="544449" y="465680"/>
                                <a:pt x="553007" y="463968"/>
                              </a:cubicBezTo>
                              <a:cubicBezTo>
                                <a:pt x="576212" y="459327"/>
                                <a:pt x="599821" y="456688"/>
                                <a:pt x="622857" y="451268"/>
                              </a:cubicBezTo>
                              <a:cubicBezTo>
                                <a:pt x="646730" y="445651"/>
                                <a:pt x="669849" y="434440"/>
                                <a:pt x="692707" y="425868"/>
                              </a:cubicBezTo>
                              <a:cubicBezTo>
                                <a:pt x="698974" y="423518"/>
                                <a:pt x="705542" y="422004"/>
                                <a:pt x="711757" y="419518"/>
                              </a:cubicBezTo>
                              <a:cubicBezTo>
                                <a:pt x="726724" y="413531"/>
                                <a:pt x="741240" y="406455"/>
                                <a:pt x="756207" y="400468"/>
                              </a:cubicBezTo>
                              <a:cubicBezTo>
                                <a:pt x="777483" y="391958"/>
                                <a:pt x="781615" y="393411"/>
                                <a:pt x="807007" y="387768"/>
                              </a:cubicBezTo>
                              <a:cubicBezTo>
                                <a:pt x="815526" y="385875"/>
                                <a:pt x="824016" y="383816"/>
                                <a:pt x="832407" y="381418"/>
                              </a:cubicBezTo>
                              <a:cubicBezTo>
                                <a:pt x="838843" y="379579"/>
                                <a:pt x="844963" y="376691"/>
                                <a:pt x="851457" y="375068"/>
                              </a:cubicBezTo>
                              <a:cubicBezTo>
                                <a:pt x="861928" y="372450"/>
                                <a:pt x="872869" y="371819"/>
                                <a:pt x="883207" y="368718"/>
                              </a:cubicBezTo>
                              <a:cubicBezTo>
                                <a:pt x="894125" y="365443"/>
                                <a:pt x="904284" y="360020"/>
                                <a:pt x="914957" y="356018"/>
                              </a:cubicBezTo>
                              <a:cubicBezTo>
                                <a:pt x="921224" y="353668"/>
                                <a:pt x="927657" y="351785"/>
                                <a:pt x="934007" y="349668"/>
                              </a:cubicBezTo>
                              <a:cubicBezTo>
                                <a:pt x="940357" y="345435"/>
                                <a:pt x="946231" y="340381"/>
                                <a:pt x="953057" y="336968"/>
                              </a:cubicBezTo>
                              <a:cubicBezTo>
                                <a:pt x="971689" y="327652"/>
                                <a:pt x="989996" y="321960"/>
                                <a:pt x="1010207" y="317918"/>
                              </a:cubicBezTo>
                              <a:cubicBezTo>
                                <a:pt x="1022832" y="315393"/>
                                <a:pt x="1035607" y="313685"/>
                                <a:pt x="1048307" y="311568"/>
                              </a:cubicBezTo>
                              <a:cubicBezTo>
                                <a:pt x="1093982" y="296343"/>
                                <a:pt x="1036943" y="314815"/>
                                <a:pt x="1092757" y="298868"/>
                              </a:cubicBezTo>
                              <a:cubicBezTo>
                                <a:pt x="1099193" y="297029"/>
                                <a:pt x="1105371" y="294357"/>
                                <a:pt x="1111807" y="292518"/>
                              </a:cubicBezTo>
                              <a:cubicBezTo>
                                <a:pt x="1167621" y="276571"/>
                                <a:pt x="1110582" y="295043"/>
                                <a:pt x="1156257" y="279818"/>
                              </a:cubicBezTo>
                              <a:cubicBezTo>
                                <a:pt x="1162607" y="275585"/>
                                <a:pt x="1168161" y="269798"/>
                                <a:pt x="1175307" y="267118"/>
                              </a:cubicBezTo>
                              <a:cubicBezTo>
                                <a:pt x="1185413" y="263328"/>
                                <a:pt x="1196644" y="263608"/>
                                <a:pt x="1207057" y="260768"/>
                              </a:cubicBezTo>
                              <a:cubicBezTo>
                                <a:pt x="1219972" y="257246"/>
                                <a:pt x="1232576" y="252643"/>
                                <a:pt x="1245157" y="248068"/>
                              </a:cubicBezTo>
                              <a:cubicBezTo>
                                <a:pt x="1255869" y="244173"/>
                                <a:pt x="1266712" y="240466"/>
                                <a:pt x="1276907" y="235368"/>
                              </a:cubicBezTo>
                              <a:cubicBezTo>
                                <a:pt x="1326146" y="210749"/>
                                <a:pt x="1267124" y="232279"/>
                                <a:pt x="1315007" y="216318"/>
                              </a:cubicBezTo>
                              <a:cubicBezTo>
                                <a:pt x="1357875" y="187739"/>
                                <a:pt x="1304214" y="219556"/>
                                <a:pt x="1378507" y="197268"/>
                              </a:cubicBezTo>
                              <a:cubicBezTo>
                                <a:pt x="1385817" y="195075"/>
                                <a:pt x="1390583" y="187668"/>
                                <a:pt x="1397557" y="184568"/>
                              </a:cubicBezTo>
                              <a:cubicBezTo>
                                <a:pt x="1409790" y="179131"/>
                                <a:pt x="1423228" y="176840"/>
                                <a:pt x="1435657" y="171868"/>
                              </a:cubicBezTo>
                              <a:cubicBezTo>
                                <a:pt x="1446240" y="167635"/>
                                <a:pt x="1456349" y="161933"/>
                                <a:pt x="1467407" y="159168"/>
                              </a:cubicBezTo>
                              <a:cubicBezTo>
                                <a:pt x="1481927" y="155538"/>
                                <a:pt x="1497040" y="154935"/>
                                <a:pt x="1511857" y="152818"/>
                              </a:cubicBezTo>
                              <a:cubicBezTo>
                                <a:pt x="1518207" y="150701"/>
                                <a:pt x="1524413" y="148091"/>
                                <a:pt x="1530907" y="146468"/>
                              </a:cubicBezTo>
                              <a:cubicBezTo>
                                <a:pt x="1541378" y="143850"/>
                                <a:pt x="1552583" y="143992"/>
                                <a:pt x="1562657" y="140118"/>
                              </a:cubicBezTo>
                              <a:cubicBezTo>
                                <a:pt x="1580327" y="133322"/>
                                <a:pt x="1596524" y="123185"/>
                                <a:pt x="1613457" y="114718"/>
                              </a:cubicBezTo>
                              <a:cubicBezTo>
                                <a:pt x="1621263" y="110815"/>
                                <a:pt x="1630466" y="110766"/>
                                <a:pt x="1638857" y="108368"/>
                              </a:cubicBezTo>
                              <a:cubicBezTo>
                                <a:pt x="1645293" y="106529"/>
                                <a:pt x="1651471" y="103857"/>
                                <a:pt x="1657907" y="102018"/>
                              </a:cubicBezTo>
                              <a:cubicBezTo>
                                <a:pt x="1666298" y="99620"/>
                                <a:pt x="1675028" y="98428"/>
                                <a:pt x="1683307" y="95668"/>
                              </a:cubicBezTo>
                              <a:cubicBezTo>
                                <a:pt x="1694121" y="92063"/>
                                <a:pt x="1704243" y="86573"/>
                                <a:pt x="1715057" y="82968"/>
                              </a:cubicBezTo>
                              <a:cubicBezTo>
                                <a:pt x="1729676" y="78095"/>
                                <a:pt x="1744888" y="75141"/>
                                <a:pt x="1759507" y="70268"/>
                              </a:cubicBezTo>
                              <a:cubicBezTo>
                                <a:pt x="1776988" y="64441"/>
                                <a:pt x="1792472" y="55677"/>
                                <a:pt x="1810307" y="51218"/>
                              </a:cubicBezTo>
                              <a:cubicBezTo>
                                <a:pt x="1848204" y="41744"/>
                                <a:pt x="1832077" y="49404"/>
                                <a:pt x="1861107" y="38518"/>
                              </a:cubicBezTo>
                              <a:cubicBezTo>
                                <a:pt x="1921342" y="15930"/>
                                <a:pt x="1866305" y="36208"/>
                                <a:pt x="1918257" y="13118"/>
                              </a:cubicBezTo>
                              <a:cubicBezTo>
                                <a:pt x="1928673" y="8489"/>
                                <a:pt x="1939424" y="4651"/>
                                <a:pt x="1950007" y="418"/>
                              </a:cubicBezTo>
                              <a:cubicBezTo>
                                <a:pt x="1977524" y="2535"/>
                                <a:pt x="2007548" y="-4903"/>
                                <a:pt x="2032557" y="6768"/>
                              </a:cubicBezTo>
                              <a:cubicBezTo>
                                <a:pt x="2040179" y="10325"/>
                                <a:pt x="2047120" y="59797"/>
                                <a:pt x="2051607" y="70268"/>
                              </a:cubicBezTo>
                              <a:cubicBezTo>
                                <a:pt x="2054613" y="77283"/>
                                <a:pt x="2060653" y="82618"/>
                                <a:pt x="2064307" y="89318"/>
                              </a:cubicBezTo>
                              <a:cubicBezTo>
                                <a:pt x="2073373" y="105938"/>
                                <a:pt x="2089707" y="140118"/>
                                <a:pt x="2089707" y="140118"/>
                              </a:cubicBezTo>
                              <a:cubicBezTo>
                                <a:pt x="2091824" y="157051"/>
                                <a:pt x="2093252" y="174085"/>
                                <a:pt x="2096057" y="190918"/>
                              </a:cubicBezTo>
                              <a:cubicBezTo>
                                <a:pt x="2097492" y="199526"/>
                                <a:pt x="2102407" y="207591"/>
                                <a:pt x="2102407" y="216318"/>
                              </a:cubicBezTo>
                              <a:cubicBezTo>
                                <a:pt x="2102407" y="235485"/>
                                <a:pt x="2097964" y="254396"/>
                                <a:pt x="2096057" y="273468"/>
                              </a:cubicBezTo>
                              <a:cubicBezTo>
                                <a:pt x="2095846" y="275574"/>
                                <a:pt x="2096057" y="277701"/>
                                <a:pt x="2096057" y="279818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030A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ihandsfigur 5" o:spid="_x0000_s1026" style="position:absolute;margin-left:142.6pt;margin-top:93.35pt;width:165.55pt;height:11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2407,142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" path="m794307,1422818v-14817,-4233,-29501,-8963,-44450,-12700c739386,1407500,727760,1408595,718107,1403768v-18618,-9309,-22545,-28341,-31750,-44450c682571,1352692,677890,1346618,673657,1340268v-4727,-66176,13659,-81865,-31750,-114300c636460,1222077,629207,1221735,622857,1219618v-29691,-29691,-8719,-11800,-50800,-38100c565585,1177473,559833,1172231,553007,1168818v-13617,-6808,-37758,-9802,-50800,-12700c493688,1154225,485274,1151885,476807,1149768v-6350,-4233,-13187,-7814,-19050,-12700c450858,1131319,446882,1121734,438707,1118018v-15890,-7223,-34241,-7180,-50800,-12700l368857,1098968v-6350,-4233,-13654,-7304,-19050,-12700c332339,1068800,341683,1057391,311707,1048168v-18320,-5637,-38100,-4233,-57150,-6350c241857,1037585,229279,1032965,216457,1029118,149213,1008945,93159,1019272,13257,1016418,9024,1010068,1504,1004941,557,997368,-3150,967711,12328,962024,25957,940218v5017,-8027,8783,-16782,12700,-25400c95023,790812,26273,929109,76757,844968v7305,-12176,13283,-25125,19050,-38100c98525,800751,99164,793805,102157,787818v3413,-6826,8914,-12424,12700,-19050c119553,760549,123324,751835,127557,743368v11777,-70661,-1076,-5760,19050,-76200c152823,645411,155009,620666,172007,603668v19222,-19222,22654,-18135,44450,-25400c308539,509206,193030,591655,260907,552868v9189,-5251,15729,-14752,25400,-19050c296170,529435,307521,529809,318057,527468v8519,-1893,17228,-3286,25400,-6350c402522,498968,329393,514995,406957,502068v57802,-19267,-33490,10288,50800,-12700c470672,485846,482730,479293,495857,476668v10583,-2117,21214,-4009,31750,-6350c536126,468425,544449,465680,553007,463968v23205,-4641,46814,-7280,69850,-12700c646730,445651,669849,434440,692707,425868v6267,-2350,12835,-3864,19050,-6350c726724,413531,741240,406455,756207,400468v21276,-8510,25408,-7057,50800,-12700c815526,385875,824016,383816,832407,381418v6436,-1839,12556,-4727,19050,-6350c861928,372450,872869,371819,883207,368718v10918,-3275,21077,-8698,31750,-12700c921224,353668,927657,351785,934007,349668v6350,-4233,12224,-9287,19050,-12700c971689,327652,989996,321960,1010207,317918v12625,-2525,25400,-4233,38100,-6350c1093982,296343,1036943,314815,1092757,298868v6436,-1839,12614,-4511,19050,-6350c1167621,276571,1110582,295043,1156257,279818v6350,-4233,11904,-10020,19050,-12700c1185413,263328,1196644,263608,1207057,260768v12915,-3522,25519,-8125,38100,-12700c1255869,244173,1266712,240466,1276907,235368v49239,-24619,-9783,-3089,38100,-19050c1357875,187739,1304214,219556,1378507,197268v7310,-2193,12076,-9600,19050,-12700c1409790,179131,1423228,176840,1435657,171868v10583,-4233,20692,-9935,31750,-12700c1481927,155538,1497040,154935,1511857,152818v6350,-2117,12556,-4727,19050,-6350c1541378,143850,1552583,143992,1562657,140118v17670,-6796,33867,-16933,50800,-25400c1621263,110815,1630466,110766,1638857,108368v6436,-1839,12614,-4511,19050,-6350c1666298,99620,1675028,98428,1683307,95668v10814,-3605,20936,-9095,31750,-12700c1729676,78095,1744888,75141,1759507,70268v17481,-5827,32965,-14591,50800,-19050c1848204,41744,1832077,49404,1861107,38518v60235,-22588,5198,-2310,57150,-25400c1928673,8489,1939424,4651,1950007,418v27517,2117,57541,-5321,82550,6350c2040179,10325,2047120,59797,2051607,70268v3006,7015,9046,12350,12700,19050c2073373,105938,2089707,140118,2089707,140118v2117,16933,3545,33967,6350,50800c2097492,199526,2102407,207591,2102407,216318v,19167,-4443,38078,-6350,57150c2095846,275574,2096057,277701,2096057,279818e" filled="f" strokecolor="#7030a0" strokeweight="2pt">
                <v:stroke dashstyle="longDash"/>
                <v:shadow on="t" color="black" opacity="22937f" origin=",.5" offset="0,.63889mm"/>
                <v:path arrowok="t" o:connecttype="custom" o:connectlocs="794307,1422818;749857,1410118;718107,1403768;686357,1359318;673657,1340268;641907,1225968;622857,1219618;572057,1181518;553007,1168818;502207,1156118;476807,1149768;457757,1137068;438707,1118018;387907,1105318;368857,1098968;349807,1086268;311707,1048168;254557,1041818;216457,1029118;13257,1016418;557,997368;25957,940218;38657,914818;76757,844968;95807,806868;102157,787818;114857,768768;127557,743368;146607,667168;172007,603668;216457,578268;260907,552868;286307,533818;318057,527468;343457,521118;406957,502068;457757,489368;495857,476668;527607,470318;553007,463968;622857,451268;692707,425868;711757,419518;756207,400468;807007,387768;832407,381418;851457,375068;883207,368718;914957,356018;934007,349668;953057,336968;1010207,317918;1048307,311568;1092757,298868;1111807,292518;1156257,279818;1175307,267118;1207057,260768;1245157,248068;1276907,235368;1315007,216318;1378507,197268;1397557,184568;1435657,171868;1467407,159168;1511857,152818;1530907,146468;1562657,140118;1613457,114718;1638857,108368;1657907,102018;1683307,95668;1715057,82968;1759507,70268;1810307,51218;1861107,38518;1918257,13118;1950007,418;2032557,6768;2051607,70268;2064307,89318;2089707,140118;2096057,190918;2102407,216318;2096057,273468;2096057,279818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5C5A67">
        <w:rPr>
          <w:rFonts w:asciiTheme="majorHAnsi" w:hAnsiTheme="majorHAnsi"/>
          <w:noProof/>
          <w:lang w:eastAsia="sv-SE"/>
        </w:rPr>
        <w:drawing>
          <wp:inline distT="0" distB="0" distL="0" distR="0" wp14:anchorId="5BA6B1A3" wp14:editId="24F9981A">
            <wp:extent cx="5756910" cy="339681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3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B251D" w14:textId="77777777" w:rsidR="005C5A67" w:rsidRDefault="005C5A67" w:rsidP="0017345D">
      <w:pPr>
        <w:rPr>
          <w:rFonts w:asciiTheme="majorHAnsi" w:hAnsiTheme="majorHAnsi"/>
        </w:rPr>
      </w:pPr>
    </w:p>
    <w:p w14:paraId="1B9BBB34" w14:textId="77777777" w:rsidR="00461AD5" w:rsidRPr="000E1E79" w:rsidRDefault="005C5A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</w:t>
      </w:r>
      <w:r w:rsidR="0017345D" w:rsidRPr="00125A87">
        <w:rPr>
          <w:rFonts w:asciiTheme="majorHAnsi" w:hAnsiTheme="majorHAnsi"/>
          <w:b/>
        </w:rPr>
        <w:t>ör mer information, vänligen kontakta:</w:t>
      </w:r>
      <w:r w:rsidR="0017345D" w:rsidRPr="00125A87">
        <w:rPr>
          <w:rFonts w:asciiTheme="majorHAnsi" w:hAnsiTheme="majorHAnsi"/>
          <w:b/>
        </w:rPr>
        <w:br/>
      </w:r>
      <w:r w:rsidR="0017345D" w:rsidRPr="00B65FBA">
        <w:rPr>
          <w:rFonts w:asciiTheme="majorHAnsi" w:hAnsiTheme="majorHAnsi"/>
        </w:rPr>
        <w:t>Per Edlund, VD och Pressansvarig</w:t>
      </w:r>
      <w:r w:rsidR="0017345D" w:rsidRPr="00125A87">
        <w:rPr>
          <w:rFonts w:asciiTheme="majorHAnsi" w:hAnsiTheme="majorHAnsi"/>
          <w:b/>
        </w:rPr>
        <w:br/>
      </w:r>
      <w:proofErr w:type="spellStart"/>
      <w:r w:rsidR="00B51273" w:rsidRPr="00B65FBA">
        <w:rPr>
          <w:rFonts w:asciiTheme="majorHAnsi" w:hAnsiTheme="majorHAnsi"/>
        </w:rPr>
        <w:t>Parkman</w:t>
      </w:r>
      <w:proofErr w:type="spellEnd"/>
      <w:r w:rsidR="005D2609">
        <w:rPr>
          <w:rFonts w:asciiTheme="majorHAnsi" w:hAnsiTheme="majorHAnsi"/>
        </w:rPr>
        <w:t xml:space="preserve"> i Sverige</w:t>
      </w:r>
      <w:r w:rsidR="00B51273" w:rsidRPr="00B65FBA">
        <w:rPr>
          <w:rFonts w:asciiTheme="majorHAnsi" w:hAnsiTheme="majorHAnsi"/>
        </w:rPr>
        <w:t xml:space="preserve"> AB</w:t>
      </w:r>
      <w:r w:rsidR="0017345D" w:rsidRPr="00125A87">
        <w:rPr>
          <w:rFonts w:asciiTheme="majorHAnsi" w:hAnsiTheme="majorHAnsi"/>
          <w:b/>
        </w:rPr>
        <w:br/>
      </w:r>
      <w:proofErr w:type="gramStart"/>
      <w:r w:rsidR="0017345D" w:rsidRPr="00B65FBA">
        <w:rPr>
          <w:rFonts w:asciiTheme="majorHAnsi" w:hAnsiTheme="majorHAnsi"/>
        </w:rPr>
        <w:t xml:space="preserve">Tel:     </w:t>
      </w:r>
      <w:r w:rsidR="009957D1" w:rsidRPr="00B65FBA">
        <w:rPr>
          <w:rFonts w:asciiTheme="majorHAnsi" w:hAnsiTheme="majorHAnsi"/>
        </w:rPr>
        <w:t xml:space="preserve"> </w:t>
      </w:r>
      <w:r w:rsidR="0017345D" w:rsidRPr="00B65FBA">
        <w:rPr>
          <w:rFonts w:asciiTheme="majorHAnsi" w:hAnsiTheme="majorHAnsi"/>
        </w:rPr>
        <w:t>08</w:t>
      </w:r>
      <w:proofErr w:type="gramEnd"/>
      <w:r w:rsidR="0017345D" w:rsidRPr="00B65FBA">
        <w:rPr>
          <w:rFonts w:asciiTheme="majorHAnsi" w:hAnsiTheme="majorHAnsi"/>
        </w:rPr>
        <w:t xml:space="preserve"> - 506 833 01</w:t>
      </w:r>
      <w:r w:rsidR="0017345D" w:rsidRPr="00125A87">
        <w:rPr>
          <w:rFonts w:asciiTheme="majorHAnsi" w:hAnsiTheme="majorHAnsi"/>
          <w:b/>
        </w:rPr>
        <w:br/>
      </w:r>
      <w:r w:rsidR="0017345D" w:rsidRPr="00B65FBA">
        <w:rPr>
          <w:rFonts w:asciiTheme="majorHAnsi" w:hAnsiTheme="majorHAnsi"/>
        </w:rPr>
        <w:t>Mobil: 070 828 9356</w:t>
      </w:r>
      <w:r w:rsidR="0017345D" w:rsidRPr="00125A87">
        <w:rPr>
          <w:rFonts w:asciiTheme="majorHAnsi" w:hAnsiTheme="majorHAnsi"/>
          <w:b/>
        </w:rPr>
        <w:br/>
      </w:r>
      <w:r w:rsidR="0017345D" w:rsidRPr="00B65FBA">
        <w:rPr>
          <w:rFonts w:asciiTheme="majorHAnsi" w:hAnsiTheme="majorHAnsi"/>
        </w:rPr>
        <w:t xml:space="preserve">E-post: </w:t>
      </w:r>
      <w:hyperlink r:id="rId8" w:history="1">
        <w:r w:rsidR="00C364AD" w:rsidRPr="00B65FBA">
          <w:rPr>
            <w:rStyle w:val="Hyperlnk"/>
            <w:rFonts w:asciiTheme="majorHAnsi" w:hAnsiTheme="majorHAnsi"/>
          </w:rPr>
          <w:t>per.edlund@parkman.nu</w:t>
        </w:r>
      </w:hyperlink>
      <w:r w:rsidR="00C364AD" w:rsidRPr="00B65FBA">
        <w:rPr>
          <w:rFonts w:asciiTheme="majorHAnsi" w:hAnsiTheme="majorHAnsi"/>
        </w:rPr>
        <w:t xml:space="preserve"> </w:t>
      </w:r>
      <w:r w:rsidR="0017345D" w:rsidRPr="00B65FBA">
        <w:rPr>
          <w:rFonts w:asciiTheme="majorHAnsi" w:hAnsiTheme="majorHAnsi"/>
        </w:rPr>
        <w:t xml:space="preserve"> </w:t>
      </w:r>
    </w:p>
    <w:sectPr w:rsidR="00461AD5" w:rsidRPr="000E1E79" w:rsidSect="006D64A2">
      <w:headerReference w:type="default" r:id="rId9"/>
      <w:footerReference w:type="default" r:id="rId10"/>
      <w:pgSz w:w="11900" w:h="16840"/>
      <w:pgMar w:top="28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A6AFD" w14:textId="77777777" w:rsidR="002B0955" w:rsidRDefault="002B0955">
      <w:pPr>
        <w:spacing w:after="0"/>
      </w:pPr>
      <w:r>
        <w:separator/>
      </w:r>
    </w:p>
  </w:endnote>
  <w:endnote w:type="continuationSeparator" w:id="0">
    <w:p w14:paraId="6FB16829" w14:textId="77777777" w:rsidR="002B0955" w:rsidRDefault="002B09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E0CBD" w14:textId="333981B8" w:rsidR="002C0B52" w:rsidRPr="00F44FB0" w:rsidRDefault="00F44FB0" w:rsidP="00F44FB0">
    <w:pPr>
      <w:pStyle w:val="Sidfot"/>
    </w:pPr>
    <w:proofErr w:type="spellStart"/>
    <w:r w:rsidRPr="00F44FB0">
      <w:rPr>
        <w:rFonts w:asciiTheme="majorHAnsi" w:hAnsiTheme="majorHAnsi" w:cs="Helvetica Neue"/>
        <w:color w:val="434343"/>
        <w:sz w:val="22"/>
        <w:szCs w:val="22"/>
      </w:rPr>
      <w:t>Parkman</w:t>
    </w:r>
    <w:proofErr w:type="spellEnd"/>
    <w:r w:rsidRPr="00F44FB0">
      <w:rPr>
        <w:rFonts w:asciiTheme="majorHAnsi" w:hAnsiTheme="majorHAnsi" w:cs="Helvetica Neue"/>
        <w:color w:val="434343"/>
        <w:sz w:val="22"/>
        <w:szCs w:val="22"/>
      </w:rPr>
      <w:t xml:space="preserve"> är ett helsvenskt och renodlat parkeringsbolag där </w:t>
    </w:r>
    <w:proofErr w:type="spellStart"/>
    <w:r w:rsidRPr="00F44FB0">
      <w:rPr>
        <w:rFonts w:asciiTheme="majorHAnsi" w:hAnsiTheme="majorHAnsi" w:cs="Helvetica Neue"/>
        <w:color w:val="434343"/>
        <w:sz w:val="22"/>
        <w:szCs w:val="22"/>
      </w:rPr>
      <w:t>affärsiden</w:t>
    </w:r>
    <w:proofErr w:type="spellEnd"/>
    <w:r w:rsidRPr="00F44FB0">
      <w:rPr>
        <w:rFonts w:asciiTheme="majorHAnsi" w:hAnsiTheme="majorHAnsi" w:cs="Helvetica Neue"/>
        <w:color w:val="434343"/>
        <w:sz w:val="22"/>
        <w:szCs w:val="22"/>
      </w:rPr>
      <w:t xml:space="preserve"> är att ta hand om parkeringar åt fastighetsägare och förvaltare som efterfrågar en hög kvalité av driften. Hörnstenarna i Parkmans arbete är kvalité, kundfokus och kunskap. Vi tror att genuin kunskap i kombination med tillgänglighet och bra service är vad våra kunder efterfrågar och uppskattar, inte bara i ord utan framförallt i handling. </w:t>
    </w:r>
    <w:proofErr w:type="spellStart"/>
    <w:r w:rsidRPr="00F44FB0">
      <w:rPr>
        <w:rFonts w:asciiTheme="majorHAnsi" w:hAnsiTheme="majorHAnsi" w:cs="Helvetica Neue"/>
        <w:color w:val="434343"/>
        <w:sz w:val="22"/>
        <w:szCs w:val="22"/>
      </w:rPr>
      <w:t>Parkman</w:t>
    </w:r>
    <w:proofErr w:type="spellEnd"/>
    <w:r w:rsidRPr="00F44FB0">
      <w:rPr>
        <w:rFonts w:asciiTheme="majorHAnsi" w:hAnsiTheme="majorHAnsi" w:cs="Helvetica Neue"/>
        <w:color w:val="434343"/>
        <w:sz w:val="22"/>
        <w:szCs w:val="22"/>
      </w:rPr>
      <w:t xml:space="preserve"> opererar idag ett 15 tal garage och 18 000 parkeringsplatser och har </w:t>
    </w:r>
    <w:proofErr w:type="spellStart"/>
    <w:r w:rsidRPr="00F44FB0">
      <w:rPr>
        <w:rFonts w:asciiTheme="majorHAnsi" w:hAnsiTheme="majorHAnsi" w:cs="Helvetica Neue"/>
        <w:color w:val="434343"/>
        <w:sz w:val="22"/>
        <w:szCs w:val="22"/>
      </w:rPr>
      <w:t>bla</w:t>
    </w:r>
    <w:proofErr w:type="spellEnd"/>
    <w:r w:rsidRPr="00F44FB0">
      <w:rPr>
        <w:rFonts w:asciiTheme="majorHAnsi" w:hAnsiTheme="majorHAnsi" w:cs="Helvetica Neue"/>
        <w:color w:val="434343"/>
        <w:sz w:val="22"/>
        <w:szCs w:val="22"/>
      </w:rPr>
      <w:t xml:space="preserve"> Fabege, Diligentia, Alecta och </w:t>
    </w:r>
    <w:proofErr w:type="spellStart"/>
    <w:r w:rsidRPr="00F44FB0">
      <w:rPr>
        <w:rFonts w:asciiTheme="majorHAnsi" w:hAnsiTheme="majorHAnsi" w:cs="Helvetica Neue"/>
        <w:color w:val="434343"/>
        <w:sz w:val="22"/>
        <w:szCs w:val="22"/>
      </w:rPr>
      <w:t>Newsec</w:t>
    </w:r>
    <w:proofErr w:type="spellEnd"/>
    <w:r w:rsidRPr="00F44FB0">
      <w:rPr>
        <w:rFonts w:asciiTheme="majorHAnsi" w:hAnsiTheme="majorHAnsi" w:cs="Helvetica Neue"/>
        <w:color w:val="434343"/>
        <w:sz w:val="22"/>
        <w:szCs w:val="22"/>
      </w:rPr>
      <w:t xml:space="preserve"> som kunder.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CE7C7" w14:textId="77777777" w:rsidR="002B0955" w:rsidRDefault="002B0955">
      <w:pPr>
        <w:spacing w:after="0"/>
      </w:pPr>
      <w:r>
        <w:separator/>
      </w:r>
    </w:p>
  </w:footnote>
  <w:footnote w:type="continuationSeparator" w:id="0">
    <w:p w14:paraId="6C5AFAD2" w14:textId="77777777" w:rsidR="002B0955" w:rsidRDefault="002B0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37776" w14:textId="77777777" w:rsidR="002C0B52" w:rsidRDefault="002C0B52" w:rsidP="008F643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9BB56A1" wp14:editId="52F75F10">
          <wp:simplePos x="0" y="0"/>
          <wp:positionH relativeFrom="column">
            <wp:posOffset>3646593</wp:posOffset>
          </wp:positionH>
          <wp:positionV relativeFrom="paragraph">
            <wp:posOffset>-8467</wp:posOffset>
          </wp:positionV>
          <wp:extent cx="2381250" cy="9525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oajrtjaxyoofzza4u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952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76"/>
    <w:rsid w:val="00036A57"/>
    <w:rsid w:val="000E1E79"/>
    <w:rsid w:val="00125A87"/>
    <w:rsid w:val="001461A2"/>
    <w:rsid w:val="0017345D"/>
    <w:rsid w:val="002B0955"/>
    <w:rsid w:val="002C0B52"/>
    <w:rsid w:val="00361028"/>
    <w:rsid w:val="00366028"/>
    <w:rsid w:val="003A20D9"/>
    <w:rsid w:val="0043139F"/>
    <w:rsid w:val="00461AD5"/>
    <w:rsid w:val="004811EE"/>
    <w:rsid w:val="00481A43"/>
    <w:rsid w:val="004C5E34"/>
    <w:rsid w:val="0056557E"/>
    <w:rsid w:val="00581576"/>
    <w:rsid w:val="005B17D0"/>
    <w:rsid w:val="005B2950"/>
    <w:rsid w:val="005C5A67"/>
    <w:rsid w:val="005D2609"/>
    <w:rsid w:val="005F478C"/>
    <w:rsid w:val="00652DC0"/>
    <w:rsid w:val="006D1597"/>
    <w:rsid w:val="006D64A2"/>
    <w:rsid w:val="0071200D"/>
    <w:rsid w:val="0078059D"/>
    <w:rsid w:val="007D3C0C"/>
    <w:rsid w:val="007F79B3"/>
    <w:rsid w:val="00805FBC"/>
    <w:rsid w:val="008115CC"/>
    <w:rsid w:val="008566BB"/>
    <w:rsid w:val="00877514"/>
    <w:rsid w:val="008B20B8"/>
    <w:rsid w:val="008E2AAF"/>
    <w:rsid w:val="008F643A"/>
    <w:rsid w:val="009669CA"/>
    <w:rsid w:val="009957D1"/>
    <w:rsid w:val="009B0DCC"/>
    <w:rsid w:val="00A54C73"/>
    <w:rsid w:val="00B51273"/>
    <w:rsid w:val="00B530E6"/>
    <w:rsid w:val="00B53158"/>
    <w:rsid w:val="00B6560E"/>
    <w:rsid w:val="00B65FBA"/>
    <w:rsid w:val="00C364AD"/>
    <w:rsid w:val="00D1734F"/>
    <w:rsid w:val="00D51C04"/>
    <w:rsid w:val="00D55CD5"/>
    <w:rsid w:val="00E0488F"/>
    <w:rsid w:val="00E31235"/>
    <w:rsid w:val="00E362A7"/>
    <w:rsid w:val="00E55C95"/>
    <w:rsid w:val="00EA1859"/>
    <w:rsid w:val="00EC2B2C"/>
    <w:rsid w:val="00EE0CE2"/>
    <w:rsid w:val="00EE0D2B"/>
    <w:rsid w:val="00EF1A57"/>
    <w:rsid w:val="00EF7F97"/>
    <w:rsid w:val="00F16B5C"/>
    <w:rsid w:val="00F44FB0"/>
    <w:rsid w:val="00FF1D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A93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7DD3"/>
    <w:rPr>
      <w:rFonts w:ascii="Helvetica Neue" w:hAnsi="Helvetica Neue"/>
      <w:color w:val="000000" w:themeColor="text1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64A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6D64A2"/>
    <w:rPr>
      <w:rFonts w:ascii="Helvetica Neue" w:hAnsi="Helvetica Neue"/>
      <w:color w:val="000000" w:themeColor="text1"/>
    </w:rPr>
  </w:style>
  <w:style w:type="paragraph" w:styleId="Sidfot">
    <w:name w:val="footer"/>
    <w:basedOn w:val="Normal"/>
    <w:link w:val="SidfotChar"/>
    <w:uiPriority w:val="99"/>
    <w:unhideWhenUsed/>
    <w:rsid w:val="006D64A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6D64A2"/>
    <w:rPr>
      <w:rFonts w:ascii="Helvetica Neue" w:hAnsi="Helvetica Neue"/>
      <w:color w:val="000000" w:themeColor="text1"/>
    </w:rPr>
  </w:style>
  <w:style w:type="character" w:styleId="Hyperlnk">
    <w:name w:val="Hyperlink"/>
    <w:basedOn w:val="Standardstycketypsnitt"/>
    <w:rsid w:val="00D1734F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F64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F643A"/>
    <w:rPr>
      <w:rFonts w:ascii="Lucida Grande" w:hAnsi="Lucida Grande" w:cs="Lucida Grande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7DD3"/>
    <w:rPr>
      <w:rFonts w:ascii="Helvetica Neue" w:hAnsi="Helvetica Neue"/>
      <w:color w:val="000000" w:themeColor="text1"/>
    </w:rPr>
  </w:style>
  <w:style w:type="character" w:default="1" w:styleId="Standardstycketyp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64A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6D64A2"/>
    <w:rPr>
      <w:rFonts w:ascii="Helvetica Neue" w:hAnsi="Helvetica Neue"/>
      <w:color w:val="000000" w:themeColor="text1"/>
    </w:rPr>
  </w:style>
  <w:style w:type="paragraph" w:styleId="Sidfot">
    <w:name w:val="footer"/>
    <w:basedOn w:val="Normal"/>
    <w:link w:val="SidfotChar"/>
    <w:uiPriority w:val="99"/>
    <w:unhideWhenUsed/>
    <w:rsid w:val="006D64A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6D64A2"/>
    <w:rPr>
      <w:rFonts w:ascii="Helvetica Neue" w:hAnsi="Helvetica Neue"/>
      <w:color w:val="000000" w:themeColor="text1"/>
    </w:rPr>
  </w:style>
  <w:style w:type="character" w:styleId="Hyperlnk">
    <w:name w:val="Hyperlink"/>
    <w:basedOn w:val="Standardstycketypsnitt"/>
    <w:rsid w:val="00D1734F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F64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F643A"/>
    <w:rPr>
      <w:rFonts w:ascii="Lucida Grande" w:hAnsi="Lucida Grande" w:cs="Lucida Grande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per.edlund@parkman.n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601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Mercato Communications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Holst</dc:creator>
  <cp:lastModifiedBy>Annika Holst</cp:lastModifiedBy>
  <cp:revision>2</cp:revision>
  <cp:lastPrinted>2013-11-08T12:27:00Z</cp:lastPrinted>
  <dcterms:created xsi:type="dcterms:W3CDTF">2013-11-09T09:36:00Z</dcterms:created>
  <dcterms:modified xsi:type="dcterms:W3CDTF">2013-11-09T09:36:00Z</dcterms:modified>
</cp:coreProperties>
</file>