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B1B1D" w:rsidRPr="009B2806" w:rsidRDefault="00213866">
      <w:pPr>
        <w:rPr>
          <w:rFonts w:ascii="Arial" w:hAnsi="Arial"/>
          <w:b/>
          <w:sz w:val="32"/>
        </w:rPr>
      </w:pPr>
      <w:r w:rsidRPr="009B2806">
        <w:rPr>
          <w:rFonts w:ascii="Arial" w:hAnsi="Arial"/>
          <w:b/>
          <w:sz w:val="32"/>
        </w:rPr>
        <w:t>Utö Skola – en liten</w:t>
      </w:r>
      <w:r w:rsidR="00CB1B1D" w:rsidRPr="009B2806">
        <w:rPr>
          <w:rFonts w:ascii="Arial" w:hAnsi="Arial"/>
          <w:b/>
          <w:sz w:val="32"/>
        </w:rPr>
        <w:t xml:space="preserve"> skola som möter </w:t>
      </w:r>
      <w:r w:rsidRPr="009B2806">
        <w:rPr>
          <w:rFonts w:ascii="Arial" w:hAnsi="Arial"/>
          <w:b/>
          <w:sz w:val="32"/>
        </w:rPr>
        <w:t>elevens behov</w:t>
      </w:r>
    </w:p>
    <w:p w:rsidR="00476871" w:rsidRPr="009B2806" w:rsidRDefault="009B2806">
      <w:pPr>
        <w:rPr>
          <w:rFonts w:ascii="Arial" w:hAnsi="Arial"/>
          <w:b/>
        </w:rPr>
      </w:pPr>
      <w:r>
        <w:rPr>
          <w:rFonts w:ascii="Arial" w:hAnsi="Arial"/>
          <w:b/>
        </w:rPr>
        <w:t>Eddie</w:t>
      </w:r>
      <w:r w:rsidR="00476871" w:rsidRPr="009B2806">
        <w:rPr>
          <w:rFonts w:ascii="Arial" w:hAnsi="Arial"/>
          <w:b/>
        </w:rPr>
        <w:t xml:space="preserve"> Ljungda</w:t>
      </w:r>
      <w:r w:rsidR="005B4057">
        <w:rPr>
          <w:rFonts w:ascii="Arial" w:hAnsi="Arial"/>
          <w:b/>
        </w:rPr>
        <w:t>h</w:t>
      </w:r>
      <w:r w:rsidR="00476871" w:rsidRPr="009B2806">
        <w:rPr>
          <w:rFonts w:ascii="Arial" w:hAnsi="Arial"/>
          <w:b/>
        </w:rPr>
        <w:t>ls m</w:t>
      </w:r>
      <w:r w:rsidR="005B4057">
        <w:rPr>
          <w:rFonts w:ascii="Arial" w:hAnsi="Arial"/>
          <w:b/>
        </w:rPr>
        <w:t>otivation för skolan har kommit</w:t>
      </w:r>
      <w:r w:rsidR="00476871" w:rsidRPr="009B2806">
        <w:rPr>
          <w:rFonts w:ascii="Arial" w:hAnsi="Arial"/>
          <w:b/>
        </w:rPr>
        <w:t xml:space="preserve"> tillbaka och han känner att han presterar betydligt bättre än vad han gjorde tidigare. Lösning låg i att byta skola, att byta till en liten skola där lärarna ha</w:t>
      </w:r>
      <w:r>
        <w:rPr>
          <w:rFonts w:ascii="Arial" w:hAnsi="Arial"/>
          <w:b/>
        </w:rPr>
        <w:t>de</w:t>
      </w:r>
      <w:r w:rsidR="00476871" w:rsidRPr="009B2806">
        <w:rPr>
          <w:rFonts w:ascii="Arial" w:hAnsi="Arial"/>
          <w:b/>
        </w:rPr>
        <w:t xml:space="preserve"> tillräckligt med tid </w:t>
      </w:r>
      <w:r w:rsidR="00213866" w:rsidRPr="009B2806">
        <w:rPr>
          <w:rFonts w:ascii="Arial" w:hAnsi="Arial"/>
          <w:b/>
        </w:rPr>
        <w:t>för alla</w:t>
      </w:r>
      <w:r w:rsidR="00476871" w:rsidRPr="009B2806">
        <w:rPr>
          <w:rFonts w:ascii="Arial" w:hAnsi="Arial"/>
          <w:b/>
        </w:rPr>
        <w:t xml:space="preserve"> elever.</w:t>
      </w:r>
    </w:p>
    <w:p w:rsidR="00B3597A" w:rsidRPr="009B2806" w:rsidRDefault="00CB1B1D">
      <w:pPr>
        <w:rPr>
          <w:rFonts w:ascii="Arial" w:hAnsi="Arial"/>
        </w:rPr>
      </w:pPr>
      <w:r w:rsidRPr="009B2806">
        <w:rPr>
          <w:rFonts w:ascii="Arial" w:hAnsi="Arial"/>
        </w:rPr>
        <w:t>Eddie Ljungdahl</w:t>
      </w:r>
      <w:r w:rsidR="00842058" w:rsidRPr="009B2806">
        <w:rPr>
          <w:rFonts w:ascii="Arial" w:hAnsi="Arial"/>
        </w:rPr>
        <w:t xml:space="preserve">, som fyllde 15 år i </w:t>
      </w:r>
      <w:r w:rsidR="00940CBA">
        <w:rPr>
          <w:rFonts w:ascii="Arial" w:hAnsi="Arial"/>
        </w:rPr>
        <w:t>februari</w:t>
      </w:r>
      <w:r w:rsidR="00842058" w:rsidRPr="009B2806">
        <w:rPr>
          <w:rFonts w:ascii="Arial" w:hAnsi="Arial"/>
        </w:rPr>
        <w:t>,</w:t>
      </w:r>
      <w:r w:rsidRPr="009B2806">
        <w:rPr>
          <w:rFonts w:ascii="Arial" w:hAnsi="Arial"/>
        </w:rPr>
        <w:t xml:space="preserve"> gick tidigare i en 6-9 skola i Tyresö kommun. </w:t>
      </w:r>
      <w:r w:rsidR="00842058" w:rsidRPr="009B2806">
        <w:rPr>
          <w:rFonts w:ascii="Arial" w:hAnsi="Arial"/>
        </w:rPr>
        <w:t xml:space="preserve">I sjuan gick </w:t>
      </w:r>
      <w:r w:rsidRPr="009B2806">
        <w:rPr>
          <w:rFonts w:ascii="Arial" w:hAnsi="Arial"/>
        </w:rPr>
        <w:t xml:space="preserve">Eddie </w:t>
      </w:r>
      <w:r w:rsidR="00842058" w:rsidRPr="009B2806">
        <w:rPr>
          <w:rFonts w:ascii="Arial" w:hAnsi="Arial"/>
        </w:rPr>
        <w:t>i en klass med cirka 27 elever.</w:t>
      </w:r>
      <w:r w:rsidR="00842058" w:rsidRPr="009B2806">
        <w:rPr>
          <w:rFonts w:ascii="Arial" w:hAnsi="Arial"/>
        </w:rPr>
        <w:br/>
        <w:t xml:space="preserve">– Det var stökigt på lektionerna och </w:t>
      </w:r>
      <w:r w:rsidR="002B2D53" w:rsidRPr="009B2806">
        <w:rPr>
          <w:rFonts w:ascii="Arial" w:hAnsi="Arial"/>
        </w:rPr>
        <w:t xml:space="preserve">det var </w:t>
      </w:r>
      <w:r w:rsidRPr="009B2806">
        <w:rPr>
          <w:rFonts w:ascii="Arial" w:hAnsi="Arial"/>
        </w:rPr>
        <w:t>svårt att göra sin röst hörd</w:t>
      </w:r>
      <w:r w:rsidR="00842058" w:rsidRPr="009B2806">
        <w:rPr>
          <w:rFonts w:ascii="Arial" w:hAnsi="Arial"/>
        </w:rPr>
        <w:t>. Jag fick inte den hjälp jag behövde.</w:t>
      </w:r>
      <w:r w:rsidR="00842058" w:rsidRPr="009B2806">
        <w:rPr>
          <w:rFonts w:ascii="Arial" w:hAnsi="Arial"/>
        </w:rPr>
        <w:br/>
        <w:t>Motivationen för skolarbetet s</w:t>
      </w:r>
      <w:r w:rsidR="00DC6770" w:rsidRPr="009B2806">
        <w:rPr>
          <w:rFonts w:ascii="Arial" w:hAnsi="Arial"/>
        </w:rPr>
        <w:t>j</w:t>
      </w:r>
      <w:r w:rsidR="00842058" w:rsidRPr="009B2806">
        <w:rPr>
          <w:rFonts w:ascii="Arial" w:hAnsi="Arial"/>
        </w:rPr>
        <w:t>önk</w:t>
      </w:r>
      <w:r w:rsidR="00DC6770" w:rsidRPr="009B2806">
        <w:rPr>
          <w:rFonts w:ascii="Arial" w:hAnsi="Arial"/>
        </w:rPr>
        <w:t xml:space="preserve"> och Eddie kom in i en dålig spiral med frånvaro som resultat. Tankar på att byta skola </w:t>
      </w:r>
      <w:r w:rsidR="00074480" w:rsidRPr="009B2806">
        <w:rPr>
          <w:rFonts w:ascii="Arial" w:hAnsi="Arial"/>
        </w:rPr>
        <w:t>tog på allvar fart under sommaren 2011</w:t>
      </w:r>
      <w:r w:rsidR="00DC6770" w:rsidRPr="009B2806">
        <w:rPr>
          <w:rFonts w:ascii="Arial" w:hAnsi="Arial"/>
        </w:rPr>
        <w:t>.</w:t>
      </w:r>
      <w:r w:rsidR="00DC6770" w:rsidRPr="009B2806">
        <w:rPr>
          <w:rFonts w:ascii="Arial" w:hAnsi="Arial"/>
        </w:rPr>
        <w:br/>
        <w:t>– Idén</w:t>
      </w:r>
      <w:r w:rsidR="00B3597A" w:rsidRPr="009B2806">
        <w:rPr>
          <w:rFonts w:ascii="Arial" w:hAnsi="Arial"/>
        </w:rPr>
        <w:t xml:space="preserve"> om</w:t>
      </w:r>
      <w:r w:rsidR="00DC6770" w:rsidRPr="009B2806">
        <w:rPr>
          <w:rFonts w:ascii="Arial" w:hAnsi="Arial"/>
        </w:rPr>
        <w:t xml:space="preserve"> att byta skola kom egentligen från Tommy</w:t>
      </w:r>
      <w:r w:rsidR="00156892" w:rsidRPr="009B2806">
        <w:rPr>
          <w:rFonts w:ascii="Arial" w:hAnsi="Arial"/>
        </w:rPr>
        <w:t xml:space="preserve"> Holmér</w:t>
      </w:r>
      <w:r w:rsidR="00074480" w:rsidRPr="009B2806">
        <w:rPr>
          <w:rFonts w:ascii="Arial" w:hAnsi="Arial"/>
        </w:rPr>
        <w:t>,</w:t>
      </w:r>
      <w:r w:rsidR="00DC6770" w:rsidRPr="009B2806">
        <w:rPr>
          <w:rFonts w:ascii="Arial" w:hAnsi="Arial"/>
        </w:rPr>
        <w:t xml:space="preserve"> en kompis till mina föräldrar, som är som en extrapappa för mig. Tommy </w:t>
      </w:r>
      <w:r w:rsidR="008D665D">
        <w:rPr>
          <w:rFonts w:ascii="Arial" w:hAnsi="Arial"/>
        </w:rPr>
        <w:t>är mycket på</w:t>
      </w:r>
      <w:r w:rsidR="00DC6770" w:rsidRPr="009B2806">
        <w:rPr>
          <w:rFonts w:ascii="Arial" w:hAnsi="Arial"/>
        </w:rPr>
        <w:t xml:space="preserve"> Utö och han tyckte jag kunde börja där.</w:t>
      </w:r>
      <w:r w:rsidR="00074480" w:rsidRPr="009B2806">
        <w:rPr>
          <w:rFonts w:ascii="Arial" w:hAnsi="Arial"/>
        </w:rPr>
        <w:br/>
        <w:t xml:space="preserve">Sommaren 2011 spenderade Eddie mycket tid på Utö och lärde känna en del ungdomar som precis gått ut nian </w:t>
      </w:r>
      <w:r w:rsidR="009B2806">
        <w:rPr>
          <w:rFonts w:ascii="Arial" w:hAnsi="Arial"/>
        </w:rPr>
        <w:t>där</w:t>
      </w:r>
      <w:r w:rsidR="00074480" w:rsidRPr="009B2806">
        <w:rPr>
          <w:rFonts w:ascii="Arial" w:hAnsi="Arial"/>
        </w:rPr>
        <w:t>. Utö skola är</w:t>
      </w:r>
      <w:r w:rsidR="00862313" w:rsidRPr="009B2806">
        <w:rPr>
          <w:rFonts w:ascii="Arial" w:hAnsi="Arial"/>
        </w:rPr>
        <w:t xml:space="preserve"> </w:t>
      </w:r>
      <w:r w:rsidR="00074480" w:rsidRPr="009B2806">
        <w:rPr>
          <w:rFonts w:ascii="Arial" w:hAnsi="Arial"/>
        </w:rPr>
        <w:t xml:space="preserve">en så kallad F9 skola </w:t>
      </w:r>
      <w:r w:rsidR="00862313" w:rsidRPr="009B2806">
        <w:rPr>
          <w:rFonts w:ascii="Arial" w:hAnsi="Arial"/>
        </w:rPr>
        <w:t>med</w:t>
      </w:r>
      <w:r w:rsidR="00074480" w:rsidRPr="009B2806">
        <w:rPr>
          <w:rFonts w:ascii="Arial" w:hAnsi="Arial"/>
        </w:rPr>
        <w:t xml:space="preserve"> elever från </w:t>
      </w:r>
      <w:r w:rsidR="00940CBA">
        <w:rPr>
          <w:rFonts w:ascii="Arial" w:hAnsi="Arial"/>
        </w:rPr>
        <w:t>förskoleklass</w:t>
      </w:r>
      <w:r w:rsidR="00074480" w:rsidRPr="009B2806">
        <w:rPr>
          <w:rFonts w:ascii="Arial" w:hAnsi="Arial"/>
        </w:rPr>
        <w:t xml:space="preserve"> till </w:t>
      </w:r>
      <w:r w:rsidR="00940CBA">
        <w:rPr>
          <w:rFonts w:ascii="Arial" w:hAnsi="Arial"/>
        </w:rPr>
        <w:t xml:space="preserve">årskurs </w:t>
      </w:r>
      <w:r w:rsidR="00074480" w:rsidRPr="009B2806">
        <w:rPr>
          <w:rFonts w:ascii="Arial" w:hAnsi="Arial"/>
        </w:rPr>
        <w:t>nio.</w:t>
      </w:r>
      <w:r w:rsidR="00074480" w:rsidRPr="009B2806">
        <w:rPr>
          <w:rFonts w:ascii="Arial" w:hAnsi="Arial"/>
        </w:rPr>
        <w:br/>
        <w:t xml:space="preserve">– </w:t>
      </w:r>
      <w:r w:rsidR="00A55DC5" w:rsidRPr="009B2806">
        <w:rPr>
          <w:rFonts w:ascii="Arial" w:hAnsi="Arial"/>
        </w:rPr>
        <w:t xml:space="preserve">En kväll när </w:t>
      </w:r>
      <w:r w:rsidR="00862313" w:rsidRPr="009B2806">
        <w:rPr>
          <w:rFonts w:ascii="Arial" w:hAnsi="Arial"/>
        </w:rPr>
        <w:t xml:space="preserve">Gustaf </w:t>
      </w:r>
      <w:r w:rsidR="00A55DC5" w:rsidRPr="009B2806">
        <w:rPr>
          <w:rFonts w:ascii="Arial" w:hAnsi="Arial"/>
        </w:rPr>
        <w:t xml:space="preserve">och jag stod och meckade så sa han att han tyckte att jag borde börja i skolan </w:t>
      </w:r>
      <w:r w:rsidR="00020F48" w:rsidRPr="009B2806">
        <w:rPr>
          <w:rFonts w:ascii="Arial" w:hAnsi="Arial"/>
        </w:rPr>
        <w:t>här på Utö</w:t>
      </w:r>
      <w:r w:rsidR="00A55DC5" w:rsidRPr="009B2806">
        <w:rPr>
          <w:rFonts w:ascii="Arial" w:hAnsi="Arial"/>
        </w:rPr>
        <w:t>.</w:t>
      </w:r>
      <w:r w:rsidR="00F10F3E" w:rsidRPr="009B2806">
        <w:rPr>
          <w:rFonts w:ascii="Arial" w:hAnsi="Arial"/>
        </w:rPr>
        <w:br/>
      </w:r>
      <w:r w:rsidR="00A55DC5" w:rsidRPr="009B2806">
        <w:rPr>
          <w:rFonts w:ascii="Arial" w:hAnsi="Arial"/>
        </w:rPr>
        <w:t xml:space="preserve">Gustaf Törner, tidigare elev på skolan, tyckte att lärarna </w:t>
      </w:r>
      <w:r w:rsidR="00AF15B1" w:rsidRPr="009B2806">
        <w:rPr>
          <w:rFonts w:ascii="Arial" w:hAnsi="Arial"/>
        </w:rPr>
        <w:t>och skolan var bra</w:t>
      </w:r>
      <w:r w:rsidR="00A55DC5" w:rsidRPr="009B2806">
        <w:rPr>
          <w:rFonts w:ascii="Arial" w:hAnsi="Arial"/>
        </w:rPr>
        <w:t>. Med en och en halv vecka kvar till skolstart tog Eddies föräldrar tag i situationen, backade upp sin sons beslut och kontaktade rektorn för Utö Skola.</w:t>
      </w:r>
      <w:r w:rsidR="002B2D53" w:rsidRPr="009B2806">
        <w:rPr>
          <w:rFonts w:ascii="Arial" w:hAnsi="Arial"/>
        </w:rPr>
        <w:br/>
        <w:t>– Det var lite annorlunda att börja skolan på Utö. Jag kom ihåg att jag tyckte att det kändes väldigt färg</w:t>
      </w:r>
      <w:r w:rsidR="00AF15B1" w:rsidRPr="009B2806">
        <w:rPr>
          <w:rFonts w:ascii="Arial" w:hAnsi="Arial"/>
        </w:rPr>
        <w:t>g</w:t>
      </w:r>
      <w:r w:rsidR="002B2D53" w:rsidRPr="009B2806">
        <w:rPr>
          <w:rFonts w:ascii="Arial" w:hAnsi="Arial"/>
        </w:rPr>
        <w:t>latt överallt och att det var lite konstigt med så få barn.</w:t>
      </w:r>
      <w:r w:rsidR="002B2D53" w:rsidRPr="009B2806">
        <w:rPr>
          <w:rFonts w:ascii="Arial" w:hAnsi="Arial"/>
        </w:rPr>
        <w:br/>
        <w:t>Med Eddie blev det totalt 15 elever på hela skolan.</w:t>
      </w:r>
      <w:r w:rsidR="002B2D53" w:rsidRPr="009B2806">
        <w:rPr>
          <w:rFonts w:ascii="Arial" w:hAnsi="Arial"/>
        </w:rPr>
        <w:br/>
        <w:t>– Jag tänker inte så mycket på att vi är i olika åldrar.</w:t>
      </w:r>
      <w:r w:rsidR="00156892" w:rsidRPr="009B2806">
        <w:rPr>
          <w:rFonts w:ascii="Arial" w:hAnsi="Arial"/>
        </w:rPr>
        <w:t xml:space="preserve"> </w:t>
      </w:r>
      <w:r w:rsidR="00AF15B1" w:rsidRPr="009B2806">
        <w:rPr>
          <w:rFonts w:ascii="Arial" w:hAnsi="Arial"/>
        </w:rPr>
        <w:t>Här är l</w:t>
      </w:r>
      <w:r w:rsidR="00156892" w:rsidRPr="009B2806">
        <w:rPr>
          <w:rFonts w:ascii="Arial" w:hAnsi="Arial"/>
        </w:rPr>
        <w:t xml:space="preserve">ärarna bra </w:t>
      </w:r>
      <w:r w:rsidR="00020F48" w:rsidRPr="009B2806">
        <w:rPr>
          <w:rFonts w:ascii="Arial" w:hAnsi="Arial"/>
        </w:rPr>
        <w:t xml:space="preserve">och </w:t>
      </w:r>
      <w:r w:rsidR="00156892" w:rsidRPr="009B2806">
        <w:rPr>
          <w:rFonts w:ascii="Arial" w:hAnsi="Arial"/>
        </w:rPr>
        <w:t xml:space="preserve">de ser till att alla får vad de behöver. </w:t>
      </w:r>
      <w:r w:rsidR="00AF15B1" w:rsidRPr="009B2806">
        <w:rPr>
          <w:rFonts w:ascii="Arial" w:hAnsi="Arial"/>
        </w:rPr>
        <w:t>Jag får</w:t>
      </w:r>
      <w:r w:rsidR="00156892" w:rsidRPr="009B2806">
        <w:rPr>
          <w:rFonts w:ascii="Arial" w:hAnsi="Arial"/>
        </w:rPr>
        <w:t xml:space="preserve"> alltid hjälp när jag frågar.</w:t>
      </w:r>
      <w:r w:rsidR="00156892" w:rsidRPr="009B2806">
        <w:rPr>
          <w:rFonts w:ascii="Arial" w:hAnsi="Arial"/>
        </w:rPr>
        <w:br/>
      </w:r>
      <w:r w:rsidR="00476871" w:rsidRPr="009B2806">
        <w:rPr>
          <w:rFonts w:ascii="Arial" w:hAnsi="Arial"/>
        </w:rPr>
        <w:t xml:space="preserve">Utvecklingen och förändringen </w:t>
      </w:r>
      <w:r w:rsidR="009B2806">
        <w:rPr>
          <w:rFonts w:ascii="Arial" w:hAnsi="Arial"/>
        </w:rPr>
        <w:t xml:space="preserve">hos Eddie </w:t>
      </w:r>
      <w:r w:rsidR="00476871" w:rsidRPr="009B2806">
        <w:rPr>
          <w:rFonts w:ascii="Arial" w:hAnsi="Arial"/>
        </w:rPr>
        <w:t>märks.</w:t>
      </w:r>
      <w:r w:rsidR="00476871" w:rsidRPr="009B2806">
        <w:rPr>
          <w:rFonts w:ascii="Arial" w:hAnsi="Arial"/>
        </w:rPr>
        <w:br/>
      </w:r>
      <w:r w:rsidR="00AF15B1" w:rsidRPr="009B2806">
        <w:rPr>
          <w:rFonts w:ascii="Arial" w:hAnsi="Arial"/>
        </w:rPr>
        <w:t xml:space="preserve">– Mina två systrar säger att jag har blivit mycket lugnare och </w:t>
      </w:r>
      <w:r w:rsidR="00382829" w:rsidRPr="009B2806">
        <w:rPr>
          <w:rFonts w:ascii="Arial" w:hAnsi="Arial"/>
        </w:rPr>
        <w:t>det känner jag själv att jag har</w:t>
      </w:r>
      <w:r w:rsidR="00AF15B1" w:rsidRPr="009B2806">
        <w:rPr>
          <w:rFonts w:ascii="Arial" w:hAnsi="Arial"/>
        </w:rPr>
        <w:t>.</w:t>
      </w:r>
      <w:r w:rsidR="00AF15B1" w:rsidRPr="009B2806">
        <w:rPr>
          <w:rFonts w:ascii="Arial" w:hAnsi="Arial"/>
        </w:rPr>
        <w:br/>
      </w:r>
      <w:r w:rsidR="00BF37DA" w:rsidRPr="009B2806">
        <w:rPr>
          <w:rFonts w:ascii="Arial" w:hAnsi="Arial"/>
        </w:rPr>
        <w:t xml:space="preserve">Eddie har ett mål i sikte – han vill börja fordonsteknisk linje på gymnasiet. </w:t>
      </w:r>
      <w:r w:rsidR="00020F48" w:rsidRPr="009B2806">
        <w:rPr>
          <w:rFonts w:ascii="Arial" w:hAnsi="Arial"/>
        </w:rPr>
        <w:t xml:space="preserve">Intresset för att </w:t>
      </w:r>
      <w:r w:rsidR="00BF37DA" w:rsidRPr="009B2806">
        <w:rPr>
          <w:rFonts w:ascii="Arial" w:hAnsi="Arial"/>
        </w:rPr>
        <w:t xml:space="preserve">mecka kom redan i småbarnsåren när </w:t>
      </w:r>
      <w:r w:rsidR="00476871" w:rsidRPr="009B2806">
        <w:rPr>
          <w:rFonts w:ascii="Arial" w:hAnsi="Arial"/>
        </w:rPr>
        <w:t xml:space="preserve">han </w:t>
      </w:r>
      <w:r w:rsidR="00BF37DA" w:rsidRPr="009B2806">
        <w:rPr>
          <w:rFonts w:ascii="Arial" w:hAnsi="Arial"/>
        </w:rPr>
        <w:t xml:space="preserve">hängde med sin pappa i garaget. </w:t>
      </w:r>
      <w:r w:rsidR="009B2806">
        <w:rPr>
          <w:rFonts w:ascii="Arial" w:hAnsi="Arial"/>
        </w:rPr>
        <w:t>Det</w:t>
      </w:r>
      <w:r w:rsidR="00476871" w:rsidRPr="009B2806">
        <w:rPr>
          <w:rFonts w:ascii="Arial" w:hAnsi="Arial"/>
        </w:rPr>
        <w:t xml:space="preserve"> har även hunnit </w:t>
      </w:r>
      <w:r w:rsidR="00020F48" w:rsidRPr="009B2806">
        <w:rPr>
          <w:rFonts w:ascii="Arial" w:hAnsi="Arial"/>
        </w:rPr>
        <w:t>bli en del timmar i verkstaden på Utö.</w:t>
      </w:r>
      <w:r w:rsidR="00476871" w:rsidRPr="009B2806">
        <w:rPr>
          <w:rFonts w:ascii="Arial" w:hAnsi="Arial"/>
        </w:rPr>
        <w:br/>
        <w:t xml:space="preserve">– </w:t>
      </w:r>
      <w:r w:rsidR="00382829" w:rsidRPr="009B2806">
        <w:rPr>
          <w:rFonts w:ascii="Arial" w:hAnsi="Arial"/>
        </w:rPr>
        <w:t xml:space="preserve">Här </w:t>
      </w:r>
      <w:r w:rsidR="00A833A6" w:rsidRPr="009B2806">
        <w:rPr>
          <w:rFonts w:ascii="Arial" w:hAnsi="Arial"/>
        </w:rPr>
        <w:t>har jag</w:t>
      </w:r>
      <w:r w:rsidR="00382829" w:rsidRPr="009B2806">
        <w:rPr>
          <w:rFonts w:ascii="Arial" w:hAnsi="Arial"/>
        </w:rPr>
        <w:t xml:space="preserve"> Tommy </w:t>
      </w:r>
      <w:r w:rsidR="00A833A6" w:rsidRPr="009B2806">
        <w:rPr>
          <w:rFonts w:ascii="Arial" w:hAnsi="Arial"/>
        </w:rPr>
        <w:t>och han har fått mitt intresse</w:t>
      </w:r>
      <w:r w:rsidR="00382829" w:rsidRPr="009B2806">
        <w:rPr>
          <w:rFonts w:ascii="Arial" w:hAnsi="Arial"/>
        </w:rPr>
        <w:t xml:space="preserve"> för motorer att växa, avslutar Eddie </w:t>
      </w:r>
      <w:r w:rsidR="00A833A6" w:rsidRPr="009B2806">
        <w:rPr>
          <w:rFonts w:ascii="Arial" w:hAnsi="Arial"/>
        </w:rPr>
        <w:t xml:space="preserve">som </w:t>
      </w:r>
      <w:r w:rsidR="009B2806">
        <w:rPr>
          <w:rFonts w:ascii="Arial" w:hAnsi="Arial"/>
        </w:rPr>
        <w:t xml:space="preserve">nu </w:t>
      </w:r>
      <w:r w:rsidR="00A833A6" w:rsidRPr="009B2806">
        <w:rPr>
          <w:rFonts w:ascii="Arial" w:hAnsi="Arial"/>
        </w:rPr>
        <w:t>ser fram mot sommar och de sommarjobb han skaffat sig på Utö.</w:t>
      </w:r>
      <w:r w:rsidR="00020F48" w:rsidRPr="009B2806">
        <w:rPr>
          <w:rFonts w:ascii="Arial" w:hAnsi="Arial"/>
        </w:rPr>
        <w:br/>
      </w:r>
    </w:p>
    <w:sectPr w:rsidR="00B3597A" w:rsidRPr="009B2806" w:rsidSect="00B3597A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CB1B1D"/>
    <w:rsid w:val="00020F48"/>
    <w:rsid w:val="00074480"/>
    <w:rsid w:val="00156892"/>
    <w:rsid w:val="00213866"/>
    <w:rsid w:val="002B2D53"/>
    <w:rsid w:val="00382829"/>
    <w:rsid w:val="003C182F"/>
    <w:rsid w:val="00476871"/>
    <w:rsid w:val="005B4057"/>
    <w:rsid w:val="00842058"/>
    <w:rsid w:val="00862313"/>
    <w:rsid w:val="008D665D"/>
    <w:rsid w:val="008D7677"/>
    <w:rsid w:val="00940CBA"/>
    <w:rsid w:val="009B2806"/>
    <w:rsid w:val="00A55DC5"/>
    <w:rsid w:val="00A833A6"/>
    <w:rsid w:val="00AF15B1"/>
    <w:rsid w:val="00B3597A"/>
    <w:rsid w:val="00BF37DA"/>
    <w:rsid w:val="00CB1B1D"/>
    <w:rsid w:val="00DC6770"/>
    <w:rsid w:val="00E61E77"/>
    <w:rsid w:val="00E705AE"/>
    <w:rsid w:val="00F10F3E"/>
    <w:rsid w:val="00F949F7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5B0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1945</Characters>
  <Application>Microsoft Word 12.0.0</Application>
  <DocSecurity>0</DocSecurity>
  <Lines>16</Lines>
  <Paragraphs>3</Paragraphs>
  <ScaleCrop>false</ScaleCrop>
  <Company>Hypergene AB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Cicki Borg</dc:creator>
  <cp:keywords/>
  <cp:lastModifiedBy>Cicki Borg</cp:lastModifiedBy>
  <cp:revision>4</cp:revision>
  <dcterms:created xsi:type="dcterms:W3CDTF">2012-06-11T20:36:00Z</dcterms:created>
  <dcterms:modified xsi:type="dcterms:W3CDTF">2012-06-11T21:15:00Z</dcterms:modified>
</cp:coreProperties>
</file>