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2B0EF3" w14:textId="77777777" w:rsidR="001048E8" w:rsidRDefault="001048E8"/>
    <w:p w14:paraId="3022315F" w14:textId="002B2D38" w:rsidR="00BB0D26" w:rsidRPr="00BB0D26" w:rsidRDefault="00BB0D26">
      <w:pPr>
        <w:rPr>
          <w:sz w:val="16"/>
          <w:szCs w:val="16"/>
        </w:rPr>
      </w:pPr>
      <w:r>
        <w:rPr>
          <w:sz w:val="16"/>
          <w:szCs w:val="16"/>
        </w:rPr>
        <w:t xml:space="preserve">Pressmeddelande: </w:t>
      </w:r>
      <w:r w:rsidR="00E06654">
        <w:rPr>
          <w:sz w:val="16"/>
          <w:szCs w:val="16"/>
        </w:rPr>
        <w:t xml:space="preserve">måndag den 23 </w:t>
      </w:r>
      <w:r>
        <w:rPr>
          <w:sz w:val="16"/>
          <w:szCs w:val="16"/>
        </w:rPr>
        <w:t xml:space="preserve">november 2015 från </w:t>
      </w:r>
      <w:proofErr w:type="spellStart"/>
      <w:r>
        <w:rPr>
          <w:sz w:val="16"/>
          <w:szCs w:val="16"/>
        </w:rPr>
        <w:t>ENGELEN</w:t>
      </w:r>
      <w:proofErr w:type="spellEnd"/>
      <w:r>
        <w:rPr>
          <w:sz w:val="16"/>
          <w:szCs w:val="16"/>
        </w:rPr>
        <w:t xml:space="preserve"> </w:t>
      </w:r>
    </w:p>
    <w:p w14:paraId="2ACCD0D8" w14:textId="77777777" w:rsidR="00BB0D26" w:rsidRPr="00915E5D" w:rsidRDefault="00BB0D26">
      <w:pPr>
        <w:rPr>
          <w:b/>
          <w:sz w:val="20"/>
          <w:szCs w:val="20"/>
        </w:rPr>
      </w:pPr>
    </w:p>
    <w:p w14:paraId="0E74C550" w14:textId="77777777" w:rsidR="0055608F" w:rsidRPr="00915E5D" w:rsidRDefault="001048E8">
      <w:pPr>
        <w:rPr>
          <w:b/>
          <w:sz w:val="36"/>
          <w:szCs w:val="36"/>
        </w:rPr>
      </w:pPr>
      <w:r w:rsidRPr="00BB0D26">
        <w:rPr>
          <w:b/>
          <w:sz w:val="36"/>
          <w:szCs w:val="36"/>
        </w:rPr>
        <w:t xml:space="preserve">AVEC ÅTERFÖRENAS OCH GER </w:t>
      </w:r>
      <w:r w:rsidR="0055608F" w:rsidRPr="00BB0D26">
        <w:rPr>
          <w:b/>
          <w:sz w:val="36"/>
          <w:szCs w:val="36"/>
        </w:rPr>
        <w:t>JUL</w:t>
      </w:r>
      <w:r w:rsidRPr="00BB0D26">
        <w:rPr>
          <w:b/>
          <w:sz w:val="36"/>
          <w:szCs w:val="36"/>
        </w:rPr>
        <w:t xml:space="preserve">SHOW PÅ </w:t>
      </w:r>
      <w:proofErr w:type="spellStart"/>
      <w:r w:rsidRPr="00BB0D26">
        <w:rPr>
          <w:b/>
          <w:sz w:val="36"/>
          <w:szCs w:val="36"/>
        </w:rPr>
        <w:t>ENGELEN</w:t>
      </w:r>
      <w:proofErr w:type="spellEnd"/>
      <w:r w:rsidRPr="00BB0D26">
        <w:rPr>
          <w:b/>
          <w:sz w:val="36"/>
          <w:szCs w:val="36"/>
        </w:rPr>
        <w:t>!</w:t>
      </w:r>
    </w:p>
    <w:p w14:paraId="30C2558C" w14:textId="17486E84" w:rsidR="001048E8" w:rsidRDefault="001048E8" w:rsidP="00915E5D">
      <w:pPr>
        <w:jc w:val="center"/>
        <w:rPr>
          <w:sz w:val="22"/>
          <w:szCs w:val="22"/>
        </w:rPr>
      </w:pPr>
    </w:p>
    <w:p w14:paraId="2A589A47" w14:textId="68ADB876" w:rsidR="00915E5D" w:rsidRPr="00915E5D" w:rsidRDefault="0037104B">
      <w:pPr>
        <w:rPr>
          <w:sz w:val="22"/>
          <w:szCs w:val="22"/>
        </w:rPr>
      </w:pPr>
      <w:r>
        <w:rPr>
          <w:noProof/>
          <w:sz w:val="22"/>
          <w:szCs w:val="22"/>
          <w:lang w:eastAsia="sv-SE"/>
        </w:rPr>
        <w:drawing>
          <wp:inline distT="0" distB="0" distL="0" distR="0" wp14:anchorId="1D376401" wp14:editId="4111F340">
            <wp:extent cx="5753100" cy="4292600"/>
            <wp:effectExtent l="0" t="0" r="12700" b="0"/>
            <wp:docPr id="2" name="Bildobjekt 2" descr="Macintosh HD:Users:werecki:Desktop:2a_av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erecki:Desktop:2a_avec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A7B61" w14:textId="77777777" w:rsidR="0037104B" w:rsidRPr="00E06654" w:rsidRDefault="0037104B">
      <w:pPr>
        <w:rPr>
          <w:sz w:val="28"/>
          <w:szCs w:val="28"/>
        </w:rPr>
      </w:pPr>
    </w:p>
    <w:p w14:paraId="7A81F96E" w14:textId="286FCB91" w:rsidR="00BB0D26" w:rsidRPr="002D2B87" w:rsidRDefault="00E06654" w:rsidP="002D2B87">
      <w:pPr>
        <w:widowControl w:val="0"/>
        <w:autoSpaceDE w:val="0"/>
        <w:autoSpaceDN w:val="0"/>
        <w:adjustRightInd w:val="0"/>
        <w:rPr>
          <w:rFonts w:cs="Times New Roman"/>
        </w:rPr>
      </w:pPr>
      <w:r w:rsidRPr="002D2B87">
        <w:rPr>
          <w:rFonts w:cs="Times New Roman"/>
        </w:rPr>
        <w:t xml:space="preserve">Efter mer än ett decennium av tystnad kommer nu showgruppen AVEC att återförenas under decemberkvällarna med ”En tvåa AVEC” på anrika </w:t>
      </w:r>
      <w:proofErr w:type="spellStart"/>
      <w:r w:rsidRPr="002D2B87">
        <w:rPr>
          <w:rFonts w:cs="Times New Roman"/>
        </w:rPr>
        <w:t>Engelen</w:t>
      </w:r>
      <w:proofErr w:type="spellEnd"/>
      <w:r w:rsidRPr="002D2B87">
        <w:rPr>
          <w:rFonts w:cs="Times New Roman"/>
        </w:rPr>
        <w:t xml:space="preserve"> vid Kornhamnstorg i Stockholm. Engelens musikaliska julbord har premiär den 25 november och bjuder då på ”En tvåa AVEC” när den smakar som bäst! </w:t>
      </w:r>
      <w:r w:rsidR="002D2B87" w:rsidRPr="002D2B87">
        <w:rPr>
          <w:rFonts w:cs="Cambria"/>
        </w:rPr>
        <w:t xml:space="preserve">Showgruppen AVEC bildades 1989 av </w:t>
      </w:r>
      <w:r w:rsidR="002D2B87" w:rsidRPr="002D2B87">
        <w:rPr>
          <w:rFonts w:cs="Times New Roman"/>
        </w:rPr>
        <w:t xml:space="preserve">Maria Wells och Lili Öst. Gruppen spelade därefter under många år revy med komikerparet ”Stefan &amp; Krister” och gruppen har varit </w:t>
      </w:r>
      <w:proofErr w:type="spellStart"/>
      <w:r w:rsidR="002D2B87" w:rsidRPr="002D2B87">
        <w:rPr>
          <w:rFonts w:cs="Times New Roman"/>
        </w:rPr>
        <w:t>huskör</w:t>
      </w:r>
      <w:proofErr w:type="spellEnd"/>
      <w:r w:rsidR="002D2B87" w:rsidRPr="002D2B87">
        <w:rPr>
          <w:rFonts w:cs="Times New Roman"/>
        </w:rPr>
        <w:t xml:space="preserve"> till Bosse Larsson som Lasse Berghagen på ”Allsång på Skansen”.</w:t>
      </w:r>
    </w:p>
    <w:p w14:paraId="63E13D42" w14:textId="77777777" w:rsidR="002D2B87" w:rsidRDefault="002D2B87" w:rsidP="002D2B87">
      <w:pPr>
        <w:widowControl w:val="0"/>
        <w:autoSpaceDE w:val="0"/>
        <w:autoSpaceDN w:val="0"/>
        <w:adjustRightInd w:val="0"/>
      </w:pPr>
    </w:p>
    <w:p w14:paraId="674AF5E2" w14:textId="16ED5614" w:rsidR="00BB0D26" w:rsidRDefault="00BB0D26" w:rsidP="00BB0D26">
      <w:r>
        <w:t xml:space="preserve">AVEC är: Maria Wells, Lili Öst, Pernilla </w:t>
      </w:r>
      <w:proofErr w:type="spellStart"/>
      <w:r>
        <w:t>Cowan</w:t>
      </w:r>
      <w:proofErr w:type="spellEnd"/>
      <w:r>
        <w:t>, Lena Nilsson, Christina Nordstrand</w:t>
      </w:r>
      <w:r w:rsidR="00E06654">
        <w:t>, Lena Öst</w:t>
      </w:r>
      <w:r>
        <w:t xml:space="preserve"> och Caroline Jönsson som all</w:t>
      </w:r>
      <w:r w:rsidR="002D2B87">
        <w:t>a</w:t>
      </w:r>
      <w:r>
        <w:t xml:space="preserve"> genom åren medverkat i showgruppen AVEC</w:t>
      </w:r>
      <w:r w:rsidR="00120902">
        <w:t>. U</w:t>
      </w:r>
      <w:r>
        <w:t>nder december ko</w:t>
      </w:r>
      <w:r w:rsidR="00915E5D">
        <w:t xml:space="preserve">mmer de </w:t>
      </w:r>
      <w:r w:rsidR="00A17D38">
        <w:t xml:space="preserve">två och </w:t>
      </w:r>
      <w:r w:rsidR="00120902">
        <w:t xml:space="preserve">två </w:t>
      </w:r>
      <w:r w:rsidR="00915E5D">
        <w:t>att återförenas</w:t>
      </w:r>
      <w:r w:rsidR="00120902">
        <w:t xml:space="preserve"> tillsammans</w:t>
      </w:r>
      <w:r w:rsidR="00915E5D">
        <w:t xml:space="preserve">, det blir mycket glädje, mat, sång och musik på </w:t>
      </w:r>
      <w:proofErr w:type="spellStart"/>
      <w:r w:rsidR="00915E5D">
        <w:t>Engelen</w:t>
      </w:r>
      <w:proofErr w:type="spellEnd"/>
      <w:r w:rsidR="00915E5D">
        <w:t>!</w:t>
      </w:r>
    </w:p>
    <w:p w14:paraId="41C7C1EF" w14:textId="77777777" w:rsidR="0055608F" w:rsidRDefault="0055608F"/>
    <w:p w14:paraId="2767B7B5" w14:textId="247FB8FC" w:rsidR="001048E8" w:rsidRDefault="001048E8">
      <w:pPr>
        <w:rPr>
          <w:b/>
        </w:rPr>
      </w:pPr>
      <w:r w:rsidRPr="00915E5D">
        <w:rPr>
          <w:b/>
        </w:rPr>
        <w:t xml:space="preserve">Premiär </w:t>
      </w:r>
      <w:r w:rsidR="00BB0D26" w:rsidRPr="00915E5D">
        <w:rPr>
          <w:b/>
        </w:rPr>
        <w:t xml:space="preserve">för ”En tvåa AVEC” </w:t>
      </w:r>
      <w:r w:rsidR="00915E5D">
        <w:rPr>
          <w:b/>
        </w:rPr>
        <w:t xml:space="preserve">blir det </w:t>
      </w:r>
      <w:r w:rsidRPr="00915E5D">
        <w:rPr>
          <w:b/>
        </w:rPr>
        <w:t xml:space="preserve">den 25 </w:t>
      </w:r>
      <w:r w:rsidR="00BB0D26" w:rsidRPr="00915E5D">
        <w:rPr>
          <w:b/>
        </w:rPr>
        <w:t xml:space="preserve">november </w:t>
      </w:r>
      <w:r w:rsidR="00915E5D">
        <w:rPr>
          <w:b/>
        </w:rPr>
        <w:t xml:space="preserve">och spelas t.o.m. den </w:t>
      </w:r>
      <w:r w:rsidR="00011E54">
        <w:rPr>
          <w:b/>
        </w:rPr>
        <w:t xml:space="preserve">19 </w:t>
      </w:r>
      <w:bookmarkStart w:id="0" w:name="_GoBack"/>
      <w:bookmarkEnd w:id="0"/>
      <w:r w:rsidR="00915E5D">
        <w:rPr>
          <w:b/>
        </w:rPr>
        <w:t xml:space="preserve">december 2015 på </w:t>
      </w:r>
      <w:proofErr w:type="spellStart"/>
      <w:r w:rsidR="00915E5D">
        <w:rPr>
          <w:b/>
        </w:rPr>
        <w:t>Engelen</w:t>
      </w:r>
      <w:proofErr w:type="spellEnd"/>
      <w:r w:rsidR="00915E5D">
        <w:rPr>
          <w:b/>
        </w:rPr>
        <w:t xml:space="preserve"> </w:t>
      </w:r>
      <w:r w:rsidR="001F6F1D">
        <w:rPr>
          <w:b/>
        </w:rPr>
        <w:t xml:space="preserve">i </w:t>
      </w:r>
      <w:r w:rsidR="00236A66">
        <w:rPr>
          <w:b/>
        </w:rPr>
        <w:t>Stockholm</w:t>
      </w:r>
      <w:r w:rsidR="00915E5D">
        <w:rPr>
          <w:b/>
        </w:rPr>
        <w:t>.</w:t>
      </w:r>
    </w:p>
    <w:p w14:paraId="50FF51FA" w14:textId="77777777" w:rsidR="00915E5D" w:rsidRDefault="00915E5D">
      <w:pPr>
        <w:rPr>
          <w:b/>
        </w:rPr>
      </w:pPr>
    </w:p>
    <w:p w14:paraId="6DF8B8A3" w14:textId="77777777" w:rsidR="00915E5D" w:rsidRPr="00915E5D" w:rsidRDefault="00915E5D" w:rsidP="00915E5D">
      <w:pPr>
        <w:tabs>
          <w:tab w:val="left" w:pos="8380"/>
        </w:tabs>
      </w:pPr>
      <w:r>
        <w:t>Biljetter och bords</w:t>
      </w:r>
      <w:r w:rsidRPr="00915E5D">
        <w:t xml:space="preserve">bokning via: </w:t>
      </w:r>
      <w:hyperlink r:id="rId6" w:history="1">
        <w:r w:rsidRPr="00915E5D">
          <w:rPr>
            <w:rStyle w:val="Hyperlnk"/>
          </w:rPr>
          <w:t>www.engelen.se</w:t>
        </w:r>
      </w:hyperlink>
      <w:r w:rsidRPr="00915E5D">
        <w:t xml:space="preserve"> eller på telefon: 0771-826 826 </w:t>
      </w:r>
      <w:r w:rsidRPr="00915E5D">
        <w:tab/>
      </w:r>
    </w:p>
    <w:p w14:paraId="79D036BA" w14:textId="77777777" w:rsidR="00BB0D26" w:rsidRDefault="00BB0D26"/>
    <w:p w14:paraId="3189DA43" w14:textId="36DFAC34" w:rsidR="00BB0D26" w:rsidRDefault="00BB0D26">
      <w:pPr>
        <w:rPr>
          <w:b/>
        </w:rPr>
      </w:pPr>
      <w:proofErr w:type="spellStart"/>
      <w:r w:rsidRPr="00BB0D26">
        <w:rPr>
          <w:b/>
        </w:rPr>
        <w:t>ENGELEN</w:t>
      </w:r>
      <w:proofErr w:type="spellEnd"/>
      <w:r w:rsidRPr="00BB0D26">
        <w:rPr>
          <w:b/>
        </w:rPr>
        <w:t xml:space="preserve"> </w:t>
      </w:r>
    </w:p>
    <w:p w14:paraId="65E79E62" w14:textId="77777777" w:rsidR="00E06654" w:rsidRPr="00236A66" w:rsidRDefault="00E06654">
      <w:pPr>
        <w:rPr>
          <w:b/>
        </w:rPr>
      </w:pPr>
    </w:p>
    <w:p w14:paraId="108710B6" w14:textId="77777777" w:rsidR="00BB0D26" w:rsidRDefault="00BB0D26">
      <w:r>
        <w:t xml:space="preserve">Läs mer via: </w:t>
      </w:r>
      <w:hyperlink r:id="rId7" w:history="1">
        <w:r w:rsidRPr="00F737B1">
          <w:rPr>
            <w:rStyle w:val="Hyperlnk"/>
          </w:rPr>
          <w:t>www.engelen.se</w:t>
        </w:r>
      </w:hyperlink>
      <w:r>
        <w:t xml:space="preserve"> </w:t>
      </w:r>
    </w:p>
    <w:p w14:paraId="2898DDD3" w14:textId="77777777" w:rsidR="0055608F" w:rsidRDefault="0055608F"/>
    <w:p w14:paraId="0B82BAFA" w14:textId="77777777" w:rsidR="0055608F" w:rsidRDefault="0055608F">
      <w:r w:rsidRPr="00915E5D">
        <w:rPr>
          <w:b/>
        </w:rPr>
        <w:t>Presskontakt:</w:t>
      </w:r>
      <w:r>
        <w:t xml:space="preserve"> Rickard Werecki Lycknert tfn</w:t>
      </w:r>
      <w:proofErr w:type="gramStart"/>
      <w:r>
        <w:t>:0707-178008</w:t>
      </w:r>
      <w:proofErr w:type="gramEnd"/>
      <w:r>
        <w:t xml:space="preserve"> </w:t>
      </w:r>
      <w:hyperlink r:id="rId8" w:history="1">
        <w:r w:rsidRPr="00F737B1">
          <w:rPr>
            <w:rStyle w:val="Hyperlnk"/>
          </w:rPr>
          <w:t>pr@werecki.com</w:t>
        </w:r>
      </w:hyperlink>
      <w:r>
        <w:t xml:space="preserve"> </w:t>
      </w:r>
    </w:p>
    <w:p w14:paraId="7AD0316B" w14:textId="4AF2F681" w:rsidR="0055608F" w:rsidRDefault="0055608F">
      <w:r>
        <w:t xml:space="preserve">Werecki promotion company </w:t>
      </w:r>
      <w:hyperlink r:id="rId9" w:history="1">
        <w:r w:rsidRPr="00F737B1">
          <w:rPr>
            <w:rStyle w:val="Hyperlnk"/>
          </w:rPr>
          <w:t>www.werecki.com</w:t>
        </w:r>
      </w:hyperlink>
      <w:r>
        <w:t xml:space="preserve"> </w:t>
      </w:r>
    </w:p>
    <w:p w14:paraId="7264E1CA" w14:textId="77777777" w:rsidR="001048E8" w:rsidRDefault="001048E8"/>
    <w:sectPr w:rsidR="001048E8" w:rsidSect="00E06654">
      <w:pgSz w:w="11900" w:h="16840"/>
      <w:pgMar w:top="284" w:right="1417" w:bottom="284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70C"/>
    <w:rsid w:val="00011E54"/>
    <w:rsid w:val="001048E8"/>
    <w:rsid w:val="00120902"/>
    <w:rsid w:val="00190DAC"/>
    <w:rsid w:val="001F6F1D"/>
    <w:rsid w:val="00236A66"/>
    <w:rsid w:val="002D2B87"/>
    <w:rsid w:val="003461EA"/>
    <w:rsid w:val="0037104B"/>
    <w:rsid w:val="0055608F"/>
    <w:rsid w:val="005C0DD4"/>
    <w:rsid w:val="00705933"/>
    <w:rsid w:val="0070594B"/>
    <w:rsid w:val="008D53FB"/>
    <w:rsid w:val="00915E5D"/>
    <w:rsid w:val="00A17D38"/>
    <w:rsid w:val="00A2190E"/>
    <w:rsid w:val="00A27E35"/>
    <w:rsid w:val="00AF7B4F"/>
    <w:rsid w:val="00BB0D26"/>
    <w:rsid w:val="00C6580A"/>
    <w:rsid w:val="00E06654"/>
    <w:rsid w:val="00EA270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99DF5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iPriority w:val="99"/>
    <w:unhideWhenUsed/>
    <w:rsid w:val="0055608F"/>
    <w:rPr>
      <w:color w:val="0000FF" w:themeColor="hyperlink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915E5D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915E5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iPriority w:val="99"/>
    <w:unhideWhenUsed/>
    <w:rsid w:val="0055608F"/>
    <w:rPr>
      <w:color w:val="0000FF" w:themeColor="hyperlink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915E5D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915E5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://www.engelen.se" TargetMode="External"/><Relationship Id="rId7" Type="http://schemas.openxmlformats.org/officeDocument/2006/relationships/hyperlink" Target="http://www.engelen.se" TargetMode="External"/><Relationship Id="rId8" Type="http://schemas.openxmlformats.org/officeDocument/2006/relationships/hyperlink" Target="mailto:pr@werecki.com" TargetMode="External"/><Relationship Id="rId9" Type="http://schemas.openxmlformats.org/officeDocument/2006/relationships/hyperlink" Target="http://www.werecki.com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226</Words>
  <Characters>1198</Characters>
  <Application>Microsoft Macintosh Word</Application>
  <DocSecurity>0</DocSecurity>
  <Lines>9</Lines>
  <Paragraphs>2</Paragraphs>
  <ScaleCrop>false</ScaleCrop>
  <Company>Wells Music</Company>
  <LinksUpToDate>false</LinksUpToDate>
  <CharactersWithSpaces>1422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Wells</dc:creator>
  <cp:keywords/>
  <cp:lastModifiedBy>Rickard Werecki Lycknert</cp:lastModifiedBy>
  <cp:revision>3</cp:revision>
  <cp:lastPrinted>2015-11-23T12:41:00Z</cp:lastPrinted>
  <dcterms:created xsi:type="dcterms:W3CDTF">2015-11-23T12:41:00Z</dcterms:created>
  <dcterms:modified xsi:type="dcterms:W3CDTF">2015-11-23T12:42:00Z</dcterms:modified>
</cp:coreProperties>
</file>