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3816" w14:textId="77777777" w:rsidR="00174E3F" w:rsidRPr="001B10A8" w:rsidRDefault="008D4F17">
      <w:pPr>
        <w:rPr>
          <w:b/>
          <w:sz w:val="30"/>
          <w:szCs w:val="30"/>
          <w:lang w:val="da-DK"/>
        </w:rPr>
      </w:pPr>
      <w:r w:rsidRPr="001B10A8">
        <w:rPr>
          <w:b/>
          <w:sz w:val="30"/>
          <w:szCs w:val="30"/>
          <w:lang w:val="da-DK"/>
        </w:rPr>
        <w:t>Se videoen med highlights fra 50’er-festen</w:t>
      </w:r>
    </w:p>
    <w:p w14:paraId="0B8A6928" w14:textId="77777777" w:rsidR="008D4F17" w:rsidRPr="001B10A8" w:rsidRDefault="008D4F17">
      <w:pPr>
        <w:rPr>
          <w:lang w:val="da-DK"/>
        </w:rPr>
      </w:pPr>
    </w:p>
    <w:p w14:paraId="1307004F" w14:textId="7F2B9A12" w:rsidR="009C5400" w:rsidRPr="001B10A8" w:rsidRDefault="009C5400" w:rsidP="009C5400">
      <w:pPr>
        <w:rPr>
          <w:i/>
          <w:lang w:val="da-DK"/>
        </w:rPr>
      </w:pPr>
      <w:r w:rsidRPr="001B10A8">
        <w:rPr>
          <w:i/>
          <w:lang w:val="da-DK"/>
        </w:rPr>
        <w:t xml:space="preserve">Omkring 1700 mennesker var i gennem VEGA til 50’er-festen, der var arrangeret i samarbejde med Golden Days Festivalen. </w:t>
      </w:r>
      <w:r w:rsidR="001B10A8" w:rsidRPr="001B10A8">
        <w:rPr>
          <w:i/>
          <w:lang w:val="da-DK"/>
        </w:rPr>
        <w:t>Nu</w:t>
      </w:r>
      <w:r w:rsidRPr="001B10A8">
        <w:rPr>
          <w:i/>
          <w:lang w:val="da-DK"/>
        </w:rPr>
        <w:t xml:space="preserve"> kan du se highlights fra festen.</w:t>
      </w:r>
    </w:p>
    <w:p w14:paraId="57F0E0BF" w14:textId="77777777" w:rsidR="008D4F17" w:rsidRPr="001B10A8" w:rsidRDefault="008D4F17">
      <w:pPr>
        <w:rPr>
          <w:lang w:val="da-DK"/>
        </w:rPr>
      </w:pPr>
    </w:p>
    <w:p w14:paraId="4EEAE896" w14:textId="77777777" w:rsidR="00693144" w:rsidRPr="001B10A8" w:rsidRDefault="00693144">
      <w:pPr>
        <w:rPr>
          <w:lang w:val="da-DK"/>
        </w:rPr>
      </w:pPr>
      <w:r w:rsidRPr="001B10A8">
        <w:rPr>
          <w:lang w:val="da-DK"/>
        </w:rPr>
        <w:t>Hårlakken er så småt forduftet, jakkesættet kommet hjem fra rens</w:t>
      </w:r>
      <w:r w:rsidR="00250D8F" w:rsidRPr="001B10A8">
        <w:rPr>
          <w:lang w:val="da-DK"/>
        </w:rPr>
        <w:t>eriet</w:t>
      </w:r>
      <w:r w:rsidRPr="001B10A8">
        <w:rPr>
          <w:lang w:val="da-DK"/>
        </w:rPr>
        <w:t xml:space="preserve">, og VEGA ligner sig selv igen. </w:t>
      </w:r>
      <w:r w:rsidR="00250D8F" w:rsidRPr="001B10A8">
        <w:rPr>
          <w:lang w:val="da-DK"/>
        </w:rPr>
        <w:t>Men</w:t>
      </w:r>
      <w:r w:rsidR="00947E65" w:rsidRPr="001B10A8">
        <w:rPr>
          <w:lang w:val="da-DK"/>
        </w:rPr>
        <w:t xml:space="preserve"> smilet sniger sig stadig frem på læberne, når vi tænker på den store 50’er-fest i VEGA den 8. september i år.</w:t>
      </w:r>
    </w:p>
    <w:p w14:paraId="4ECA5E66" w14:textId="77777777" w:rsidR="009C5400" w:rsidRPr="001B10A8" w:rsidRDefault="009C5400">
      <w:pPr>
        <w:rPr>
          <w:lang w:val="da-DK"/>
        </w:rPr>
      </w:pPr>
    </w:p>
    <w:p w14:paraId="6C041DF9" w14:textId="73256623" w:rsidR="009C5400" w:rsidRPr="001B10A8" w:rsidRDefault="002231AD">
      <w:pPr>
        <w:rPr>
          <w:lang w:val="da-DK"/>
        </w:rPr>
      </w:pPr>
      <w:r>
        <w:rPr>
          <w:lang w:val="da-DK"/>
        </w:rPr>
        <w:t xml:space="preserve">Der var </w:t>
      </w:r>
      <w:r w:rsidR="009C5400" w:rsidRPr="001B10A8">
        <w:rPr>
          <w:lang w:val="da-DK"/>
        </w:rPr>
        <w:t xml:space="preserve">både </w:t>
      </w:r>
      <w:r w:rsidR="00CA6C43" w:rsidRPr="001B10A8">
        <w:rPr>
          <w:lang w:val="da-DK"/>
        </w:rPr>
        <w:t>stylisterne, barber-shop-dreng</w:t>
      </w:r>
      <w:r w:rsidR="002F503A" w:rsidRPr="001B10A8">
        <w:rPr>
          <w:lang w:val="da-DK"/>
        </w:rPr>
        <w:t>ene, big bandet</w:t>
      </w:r>
      <w:r w:rsidR="001B10A8">
        <w:rPr>
          <w:lang w:val="da-DK"/>
        </w:rPr>
        <w:t>, der optrådte sammen</w:t>
      </w:r>
      <w:r>
        <w:rPr>
          <w:lang w:val="da-DK"/>
        </w:rPr>
        <w:t xml:space="preserve"> med blandt andre Coco O –</w:t>
      </w:r>
      <w:r w:rsidR="002F503A" w:rsidRPr="001B10A8">
        <w:rPr>
          <w:lang w:val="da-DK"/>
        </w:rPr>
        <w:t xml:space="preserve"> og</w:t>
      </w:r>
      <w:r>
        <w:rPr>
          <w:lang w:val="da-DK"/>
        </w:rPr>
        <w:t xml:space="preserve"> </w:t>
      </w:r>
      <w:r w:rsidR="002F503A" w:rsidRPr="001B10A8">
        <w:rPr>
          <w:lang w:val="da-DK"/>
        </w:rPr>
        <w:t>The Beatophonics og Keld Heick, der fik Lille VEGA</w:t>
      </w:r>
      <w:r>
        <w:rPr>
          <w:lang w:val="da-DK"/>
        </w:rPr>
        <w:t xml:space="preserve"> til at koge over af danseglæde!</w:t>
      </w:r>
      <w:r w:rsidR="002F503A" w:rsidRPr="001B10A8">
        <w:rPr>
          <w:lang w:val="da-DK"/>
        </w:rPr>
        <w:br/>
      </w:r>
      <w:r w:rsidR="002F503A" w:rsidRPr="001B10A8">
        <w:rPr>
          <w:lang w:val="da-DK"/>
        </w:rPr>
        <w:br/>
      </w:r>
      <w:r w:rsidR="00411352">
        <w:rPr>
          <w:lang w:val="da-DK"/>
        </w:rPr>
        <w:t>Er der noget,</w:t>
      </w:r>
      <w:r w:rsidR="00CA6C43" w:rsidRPr="001B10A8">
        <w:rPr>
          <w:lang w:val="da-DK"/>
        </w:rPr>
        <w:t xml:space="preserve"> vi</w:t>
      </w:r>
      <w:r w:rsidR="00411352">
        <w:rPr>
          <w:lang w:val="da-DK"/>
        </w:rPr>
        <w:t xml:space="preserve"> har</w:t>
      </w:r>
      <w:r w:rsidR="00CA6C43" w:rsidRPr="001B10A8">
        <w:rPr>
          <w:lang w:val="da-DK"/>
        </w:rPr>
        <w:t xml:space="preserve"> glemt? Se Antons Bestles video med sammenklip fra aftenen her</w:t>
      </w:r>
      <w:r w:rsidR="002F503A" w:rsidRPr="001B10A8">
        <w:rPr>
          <w:lang w:val="da-DK"/>
        </w:rPr>
        <w:t xml:space="preserve"> og genoplev </w:t>
      </w:r>
      <w:r w:rsidR="00001016" w:rsidRPr="001B10A8">
        <w:rPr>
          <w:lang w:val="da-DK"/>
        </w:rPr>
        <w:t>alle de gode danse, koncerter og stunder.</w:t>
      </w:r>
    </w:p>
    <w:p w14:paraId="16A19E4E" w14:textId="77777777" w:rsidR="00001016" w:rsidRPr="001B10A8" w:rsidRDefault="00001016">
      <w:pPr>
        <w:rPr>
          <w:lang w:val="da-DK"/>
        </w:rPr>
      </w:pPr>
    </w:p>
    <w:p w14:paraId="5142C757" w14:textId="5D5FEACB" w:rsidR="00001016" w:rsidRPr="001B10A8" w:rsidRDefault="00001016">
      <w:pPr>
        <w:rPr>
          <w:lang w:val="da-DK"/>
        </w:rPr>
      </w:pPr>
      <w:r w:rsidRPr="001B10A8">
        <w:rPr>
          <w:lang w:val="da-DK"/>
        </w:rPr>
        <w:t>VIDEO</w:t>
      </w:r>
    </w:p>
    <w:p w14:paraId="09E62681" w14:textId="77777777" w:rsidR="00001016" w:rsidRPr="001B10A8" w:rsidRDefault="00001016">
      <w:pPr>
        <w:rPr>
          <w:lang w:val="da-DK"/>
        </w:rPr>
      </w:pPr>
    </w:p>
    <w:p w14:paraId="4447B92A" w14:textId="69B61BEB" w:rsidR="00836BA2" w:rsidRPr="001B10A8" w:rsidRDefault="00001016">
      <w:pPr>
        <w:rPr>
          <w:lang w:val="da-DK"/>
        </w:rPr>
      </w:pPr>
      <w:r w:rsidRPr="001B10A8">
        <w:rPr>
          <w:lang w:val="da-DK"/>
        </w:rPr>
        <w:t xml:space="preserve">Også på facebook bliver 50’er-festen husket, og glade </w:t>
      </w:r>
      <w:r w:rsidR="002231AD">
        <w:rPr>
          <w:lang w:val="da-DK"/>
        </w:rPr>
        <w:t>fest</w:t>
      </w:r>
      <w:r w:rsidRPr="001B10A8">
        <w:rPr>
          <w:lang w:val="da-DK"/>
        </w:rPr>
        <w:t>gæster har oprettet en facebook-gruppe, der opfordrer VEGA til at holde 50’er-fest igen i 2013. Gruppen har allerede over 500 medlemmer, og den store opbakning er selvfølgelig med i overvejelserne, når VEGA kigger på mulighederne for endnu en nostalgisk fest i de historiske rammer.</w:t>
      </w:r>
      <w:bookmarkStart w:id="0" w:name="_GoBack"/>
      <w:bookmarkEnd w:id="0"/>
    </w:p>
    <w:sectPr w:rsidR="00836BA2" w:rsidRPr="001B10A8" w:rsidSect="00174E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7"/>
    <w:rsid w:val="00001016"/>
    <w:rsid w:val="00086E30"/>
    <w:rsid w:val="00174E3F"/>
    <w:rsid w:val="001B10A8"/>
    <w:rsid w:val="002231AD"/>
    <w:rsid w:val="00250D8F"/>
    <w:rsid w:val="002F503A"/>
    <w:rsid w:val="00411352"/>
    <w:rsid w:val="005E3A3C"/>
    <w:rsid w:val="00693144"/>
    <w:rsid w:val="00836BA2"/>
    <w:rsid w:val="008D4F17"/>
    <w:rsid w:val="00947E65"/>
    <w:rsid w:val="009C5400"/>
    <w:rsid w:val="00C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1B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11</cp:revision>
  <cp:lastPrinted>2012-09-21T12:56:00Z</cp:lastPrinted>
  <dcterms:created xsi:type="dcterms:W3CDTF">2012-09-21T11:41:00Z</dcterms:created>
  <dcterms:modified xsi:type="dcterms:W3CDTF">2012-09-21T13:29:00Z</dcterms:modified>
</cp:coreProperties>
</file>