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B8D7A" w14:textId="77777777" w:rsidR="00C8304E" w:rsidRDefault="00C8304E" w:rsidP="00225C65">
      <w:pPr>
        <w:pStyle w:val="Matsformat"/>
      </w:pPr>
      <w:r w:rsidRPr="00C8304E">
        <w:t xml:space="preserve">PRESSINFORMATION DELVATOR AB, </w:t>
      </w:r>
    </w:p>
    <w:p w14:paraId="5188339B" w14:textId="739F913D" w:rsidR="00386DC5" w:rsidRPr="00386DC5" w:rsidRDefault="00C8304E" w:rsidP="00225C65">
      <w:pPr>
        <w:pStyle w:val="Matsformat"/>
      </w:pPr>
      <w:r>
        <w:t>2017-</w:t>
      </w:r>
      <w:r w:rsidR="00904689">
        <w:t>05-1</w:t>
      </w:r>
      <w:r w:rsidR="00386DC5">
        <w:t>6</w:t>
      </w:r>
    </w:p>
    <w:p w14:paraId="5E3CCEEF" w14:textId="77777777" w:rsidR="003E1E5B" w:rsidRDefault="003E1E5B" w:rsidP="00C8304E">
      <w:pPr>
        <w:widowControl w:val="0"/>
        <w:autoSpaceDE w:val="0"/>
        <w:autoSpaceDN w:val="0"/>
        <w:adjustRightInd w:val="0"/>
        <w:rPr>
          <w:rFonts w:ascii="Helvetica" w:hAnsi="Helvetica" w:cs="Helvetica"/>
          <w:sz w:val="36"/>
          <w:szCs w:val="36"/>
        </w:rPr>
      </w:pPr>
    </w:p>
    <w:p w14:paraId="08368C49" w14:textId="75911649" w:rsidR="00200386" w:rsidRPr="006B0312" w:rsidRDefault="00C8304E" w:rsidP="00C8304E">
      <w:pPr>
        <w:widowControl w:val="0"/>
        <w:autoSpaceDE w:val="0"/>
        <w:autoSpaceDN w:val="0"/>
        <w:adjustRightInd w:val="0"/>
        <w:rPr>
          <w:rFonts w:ascii="Helvetica" w:hAnsi="Helvetica" w:cs="Helvetica"/>
          <w:sz w:val="48"/>
          <w:szCs w:val="48"/>
        </w:rPr>
      </w:pPr>
      <w:r w:rsidRPr="006B0312">
        <w:rPr>
          <w:rFonts w:ascii="Helvetica" w:hAnsi="Helvetica" w:cs="Helvetica"/>
          <w:sz w:val="48"/>
          <w:szCs w:val="48"/>
        </w:rPr>
        <w:t>Hitachi</w:t>
      </w:r>
      <w:r w:rsidR="00200386" w:rsidRPr="006B0312">
        <w:rPr>
          <w:rFonts w:ascii="Helvetica" w:hAnsi="Helvetica" w:cs="Helvetica"/>
          <w:sz w:val="48"/>
          <w:szCs w:val="48"/>
        </w:rPr>
        <w:t xml:space="preserve"> ZW370-6</w:t>
      </w:r>
      <w:r w:rsidR="009E4C6E">
        <w:rPr>
          <w:rFonts w:ascii="Helvetica" w:hAnsi="Helvetica" w:cs="Helvetica"/>
          <w:sz w:val="48"/>
          <w:szCs w:val="48"/>
        </w:rPr>
        <w:t xml:space="preserve"> </w:t>
      </w:r>
      <w:proofErr w:type="spellStart"/>
      <w:r w:rsidR="009E4C6E">
        <w:rPr>
          <w:rFonts w:ascii="Helvetica" w:hAnsi="Helvetica" w:cs="Helvetica"/>
          <w:sz w:val="48"/>
          <w:szCs w:val="48"/>
        </w:rPr>
        <w:t>på</w:t>
      </w:r>
      <w:proofErr w:type="spellEnd"/>
      <w:r w:rsidR="009E4C6E">
        <w:rPr>
          <w:rFonts w:ascii="Helvetica" w:hAnsi="Helvetica" w:cs="Helvetica"/>
          <w:sz w:val="48"/>
          <w:szCs w:val="48"/>
        </w:rPr>
        <w:t xml:space="preserve"> </w:t>
      </w:r>
      <w:proofErr w:type="spellStart"/>
      <w:r w:rsidR="009E4C6E">
        <w:rPr>
          <w:rFonts w:ascii="Helvetica" w:hAnsi="Helvetica" w:cs="Helvetica"/>
          <w:sz w:val="48"/>
          <w:szCs w:val="48"/>
        </w:rPr>
        <w:t>turné</w:t>
      </w:r>
      <w:proofErr w:type="spellEnd"/>
    </w:p>
    <w:p w14:paraId="523A8022" w14:textId="49E710F3" w:rsidR="00C8304E" w:rsidRDefault="005025F0" w:rsidP="00C8304E">
      <w:pPr>
        <w:widowControl w:val="0"/>
        <w:autoSpaceDE w:val="0"/>
        <w:autoSpaceDN w:val="0"/>
        <w:adjustRightInd w:val="0"/>
        <w:rPr>
          <w:rFonts w:ascii="Helvetica" w:hAnsi="Helvetica" w:cs="Helvetica"/>
          <w:sz w:val="36"/>
          <w:szCs w:val="36"/>
        </w:rPr>
      </w:pPr>
      <w:r>
        <w:rPr>
          <w:rFonts w:ascii="Helvetica" w:hAnsi="Helvetica" w:cs="Helvetica"/>
          <w:sz w:val="36"/>
          <w:szCs w:val="36"/>
        </w:rPr>
        <w:t xml:space="preserve">– </w:t>
      </w:r>
      <w:proofErr w:type="spellStart"/>
      <w:r>
        <w:rPr>
          <w:rFonts w:ascii="Helvetica" w:hAnsi="Helvetica" w:cs="Helvetica"/>
          <w:sz w:val="36"/>
          <w:szCs w:val="36"/>
        </w:rPr>
        <w:t>Produktiv</w:t>
      </w:r>
      <w:proofErr w:type="spellEnd"/>
      <w:r>
        <w:rPr>
          <w:rFonts w:ascii="Helvetica" w:hAnsi="Helvetica" w:cs="Helvetica"/>
          <w:sz w:val="36"/>
          <w:szCs w:val="36"/>
        </w:rPr>
        <w:t xml:space="preserve"> </w:t>
      </w:r>
      <w:proofErr w:type="spellStart"/>
      <w:r>
        <w:rPr>
          <w:rFonts w:ascii="Helvetica" w:hAnsi="Helvetica" w:cs="Helvetica"/>
          <w:sz w:val="36"/>
          <w:szCs w:val="36"/>
        </w:rPr>
        <w:t>h</w:t>
      </w:r>
      <w:r w:rsidR="00C8304E">
        <w:rPr>
          <w:rFonts w:ascii="Helvetica" w:hAnsi="Helvetica" w:cs="Helvetica"/>
          <w:sz w:val="36"/>
          <w:szCs w:val="36"/>
        </w:rPr>
        <w:t>jullastare</w:t>
      </w:r>
      <w:proofErr w:type="spellEnd"/>
      <w:r w:rsidR="00200386">
        <w:rPr>
          <w:rFonts w:ascii="Helvetica" w:hAnsi="Helvetica" w:cs="Helvetica"/>
          <w:sz w:val="36"/>
          <w:szCs w:val="36"/>
        </w:rPr>
        <w:t xml:space="preserve"> </w:t>
      </w:r>
      <w:proofErr w:type="spellStart"/>
      <w:r w:rsidR="006B0312">
        <w:rPr>
          <w:rFonts w:ascii="Helvetica" w:hAnsi="Helvetica" w:cs="Helvetica"/>
          <w:sz w:val="36"/>
          <w:szCs w:val="36"/>
        </w:rPr>
        <w:t>som</w:t>
      </w:r>
      <w:proofErr w:type="spellEnd"/>
      <w:r w:rsidR="006B0312">
        <w:rPr>
          <w:rFonts w:ascii="Helvetica" w:hAnsi="Helvetica" w:cs="Helvetica"/>
          <w:sz w:val="36"/>
          <w:szCs w:val="36"/>
        </w:rPr>
        <w:t xml:space="preserve"> </w:t>
      </w:r>
      <w:proofErr w:type="spellStart"/>
      <w:r w:rsidR="00200386">
        <w:rPr>
          <w:rFonts w:ascii="Helvetica" w:hAnsi="Helvetica" w:cs="Helvetica"/>
          <w:sz w:val="36"/>
          <w:szCs w:val="36"/>
        </w:rPr>
        <w:t>utmanar</w:t>
      </w:r>
      <w:proofErr w:type="spellEnd"/>
      <w:r w:rsidR="009E4C6E">
        <w:rPr>
          <w:rFonts w:ascii="Helvetica" w:hAnsi="Helvetica" w:cs="Helvetica"/>
          <w:sz w:val="36"/>
          <w:szCs w:val="36"/>
        </w:rPr>
        <w:t xml:space="preserve"> </w:t>
      </w:r>
    </w:p>
    <w:p w14:paraId="35291F96" w14:textId="77777777" w:rsidR="00C8304E" w:rsidRDefault="00C8304E" w:rsidP="00225C65">
      <w:pPr>
        <w:pStyle w:val="Matsformat"/>
        <w:rPr>
          <w:b/>
        </w:rPr>
      </w:pPr>
    </w:p>
    <w:p w14:paraId="70B61594" w14:textId="04B2608A" w:rsidR="00BD5EA2" w:rsidRDefault="00BD5EA2" w:rsidP="00225C65">
      <w:pPr>
        <w:pStyle w:val="Matsformat"/>
        <w:rPr>
          <w:b/>
        </w:rPr>
      </w:pPr>
      <w:r>
        <w:rPr>
          <w:b/>
        </w:rPr>
        <w:t xml:space="preserve">Som första land i Europa </w:t>
      </w:r>
      <w:r w:rsidR="00936D46">
        <w:rPr>
          <w:b/>
        </w:rPr>
        <w:t>kan svenska maskinentreprenörer nu provköra senaste modellen av Hitachis 35-tons hjullastare, ZW370-6. Turnén tog sin start i norra Sverige och Hitachis svenska generalagent, Delvator AB, uttrycker stor stolthet för den produktiva och driftssäkra maskinen.</w:t>
      </w:r>
    </w:p>
    <w:p w14:paraId="480D672E" w14:textId="77777777" w:rsidR="00BD5EA2" w:rsidRDefault="00BD5EA2" w:rsidP="00225C65">
      <w:pPr>
        <w:pStyle w:val="Matsformat"/>
        <w:rPr>
          <w:b/>
        </w:rPr>
      </w:pPr>
    </w:p>
    <w:p w14:paraId="7844D793" w14:textId="3426DDF7" w:rsidR="006F5062" w:rsidRPr="00936D46" w:rsidRDefault="009E4C6E" w:rsidP="00225C65">
      <w:pPr>
        <w:pStyle w:val="Matsformat"/>
      </w:pPr>
      <w:r w:rsidRPr="00936D46">
        <w:t>– Man önskar att det fanns en lucka</w:t>
      </w:r>
      <w:r w:rsidR="00F0135B">
        <w:t xml:space="preserve"> på maskinen</w:t>
      </w:r>
      <w:r w:rsidRPr="00936D46">
        <w:t>, som man kunde öppna för att visa den fantastiska driftssäkerheten..!</w:t>
      </w:r>
    </w:p>
    <w:p w14:paraId="02D3795D" w14:textId="0E79CD4B" w:rsidR="009E4C6E" w:rsidRDefault="009E4C6E" w:rsidP="00225C65">
      <w:pPr>
        <w:pStyle w:val="Matsformat"/>
      </w:pPr>
      <w:r>
        <w:t>Så säger Magnus Hansson, Delvators Product Manager, när han beskriver en av de starkaste egenskaperna hos Hitachi</w:t>
      </w:r>
      <w:r w:rsidR="002D6D09">
        <w:t>s</w:t>
      </w:r>
      <w:r>
        <w:t xml:space="preserve"> hjullastare.</w:t>
      </w:r>
    </w:p>
    <w:p w14:paraId="06444C03" w14:textId="73729B52" w:rsidR="009E4C6E" w:rsidRPr="009E4C6E" w:rsidRDefault="009E4C6E" w:rsidP="00225C65">
      <w:pPr>
        <w:pStyle w:val="Matsformat"/>
      </w:pPr>
      <w:r>
        <w:t xml:space="preserve">I början av maj var det Europapremiär för den turné med demoträffar </w:t>
      </w:r>
      <w:r w:rsidR="00D9618E">
        <w:t xml:space="preserve">av 35-tonnaren ZW370-6 </w:t>
      </w:r>
      <w:r>
        <w:t xml:space="preserve">som inledningsvis hålls i norra Sverige. </w:t>
      </w:r>
      <w:r w:rsidR="00D9618E">
        <w:t>H</w:t>
      </w:r>
      <w:r>
        <w:t>jullastarmodell</w:t>
      </w:r>
      <w:r w:rsidR="00D9618E">
        <w:t>en</w:t>
      </w:r>
      <w:r>
        <w:t xml:space="preserve"> </w:t>
      </w:r>
      <w:r w:rsidR="00D9618E">
        <w:t>är</w:t>
      </w:r>
      <w:r>
        <w:t xml:space="preserve"> i kraft av sin storlek och styrka främst ämnad för arbete inom gruv- och bergbranscherna</w:t>
      </w:r>
      <w:r w:rsidR="00386DC5">
        <w:t xml:space="preserve"> och en av de första visningarna ägde rum i Björkdalsgruvan utanför Skellefteå</w:t>
      </w:r>
      <w:r>
        <w:t>.</w:t>
      </w:r>
    </w:p>
    <w:p w14:paraId="05E3A6BA" w14:textId="77777777" w:rsidR="009E4C6E" w:rsidRDefault="009E4C6E" w:rsidP="00225C65">
      <w:pPr>
        <w:pStyle w:val="Matsformat"/>
      </w:pPr>
    </w:p>
    <w:p w14:paraId="2A067797" w14:textId="5C014704" w:rsidR="00D56208" w:rsidRDefault="00D56208" w:rsidP="00225C65">
      <w:pPr>
        <w:pStyle w:val="Matsformat"/>
      </w:pPr>
      <w:r>
        <w:t xml:space="preserve">Magnus Hansson betonar </w:t>
      </w:r>
      <w:r w:rsidR="002D6D09">
        <w:t>hjullastarens driftsäkerhet, ekonomi</w:t>
      </w:r>
      <w:r w:rsidR="00AA0883">
        <w:t>, enk</w:t>
      </w:r>
      <w:r w:rsidR="002D6D09">
        <w:t>la</w:t>
      </w:r>
      <w:r w:rsidR="00AA0883">
        <w:t xml:space="preserve"> manövrering och god</w:t>
      </w:r>
      <w:r w:rsidR="002D6D09">
        <w:t>a</w:t>
      </w:r>
      <w:r w:rsidR="00AA0883">
        <w:t xml:space="preserve"> förarmiljö. Styrkan i chassits uppbyggnad, placeringen av lyftcylindrarnas fästpunkter, automatisk lock-</w:t>
      </w:r>
      <w:proofErr w:type="spellStart"/>
      <w:r w:rsidR="00AA0883">
        <w:t>up</w:t>
      </w:r>
      <w:proofErr w:type="spellEnd"/>
      <w:r w:rsidR="00AA0883">
        <w:t xml:space="preserve">, två effektlägen, spakstyrning, </w:t>
      </w:r>
      <w:r w:rsidR="00BD5EA2">
        <w:t xml:space="preserve">den goda sikten bakåt utan skymmande hörnstolpar, </w:t>
      </w:r>
      <w:r w:rsidR="00AA0883">
        <w:t xml:space="preserve">den unika </w:t>
      </w:r>
      <w:proofErr w:type="spellStart"/>
      <w:r w:rsidR="00AA0883">
        <w:t>inställningsbara</w:t>
      </w:r>
      <w:proofErr w:type="spellEnd"/>
      <w:r w:rsidR="00AA0883">
        <w:t xml:space="preserve"> prioriterade skopåtergången, lastarmsdämpningen – allt är funktioner som han kan demonstrera.</w:t>
      </w:r>
    </w:p>
    <w:p w14:paraId="3968BC7B" w14:textId="521E28D1" w:rsidR="00AA0883" w:rsidRDefault="00AA0883" w:rsidP="00225C65">
      <w:pPr>
        <w:pStyle w:val="Matsformat"/>
      </w:pPr>
      <w:r>
        <w:t xml:space="preserve">– Men driftsäkerheten som är så typisk för Hitachi visar sig för ägaren </w:t>
      </w:r>
      <w:r w:rsidR="005025F0">
        <w:t xml:space="preserve">successivt </w:t>
      </w:r>
      <w:r>
        <w:t xml:space="preserve">under ägandets gång. </w:t>
      </w:r>
      <w:r w:rsidR="00D9618E">
        <w:t>T</w:t>
      </w:r>
      <w:r w:rsidR="002D6D09">
        <w:t>ro mig, den här maskinen är i topp i jämförelse</w:t>
      </w:r>
      <w:r w:rsidR="00D9618E">
        <w:t xml:space="preserve"> med andra märken</w:t>
      </w:r>
      <w:r>
        <w:t>, säger han.</w:t>
      </w:r>
    </w:p>
    <w:p w14:paraId="40AF12F6" w14:textId="77777777" w:rsidR="00AA0883" w:rsidRDefault="00AA0883" w:rsidP="00225C65">
      <w:pPr>
        <w:pStyle w:val="Matsformat"/>
      </w:pPr>
    </w:p>
    <w:p w14:paraId="536F898D" w14:textId="2E1D51C9" w:rsidR="00AA0883" w:rsidRDefault="005025F0" w:rsidP="00225C65">
      <w:pPr>
        <w:pStyle w:val="Matsformat"/>
      </w:pPr>
      <w:r>
        <w:t>B</w:t>
      </w:r>
      <w:r w:rsidR="00AA0883">
        <w:t>åde Magnus Hansson och Delvators vd Lotta Lundquist kan tryggt luta sig mot det faktum att alla de entreprenörer som hittills satsat på Hitachis hjullastare är och förblir nöjda. Lotta Lundquist:</w:t>
      </w:r>
    </w:p>
    <w:p w14:paraId="010E9F83" w14:textId="10E0020A" w:rsidR="00AA0883" w:rsidRDefault="00AA0883" w:rsidP="00AA0883">
      <w:pPr>
        <w:pStyle w:val="Matsformat"/>
      </w:pPr>
      <w:r>
        <w:t>– Hjullastar</w:t>
      </w:r>
      <w:r w:rsidR="002D6D09">
        <w:t>na</w:t>
      </w:r>
      <w:r>
        <w:t xml:space="preserve"> har sålts i Sverige sedan 2010. De som var med tidigt har kommit tillbaka när det är dags för nyinvestering. Det är en bra värdemätare. Samtidigt har den tekniska utvecklingen fortsatt, och för svensk del har vi etablerat bra rutiner vad gäller utrustningar och utförande som passar svenska maskinentreprenörer. </w:t>
      </w:r>
    </w:p>
    <w:p w14:paraId="290A094E" w14:textId="30EA69C2" w:rsidR="00AA0883" w:rsidRDefault="00AA0883" w:rsidP="00AA0883">
      <w:pPr>
        <w:pStyle w:val="Matsformat"/>
      </w:pPr>
      <w:r>
        <w:t xml:space="preserve">– Nu </w:t>
      </w:r>
      <w:r w:rsidR="00386DC5">
        <w:t>när</w:t>
      </w:r>
      <w:r>
        <w:t xml:space="preserve"> Hitachi lanserat fler och fler modeller med Serie 6-teknologi som lever upp till EU:s miljökrav enligt Steg IV</w:t>
      </w:r>
      <w:r w:rsidR="00386DC5">
        <w:t>,</w:t>
      </w:r>
      <w:r w:rsidR="00D9618E">
        <w:t xml:space="preserve"> </w:t>
      </w:r>
      <w:r w:rsidR="00386DC5">
        <w:t>s</w:t>
      </w:r>
      <w:r>
        <w:t>å ligger allt på plats för att höja rösten. Vi kan med stolthet och självförtroende utmana vilket annat märke som helst och berätta vilka fantastiskt bra hjullastare vi erbjuder, säger hon.</w:t>
      </w:r>
    </w:p>
    <w:p w14:paraId="407490CE" w14:textId="77777777" w:rsidR="00AA0883" w:rsidRDefault="00AA0883" w:rsidP="00AA0883">
      <w:pPr>
        <w:pStyle w:val="Matsformat"/>
      </w:pPr>
    </w:p>
    <w:p w14:paraId="38D83CBA" w14:textId="21D3DCAD" w:rsidR="00C46502" w:rsidRDefault="005025F0" w:rsidP="00AA0883">
      <w:pPr>
        <w:pStyle w:val="Matsformat"/>
      </w:pPr>
      <w:r>
        <w:t xml:space="preserve">Uppbackning kommer även från Hitachis europeiska bolag </w:t>
      </w:r>
      <w:r w:rsidRPr="00C85A3B">
        <w:t>Hitachi Constructi</w:t>
      </w:r>
      <w:r w:rsidR="00386DC5">
        <w:t xml:space="preserve">on </w:t>
      </w:r>
      <w:proofErr w:type="spellStart"/>
      <w:r w:rsidR="00386DC5">
        <w:t>Machinery</w:t>
      </w:r>
      <w:proofErr w:type="spellEnd"/>
      <w:r w:rsidR="00386DC5">
        <w:t xml:space="preserve"> </w:t>
      </w:r>
      <w:proofErr w:type="spellStart"/>
      <w:r>
        <w:t>Europ</w:t>
      </w:r>
      <w:r w:rsidR="00386DC5">
        <w:t>e</w:t>
      </w:r>
      <w:proofErr w:type="spellEnd"/>
      <w:r>
        <w:t xml:space="preserve">, </w:t>
      </w:r>
      <w:proofErr w:type="spellStart"/>
      <w:r>
        <w:t>HCME</w:t>
      </w:r>
      <w:proofErr w:type="spellEnd"/>
      <w:r>
        <w:t xml:space="preserve">. </w:t>
      </w:r>
      <w:r w:rsidR="00AA0883">
        <w:t xml:space="preserve">Den </w:t>
      </w:r>
      <w:r>
        <w:t>maskin</w:t>
      </w:r>
      <w:r w:rsidR="00AA0883">
        <w:t xml:space="preserve"> som </w:t>
      </w:r>
      <w:r>
        <w:t xml:space="preserve">levererats till </w:t>
      </w:r>
      <w:r w:rsidR="00AA0883">
        <w:t xml:space="preserve">vårens visningar i norra Sverige </w:t>
      </w:r>
      <w:r>
        <w:t xml:space="preserve">är den första som släppts i Europa (bortsett från ett </w:t>
      </w:r>
      <w:r w:rsidR="00D9618E">
        <w:t xml:space="preserve">tidigt </w:t>
      </w:r>
      <w:r>
        <w:t>demoexemplar)</w:t>
      </w:r>
      <w:r w:rsidR="00C46502">
        <w:t>.</w:t>
      </w:r>
    </w:p>
    <w:p w14:paraId="39B0CA0C" w14:textId="1C0F4CE4" w:rsidR="00C46502" w:rsidRDefault="002D6D09" w:rsidP="00AA0883">
      <w:pPr>
        <w:pStyle w:val="Matsformat"/>
      </w:pPr>
      <w:r>
        <w:t xml:space="preserve">I Hitachis sortiment av hjullastarmodeller är </w:t>
      </w:r>
      <w:r w:rsidR="00AA0883">
        <w:t>35</w:t>
      </w:r>
      <w:r w:rsidR="00D25350">
        <w:t>-tonnaren ZW370-6 den n</w:t>
      </w:r>
      <w:r w:rsidR="00AA0883">
        <w:t xml:space="preserve">äst största av totalt elva </w:t>
      </w:r>
      <w:r w:rsidR="00D25350">
        <w:t>hjullastar</w:t>
      </w:r>
      <w:r>
        <w:t>e</w:t>
      </w:r>
      <w:r w:rsidR="00D25350">
        <w:t xml:space="preserve"> </w:t>
      </w:r>
      <w:r w:rsidR="00C46502">
        <w:t>som Hitachi bygger. Allra störst är 55-tonnaren ZW550-6. Minst är ZW65-6 på knappt fem ton.</w:t>
      </w:r>
    </w:p>
    <w:p w14:paraId="683CDFFE" w14:textId="77777777" w:rsidR="00C46502" w:rsidRDefault="00C46502" w:rsidP="00AA0883">
      <w:pPr>
        <w:pStyle w:val="Matsformat"/>
      </w:pPr>
    </w:p>
    <w:p w14:paraId="2E522057" w14:textId="77777777" w:rsidR="003C27BF" w:rsidRDefault="003C27BF" w:rsidP="00225C65">
      <w:pPr>
        <w:pStyle w:val="Matsformat"/>
      </w:pPr>
    </w:p>
    <w:p w14:paraId="4539DDB4" w14:textId="77777777" w:rsidR="003E1E5B" w:rsidRDefault="003E1E5B" w:rsidP="003E1E5B">
      <w:pPr>
        <w:rPr>
          <w:b/>
        </w:rPr>
      </w:pPr>
      <w:proofErr w:type="spellStart"/>
      <w:r>
        <w:rPr>
          <w:b/>
        </w:rPr>
        <w:t>BILDER</w:t>
      </w:r>
      <w:proofErr w:type="spellEnd"/>
      <w:r>
        <w:rPr>
          <w:b/>
        </w:rPr>
        <w:t>:</w:t>
      </w:r>
    </w:p>
    <w:p w14:paraId="7A545491" w14:textId="536AD34F" w:rsidR="003E1E5B" w:rsidRDefault="00CB2C2B" w:rsidP="003E1E5B">
      <w:pPr>
        <w:rPr>
          <w:i/>
        </w:rPr>
      </w:pPr>
      <w:r>
        <w:rPr>
          <w:i/>
        </w:rPr>
        <w:t>113851</w:t>
      </w:r>
    </w:p>
    <w:p w14:paraId="2BDCDF2F" w14:textId="643B008C" w:rsidR="00CB2C2B" w:rsidRDefault="00CB2C2B" w:rsidP="003E1E5B">
      <w:pPr>
        <w:rPr>
          <w:i/>
        </w:rPr>
      </w:pPr>
      <w:r>
        <w:rPr>
          <w:i/>
        </w:rPr>
        <w:t>120248</w:t>
      </w:r>
    </w:p>
    <w:p w14:paraId="7C6FB335" w14:textId="3F928DCD" w:rsidR="00CB2C2B" w:rsidRPr="006362A3" w:rsidRDefault="00CB2C2B" w:rsidP="003E1E5B">
      <w:pPr>
        <w:rPr>
          <w:i/>
          <w:lang w:val="sv-SE"/>
        </w:rPr>
      </w:pPr>
      <w:r w:rsidRPr="006362A3">
        <w:rPr>
          <w:i/>
          <w:lang w:val="sv-SE"/>
        </w:rPr>
        <w:t>121619</w:t>
      </w:r>
    </w:p>
    <w:p w14:paraId="5CC52B50" w14:textId="20BA2100" w:rsidR="006362A3" w:rsidRPr="006362A3" w:rsidRDefault="006362A3" w:rsidP="003E1E5B">
      <w:pPr>
        <w:rPr>
          <w:i/>
          <w:lang w:val="sv-SE"/>
        </w:rPr>
      </w:pPr>
      <w:r w:rsidRPr="006362A3">
        <w:rPr>
          <w:i/>
          <w:lang w:val="sv-SE"/>
        </w:rPr>
        <w:t>Hitachis 35 tons hjullastare ZW37</w:t>
      </w:r>
      <w:r w:rsidR="00CC2307">
        <w:rPr>
          <w:i/>
          <w:lang w:val="sv-SE"/>
        </w:rPr>
        <w:t>0</w:t>
      </w:r>
      <w:r w:rsidRPr="006362A3">
        <w:rPr>
          <w:i/>
          <w:lang w:val="sv-SE"/>
        </w:rPr>
        <w:t xml:space="preserve">-6. </w:t>
      </w:r>
      <w:bookmarkStart w:id="0" w:name="_GoBack"/>
      <w:bookmarkEnd w:id="0"/>
    </w:p>
    <w:p w14:paraId="1CB4F697" w14:textId="77777777" w:rsidR="00CB2C2B" w:rsidRPr="006362A3" w:rsidRDefault="00CB2C2B" w:rsidP="003E1E5B">
      <w:pPr>
        <w:rPr>
          <w:i/>
          <w:lang w:val="sv-SE"/>
        </w:rPr>
      </w:pPr>
    </w:p>
    <w:p w14:paraId="7456BDAC" w14:textId="3EB76546" w:rsidR="00CB2C2B" w:rsidRPr="006362A3" w:rsidRDefault="00CB2C2B" w:rsidP="003E1E5B">
      <w:pPr>
        <w:rPr>
          <w:i/>
          <w:lang w:val="sv-SE"/>
        </w:rPr>
      </w:pPr>
      <w:r w:rsidRPr="006362A3">
        <w:rPr>
          <w:i/>
          <w:lang w:val="sv-SE"/>
        </w:rPr>
        <w:t>130541</w:t>
      </w:r>
    </w:p>
    <w:p w14:paraId="4690E449" w14:textId="258EE6A9" w:rsidR="00CB2C2B" w:rsidRPr="006362A3" w:rsidRDefault="006362A3" w:rsidP="003E1E5B">
      <w:pPr>
        <w:rPr>
          <w:i/>
          <w:lang w:val="sv-SE"/>
        </w:rPr>
      </w:pPr>
      <w:r w:rsidRPr="006362A3">
        <w:rPr>
          <w:i/>
          <w:lang w:val="sv-SE"/>
        </w:rPr>
        <w:t>Hyttmiljön med god sikt, spakstyrning och låg ljudnivå.</w:t>
      </w:r>
    </w:p>
    <w:p w14:paraId="360AE7DB" w14:textId="77777777" w:rsidR="006362A3" w:rsidRDefault="006362A3" w:rsidP="003E1E5B">
      <w:pPr>
        <w:rPr>
          <w:i/>
          <w:lang w:val="sv-SE"/>
        </w:rPr>
      </w:pPr>
    </w:p>
    <w:p w14:paraId="56B15D18" w14:textId="48A79AF7" w:rsidR="006362A3" w:rsidRPr="006362A3" w:rsidRDefault="006362A3" w:rsidP="003E1E5B">
      <w:pPr>
        <w:rPr>
          <w:i/>
          <w:lang w:val="sv-SE"/>
        </w:rPr>
      </w:pPr>
      <w:r w:rsidRPr="006362A3">
        <w:rPr>
          <w:i/>
          <w:lang w:val="sv-SE"/>
        </w:rPr>
        <w:t>134934</w:t>
      </w:r>
    </w:p>
    <w:p w14:paraId="6D4D46F2" w14:textId="5B6D7E1F" w:rsidR="006362A3" w:rsidRDefault="006362A3" w:rsidP="003E1E5B">
      <w:pPr>
        <w:rPr>
          <w:i/>
          <w:lang w:val="sv-SE"/>
        </w:rPr>
      </w:pPr>
      <w:r>
        <w:rPr>
          <w:i/>
          <w:lang w:val="sv-SE"/>
        </w:rPr>
        <w:t>Delvators säljare Peder Karlsson i skopan på 5,5 kubikmeter.</w:t>
      </w:r>
    </w:p>
    <w:p w14:paraId="01637044" w14:textId="77777777" w:rsidR="00CB2C2B" w:rsidRPr="006362A3" w:rsidRDefault="00CB2C2B" w:rsidP="003E1E5B">
      <w:pPr>
        <w:rPr>
          <w:i/>
          <w:lang w:val="sv-SE"/>
        </w:rPr>
      </w:pPr>
    </w:p>
    <w:p w14:paraId="1FA0CF6E" w14:textId="48E6D2F0" w:rsidR="006362A3" w:rsidRPr="006362A3" w:rsidRDefault="006362A3" w:rsidP="003E1E5B">
      <w:pPr>
        <w:rPr>
          <w:i/>
          <w:lang w:val="sv-SE"/>
        </w:rPr>
      </w:pPr>
      <w:r w:rsidRPr="006362A3">
        <w:rPr>
          <w:i/>
          <w:lang w:val="sv-SE"/>
        </w:rPr>
        <w:t>140848</w:t>
      </w:r>
    </w:p>
    <w:p w14:paraId="77426342" w14:textId="29E4EC63" w:rsidR="006362A3" w:rsidRDefault="006362A3" w:rsidP="003E1E5B">
      <w:pPr>
        <w:rPr>
          <w:i/>
          <w:lang w:val="sv-SE"/>
        </w:rPr>
      </w:pPr>
      <w:r>
        <w:rPr>
          <w:i/>
          <w:lang w:val="sv-SE"/>
        </w:rPr>
        <w:t>Magnus Hansson, Product Manager hos Delvator.</w:t>
      </w:r>
    </w:p>
    <w:p w14:paraId="128C42A2" w14:textId="77777777" w:rsidR="006362A3" w:rsidRPr="006362A3" w:rsidRDefault="006362A3" w:rsidP="003E1E5B">
      <w:pPr>
        <w:rPr>
          <w:i/>
          <w:lang w:val="sv-SE"/>
        </w:rPr>
      </w:pPr>
    </w:p>
    <w:p w14:paraId="0DFAF9E4" w14:textId="70516715" w:rsidR="006362A3" w:rsidRDefault="006362A3" w:rsidP="003E1E5B">
      <w:pPr>
        <w:rPr>
          <w:i/>
          <w:lang w:val="sv-SE"/>
        </w:rPr>
      </w:pPr>
      <w:r w:rsidRPr="006362A3">
        <w:rPr>
          <w:i/>
          <w:lang w:val="sv-SE"/>
        </w:rPr>
        <w:t>142257</w:t>
      </w:r>
    </w:p>
    <w:p w14:paraId="1E3093E3" w14:textId="48A63E1C" w:rsidR="006362A3" w:rsidRPr="006362A3" w:rsidRDefault="006362A3" w:rsidP="003E1E5B">
      <w:pPr>
        <w:rPr>
          <w:i/>
          <w:lang w:val="sv-SE"/>
        </w:rPr>
      </w:pPr>
      <w:r>
        <w:rPr>
          <w:i/>
          <w:lang w:val="sv-SE"/>
        </w:rPr>
        <w:t>Lotta Lundquist, Delvators vd.</w:t>
      </w:r>
    </w:p>
    <w:p w14:paraId="5A3713AF" w14:textId="77777777" w:rsidR="006362A3" w:rsidRPr="006362A3" w:rsidRDefault="006362A3" w:rsidP="003E1E5B">
      <w:pPr>
        <w:rPr>
          <w:i/>
          <w:lang w:val="sv-SE"/>
        </w:rPr>
      </w:pPr>
    </w:p>
    <w:p w14:paraId="65EEA5AB" w14:textId="3435AEAB" w:rsidR="00CB2C2B" w:rsidRPr="006362A3" w:rsidRDefault="006362A3" w:rsidP="003E1E5B">
      <w:pPr>
        <w:rPr>
          <w:i/>
          <w:lang w:val="sv-SE"/>
        </w:rPr>
      </w:pPr>
      <w:r w:rsidRPr="006362A3">
        <w:rPr>
          <w:i/>
          <w:lang w:val="sv-SE"/>
        </w:rPr>
        <w:t>(Foto: Jonas Westling)</w:t>
      </w:r>
    </w:p>
    <w:p w14:paraId="4A38195D" w14:textId="77777777" w:rsidR="00C8304E" w:rsidRDefault="00C8304E" w:rsidP="00225C65">
      <w:pPr>
        <w:pStyle w:val="Matsformat"/>
      </w:pPr>
    </w:p>
    <w:p w14:paraId="0A7AA5A0" w14:textId="77777777" w:rsidR="006362A3" w:rsidRDefault="006362A3" w:rsidP="00225C65">
      <w:pPr>
        <w:pStyle w:val="Matsformat"/>
      </w:pPr>
    </w:p>
    <w:p w14:paraId="29A1DC5A" w14:textId="75BE3963" w:rsidR="00293A66" w:rsidRPr="00033F0E" w:rsidRDefault="00293A66" w:rsidP="00293A66">
      <w:pPr>
        <w:pStyle w:val="Matsformat"/>
        <w:rPr>
          <w:b/>
        </w:rPr>
      </w:pPr>
      <w:r w:rsidRPr="00033F0E">
        <w:rPr>
          <w:b/>
        </w:rPr>
        <w:t>FAKTA HITACHI</w:t>
      </w:r>
      <w:r>
        <w:rPr>
          <w:b/>
        </w:rPr>
        <w:t xml:space="preserve"> ZW370-6:</w:t>
      </w:r>
    </w:p>
    <w:p w14:paraId="418F368C" w14:textId="7B4F25D6" w:rsidR="00293A66" w:rsidRPr="00033F0E" w:rsidRDefault="00293A66" w:rsidP="00293A66">
      <w:pPr>
        <w:pStyle w:val="Matsformat"/>
      </w:pPr>
      <w:r>
        <w:t xml:space="preserve">Maskinvikt: ca </w:t>
      </w:r>
      <w:proofErr w:type="gramStart"/>
      <w:r>
        <w:t>3</w:t>
      </w:r>
      <w:r w:rsidR="00200386">
        <w:t>5</w:t>
      </w:r>
      <w:r>
        <w:t>.000</w:t>
      </w:r>
      <w:proofErr w:type="gramEnd"/>
      <w:r>
        <w:t xml:space="preserve"> k</w:t>
      </w:r>
      <w:r w:rsidR="00200386">
        <w:t>g</w:t>
      </w:r>
      <w:r>
        <w:t xml:space="preserve">, beroende på utrustning </w:t>
      </w:r>
    </w:p>
    <w:p w14:paraId="2E2C6823" w14:textId="0173519C" w:rsidR="00293A66" w:rsidRPr="00033F0E" w:rsidRDefault="00293A66" w:rsidP="00293A66">
      <w:pPr>
        <w:pStyle w:val="Matsformat"/>
      </w:pPr>
      <w:r w:rsidRPr="00033F0E">
        <w:t xml:space="preserve">Motor: </w:t>
      </w:r>
      <w:r>
        <w:t>Isuzu 6WG1, 6-cylindrig, 15,7 liter slagvolym</w:t>
      </w:r>
    </w:p>
    <w:p w14:paraId="78A3C0EE" w14:textId="4149B0AB" w:rsidR="00293A66" w:rsidRPr="00033F0E" w:rsidRDefault="00293A66" w:rsidP="00293A66">
      <w:pPr>
        <w:pStyle w:val="Matsformat"/>
      </w:pPr>
      <w:r w:rsidRPr="00033F0E">
        <w:t xml:space="preserve">Motoreffekt: </w:t>
      </w:r>
      <w:r>
        <w:t>290</w:t>
      </w:r>
      <w:r w:rsidRPr="00033F0E">
        <w:t xml:space="preserve"> kW (</w:t>
      </w:r>
      <w:r>
        <w:t>394</w:t>
      </w:r>
      <w:r w:rsidRPr="00033F0E">
        <w:t xml:space="preserve"> hk)</w:t>
      </w:r>
    </w:p>
    <w:p w14:paraId="3D2D6FD5" w14:textId="616857DB" w:rsidR="00293A66" w:rsidRDefault="00293A66" w:rsidP="00293A66">
      <w:pPr>
        <w:pStyle w:val="Matsformat"/>
      </w:pPr>
      <w:r w:rsidRPr="00033F0E">
        <w:t xml:space="preserve">Maximalt vridmoment: </w:t>
      </w:r>
      <w:r>
        <w:t xml:space="preserve">1940 Nm vid 1350 rpm </w:t>
      </w:r>
    </w:p>
    <w:p w14:paraId="07D894F0" w14:textId="77777777" w:rsidR="00293A66" w:rsidRDefault="00293A66" w:rsidP="00293A66">
      <w:pPr>
        <w:pStyle w:val="Matsformat"/>
      </w:pPr>
      <w:proofErr w:type="spellStart"/>
      <w:r w:rsidRPr="00033F0E">
        <w:t>Skopstorlek</w:t>
      </w:r>
      <w:proofErr w:type="spellEnd"/>
      <w:r w:rsidRPr="00033F0E">
        <w:t xml:space="preserve">: </w:t>
      </w:r>
      <w:r>
        <w:t>5-7 kbm</w:t>
      </w:r>
    </w:p>
    <w:p w14:paraId="7E3A9CE4" w14:textId="77777777" w:rsidR="00293A66" w:rsidRDefault="00293A66"/>
    <w:p w14:paraId="1DAC767D" w14:textId="77777777" w:rsidR="00293A66" w:rsidRDefault="00293A66"/>
    <w:p w14:paraId="5FF070B6" w14:textId="77777777" w:rsidR="00C8304E" w:rsidRPr="00033F0E" w:rsidRDefault="00C8304E" w:rsidP="00C8304E">
      <w:pPr>
        <w:pStyle w:val="Matsformat"/>
        <w:rPr>
          <w:b/>
        </w:rPr>
      </w:pPr>
      <w:r w:rsidRPr="00033F0E">
        <w:rPr>
          <w:b/>
        </w:rPr>
        <w:t xml:space="preserve">FAKTA DELVATOR AB: </w:t>
      </w:r>
    </w:p>
    <w:p w14:paraId="503D2672" w14:textId="77777777" w:rsidR="00C8304E" w:rsidRDefault="00C8304E" w:rsidP="00C8304E">
      <w:pPr>
        <w:pStyle w:val="Matsformat"/>
      </w:pPr>
      <w:r>
        <w:t>• Delvator säljer Hitachi hjullastare i viktklasser från 5 till 50 ton.</w:t>
      </w:r>
    </w:p>
    <w:p w14:paraId="2620D700" w14:textId="54F8BD8D" w:rsidR="00C8304E" w:rsidRPr="00033F0E" w:rsidRDefault="00C8304E" w:rsidP="00C8304E">
      <w:pPr>
        <w:pStyle w:val="Matsformat"/>
      </w:pPr>
      <w:r w:rsidRPr="00033F0E">
        <w:t>• Delvator AB har kontor, verkstad och lager i Eslöv och Härnösand. I Eslöv finns utställningshall och runt om i Sverige finns säljkontor och serviceverkstäder i ett rikstäckande nät. </w:t>
      </w:r>
    </w:p>
    <w:p w14:paraId="54E4EF85" w14:textId="77777777" w:rsidR="00C8304E" w:rsidRPr="00033F0E" w:rsidRDefault="00C8304E" w:rsidP="00C8304E">
      <w:pPr>
        <w:pStyle w:val="Matsformat"/>
      </w:pPr>
      <w:r w:rsidRPr="00033F0E">
        <w:t>• Läs mer på www.delvator.se</w:t>
      </w:r>
    </w:p>
    <w:p w14:paraId="6DC596F5" w14:textId="77777777" w:rsidR="00C8304E" w:rsidRPr="00B660C3" w:rsidRDefault="00C8304E" w:rsidP="00C8304E">
      <w:pPr>
        <w:pStyle w:val="Matsformat"/>
      </w:pPr>
      <w:r w:rsidRPr="00033F0E">
        <w:t xml:space="preserve">• </w:t>
      </w:r>
      <w:proofErr w:type="spellStart"/>
      <w:r w:rsidRPr="00033F0E">
        <w:t>Facebook</w:t>
      </w:r>
      <w:proofErr w:type="spellEnd"/>
      <w:r w:rsidRPr="00033F0E">
        <w:t xml:space="preserve">: Följ Delvator AB. </w:t>
      </w:r>
    </w:p>
    <w:p w14:paraId="7C4A660F" w14:textId="77777777" w:rsidR="00293A66" w:rsidRDefault="00293A66"/>
    <w:p w14:paraId="5C77E159" w14:textId="77777777" w:rsidR="003E1E5B" w:rsidRDefault="003E1E5B" w:rsidP="003E1E5B">
      <w:pPr>
        <w:pStyle w:val="Matsformat"/>
        <w:rPr>
          <w:i/>
        </w:rPr>
      </w:pPr>
    </w:p>
    <w:p w14:paraId="7E0D04B2" w14:textId="0255D79E" w:rsidR="003E1E5B" w:rsidRPr="00C8304E" w:rsidRDefault="003E1E5B" w:rsidP="003E1E5B">
      <w:pPr>
        <w:pStyle w:val="Matsformat"/>
        <w:rPr>
          <w:i/>
        </w:rPr>
      </w:pPr>
      <w:r w:rsidRPr="00C8304E">
        <w:rPr>
          <w:i/>
        </w:rPr>
        <w:t>• F</w:t>
      </w:r>
      <w:r w:rsidR="006362A3">
        <w:rPr>
          <w:i/>
        </w:rPr>
        <w:t>ör mer information om ZW370-6-6</w:t>
      </w:r>
      <w:r w:rsidR="002D6D09">
        <w:rPr>
          <w:i/>
        </w:rPr>
        <w:t>, visningsorter mm,</w:t>
      </w:r>
      <w:r w:rsidRPr="00C8304E">
        <w:rPr>
          <w:i/>
        </w:rPr>
        <w:t xml:space="preserve"> kontakta någon av Delvators säljare, se </w:t>
      </w:r>
      <w:hyperlink r:id="rId5" w:history="1">
        <w:r w:rsidR="00BD5EA2" w:rsidRPr="000167C3">
          <w:rPr>
            <w:rStyle w:val="Hyperlnk"/>
            <w:i/>
          </w:rPr>
          <w:t>www.delvator.se</w:t>
        </w:r>
      </w:hyperlink>
      <w:r w:rsidR="00BD5EA2">
        <w:rPr>
          <w:i/>
        </w:rPr>
        <w:t xml:space="preserve">, eller Delvators Product Manager, Magnus Hansson, </w:t>
      </w:r>
      <w:proofErr w:type="spellStart"/>
      <w:r w:rsidR="00BD5EA2">
        <w:rPr>
          <w:i/>
        </w:rPr>
        <w:t>tel</w:t>
      </w:r>
      <w:proofErr w:type="spellEnd"/>
      <w:r w:rsidR="00BD5EA2">
        <w:rPr>
          <w:i/>
        </w:rPr>
        <w:t xml:space="preserve"> 0413-692 32.</w:t>
      </w:r>
    </w:p>
    <w:p w14:paraId="547A1A0C" w14:textId="1F46223D" w:rsidR="003E1E5B" w:rsidRPr="00C8304E" w:rsidRDefault="003E1E5B" w:rsidP="003E1E5B">
      <w:pPr>
        <w:pStyle w:val="Matsformat"/>
        <w:rPr>
          <w:i/>
          <w:sz w:val="24"/>
        </w:rPr>
      </w:pPr>
      <w:r w:rsidRPr="00C8304E">
        <w:rPr>
          <w:i/>
        </w:rPr>
        <w:t xml:space="preserve">• För information om Delvator AB och Hitachi i Sverige, kontakta Delvators vd Lotta Lundquist, </w:t>
      </w:r>
      <w:proofErr w:type="spellStart"/>
      <w:r w:rsidRPr="00C8304E">
        <w:rPr>
          <w:i/>
        </w:rPr>
        <w:t>tel</w:t>
      </w:r>
      <w:proofErr w:type="spellEnd"/>
      <w:r w:rsidRPr="00C8304E">
        <w:rPr>
          <w:i/>
        </w:rPr>
        <w:t xml:space="preserve"> 0413-692 01. </w:t>
      </w:r>
    </w:p>
    <w:p w14:paraId="6B462216" w14:textId="77777777" w:rsidR="003E1E5B" w:rsidRDefault="003E1E5B" w:rsidP="003E1E5B">
      <w:pPr>
        <w:pStyle w:val="Matsformat"/>
      </w:pPr>
    </w:p>
    <w:p w14:paraId="7C969D20" w14:textId="77777777" w:rsidR="003E1E5B" w:rsidRDefault="003E1E5B" w:rsidP="003E1E5B"/>
    <w:p w14:paraId="3A4323A1" w14:textId="77777777" w:rsidR="002E24B9" w:rsidRDefault="002E24B9">
      <w:pPr>
        <w:rPr>
          <w:b/>
        </w:rPr>
      </w:pPr>
    </w:p>
    <w:p w14:paraId="3554056A" w14:textId="77777777" w:rsidR="002E24B9" w:rsidRPr="002E24B9" w:rsidRDefault="002E24B9" w:rsidP="002E24B9">
      <w:pPr>
        <w:rPr>
          <w:i/>
        </w:rPr>
      </w:pPr>
    </w:p>
    <w:p w14:paraId="3FDD0067" w14:textId="77777777" w:rsidR="002E24B9" w:rsidRPr="002E24B9" w:rsidRDefault="002E24B9">
      <w:pPr>
        <w:rPr>
          <w:i/>
        </w:rPr>
      </w:pPr>
    </w:p>
    <w:sectPr w:rsidR="002E24B9" w:rsidRPr="002E24B9" w:rsidSect="00D95017">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65"/>
    <w:rsid w:val="00002CD3"/>
    <w:rsid w:val="0005002D"/>
    <w:rsid w:val="000719DA"/>
    <w:rsid w:val="001C0F90"/>
    <w:rsid w:val="00200386"/>
    <w:rsid w:val="00225C65"/>
    <w:rsid w:val="00264350"/>
    <w:rsid w:val="00293A66"/>
    <w:rsid w:val="002D6D09"/>
    <w:rsid w:val="002E24B9"/>
    <w:rsid w:val="00385DA1"/>
    <w:rsid w:val="00386DC5"/>
    <w:rsid w:val="003C27BF"/>
    <w:rsid w:val="003E1E5B"/>
    <w:rsid w:val="00442AAA"/>
    <w:rsid w:val="00464CA1"/>
    <w:rsid w:val="005025F0"/>
    <w:rsid w:val="005164FA"/>
    <w:rsid w:val="005717BF"/>
    <w:rsid w:val="006362A3"/>
    <w:rsid w:val="00694449"/>
    <w:rsid w:val="006B0312"/>
    <w:rsid w:val="006F5062"/>
    <w:rsid w:val="00724972"/>
    <w:rsid w:val="00743A77"/>
    <w:rsid w:val="00744F96"/>
    <w:rsid w:val="008B30AE"/>
    <w:rsid w:val="00904689"/>
    <w:rsid w:val="00934A6B"/>
    <w:rsid w:val="00936D46"/>
    <w:rsid w:val="00987951"/>
    <w:rsid w:val="009C281C"/>
    <w:rsid w:val="009E4C6E"/>
    <w:rsid w:val="00A12769"/>
    <w:rsid w:val="00A6709F"/>
    <w:rsid w:val="00AA0883"/>
    <w:rsid w:val="00AC5C2A"/>
    <w:rsid w:val="00B77ABA"/>
    <w:rsid w:val="00BD5EA2"/>
    <w:rsid w:val="00C46502"/>
    <w:rsid w:val="00C8304E"/>
    <w:rsid w:val="00CB2C2B"/>
    <w:rsid w:val="00CC2307"/>
    <w:rsid w:val="00CD62BB"/>
    <w:rsid w:val="00CE188C"/>
    <w:rsid w:val="00D25350"/>
    <w:rsid w:val="00D54DEC"/>
    <w:rsid w:val="00D56208"/>
    <w:rsid w:val="00D95017"/>
    <w:rsid w:val="00D9618E"/>
    <w:rsid w:val="00DD492E"/>
    <w:rsid w:val="00F0135B"/>
    <w:rsid w:val="00FE3FB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64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C65"/>
    <w:pPr>
      <w:spacing w:after="0"/>
    </w:pPr>
    <w:rPr>
      <w:rFonts w:ascii="Arial" w:hAnsi="Arial" w:cs="Arial"/>
      <w:color w:val="000000"/>
      <w:sz w:val="20"/>
      <w:szCs w:val="20"/>
      <w:lang w:val="en-GB"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atsformat">
    <w:name w:val="Mats format"/>
    <w:qFormat/>
    <w:rsid w:val="00B77ABA"/>
    <w:pPr>
      <w:spacing w:after="0"/>
      <w:contextualSpacing/>
    </w:pPr>
    <w:rPr>
      <w:rFonts w:ascii="Arial" w:eastAsia="Times" w:hAnsi="Arial" w:cs="Times New Roman"/>
      <w:sz w:val="20"/>
      <w:szCs w:val="20"/>
      <w:lang w:eastAsia="sv-SE"/>
    </w:rPr>
  </w:style>
  <w:style w:type="paragraph" w:styleId="Brdtext">
    <w:name w:val="Body Text"/>
    <w:basedOn w:val="Normal"/>
    <w:link w:val="BrdtextChar"/>
    <w:uiPriority w:val="99"/>
    <w:semiHidden/>
    <w:unhideWhenUsed/>
    <w:rsid w:val="00D54DEC"/>
    <w:pPr>
      <w:spacing w:after="120"/>
    </w:pPr>
    <w:rPr>
      <w:rFonts w:cstheme="minorBidi"/>
      <w:color w:val="auto"/>
      <w:szCs w:val="24"/>
      <w:lang w:val="sv-SE" w:eastAsia="ja-JP"/>
    </w:rPr>
  </w:style>
  <w:style w:type="character" w:customStyle="1" w:styleId="BrdtextChar">
    <w:name w:val="Brödtext Char"/>
    <w:basedOn w:val="Standardstycketypsnitt"/>
    <w:link w:val="Brdtext"/>
    <w:uiPriority w:val="99"/>
    <w:semiHidden/>
    <w:rsid w:val="00D54DEC"/>
  </w:style>
  <w:style w:type="paragraph" w:customStyle="1" w:styleId="Burgebrev-mall">
    <w:name w:val="Burgebrev-mall"/>
    <w:basedOn w:val="Matsformat"/>
    <w:qFormat/>
    <w:rsid w:val="001C0F90"/>
    <w:pPr>
      <w:ind w:left="851"/>
    </w:pPr>
  </w:style>
  <w:style w:type="character" w:styleId="Hyperlnk">
    <w:name w:val="Hyperlink"/>
    <w:basedOn w:val="Standardstycketypsnitt"/>
    <w:uiPriority w:val="99"/>
    <w:unhideWhenUsed/>
    <w:rsid w:val="00BD5EA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C65"/>
    <w:pPr>
      <w:spacing w:after="0"/>
    </w:pPr>
    <w:rPr>
      <w:rFonts w:ascii="Arial" w:hAnsi="Arial" w:cs="Arial"/>
      <w:color w:val="000000"/>
      <w:sz w:val="20"/>
      <w:szCs w:val="20"/>
      <w:lang w:val="en-GB"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atsformat">
    <w:name w:val="Mats format"/>
    <w:qFormat/>
    <w:rsid w:val="00B77ABA"/>
    <w:pPr>
      <w:spacing w:after="0"/>
      <w:contextualSpacing/>
    </w:pPr>
    <w:rPr>
      <w:rFonts w:ascii="Arial" w:eastAsia="Times" w:hAnsi="Arial" w:cs="Times New Roman"/>
      <w:sz w:val="20"/>
      <w:szCs w:val="20"/>
      <w:lang w:eastAsia="sv-SE"/>
    </w:rPr>
  </w:style>
  <w:style w:type="paragraph" w:styleId="Brdtext">
    <w:name w:val="Body Text"/>
    <w:basedOn w:val="Normal"/>
    <w:link w:val="BrdtextChar"/>
    <w:uiPriority w:val="99"/>
    <w:semiHidden/>
    <w:unhideWhenUsed/>
    <w:rsid w:val="00D54DEC"/>
    <w:pPr>
      <w:spacing w:after="120"/>
    </w:pPr>
    <w:rPr>
      <w:rFonts w:cstheme="minorBidi"/>
      <w:color w:val="auto"/>
      <w:szCs w:val="24"/>
      <w:lang w:val="sv-SE" w:eastAsia="ja-JP"/>
    </w:rPr>
  </w:style>
  <w:style w:type="character" w:customStyle="1" w:styleId="BrdtextChar">
    <w:name w:val="Brödtext Char"/>
    <w:basedOn w:val="Standardstycketypsnitt"/>
    <w:link w:val="Brdtext"/>
    <w:uiPriority w:val="99"/>
    <w:semiHidden/>
    <w:rsid w:val="00D54DEC"/>
  </w:style>
  <w:style w:type="paragraph" w:customStyle="1" w:styleId="Burgebrev-mall">
    <w:name w:val="Burgebrev-mall"/>
    <w:basedOn w:val="Matsformat"/>
    <w:qFormat/>
    <w:rsid w:val="001C0F90"/>
    <w:pPr>
      <w:ind w:left="851"/>
    </w:pPr>
  </w:style>
  <w:style w:type="character" w:styleId="Hyperlnk">
    <w:name w:val="Hyperlink"/>
    <w:basedOn w:val="Standardstycketypsnitt"/>
    <w:uiPriority w:val="99"/>
    <w:unhideWhenUsed/>
    <w:rsid w:val="00BD5E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elvator.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640</Words>
  <Characters>3395</Characters>
  <Application>Microsoft Macintosh Word</Application>
  <DocSecurity>0</DocSecurity>
  <Lines>28</Lines>
  <Paragraphs>8</Paragraphs>
  <ScaleCrop>false</ScaleCrop>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Thorner</dc:creator>
  <cp:keywords/>
  <dc:description/>
  <cp:lastModifiedBy>Mats Thorner</cp:lastModifiedBy>
  <cp:revision>25</cp:revision>
  <dcterms:created xsi:type="dcterms:W3CDTF">2017-04-10T07:37:00Z</dcterms:created>
  <dcterms:modified xsi:type="dcterms:W3CDTF">2017-05-16T07:48:00Z</dcterms:modified>
</cp:coreProperties>
</file>