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B27B9" w14:textId="77777777" w:rsidR="004E4DB3" w:rsidRPr="004E4DB3" w:rsidRDefault="004E4DB3">
      <w:r>
        <w:t xml:space="preserve">VEGA præsenterer </w:t>
      </w:r>
    </w:p>
    <w:p w14:paraId="6EEFCB15" w14:textId="77777777" w:rsidR="004E4DB3" w:rsidRPr="004E4DB3" w:rsidRDefault="0043229F">
      <w:pPr>
        <w:rPr>
          <w:b/>
        </w:rPr>
      </w:pPr>
      <w:r>
        <w:rPr>
          <w:b/>
        </w:rPr>
        <w:t>Hårdt pumpende</w:t>
      </w:r>
      <w:r w:rsidR="004E4DB3">
        <w:rPr>
          <w:b/>
        </w:rPr>
        <w:t xml:space="preserve">, </w:t>
      </w:r>
      <w:proofErr w:type="spellStart"/>
      <w:r w:rsidR="004E4DB3">
        <w:rPr>
          <w:b/>
        </w:rPr>
        <w:t>dansabel</w:t>
      </w:r>
      <w:proofErr w:type="spellEnd"/>
      <w:r w:rsidR="004E4DB3" w:rsidRPr="004E4DB3">
        <w:rPr>
          <w:b/>
        </w:rPr>
        <w:t xml:space="preserve"> trap fra anerkendt dansk producer</w:t>
      </w:r>
    </w:p>
    <w:p w14:paraId="004ECD88" w14:textId="77777777" w:rsidR="00FB0925" w:rsidRPr="00FB0925" w:rsidRDefault="00FE3E7B">
      <w:pPr>
        <w:rPr>
          <w:i/>
        </w:rPr>
      </w:pPr>
      <w:r w:rsidRPr="00FB0925">
        <w:rPr>
          <w:i/>
        </w:rPr>
        <w:t>Snavs har en helt signifikant og kompromisløs lyd, som har fået</w:t>
      </w:r>
      <w:r w:rsidR="00FB0925">
        <w:rPr>
          <w:i/>
        </w:rPr>
        <w:t xml:space="preserve"> festivaler, klubber og spille</w:t>
      </w:r>
      <w:r w:rsidRPr="00FB0925">
        <w:rPr>
          <w:i/>
        </w:rPr>
        <w:t xml:space="preserve">steder til </w:t>
      </w:r>
      <w:r w:rsidR="00FC09AA">
        <w:rPr>
          <w:i/>
        </w:rPr>
        <w:t>at koge over af begejstring i</w:t>
      </w:r>
      <w:r w:rsidRPr="00FB0925">
        <w:rPr>
          <w:i/>
        </w:rPr>
        <w:t xml:space="preserve"> hele Europa. </w:t>
      </w:r>
      <w:r w:rsidR="00FB0925">
        <w:rPr>
          <w:i/>
        </w:rPr>
        <w:t>Den 6. oktober spiller den fremadstormende musiker sine særegne produktione</w:t>
      </w:r>
      <w:bookmarkStart w:id="0" w:name="_GoBack"/>
      <w:bookmarkEnd w:id="0"/>
      <w:r w:rsidR="00FB0925">
        <w:rPr>
          <w:i/>
        </w:rPr>
        <w:t xml:space="preserve">r i Lille VEGA. </w:t>
      </w:r>
    </w:p>
    <w:p w14:paraId="6A2F9945" w14:textId="77777777" w:rsidR="00FB0925" w:rsidRDefault="00FB0925"/>
    <w:p w14:paraId="3F17D51E" w14:textId="77777777" w:rsidR="00FC09AA" w:rsidRDefault="00FB0925">
      <w:r>
        <w:t>Bag kunstnernavnet</w:t>
      </w:r>
      <w:r w:rsidR="00FC09AA">
        <w:t xml:space="preserve"> Snavs</w:t>
      </w:r>
      <w:r>
        <w:t xml:space="preserve"> gemmer sig den 22-årige amagerkaner Andreas </w:t>
      </w:r>
      <w:proofErr w:type="spellStart"/>
      <w:r>
        <w:t>Holdø</w:t>
      </w:r>
      <w:proofErr w:type="spellEnd"/>
      <w:r>
        <w:t xml:space="preserve">. </w:t>
      </w:r>
      <w:r w:rsidR="00FC09AA">
        <w:t>Han har trods sin unge alder al</w:t>
      </w:r>
      <w:r w:rsidR="004E4DB3">
        <w:t>lerede spillet flere udsolgte koncerter på de største elektroniske festivaler.</w:t>
      </w:r>
    </w:p>
    <w:p w14:paraId="1057BB17" w14:textId="77777777" w:rsidR="00FC09AA" w:rsidRDefault="00FC09AA"/>
    <w:p w14:paraId="10B11702" w14:textId="77777777" w:rsidR="00FC09AA" w:rsidRDefault="00FC09AA" w:rsidP="00FC09AA">
      <w:r>
        <w:t xml:space="preserve">Den unge musiker spiller trap, det er hårdt pumpende elektronisk musik, der indbyder til at blive spillet højt på en klub. Men </w:t>
      </w:r>
      <w:proofErr w:type="spellStart"/>
      <w:r>
        <w:t>Holdø</w:t>
      </w:r>
      <w:proofErr w:type="spellEnd"/>
      <w:r>
        <w:t xml:space="preserve"> sidder oftest hjemme i soveværelset bag computeren og arbejder med de skizofrene rytmer, de tunge trap </w:t>
      </w:r>
      <w:proofErr w:type="spellStart"/>
      <w:r>
        <w:t>grooves</w:t>
      </w:r>
      <w:proofErr w:type="spellEnd"/>
      <w:r>
        <w:t xml:space="preserve"> og de </w:t>
      </w:r>
      <w:proofErr w:type="spellStart"/>
      <w:r>
        <w:t>distortede</w:t>
      </w:r>
      <w:proofErr w:type="spellEnd"/>
      <w:r>
        <w:t xml:space="preserve"> synthesizere. </w:t>
      </w:r>
    </w:p>
    <w:p w14:paraId="74CC5D4C" w14:textId="77777777" w:rsidR="00FC09AA" w:rsidRDefault="00FC09AA"/>
    <w:p w14:paraId="5F2427F1" w14:textId="77777777" w:rsidR="004E4DB3" w:rsidRDefault="004E4DB3">
      <w:r>
        <w:t xml:space="preserve"> </w:t>
      </w:r>
      <w:r w:rsidR="00FE3E7B">
        <w:t xml:space="preserve">Snavs smed sin debut ep </w:t>
      </w:r>
      <w:r w:rsidR="00FE3E7B" w:rsidRPr="00FB0925">
        <w:rPr>
          <w:i/>
        </w:rPr>
        <w:t>808%</w:t>
      </w:r>
      <w:r w:rsidR="00FE3E7B">
        <w:t xml:space="preserve"> til gratis download</w:t>
      </w:r>
      <w:r w:rsidR="00FB0925">
        <w:t xml:space="preserve"> i 2013, hvorefter hans </w:t>
      </w:r>
      <w:r w:rsidR="00FE3E7B">
        <w:t>produktioner begyndte at få opmærksomhed fra en række internationale pladeselskaber.</w:t>
      </w:r>
      <w:r w:rsidR="002E268F">
        <w:t xml:space="preserve"> </w:t>
      </w:r>
      <w:r>
        <w:t>Navnet</w:t>
      </w:r>
      <w:r w:rsidR="00FB0925">
        <w:t xml:space="preserve"> på ep´en</w:t>
      </w:r>
      <w:r>
        <w:t xml:space="preserve"> referer</w:t>
      </w:r>
      <w:r w:rsidR="00FC09AA">
        <w:t>er</w:t>
      </w:r>
      <w:r>
        <w:t xml:space="preserve"> til Rolands legendariske trommemaskine TR-808, hvis lyd var med </w:t>
      </w:r>
      <w:r w:rsidR="00FC09AA">
        <w:t>til at definere hiphop og siden</w:t>
      </w:r>
      <w:r>
        <w:t xml:space="preserve">hen elektronisk musik. </w:t>
      </w:r>
    </w:p>
    <w:p w14:paraId="091D21CB" w14:textId="77777777" w:rsidR="004E4DB3" w:rsidRDefault="004E4DB3"/>
    <w:p w14:paraId="3DA62909" w14:textId="77777777" w:rsidR="00FE3E7B" w:rsidRDefault="00FB0925">
      <w:r w:rsidRPr="00FB0925">
        <w:rPr>
          <w:i/>
        </w:rPr>
        <w:t>808%</w:t>
      </w:r>
      <w:r>
        <w:t xml:space="preserve"> røg </w:t>
      </w:r>
      <w:r w:rsidR="002E268F">
        <w:t>direkte</w:t>
      </w:r>
      <w:r>
        <w:t xml:space="preserve"> ind</w:t>
      </w:r>
      <w:r w:rsidR="002E268F">
        <w:t xml:space="preserve"> </w:t>
      </w:r>
      <w:r w:rsidR="004A3708">
        <w:t>på listen over</w:t>
      </w:r>
      <w:r w:rsidR="00FC09AA">
        <w:t xml:space="preserve"> bedste</w:t>
      </w:r>
      <w:r w:rsidR="004A3708">
        <w:t xml:space="preserve"> nye udgivelser på hjemmesiden Beatport, som er verdens </w:t>
      </w:r>
      <w:r>
        <w:t xml:space="preserve">største </w:t>
      </w:r>
      <w:r w:rsidR="004A3708">
        <w:t xml:space="preserve">onlinebutik for elektronisk musik. </w:t>
      </w:r>
      <w:r w:rsidR="00FE3E7B">
        <w:t xml:space="preserve">Snavs udgav ep´en </w:t>
      </w:r>
      <w:proofErr w:type="spellStart"/>
      <w:r w:rsidR="00FE3E7B" w:rsidRPr="00FB0925">
        <w:rPr>
          <w:i/>
        </w:rPr>
        <w:t>Armageddon</w:t>
      </w:r>
      <w:proofErr w:type="spellEnd"/>
      <w:r>
        <w:t xml:space="preserve"> på det anerkendte engelske</w:t>
      </w:r>
      <w:r w:rsidR="00FE3E7B">
        <w:t xml:space="preserve"> label No Tomorrow </w:t>
      </w:r>
      <w:proofErr w:type="spellStart"/>
      <w:r w:rsidR="00FE3E7B">
        <w:t>Records</w:t>
      </w:r>
      <w:proofErr w:type="spellEnd"/>
      <w:r w:rsidR="00CF6A3E">
        <w:t xml:space="preserve"> i 2015</w:t>
      </w:r>
      <w:r w:rsidR="004E4DB3">
        <w:t xml:space="preserve">. </w:t>
      </w:r>
      <w:r w:rsidR="00FE3E7B">
        <w:t xml:space="preserve">Han har over seks millioner </w:t>
      </w:r>
      <w:proofErr w:type="spellStart"/>
      <w:r w:rsidR="00FE3E7B">
        <w:t>streams</w:t>
      </w:r>
      <w:proofErr w:type="spellEnd"/>
      <w:r w:rsidR="00FE3E7B">
        <w:t xml:space="preserve"> og</w:t>
      </w:r>
      <w:r w:rsidR="00CF6A3E">
        <w:t xml:space="preserve"> over 400.000 </w:t>
      </w:r>
      <w:proofErr w:type="spellStart"/>
      <w:r w:rsidR="00CF6A3E">
        <w:t>downloads</w:t>
      </w:r>
      <w:proofErr w:type="spellEnd"/>
      <w:r w:rsidR="00CF6A3E">
        <w:t xml:space="preserve"> på sin </w:t>
      </w:r>
      <w:proofErr w:type="spellStart"/>
      <w:r w:rsidR="00CF6A3E">
        <w:t>S</w:t>
      </w:r>
      <w:r w:rsidR="00FE3E7B">
        <w:t>oundcloud</w:t>
      </w:r>
      <w:proofErr w:type="spellEnd"/>
      <w:r w:rsidR="00FE3E7B">
        <w:t xml:space="preserve">. </w:t>
      </w:r>
    </w:p>
    <w:p w14:paraId="2A811244" w14:textId="77777777" w:rsidR="00FE3E7B" w:rsidRDefault="00FE3E7B"/>
    <w:p w14:paraId="34A685EF" w14:textId="77777777" w:rsidR="00FB0925" w:rsidRDefault="00FE3E7B">
      <w:r>
        <w:t xml:space="preserve">Musikerens singler har fået verdensstjerner som </w:t>
      </w:r>
      <w:proofErr w:type="spellStart"/>
      <w:r>
        <w:t>Diplo</w:t>
      </w:r>
      <w:proofErr w:type="spellEnd"/>
      <w:r>
        <w:t xml:space="preserve">, Martin </w:t>
      </w:r>
      <w:proofErr w:type="spellStart"/>
      <w:r>
        <w:t>Garrix</w:t>
      </w:r>
      <w:proofErr w:type="spellEnd"/>
      <w:r>
        <w:t xml:space="preserve"> og Dj Snake til at storrose Snavs</w:t>
      </w:r>
      <w:r w:rsidR="00FC09AA">
        <w:t>´</w:t>
      </w:r>
      <w:r>
        <w:t xml:space="preserve"> helt unikke talent. </w:t>
      </w:r>
    </w:p>
    <w:p w14:paraId="736CE362" w14:textId="77777777" w:rsidR="00FB0925" w:rsidRDefault="00FB0925" w:rsidP="00FB0925">
      <w:pPr>
        <w:rPr>
          <w:b/>
        </w:rPr>
      </w:pPr>
    </w:p>
    <w:p w14:paraId="335C2455" w14:textId="77777777" w:rsidR="00FB0925" w:rsidRDefault="00FB0925" w:rsidP="00FB0925">
      <w:r w:rsidRPr="00FC044E">
        <w:rPr>
          <w:b/>
        </w:rPr>
        <w:t>Fakta om koncerten</w:t>
      </w:r>
      <w:r w:rsidRPr="00FC044E">
        <w:rPr>
          <w:b/>
        </w:rPr>
        <w:br/>
      </w:r>
      <w:r w:rsidRPr="00FC044E">
        <w:rPr>
          <w:rStyle w:val="Strk"/>
          <w:rFonts w:eastAsia="Times New Roman"/>
        </w:rPr>
        <w:t>​</w:t>
      </w:r>
      <w:r>
        <w:rPr>
          <w:rFonts w:eastAsia="Times New Roman"/>
        </w:rPr>
        <w:t>Snavs (DK)</w:t>
      </w:r>
      <w:r w:rsidRPr="00FC044E">
        <w:rPr>
          <w:rFonts w:eastAsia="Times New Roman"/>
        </w:rPr>
        <w:t xml:space="preserve"> </w:t>
      </w:r>
      <w:r w:rsidRPr="00FC044E">
        <w:rPr>
          <w:rFonts w:eastAsia="Times New Roman"/>
        </w:rPr>
        <w:br/>
      </w:r>
      <w:r>
        <w:rPr>
          <w:rFonts w:eastAsia="Times New Roman"/>
        </w:rPr>
        <w:t xml:space="preserve">Fredag den 6. </w:t>
      </w:r>
      <w:r w:rsidR="00FC09AA">
        <w:rPr>
          <w:rFonts w:eastAsia="Times New Roman"/>
        </w:rPr>
        <w:t>O</w:t>
      </w:r>
      <w:r>
        <w:rPr>
          <w:rFonts w:eastAsia="Times New Roman"/>
        </w:rPr>
        <w:t>ktober</w:t>
      </w:r>
      <w:r w:rsidR="00FC09AA">
        <w:rPr>
          <w:rFonts w:eastAsia="Times New Roman"/>
        </w:rPr>
        <w:t xml:space="preserve"> kl 22.00 </w:t>
      </w:r>
      <w:r w:rsidRPr="00FC044E">
        <w:rPr>
          <w:rFonts w:eastAsia="Times New Roman"/>
        </w:rPr>
        <w:br/>
      </w:r>
      <w:r>
        <w:rPr>
          <w:rFonts w:eastAsia="Times New Roman"/>
        </w:rPr>
        <w:t xml:space="preserve">Lille </w:t>
      </w:r>
      <w:r w:rsidRPr="00FC044E">
        <w:rPr>
          <w:rFonts w:eastAsia="Times New Roman"/>
        </w:rPr>
        <w:t>VEGA, Enghavevej 40,</w:t>
      </w:r>
      <w:r>
        <w:rPr>
          <w:rFonts w:eastAsia="Times New Roman"/>
        </w:rPr>
        <w:t xml:space="preserve"> 1674 København V</w:t>
      </w:r>
      <w:r>
        <w:rPr>
          <w:rFonts w:eastAsia="Times New Roman"/>
        </w:rPr>
        <w:br/>
        <w:t>Billetpris 100</w:t>
      </w:r>
      <w:r w:rsidRPr="00FC044E">
        <w:rPr>
          <w:rFonts w:eastAsia="Times New Roman"/>
        </w:rPr>
        <w:t xml:space="preserve"> kr. + gebyr</w:t>
      </w:r>
      <w:r w:rsidRPr="00FC044E">
        <w:rPr>
          <w:rFonts w:eastAsia="Times New Roman"/>
        </w:rPr>
        <w:br/>
      </w:r>
      <w:r>
        <w:t xml:space="preserve">Billetsalget </w:t>
      </w:r>
      <w:r>
        <w:t xml:space="preserve">starter i dag via </w:t>
      </w:r>
      <w:proofErr w:type="spellStart"/>
      <w:r>
        <w:t>Ticketmaster</w:t>
      </w:r>
      <w:proofErr w:type="spellEnd"/>
      <w:r>
        <w:t xml:space="preserve"> og vega.dk </w:t>
      </w:r>
    </w:p>
    <w:p w14:paraId="70EAA2EC" w14:textId="77777777" w:rsidR="004A3708" w:rsidRDefault="004A3708"/>
    <w:sectPr w:rsidR="004A3708" w:rsidSect="00E510A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7B"/>
    <w:rsid w:val="001452EE"/>
    <w:rsid w:val="002E268F"/>
    <w:rsid w:val="002E30F0"/>
    <w:rsid w:val="0043229F"/>
    <w:rsid w:val="004A3708"/>
    <w:rsid w:val="004E4DB3"/>
    <w:rsid w:val="00CF6A3E"/>
    <w:rsid w:val="00E510A0"/>
    <w:rsid w:val="00FB0925"/>
    <w:rsid w:val="00FC09AA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F87E0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FB0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1476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Thy</dc:creator>
  <cp:keywords/>
  <dc:description/>
  <cp:lastModifiedBy>Thomas Thy</cp:lastModifiedBy>
  <cp:revision>1</cp:revision>
  <cp:lastPrinted>2017-06-02T11:20:00Z</cp:lastPrinted>
  <dcterms:created xsi:type="dcterms:W3CDTF">2017-06-02T09:29:00Z</dcterms:created>
  <dcterms:modified xsi:type="dcterms:W3CDTF">2017-06-02T12:02:00Z</dcterms:modified>
</cp:coreProperties>
</file>