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4B" w:rsidRDefault="00BF74F0">
      <w:pPr>
        <w:spacing w:after="59"/>
        <w:ind w:left="1962"/>
      </w:pPr>
      <w:r>
        <w:rPr>
          <w:noProof/>
        </w:rPr>
        <mc:AlternateContent>
          <mc:Choice Requires="wpg">
            <w:drawing>
              <wp:inline distT="0" distB="0" distL="0" distR="0">
                <wp:extent cx="3361117" cy="948184"/>
                <wp:effectExtent l="0" t="0" r="0" b="0"/>
                <wp:docPr id="2509" name="Group 2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117" cy="948184"/>
                          <a:chOff x="0" y="0"/>
                          <a:chExt cx="3361117" cy="948184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911687" y="0"/>
                            <a:ext cx="297765" cy="30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65" h="303830">
                                <a:moveTo>
                                  <a:pt x="0" y="0"/>
                                </a:moveTo>
                                <a:lnTo>
                                  <a:pt x="92221" y="0"/>
                                </a:lnTo>
                                <a:lnTo>
                                  <a:pt x="148879" y="216673"/>
                                </a:lnTo>
                                <a:lnTo>
                                  <a:pt x="209499" y="0"/>
                                </a:lnTo>
                                <a:lnTo>
                                  <a:pt x="297765" y="0"/>
                                </a:lnTo>
                                <a:lnTo>
                                  <a:pt x="297765" y="303830"/>
                                </a:lnTo>
                                <a:lnTo>
                                  <a:pt x="239739" y="303830"/>
                                </a:lnTo>
                                <a:lnTo>
                                  <a:pt x="239739" y="101198"/>
                                </a:lnTo>
                                <a:lnTo>
                                  <a:pt x="179866" y="303830"/>
                                </a:lnTo>
                                <a:lnTo>
                                  <a:pt x="116910" y="303830"/>
                                </a:lnTo>
                                <a:lnTo>
                                  <a:pt x="59503" y="100947"/>
                                </a:lnTo>
                                <a:lnTo>
                                  <a:pt x="59503" y="303830"/>
                                </a:lnTo>
                                <a:lnTo>
                                  <a:pt x="0" y="303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21933" y="78606"/>
                            <a:ext cx="191664" cy="22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64" h="225053">
                                <a:moveTo>
                                  <a:pt x="100352" y="2623"/>
                                </a:moveTo>
                                <a:cubicBezTo>
                                  <a:pt x="112486" y="0"/>
                                  <a:pt x="125254" y="185"/>
                                  <a:pt x="137903" y="3263"/>
                                </a:cubicBezTo>
                                <a:cubicBezTo>
                                  <a:pt x="163213" y="9416"/>
                                  <a:pt x="190969" y="23451"/>
                                  <a:pt x="191664" y="77617"/>
                                </a:cubicBezTo>
                                <a:lnTo>
                                  <a:pt x="191664" y="225053"/>
                                </a:lnTo>
                                <a:lnTo>
                                  <a:pt x="132670" y="225053"/>
                                </a:lnTo>
                                <a:lnTo>
                                  <a:pt x="132670" y="113935"/>
                                </a:lnTo>
                                <a:cubicBezTo>
                                  <a:pt x="132670" y="94545"/>
                                  <a:pt x="136207" y="53219"/>
                                  <a:pt x="97782" y="53219"/>
                                </a:cubicBezTo>
                                <a:cubicBezTo>
                                  <a:pt x="53544" y="53219"/>
                                  <a:pt x="56664" y="112709"/>
                                  <a:pt x="56664" y="112709"/>
                                </a:cubicBezTo>
                                <a:lnTo>
                                  <a:pt x="56664" y="225053"/>
                                </a:lnTo>
                                <a:lnTo>
                                  <a:pt x="0" y="225053"/>
                                </a:lnTo>
                                <a:lnTo>
                                  <a:pt x="0" y="5230"/>
                                </a:lnTo>
                                <a:lnTo>
                                  <a:pt x="56421" y="5230"/>
                                </a:lnTo>
                                <a:lnTo>
                                  <a:pt x="56507" y="26910"/>
                                </a:lnTo>
                                <a:cubicBezTo>
                                  <a:pt x="56370" y="26910"/>
                                  <a:pt x="61245" y="23166"/>
                                  <a:pt x="66610" y="18832"/>
                                </a:cubicBezTo>
                                <a:cubicBezTo>
                                  <a:pt x="76721" y="10677"/>
                                  <a:pt x="88219" y="5246"/>
                                  <a:pt x="100352" y="26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72775" y="78606"/>
                            <a:ext cx="191666" cy="22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66" h="225053">
                                <a:moveTo>
                                  <a:pt x="100348" y="2623"/>
                                </a:moveTo>
                                <a:cubicBezTo>
                                  <a:pt x="112481" y="0"/>
                                  <a:pt x="125250" y="185"/>
                                  <a:pt x="137904" y="3263"/>
                                </a:cubicBezTo>
                                <a:cubicBezTo>
                                  <a:pt x="163213" y="9416"/>
                                  <a:pt x="190964" y="23451"/>
                                  <a:pt x="191666" y="77617"/>
                                </a:cubicBezTo>
                                <a:lnTo>
                                  <a:pt x="191666" y="225053"/>
                                </a:lnTo>
                                <a:lnTo>
                                  <a:pt x="132666" y="225053"/>
                                </a:lnTo>
                                <a:lnTo>
                                  <a:pt x="132666" y="113935"/>
                                </a:lnTo>
                                <a:cubicBezTo>
                                  <a:pt x="132666" y="94545"/>
                                  <a:pt x="136204" y="53219"/>
                                  <a:pt x="97784" y="53219"/>
                                </a:cubicBezTo>
                                <a:cubicBezTo>
                                  <a:pt x="53544" y="53219"/>
                                  <a:pt x="56664" y="112709"/>
                                  <a:pt x="56664" y="112709"/>
                                </a:cubicBezTo>
                                <a:lnTo>
                                  <a:pt x="56664" y="225053"/>
                                </a:lnTo>
                                <a:lnTo>
                                  <a:pt x="0" y="225053"/>
                                </a:lnTo>
                                <a:lnTo>
                                  <a:pt x="0" y="5230"/>
                                </a:lnTo>
                                <a:lnTo>
                                  <a:pt x="56426" y="5230"/>
                                </a:lnTo>
                                <a:lnTo>
                                  <a:pt x="56497" y="26910"/>
                                </a:lnTo>
                                <a:cubicBezTo>
                                  <a:pt x="56370" y="26910"/>
                                  <a:pt x="61241" y="23166"/>
                                  <a:pt x="66610" y="18832"/>
                                </a:cubicBezTo>
                                <a:cubicBezTo>
                                  <a:pt x="76719" y="10677"/>
                                  <a:pt x="88215" y="5246"/>
                                  <a:pt x="100348" y="26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668210" y="19824"/>
                            <a:ext cx="127896" cy="28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6" h="283713">
                                <a:moveTo>
                                  <a:pt x="29381" y="0"/>
                                </a:moveTo>
                                <a:lnTo>
                                  <a:pt x="87836" y="0"/>
                                </a:lnTo>
                                <a:lnTo>
                                  <a:pt x="87836" y="64134"/>
                                </a:lnTo>
                                <a:lnTo>
                                  <a:pt x="87528" y="64163"/>
                                </a:lnTo>
                                <a:lnTo>
                                  <a:pt x="126654" y="64163"/>
                                </a:lnTo>
                                <a:lnTo>
                                  <a:pt x="126654" y="105526"/>
                                </a:lnTo>
                                <a:lnTo>
                                  <a:pt x="87836" y="105526"/>
                                </a:lnTo>
                                <a:lnTo>
                                  <a:pt x="87836" y="213960"/>
                                </a:lnTo>
                                <a:cubicBezTo>
                                  <a:pt x="87922" y="242377"/>
                                  <a:pt x="105731" y="239070"/>
                                  <a:pt x="105731" y="239070"/>
                                </a:cubicBezTo>
                                <a:lnTo>
                                  <a:pt x="127800" y="239070"/>
                                </a:lnTo>
                                <a:lnTo>
                                  <a:pt x="127896" y="241809"/>
                                </a:lnTo>
                                <a:lnTo>
                                  <a:pt x="127896" y="283713"/>
                                </a:lnTo>
                                <a:cubicBezTo>
                                  <a:pt x="127896" y="283713"/>
                                  <a:pt x="119323" y="283713"/>
                                  <a:pt x="78581" y="283713"/>
                                </a:cubicBezTo>
                                <a:cubicBezTo>
                                  <a:pt x="37840" y="283713"/>
                                  <a:pt x="29381" y="250972"/>
                                  <a:pt x="29381" y="227089"/>
                                </a:cubicBezTo>
                                <a:lnTo>
                                  <a:pt x="29381" y="104911"/>
                                </a:lnTo>
                                <a:lnTo>
                                  <a:pt x="28882" y="105526"/>
                                </a:lnTo>
                                <a:lnTo>
                                  <a:pt x="0" y="105526"/>
                                </a:lnTo>
                                <a:lnTo>
                                  <a:pt x="0" y="64163"/>
                                </a:lnTo>
                                <a:lnTo>
                                  <a:pt x="29381" y="64163"/>
                                </a:lnTo>
                                <a:lnTo>
                                  <a:pt x="29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28063" y="77606"/>
                            <a:ext cx="113486" cy="23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86" h="233294">
                                <a:moveTo>
                                  <a:pt x="113486" y="0"/>
                                </a:moveTo>
                                <a:lnTo>
                                  <a:pt x="113486" y="46611"/>
                                </a:lnTo>
                                <a:lnTo>
                                  <a:pt x="91990" y="52114"/>
                                </a:lnTo>
                                <a:cubicBezTo>
                                  <a:pt x="72166" y="62747"/>
                                  <a:pt x="58253" y="87639"/>
                                  <a:pt x="58253" y="116652"/>
                                </a:cubicBezTo>
                                <a:cubicBezTo>
                                  <a:pt x="58253" y="145657"/>
                                  <a:pt x="72166" y="170545"/>
                                  <a:pt x="91990" y="181175"/>
                                </a:cubicBezTo>
                                <a:lnTo>
                                  <a:pt x="113486" y="186678"/>
                                </a:lnTo>
                                <a:lnTo>
                                  <a:pt x="113486" y="233294"/>
                                </a:lnTo>
                                <a:lnTo>
                                  <a:pt x="90618" y="230924"/>
                                </a:lnTo>
                                <a:cubicBezTo>
                                  <a:pt x="38905" y="220048"/>
                                  <a:pt x="0" y="173019"/>
                                  <a:pt x="0" y="116652"/>
                                </a:cubicBezTo>
                                <a:cubicBezTo>
                                  <a:pt x="0" y="60279"/>
                                  <a:pt x="38905" y="13247"/>
                                  <a:pt x="90618" y="2370"/>
                                </a:cubicBezTo>
                                <a:lnTo>
                                  <a:pt x="113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41550" y="77606"/>
                            <a:ext cx="113481" cy="23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81" h="233294">
                                <a:moveTo>
                                  <a:pt x="2" y="0"/>
                                </a:moveTo>
                                <a:cubicBezTo>
                                  <a:pt x="62677" y="0"/>
                                  <a:pt x="113481" y="52226"/>
                                  <a:pt x="113481" y="116652"/>
                                </a:cubicBezTo>
                                <a:cubicBezTo>
                                  <a:pt x="113481" y="181072"/>
                                  <a:pt x="62677" y="233294"/>
                                  <a:pt x="2" y="233294"/>
                                </a:cubicBezTo>
                                <a:lnTo>
                                  <a:pt x="0" y="233294"/>
                                </a:lnTo>
                                <a:lnTo>
                                  <a:pt x="0" y="186678"/>
                                </a:lnTo>
                                <a:lnTo>
                                  <a:pt x="2" y="186679"/>
                                </a:lnTo>
                                <a:cubicBezTo>
                                  <a:pt x="30505" y="186679"/>
                                  <a:pt x="55233" y="155326"/>
                                  <a:pt x="55233" y="116652"/>
                                </a:cubicBezTo>
                                <a:cubicBezTo>
                                  <a:pt x="55233" y="77968"/>
                                  <a:pt x="30505" y="46610"/>
                                  <a:pt x="2" y="46610"/>
                                </a:cubicBezTo>
                                <a:lnTo>
                                  <a:pt x="0" y="4661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229102" y="169325"/>
                            <a:ext cx="101772" cy="14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72" h="140439">
                                <a:moveTo>
                                  <a:pt x="101772" y="0"/>
                                </a:moveTo>
                                <a:lnTo>
                                  <a:pt x="101772" y="39737"/>
                                </a:lnTo>
                                <a:lnTo>
                                  <a:pt x="88890" y="43105"/>
                                </a:lnTo>
                                <a:cubicBezTo>
                                  <a:pt x="60983" y="51071"/>
                                  <a:pt x="59272" y="61221"/>
                                  <a:pt x="59272" y="73527"/>
                                </a:cubicBezTo>
                                <a:cubicBezTo>
                                  <a:pt x="59272" y="85842"/>
                                  <a:pt x="71272" y="96550"/>
                                  <a:pt x="88860" y="96550"/>
                                </a:cubicBezTo>
                                <a:lnTo>
                                  <a:pt x="101772" y="95259"/>
                                </a:lnTo>
                                <a:lnTo>
                                  <a:pt x="101772" y="139003"/>
                                </a:lnTo>
                                <a:lnTo>
                                  <a:pt x="100876" y="139236"/>
                                </a:lnTo>
                                <a:cubicBezTo>
                                  <a:pt x="93455" y="140175"/>
                                  <a:pt x="84943" y="140439"/>
                                  <a:pt x="76264" y="139896"/>
                                </a:cubicBezTo>
                                <a:cubicBezTo>
                                  <a:pt x="58905" y="138810"/>
                                  <a:pt x="40877" y="134492"/>
                                  <a:pt x="29563" y="125874"/>
                                </a:cubicBezTo>
                                <a:cubicBezTo>
                                  <a:pt x="6928" y="108643"/>
                                  <a:pt x="0" y="92827"/>
                                  <a:pt x="0" y="72299"/>
                                </a:cubicBezTo>
                                <a:cubicBezTo>
                                  <a:pt x="0" y="51787"/>
                                  <a:pt x="14242" y="22931"/>
                                  <a:pt x="51072" y="10993"/>
                                </a:cubicBezTo>
                                <a:cubicBezTo>
                                  <a:pt x="68061" y="5485"/>
                                  <a:pt x="84100" y="2491"/>
                                  <a:pt x="97235" y="584"/>
                                </a:cubicBezTo>
                                <a:lnTo>
                                  <a:pt x="101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38994" y="79696"/>
                            <a:ext cx="91880" cy="7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80" h="74714">
                                <a:moveTo>
                                  <a:pt x="91880" y="0"/>
                                </a:moveTo>
                                <a:lnTo>
                                  <a:pt x="91880" y="45122"/>
                                </a:lnTo>
                                <a:lnTo>
                                  <a:pt x="76046" y="47701"/>
                                </a:lnTo>
                                <a:cubicBezTo>
                                  <a:pt x="70839" y="49489"/>
                                  <a:pt x="66472" y="52169"/>
                                  <a:pt x="63732" y="55883"/>
                                </a:cubicBezTo>
                                <a:cubicBezTo>
                                  <a:pt x="54649" y="68183"/>
                                  <a:pt x="56854" y="74714"/>
                                  <a:pt x="56854" y="74714"/>
                                </a:cubicBezTo>
                                <a:lnTo>
                                  <a:pt x="5495" y="74714"/>
                                </a:lnTo>
                                <a:cubicBezTo>
                                  <a:pt x="5495" y="74714"/>
                                  <a:pt x="0" y="17490"/>
                                  <a:pt x="61483" y="3184"/>
                                </a:cubicBezTo>
                                <a:lnTo>
                                  <a:pt x="91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30874" y="79669"/>
                            <a:ext cx="103978" cy="22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78" h="228659">
                                <a:moveTo>
                                  <a:pt x="265" y="0"/>
                                </a:moveTo>
                                <a:cubicBezTo>
                                  <a:pt x="94091" y="0"/>
                                  <a:pt x="99102" y="57113"/>
                                  <a:pt x="99102" y="74657"/>
                                </a:cubicBezTo>
                                <a:cubicBezTo>
                                  <a:pt x="99102" y="92199"/>
                                  <a:pt x="99102" y="199713"/>
                                  <a:pt x="99102" y="209566"/>
                                </a:cubicBezTo>
                                <a:cubicBezTo>
                                  <a:pt x="99102" y="219414"/>
                                  <a:pt x="103978" y="223895"/>
                                  <a:pt x="103978" y="223895"/>
                                </a:cubicBezTo>
                                <a:lnTo>
                                  <a:pt x="44726" y="223895"/>
                                </a:lnTo>
                                <a:cubicBezTo>
                                  <a:pt x="44726" y="223895"/>
                                  <a:pt x="41510" y="216642"/>
                                  <a:pt x="41510" y="201871"/>
                                </a:cubicBezTo>
                                <a:cubicBezTo>
                                  <a:pt x="41510" y="201871"/>
                                  <a:pt x="34466" y="215564"/>
                                  <a:pt x="17176" y="224186"/>
                                </a:cubicBezTo>
                                <a:lnTo>
                                  <a:pt x="0" y="228659"/>
                                </a:lnTo>
                                <a:lnTo>
                                  <a:pt x="0" y="184914"/>
                                </a:lnTo>
                                <a:lnTo>
                                  <a:pt x="5302" y="184384"/>
                                </a:lnTo>
                                <a:cubicBezTo>
                                  <a:pt x="42295" y="176215"/>
                                  <a:pt x="42500" y="142932"/>
                                  <a:pt x="42500" y="133239"/>
                                </a:cubicBezTo>
                                <a:cubicBezTo>
                                  <a:pt x="42500" y="122162"/>
                                  <a:pt x="42500" y="115857"/>
                                  <a:pt x="42500" y="115857"/>
                                </a:cubicBezTo>
                                <a:cubicBezTo>
                                  <a:pt x="29351" y="122749"/>
                                  <a:pt x="20028" y="124464"/>
                                  <a:pt x="4747" y="128151"/>
                                </a:cubicBezTo>
                                <a:lnTo>
                                  <a:pt x="0" y="129392"/>
                                </a:lnTo>
                                <a:lnTo>
                                  <a:pt x="0" y="89656"/>
                                </a:lnTo>
                                <a:lnTo>
                                  <a:pt x="12743" y="88016"/>
                                </a:lnTo>
                                <a:cubicBezTo>
                                  <a:pt x="17614" y="87427"/>
                                  <a:pt x="21514" y="86932"/>
                                  <a:pt x="24200" y="86352"/>
                                </a:cubicBezTo>
                                <a:cubicBezTo>
                                  <a:pt x="39452" y="83071"/>
                                  <a:pt x="48097" y="63374"/>
                                  <a:pt x="32402" y="51926"/>
                                </a:cubicBezTo>
                                <a:cubicBezTo>
                                  <a:pt x="26106" y="47333"/>
                                  <a:pt x="13709" y="44615"/>
                                  <a:pt x="1515" y="44903"/>
                                </a:cubicBezTo>
                                <a:lnTo>
                                  <a:pt x="0" y="45150"/>
                                </a:lnTo>
                                <a:lnTo>
                                  <a:pt x="0" y="28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93255" y="169325"/>
                            <a:ext cx="101772" cy="14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72" h="140439">
                                <a:moveTo>
                                  <a:pt x="101772" y="0"/>
                                </a:moveTo>
                                <a:lnTo>
                                  <a:pt x="101772" y="39737"/>
                                </a:lnTo>
                                <a:lnTo>
                                  <a:pt x="88896" y="43104"/>
                                </a:lnTo>
                                <a:cubicBezTo>
                                  <a:pt x="60988" y="51070"/>
                                  <a:pt x="59267" y="61220"/>
                                  <a:pt x="59267" y="73526"/>
                                </a:cubicBezTo>
                                <a:cubicBezTo>
                                  <a:pt x="59267" y="85841"/>
                                  <a:pt x="71277" y="96549"/>
                                  <a:pt x="88860" y="96549"/>
                                </a:cubicBezTo>
                                <a:lnTo>
                                  <a:pt x="101772" y="95258"/>
                                </a:lnTo>
                                <a:lnTo>
                                  <a:pt x="101772" y="139004"/>
                                </a:lnTo>
                                <a:lnTo>
                                  <a:pt x="100883" y="139235"/>
                                </a:lnTo>
                                <a:cubicBezTo>
                                  <a:pt x="93461" y="140174"/>
                                  <a:pt x="84948" y="140439"/>
                                  <a:pt x="76269" y="139895"/>
                                </a:cubicBezTo>
                                <a:cubicBezTo>
                                  <a:pt x="58909" y="138809"/>
                                  <a:pt x="40880" y="134491"/>
                                  <a:pt x="29563" y="125873"/>
                                </a:cubicBezTo>
                                <a:cubicBezTo>
                                  <a:pt x="6934" y="108642"/>
                                  <a:pt x="0" y="92826"/>
                                  <a:pt x="0" y="72298"/>
                                </a:cubicBezTo>
                                <a:cubicBezTo>
                                  <a:pt x="0" y="51786"/>
                                  <a:pt x="14246" y="22930"/>
                                  <a:pt x="51077" y="10992"/>
                                </a:cubicBezTo>
                                <a:cubicBezTo>
                                  <a:pt x="68071" y="5484"/>
                                  <a:pt x="84110" y="2490"/>
                                  <a:pt x="97243" y="583"/>
                                </a:cubicBezTo>
                                <a:lnTo>
                                  <a:pt x="101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03149" y="79696"/>
                            <a:ext cx="91879" cy="7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9" h="74714">
                                <a:moveTo>
                                  <a:pt x="91879" y="0"/>
                                </a:moveTo>
                                <a:lnTo>
                                  <a:pt x="91879" y="45123"/>
                                </a:lnTo>
                                <a:lnTo>
                                  <a:pt x="76055" y="47701"/>
                                </a:lnTo>
                                <a:cubicBezTo>
                                  <a:pt x="70848" y="49489"/>
                                  <a:pt x="66479" y="52169"/>
                                  <a:pt x="63736" y="55883"/>
                                </a:cubicBezTo>
                                <a:cubicBezTo>
                                  <a:pt x="54653" y="68183"/>
                                  <a:pt x="56852" y="74714"/>
                                  <a:pt x="56852" y="74714"/>
                                </a:cubicBezTo>
                                <a:lnTo>
                                  <a:pt x="5499" y="74714"/>
                                </a:lnTo>
                                <a:cubicBezTo>
                                  <a:pt x="5499" y="74714"/>
                                  <a:pt x="0" y="17490"/>
                                  <a:pt x="61482" y="3184"/>
                                </a:cubicBezTo>
                                <a:lnTo>
                                  <a:pt x="91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95027" y="79669"/>
                            <a:ext cx="103983" cy="228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83" h="228660">
                                <a:moveTo>
                                  <a:pt x="265" y="0"/>
                                </a:moveTo>
                                <a:cubicBezTo>
                                  <a:pt x="94087" y="0"/>
                                  <a:pt x="99108" y="57113"/>
                                  <a:pt x="99108" y="74657"/>
                                </a:cubicBezTo>
                                <a:cubicBezTo>
                                  <a:pt x="99108" y="92199"/>
                                  <a:pt x="99108" y="199713"/>
                                  <a:pt x="99108" y="209566"/>
                                </a:cubicBezTo>
                                <a:cubicBezTo>
                                  <a:pt x="99108" y="219414"/>
                                  <a:pt x="103983" y="223895"/>
                                  <a:pt x="103983" y="223895"/>
                                </a:cubicBezTo>
                                <a:lnTo>
                                  <a:pt x="44726" y="223895"/>
                                </a:lnTo>
                                <a:cubicBezTo>
                                  <a:pt x="44726" y="223895"/>
                                  <a:pt x="41516" y="216642"/>
                                  <a:pt x="41516" y="201871"/>
                                </a:cubicBezTo>
                                <a:cubicBezTo>
                                  <a:pt x="41516" y="201871"/>
                                  <a:pt x="34471" y="215564"/>
                                  <a:pt x="17186" y="224186"/>
                                </a:cubicBezTo>
                                <a:lnTo>
                                  <a:pt x="0" y="228660"/>
                                </a:lnTo>
                                <a:lnTo>
                                  <a:pt x="0" y="184914"/>
                                </a:lnTo>
                                <a:lnTo>
                                  <a:pt x="5304" y="184384"/>
                                </a:lnTo>
                                <a:cubicBezTo>
                                  <a:pt x="42301" y="176215"/>
                                  <a:pt x="42505" y="142932"/>
                                  <a:pt x="42505" y="133239"/>
                                </a:cubicBezTo>
                                <a:cubicBezTo>
                                  <a:pt x="42505" y="122162"/>
                                  <a:pt x="42505" y="115857"/>
                                  <a:pt x="42505" y="115857"/>
                                </a:cubicBezTo>
                                <a:cubicBezTo>
                                  <a:pt x="29356" y="122749"/>
                                  <a:pt x="20034" y="124464"/>
                                  <a:pt x="4753" y="128151"/>
                                </a:cubicBezTo>
                                <a:lnTo>
                                  <a:pt x="0" y="129394"/>
                                </a:lnTo>
                                <a:lnTo>
                                  <a:pt x="0" y="89657"/>
                                </a:lnTo>
                                <a:lnTo>
                                  <a:pt x="12748" y="88016"/>
                                </a:lnTo>
                                <a:cubicBezTo>
                                  <a:pt x="17619" y="87427"/>
                                  <a:pt x="21519" y="86932"/>
                                  <a:pt x="24207" y="86352"/>
                                </a:cubicBezTo>
                                <a:cubicBezTo>
                                  <a:pt x="39467" y="83071"/>
                                  <a:pt x="48102" y="63374"/>
                                  <a:pt x="32402" y="51926"/>
                                </a:cubicBezTo>
                                <a:cubicBezTo>
                                  <a:pt x="26108" y="47333"/>
                                  <a:pt x="13715" y="44615"/>
                                  <a:pt x="1524" y="44903"/>
                                </a:cubicBezTo>
                                <a:lnTo>
                                  <a:pt x="0" y="45151"/>
                                </a:lnTo>
                                <a:lnTo>
                                  <a:pt x="0" y="28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15858" y="588600"/>
                            <a:ext cx="322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9">
                                <a:moveTo>
                                  <a:pt x="0" y="0"/>
                                </a:moveTo>
                                <a:lnTo>
                                  <a:pt x="322459" y="0"/>
                                </a:lnTo>
                              </a:path>
                            </a:pathLst>
                          </a:custGeom>
                          <a:ln w="503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65012"/>
                            <a:ext cx="91121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21" h="81444">
                                <a:moveTo>
                                  <a:pt x="0" y="0"/>
                                </a:moveTo>
                                <a:lnTo>
                                  <a:pt x="20964" y="0"/>
                                </a:lnTo>
                                <a:lnTo>
                                  <a:pt x="45505" y="58814"/>
                                </a:lnTo>
                                <a:lnTo>
                                  <a:pt x="69466" y="0"/>
                                </a:lnTo>
                                <a:lnTo>
                                  <a:pt x="91121" y="0"/>
                                </a:lnTo>
                                <a:lnTo>
                                  <a:pt x="91121" y="81444"/>
                                </a:lnTo>
                                <a:lnTo>
                                  <a:pt x="75457" y="81444"/>
                                </a:lnTo>
                                <a:lnTo>
                                  <a:pt x="75457" y="24353"/>
                                </a:lnTo>
                                <a:lnTo>
                                  <a:pt x="51954" y="81444"/>
                                </a:lnTo>
                                <a:lnTo>
                                  <a:pt x="38707" y="81444"/>
                                </a:lnTo>
                                <a:lnTo>
                                  <a:pt x="15206" y="24809"/>
                                </a:lnTo>
                                <a:lnTo>
                                  <a:pt x="15206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6031" y="865012"/>
                            <a:ext cx="40207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7" h="81444">
                                <a:moveTo>
                                  <a:pt x="31335" y="0"/>
                                </a:moveTo>
                                <a:lnTo>
                                  <a:pt x="40207" y="0"/>
                                </a:lnTo>
                                <a:lnTo>
                                  <a:pt x="40207" y="17573"/>
                                </a:lnTo>
                                <a:lnTo>
                                  <a:pt x="28918" y="48362"/>
                                </a:lnTo>
                                <a:lnTo>
                                  <a:pt x="40207" y="48362"/>
                                </a:lnTo>
                                <a:lnTo>
                                  <a:pt x="40207" y="62840"/>
                                </a:lnTo>
                                <a:lnTo>
                                  <a:pt x="23613" y="62840"/>
                                </a:lnTo>
                                <a:lnTo>
                                  <a:pt x="16821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31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6238" y="865012"/>
                            <a:ext cx="40665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5" h="81444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  <a:lnTo>
                                  <a:pt x="40665" y="81444"/>
                                </a:lnTo>
                                <a:lnTo>
                                  <a:pt x="23381" y="81444"/>
                                </a:lnTo>
                                <a:lnTo>
                                  <a:pt x="16589" y="62840"/>
                                </a:lnTo>
                                <a:lnTo>
                                  <a:pt x="0" y="62840"/>
                                </a:lnTo>
                                <a:lnTo>
                                  <a:pt x="0" y="48362"/>
                                </a:lnTo>
                                <a:lnTo>
                                  <a:pt x="11289" y="48362"/>
                                </a:lnTo>
                                <a:lnTo>
                                  <a:pt x="0" y="17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1798" y="865012"/>
                            <a:ext cx="69694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4" h="81444">
                                <a:moveTo>
                                  <a:pt x="0" y="0"/>
                                </a:moveTo>
                                <a:lnTo>
                                  <a:pt x="15897" y="0"/>
                                </a:lnTo>
                                <a:lnTo>
                                  <a:pt x="15897" y="36872"/>
                                </a:lnTo>
                                <a:lnTo>
                                  <a:pt x="48614" y="0"/>
                                </a:lnTo>
                                <a:lnTo>
                                  <a:pt x="69467" y="0"/>
                                </a:lnTo>
                                <a:lnTo>
                                  <a:pt x="37093" y="35498"/>
                                </a:lnTo>
                                <a:lnTo>
                                  <a:pt x="69694" y="81444"/>
                                </a:lnTo>
                                <a:lnTo>
                                  <a:pt x="49765" y="81444"/>
                                </a:lnTo>
                                <a:lnTo>
                                  <a:pt x="26036" y="47672"/>
                                </a:lnTo>
                                <a:lnTo>
                                  <a:pt x="15897" y="58814"/>
                                </a:lnTo>
                                <a:lnTo>
                                  <a:pt x="15897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436391" y="865012"/>
                            <a:ext cx="16129" cy="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" h="81445">
                                <a:moveTo>
                                  <a:pt x="0" y="0"/>
                                </a:moveTo>
                                <a:lnTo>
                                  <a:pt x="16129" y="0"/>
                                </a:lnTo>
                                <a:lnTo>
                                  <a:pt x="16129" y="81445"/>
                                </a:lnTo>
                                <a:lnTo>
                                  <a:pt x="0" y="81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5696" y="865012"/>
                            <a:ext cx="69694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4" h="81444">
                                <a:moveTo>
                                  <a:pt x="0" y="0"/>
                                </a:moveTo>
                                <a:lnTo>
                                  <a:pt x="19813" y="0"/>
                                </a:lnTo>
                                <a:lnTo>
                                  <a:pt x="53797" y="53877"/>
                                </a:lnTo>
                                <a:lnTo>
                                  <a:pt x="53797" y="0"/>
                                </a:lnTo>
                                <a:lnTo>
                                  <a:pt x="69694" y="0"/>
                                </a:lnTo>
                                <a:lnTo>
                                  <a:pt x="69694" y="81444"/>
                                </a:lnTo>
                                <a:lnTo>
                                  <a:pt x="52995" y="81444"/>
                                </a:lnTo>
                                <a:lnTo>
                                  <a:pt x="15897" y="23661"/>
                                </a:lnTo>
                                <a:lnTo>
                                  <a:pt x="15897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64094" y="863291"/>
                            <a:ext cx="79141" cy="8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41" h="84893">
                                <a:moveTo>
                                  <a:pt x="41821" y="0"/>
                                </a:moveTo>
                                <a:cubicBezTo>
                                  <a:pt x="63245" y="0"/>
                                  <a:pt x="75109" y="12521"/>
                                  <a:pt x="79141" y="25042"/>
                                </a:cubicBezTo>
                                <a:lnTo>
                                  <a:pt x="63936" y="30442"/>
                                </a:lnTo>
                                <a:cubicBezTo>
                                  <a:pt x="61862" y="23206"/>
                                  <a:pt x="55069" y="14815"/>
                                  <a:pt x="41821" y="14815"/>
                                </a:cubicBezTo>
                                <a:cubicBezTo>
                                  <a:pt x="29493" y="14815"/>
                                  <a:pt x="16129" y="23206"/>
                                  <a:pt x="16129" y="42504"/>
                                </a:cubicBezTo>
                                <a:cubicBezTo>
                                  <a:pt x="16129" y="60882"/>
                                  <a:pt x="28226" y="70419"/>
                                  <a:pt x="41933" y="70419"/>
                                </a:cubicBezTo>
                                <a:cubicBezTo>
                                  <a:pt x="57022" y="70419"/>
                                  <a:pt x="62902" y="60308"/>
                                  <a:pt x="63825" y="54562"/>
                                </a:cubicBezTo>
                                <a:lnTo>
                                  <a:pt x="38016" y="54562"/>
                                </a:lnTo>
                                <a:lnTo>
                                  <a:pt x="38016" y="40778"/>
                                </a:lnTo>
                                <a:lnTo>
                                  <a:pt x="78798" y="40778"/>
                                </a:lnTo>
                                <a:lnTo>
                                  <a:pt x="78798" y="83165"/>
                                </a:lnTo>
                                <a:lnTo>
                                  <a:pt x="65894" y="83165"/>
                                </a:lnTo>
                                <a:lnTo>
                                  <a:pt x="64859" y="73861"/>
                                </a:lnTo>
                                <a:cubicBezTo>
                                  <a:pt x="61175" y="79376"/>
                                  <a:pt x="53105" y="84893"/>
                                  <a:pt x="40782" y="84893"/>
                                </a:cubicBezTo>
                                <a:cubicBezTo>
                                  <a:pt x="18778" y="84893"/>
                                  <a:pt x="0" y="68808"/>
                                  <a:pt x="0" y="42504"/>
                                </a:cubicBezTo>
                                <a:cubicBezTo>
                                  <a:pt x="0" y="16195"/>
                                  <a:pt x="19702" y="0"/>
                                  <a:pt x="41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94442" y="865012"/>
                            <a:ext cx="28857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7" h="81444">
                                <a:moveTo>
                                  <a:pt x="0" y="0"/>
                                </a:moveTo>
                                <a:lnTo>
                                  <a:pt x="28857" y="0"/>
                                </a:lnTo>
                                <a:lnTo>
                                  <a:pt x="28857" y="13784"/>
                                </a:lnTo>
                                <a:lnTo>
                                  <a:pt x="16013" y="13784"/>
                                </a:lnTo>
                                <a:lnTo>
                                  <a:pt x="16013" y="36415"/>
                                </a:lnTo>
                                <a:lnTo>
                                  <a:pt x="28857" y="36415"/>
                                </a:lnTo>
                                <a:lnTo>
                                  <a:pt x="28857" y="58997"/>
                                </a:lnTo>
                                <a:lnTo>
                                  <a:pt x="24305" y="50083"/>
                                </a:lnTo>
                                <a:lnTo>
                                  <a:pt x="16013" y="50083"/>
                                </a:lnTo>
                                <a:lnTo>
                                  <a:pt x="16013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23299" y="865012"/>
                            <a:ext cx="29205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5" h="81444">
                                <a:moveTo>
                                  <a:pt x="0" y="0"/>
                                </a:moveTo>
                                <a:lnTo>
                                  <a:pt x="3053" y="0"/>
                                </a:lnTo>
                                <a:cubicBezTo>
                                  <a:pt x="18950" y="0"/>
                                  <a:pt x="29090" y="10909"/>
                                  <a:pt x="29090" y="25041"/>
                                </a:cubicBezTo>
                                <a:cubicBezTo>
                                  <a:pt x="29090" y="36415"/>
                                  <a:pt x="22407" y="45029"/>
                                  <a:pt x="11693" y="48134"/>
                                </a:cubicBezTo>
                                <a:lnTo>
                                  <a:pt x="29205" y="81444"/>
                                </a:lnTo>
                                <a:lnTo>
                                  <a:pt x="11461" y="81444"/>
                                </a:lnTo>
                                <a:lnTo>
                                  <a:pt x="0" y="58997"/>
                                </a:lnTo>
                                <a:lnTo>
                                  <a:pt x="0" y="36415"/>
                                </a:lnTo>
                                <a:lnTo>
                                  <a:pt x="61" y="36415"/>
                                </a:lnTo>
                                <a:cubicBezTo>
                                  <a:pt x="8120" y="36415"/>
                                  <a:pt x="12844" y="31820"/>
                                  <a:pt x="12844" y="25157"/>
                                </a:cubicBezTo>
                                <a:cubicBezTo>
                                  <a:pt x="12844" y="18263"/>
                                  <a:pt x="8120" y="13784"/>
                                  <a:pt x="61" y="13784"/>
                                </a:cubicBezTo>
                                <a:lnTo>
                                  <a:pt x="0" y="13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6015" y="863291"/>
                            <a:ext cx="41993" cy="8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3" h="84893">
                                <a:moveTo>
                                  <a:pt x="41933" y="0"/>
                                </a:moveTo>
                                <a:lnTo>
                                  <a:pt x="41993" y="11"/>
                                </a:lnTo>
                                <a:lnTo>
                                  <a:pt x="41993" y="15302"/>
                                </a:lnTo>
                                <a:lnTo>
                                  <a:pt x="41933" y="15279"/>
                                </a:lnTo>
                                <a:cubicBezTo>
                                  <a:pt x="29377" y="15279"/>
                                  <a:pt x="16477" y="24010"/>
                                  <a:pt x="16477" y="42389"/>
                                </a:cubicBezTo>
                                <a:cubicBezTo>
                                  <a:pt x="16477" y="60767"/>
                                  <a:pt x="29377" y="69498"/>
                                  <a:pt x="41933" y="69498"/>
                                </a:cubicBezTo>
                                <a:lnTo>
                                  <a:pt x="41993" y="69475"/>
                                </a:lnTo>
                                <a:lnTo>
                                  <a:pt x="41993" y="84882"/>
                                </a:lnTo>
                                <a:lnTo>
                                  <a:pt x="41933" y="84893"/>
                                </a:lnTo>
                                <a:cubicBezTo>
                                  <a:pt x="19818" y="84893"/>
                                  <a:pt x="0" y="68693"/>
                                  <a:pt x="0" y="42504"/>
                                </a:cubicBezTo>
                                <a:cubicBezTo>
                                  <a:pt x="0" y="16195"/>
                                  <a:pt x="19818" y="0"/>
                                  <a:pt x="41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58008" y="863302"/>
                            <a:ext cx="41994" cy="8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4" h="84871">
                                <a:moveTo>
                                  <a:pt x="0" y="0"/>
                                </a:moveTo>
                                <a:lnTo>
                                  <a:pt x="15892" y="2930"/>
                                </a:lnTo>
                                <a:cubicBezTo>
                                  <a:pt x="30846" y="8719"/>
                                  <a:pt x="41994" y="22761"/>
                                  <a:pt x="41994" y="42493"/>
                                </a:cubicBezTo>
                                <a:cubicBezTo>
                                  <a:pt x="41994" y="62135"/>
                                  <a:pt x="30846" y="76158"/>
                                  <a:pt x="15892" y="81942"/>
                                </a:cubicBezTo>
                                <a:lnTo>
                                  <a:pt x="0" y="84871"/>
                                </a:lnTo>
                                <a:lnTo>
                                  <a:pt x="0" y="69464"/>
                                </a:lnTo>
                                <a:lnTo>
                                  <a:pt x="17482" y="62824"/>
                                </a:lnTo>
                                <a:cubicBezTo>
                                  <a:pt x="22291" y="58344"/>
                                  <a:pt x="25515" y="51567"/>
                                  <a:pt x="25515" y="42378"/>
                                </a:cubicBezTo>
                                <a:cubicBezTo>
                                  <a:pt x="25515" y="33188"/>
                                  <a:pt x="22291" y="26411"/>
                                  <a:pt x="17482" y="21931"/>
                                </a:cubicBezTo>
                                <a:lnTo>
                                  <a:pt x="0" y="15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64093" y="863291"/>
                            <a:ext cx="41990" cy="8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0" h="84893">
                                <a:moveTo>
                                  <a:pt x="41932" y="0"/>
                                </a:moveTo>
                                <a:lnTo>
                                  <a:pt x="41990" y="11"/>
                                </a:lnTo>
                                <a:lnTo>
                                  <a:pt x="41990" y="15301"/>
                                </a:lnTo>
                                <a:lnTo>
                                  <a:pt x="41932" y="15279"/>
                                </a:lnTo>
                                <a:cubicBezTo>
                                  <a:pt x="29377" y="15279"/>
                                  <a:pt x="16472" y="24010"/>
                                  <a:pt x="16472" y="42389"/>
                                </a:cubicBezTo>
                                <a:cubicBezTo>
                                  <a:pt x="16472" y="60767"/>
                                  <a:pt x="29377" y="69498"/>
                                  <a:pt x="41932" y="69498"/>
                                </a:cubicBezTo>
                                <a:lnTo>
                                  <a:pt x="41990" y="69476"/>
                                </a:lnTo>
                                <a:lnTo>
                                  <a:pt x="41990" y="84882"/>
                                </a:lnTo>
                                <a:lnTo>
                                  <a:pt x="41932" y="84893"/>
                                </a:lnTo>
                                <a:cubicBezTo>
                                  <a:pt x="19814" y="84893"/>
                                  <a:pt x="0" y="68693"/>
                                  <a:pt x="0" y="42504"/>
                                </a:cubicBezTo>
                                <a:cubicBezTo>
                                  <a:pt x="0" y="16195"/>
                                  <a:pt x="19814" y="0"/>
                                  <a:pt x="419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06083" y="863302"/>
                            <a:ext cx="41990" cy="8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0" h="84872">
                                <a:moveTo>
                                  <a:pt x="0" y="0"/>
                                </a:moveTo>
                                <a:lnTo>
                                  <a:pt x="15892" y="2931"/>
                                </a:lnTo>
                                <a:cubicBezTo>
                                  <a:pt x="30845" y="8719"/>
                                  <a:pt x="41990" y="22762"/>
                                  <a:pt x="41990" y="42494"/>
                                </a:cubicBezTo>
                                <a:cubicBezTo>
                                  <a:pt x="41990" y="62135"/>
                                  <a:pt x="30845" y="76158"/>
                                  <a:pt x="15892" y="81942"/>
                                </a:cubicBezTo>
                                <a:lnTo>
                                  <a:pt x="0" y="84872"/>
                                </a:lnTo>
                                <a:lnTo>
                                  <a:pt x="0" y="69465"/>
                                </a:lnTo>
                                <a:lnTo>
                                  <a:pt x="17482" y="62824"/>
                                </a:lnTo>
                                <a:cubicBezTo>
                                  <a:pt x="22292" y="58344"/>
                                  <a:pt x="25518" y="51567"/>
                                  <a:pt x="25518" y="42378"/>
                                </a:cubicBezTo>
                                <a:cubicBezTo>
                                  <a:pt x="25518" y="33189"/>
                                  <a:pt x="22292" y="26411"/>
                                  <a:pt x="17482" y="21931"/>
                                </a:cubicBezTo>
                                <a:lnTo>
                                  <a:pt x="0" y="15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16779" y="865012"/>
                            <a:ext cx="91122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22" h="81444">
                                <a:moveTo>
                                  <a:pt x="0" y="0"/>
                                </a:moveTo>
                                <a:lnTo>
                                  <a:pt x="20963" y="0"/>
                                </a:lnTo>
                                <a:lnTo>
                                  <a:pt x="45500" y="58814"/>
                                </a:lnTo>
                                <a:lnTo>
                                  <a:pt x="69462" y="0"/>
                                </a:lnTo>
                                <a:lnTo>
                                  <a:pt x="91122" y="0"/>
                                </a:lnTo>
                                <a:lnTo>
                                  <a:pt x="91122" y="81444"/>
                                </a:lnTo>
                                <a:lnTo>
                                  <a:pt x="75452" y="81444"/>
                                </a:lnTo>
                                <a:lnTo>
                                  <a:pt x="75452" y="24353"/>
                                </a:lnTo>
                                <a:lnTo>
                                  <a:pt x="51955" y="81444"/>
                                </a:lnTo>
                                <a:lnTo>
                                  <a:pt x="38707" y="81444"/>
                                </a:lnTo>
                                <a:lnTo>
                                  <a:pt x="15204" y="24809"/>
                                </a:lnTo>
                                <a:lnTo>
                                  <a:pt x="15204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62226" y="865012"/>
                            <a:ext cx="51607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07" h="81444">
                                <a:moveTo>
                                  <a:pt x="0" y="0"/>
                                </a:moveTo>
                                <a:lnTo>
                                  <a:pt x="51607" y="0"/>
                                </a:lnTo>
                                <a:lnTo>
                                  <a:pt x="51607" y="15053"/>
                                </a:lnTo>
                                <a:lnTo>
                                  <a:pt x="15897" y="15053"/>
                                </a:lnTo>
                                <a:lnTo>
                                  <a:pt x="15897" y="35151"/>
                                </a:lnTo>
                                <a:lnTo>
                                  <a:pt x="47691" y="35151"/>
                                </a:lnTo>
                                <a:lnTo>
                                  <a:pt x="47691" y="49740"/>
                                </a:lnTo>
                                <a:lnTo>
                                  <a:pt x="16013" y="49740"/>
                                </a:lnTo>
                                <a:lnTo>
                                  <a:pt x="16013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75613" y="863291"/>
                            <a:ext cx="41994" cy="8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4" h="84893">
                                <a:moveTo>
                                  <a:pt x="41933" y="0"/>
                                </a:moveTo>
                                <a:lnTo>
                                  <a:pt x="41994" y="11"/>
                                </a:lnTo>
                                <a:lnTo>
                                  <a:pt x="41994" y="15302"/>
                                </a:lnTo>
                                <a:lnTo>
                                  <a:pt x="41933" y="15279"/>
                                </a:lnTo>
                                <a:cubicBezTo>
                                  <a:pt x="29378" y="15279"/>
                                  <a:pt x="16478" y="24010"/>
                                  <a:pt x="16478" y="42389"/>
                                </a:cubicBezTo>
                                <a:cubicBezTo>
                                  <a:pt x="16478" y="60767"/>
                                  <a:pt x="29378" y="69498"/>
                                  <a:pt x="41933" y="69498"/>
                                </a:cubicBezTo>
                                <a:lnTo>
                                  <a:pt x="41994" y="69475"/>
                                </a:lnTo>
                                <a:lnTo>
                                  <a:pt x="41994" y="84882"/>
                                </a:lnTo>
                                <a:lnTo>
                                  <a:pt x="41933" y="84893"/>
                                </a:lnTo>
                                <a:cubicBezTo>
                                  <a:pt x="19814" y="84893"/>
                                  <a:pt x="0" y="68693"/>
                                  <a:pt x="0" y="42504"/>
                                </a:cubicBezTo>
                                <a:cubicBezTo>
                                  <a:pt x="0" y="16195"/>
                                  <a:pt x="19814" y="0"/>
                                  <a:pt x="41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717606" y="863302"/>
                            <a:ext cx="41987" cy="8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7" h="84871">
                                <a:moveTo>
                                  <a:pt x="0" y="0"/>
                                </a:moveTo>
                                <a:lnTo>
                                  <a:pt x="15890" y="2930"/>
                                </a:lnTo>
                                <a:cubicBezTo>
                                  <a:pt x="30842" y="8718"/>
                                  <a:pt x="41987" y="22761"/>
                                  <a:pt x="41987" y="42493"/>
                                </a:cubicBezTo>
                                <a:cubicBezTo>
                                  <a:pt x="41987" y="62134"/>
                                  <a:pt x="30842" y="76158"/>
                                  <a:pt x="15890" y="81942"/>
                                </a:cubicBezTo>
                                <a:lnTo>
                                  <a:pt x="0" y="84871"/>
                                </a:lnTo>
                                <a:lnTo>
                                  <a:pt x="0" y="69464"/>
                                </a:lnTo>
                                <a:lnTo>
                                  <a:pt x="17479" y="62824"/>
                                </a:lnTo>
                                <a:cubicBezTo>
                                  <a:pt x="22289" y="58344"/>
                                  <a:pt x="25515" y="51567"/>
                                  <a:pt x="25515" y="42378"/>
                                </a:cubicBezTo>
                                <a:cubicBezTo>
                                  <a:pt x="25515" y="33188"/>
                                  <a:pt x="22289" y="26411"/>
                                  <a:pt x="17479" y="21931"/>
                                </a:cubicBezTo>
                                <a:lnTo>
                                  <a:pt x="0" y="15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28298" y="865012"/>
                            <a:ext cx="28857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7" h="81444">
                                <a:moveTo>
                                  <a:pt x="0" y="0"/>
                                </a:moveTo>
                                <a:lnTo>
                                  <a:pt x="28857" y="0"/>
                                </a:lnTo>
                                <a:lnTo>
                                  <a:pt x="28857" y="13784"/>
                                </a:lnTo>
                                <a:lnTo>
                                  <a:pt x="16014" y="13784"/>
                                </a:lnTo>
                                <a:lnTo>
                                  <a:pt x="16014" y="36415"/>
                                </a:lnTo>
                                <a:lnTo>
                                  <a:pt x="28857" y="36415"/>
                                </a:lnTo>
                                <a:lnTo>
                                  <a:pt x="28857" y="58998"/>
                                </a:lnTo>
                                <a:lnTo>
                                  <a:pt x="24305" y="50083"/>
                                </a:lnTo>
                                <a:lnTo>
                                  <a:pt x="16014" y="50083"/>
                                </a:lnTo>
                                <a:lnTo>
                                  <a:pt x="16014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57155" y="865012"/>
                            <a:ext cx="29205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5" h="81444">
                                <a:moveTo>
                                  <a:pt x="0" y="0"/>
                                </a:moveTo>
                                <a:lnTo>
                                  <a:pt x="3053" y="0"/>
                                </a:lnTo>
                                <a:cubicBezTo>
                                  <a:pt x="18950" y="0"/>
                                  <a:pt x="29088" y="10909"/>
                                  <a:pt x="29088" y="25041"/>
                                </a:cubicBezTo>
                                <a:cubicBezTo>
                                  <a:pt x="29088" y="36415"/>
                                  <a:pt x="22406" y="45029"/>
                                  <a:pt x="11693" y="48134"/>
                                </a:cubicBezTo>
                                <a:lnTo>
                                  <a:pt x="29205" y="81444"/>
                                </a:lnTo>
                                <a:lnTo>
                                  <a:pt x="11461" y="81444"/>
                                </a:lnTo>
                                <a:lnTo>
                                  <a:pt x="0" y="58998"/>
                                </a:lnTo>
                                <a:lnTo>
                                  <a:pt x="0" y="36415"/>
                                </a:lnTo>
                                <a:lnTo>
                                  <a:pt x="56" y="36415"/>
                                </a:lnTo>
                                <a:cubicBezTo>
                                  <a:pt x="8120" y="36415"/>
                                  <a:pt x="12843" y="31820"/>
                                  <a:pt x="12843" y="25157"/>
                                </a:cubicBezTo>
                                <a:cubicBezTo>
                                  <a:pt x="12843" y="18263"/>
                                  <a:pt x="8120" y="13784"/>
                                  <a:pt x="56" y="13784"/>
                                </a:cubicBezTo>
                                <a:lnTo>
                                  <a:pt x="0" y="13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35835" y="865012"/>
                            <a:ext cx="28685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5" h="81444">
                                <a:moveTo>
                                  <a:pt x="0" y="0"/>
                                </a:moveTo>
                                <a:lnTo>
                                  <a:pt x="28685" y="0"/>
                                </a:lnTo>
                                <a:lnTo>
                                  <a:pt x="28685" y="13822"/>
                                </a:lnTo>
                                <a:lnTo>
                                  <a:pt x="28570" y="13784"/>
                                </a:lnTo>
                                <a:lnTo>
                                  <a:pt x="16013" y="13784"/>
                                </a:lnTo>
                                <a:lnTo>
                                  <a:pt x="16013" y="37103"/>
                                </a:lnTo>
                                <a:lnTo>
                                  <a:pt x="28570" y="37103"/>
                                </a:lnTo>
                                <a:lnTo>
                                  <a:pt x="28685" y="37064"/>
                                </a:lnTo>
                                <a:lnTo>
                                  <a:pt x="28685" y="50776"/>
                                </a:lnTo>
                                <a:lnTo>
                                  <a:pt x="15896" y="50776"/>
                                </a:lnTo>
                                <a:lnTo>
                                  <a:pt x="15896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64521" y="865012"/>
                            <a:ext cx="28684" cy="5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4" h="50776">
                                <a:moveTo>
                                  <a:pt x="0" y="0"/>
                                </a:moveTo>
                                <a:lnTo>
                                  <a:pt x="1841" y="0"/>
                                </a:lnTo>
                                <a:cubicBezTo>
                                  <a:pt x="17971" y="0"/>
                                  <a:pt x="28684" y="10684"/>
                                  <a:pt x="28684" y="25389"/>
                                </a:cubicBezTo>
                                <a:cubicBezTo>
                                  <a:pt x="28684" y="40210"/>
                                  <a:pt x="17971" y="50776"/>
                                  <a:pt x="1841" y="50776"/>
                                </a:cubicBezTo>
                                <a:lnTo>
                                  <a:pt x="0" y="50776"/>
                                </a:lnTo>
                                <a:lnTo>
                                  <a:pt x="0" y="37064"/>
                                </a:lnTo>
                                <a:lnTo>
                                  <a:pt x="9259" y="33931"/>
                                </a:lnTo>
                                <a:cubicBezTo>
                                  <a:pt x="11462" y="31907"/>
                                  <a:pt x="12672" y="29007"/>
                                  <a:pt x="12672" y="25505"/>
                                </a:cubicBezTo>
                                <a:cubicBezTo>
                                  <a:pt x="12672" y="21884"/>
                                  <a:pt x="11462" y="18954"/>
                                  <a:pt x="9259" y="16929"/>
                                </a:cubicBezTo>
                                <a:lnTo>
                                  <a:pt x="0" y="13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59019" y="865012"/>
                            <a:ext cx="51146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6" h="81444">
                                <a:moveTo>
                                  <a:pt x="0" y="0"/>
                                </a:moveTo>
                                <a:lnTo>
                                  <a:pt x="51146" y="0"/>
                                </a:lnTo>
                                <a:lnTo>
                                  <a:pt x="51146" y="14937"/>
                                </a:lnTo>
                                <a:lnTo>
                                  <a:pt x="15902" y="14937"/>
                                </a:lnTo>
                                <a:lnTo>
                                  <a:pt x="15902" y="33541"/>
                                </a:lnTo>
                                <a:lnTo>
                                  <a:pt x="47812" y="33541"/>
                                </a:lnTo>
                                <a:lnTo>
                                  <a:pt x="47812" y="47672"/>
                                </a:lnTo>
                                <a:lnTo>
                                  <a:pt x="15902" y="47672"/>
                                </a:lnTo>
                                <a:lnTo>
                                  <a:pt x="15902" y="66514"/>
                                </a:lnTo>
                                <a:lnTo>
                                  <a:pt x="51146" y="66514"/>
                                </a:lnTo>
                                <a:lnTo>
                                  <a:pt x="51146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281278" y="865012"/>
                            <a:ext cx="28859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9" h="81444">
                                <a:moveTo>
                                  <a:pt x="0" y="0"/>
                                </a:moveTo>
                                <a:lnTo>
                                  <a:pt x="28859" y="0"/>
                                </a:lnTo>
                                <a:lnTo>
                                  <a:pt x="28859" y="13784"/>
                                </a:lnTo>
                                <a:lnTo>
                                  <a:pt x="16017" y="13784"/>
                                </a:lnTo>
                                <a:lnTo>
                                  <a:pt x="16017" y="36415"/>
                                </a:lnTo>
                                <a:lnTo>
                                  <a:pt x="28859" y="36415"/>
                                </a:lnTo>
                                <a:lnTo>
                                  <a:pt x="28859" y="59000"/>
                                </a:lnTo>
                                <a:lnTo>
                                  <a:pt x="24304" y="50083"/>
                                </a:lnTo>
                                <a:lnTo>
                                  <a:pt x="16017" y="50083"/>
                                </a:lnTo>
                                <a:lnTo>
                                  <a:pt x="16017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10137" y="865012"/>
                            <a:ext cx="29203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3" h="81444">
                                <a:moveTo>
                                  <a:pt x="0" y="0"/>
                                </a:moveTo>
                                <a:lnTo>
                                  <a:pt x="3051" y="0"/>
                                </a:lnTo>
                                <a:cubicBezTo>
                                  <a:pt x="18948" y="0"/>
                                  <a:pt x="29086" y="10909"/>
                                  <a:pt x="29086" y="25041"/>
                                </a:cubicBezTo>
                                <a:cubicBezTo>
                                  <a:pt x="29086" y="36415"/>
                                  <a:pt x="22405" y="45029"/>
                                  <a:pt x="11691" y="48134"/>
                                </a:cubicBezTo>
                                <a:lnTo>
                                  <a:pt x="29203" y="81444"/>
                                </a:lnTo>
                                <a:lnTo>
                                  <a:pt x="11464" y="81444"/>
                                </a:lnTo>
                                <a:lnTo>
                                  <a:pt x="0" y="59000"/>
                                </a:lnTo>
                                <a:lnTo>
                                  <a:pt x="0" y="36415"/>
                                </a:lnTo>
                                <a:lnTo>
                                  <a:pt x="58" y="36415"/>
                                </a:lnTo>
                                <a:cubicBezTo>
                                  <a:pt x="8122" y="36415"/>
                                  <a:pt x="12841" y="31820"/>
                                  <a:pt x="12841" y="25157"/>
                                </a:cubicBezTo>
                                <a:cubicBezTo>
                                  <a:pt x="12841" y="18263"/>
                                  <a:pt x="8122" y="13784"/>
                                  <a:pt x="58" y="13784"/>
                                </a:cubicBezTo>
                                <a:lnTo>
                                  <a:pt x="0" y="13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01932" y="863291"/>
                            <a:ext cx="61979" cy="8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9" h="84893">
                                <a:moveTo>
                                  <a:pt x="31567" y="0"/>
                                </a:moveTo>
                                <a:cubicBezTo>
                                  <a:pt x="51386" y="0"/>
                                  <a:pt x="58980" y="11948"/>
                                  <a:pt x="60828" y="21137"/>
                                </a:cubicBezTo>
                                <a:lnTo>
                                  <a:pt x="46546" y="25498"/>
                                </a:lnTo>
                                <a:cubicBezTo>
                                  <a:pt x="45733" y="21020"/>
                                  <a:pt x="42049" y="14015"/>
                                  <a:pt x="31678" y="14015"/>
                                </a:cubicBezTo>
                                <a:cubicBezTo>
                                  <a:pt x="23962" y="14015"/>
                                  <a:pt x="18895" y="18952"/>
                                  <a:pt x="18895" y="24352"/>
                                </a:cubicBezTo>
                                <a:cubicBezTo>
                                  <a:pt x="18895" y="28832"/>
                                  <a:pt x="21772" y="32393"/>
                                  <a:pt x="27767" y="33541"/>
                                </a:cubicBezTo>
                                <a:lnTo>
                                  <a:pt x="39173" y="35727"/>
                                </a:lnTo>
                                <a:cubicBezTo>
                                  <a:pt x="54030" y="38594"/>
                                  <a:pt x="61979" y="48246"/>
                                  <a:pt x="61979" y="59735"/>
                                </a:cubicBezTo>
                                <a:cubicBezTo>
                                  <a:pt x="61979" y="72256"/>
                                  <a:pt x="51496" y="84893"/>
                                  <a:pt x="32486" y="84893"/>
                                </a:cubicBezTo>
                                <a:cubicBezTo>
                                  <a:pt x="10831" y="84893"/>
                                  <a:pt x="1268" y="70993"/>
                                  <a:pt x="0" y="59388"/>
                                </a:cubicBezTo>
                                <a:lnTo>
                                  <a:pt x="14746" y="55482"/>
                                </a:lnTo>
                                <a:cubicBezTo>
                                  <a:pt x="15438" y="63525"/>
                                  <a:pt x="21085" y="70762"/>
                                  <a:pt x="32602" y="70762"/>
                                </a:cubicBezTo>
                                <a:cubicBezTo>
                                  <a:pt x="41125" y="70762"/>
                                  <a:pt x="45855" y="66510"/>
                                  <a:pt x="45855" y="60767"/>
                                </a:cubicBezTo>
                                <a:cubicBezTo>
                                  <a:pt x="45855" y="56056"/>
                                  <a:pt x="42281" y="52384"/>
                                  <a:pt x="35942" y="51120"/>
                                </a:cubicBezTo>
                                <a:lnTo>
                                  <a:pt x="24538" y="48820"/>
                                </a:lnTo>
                                <a:cubicBezTo>
                                  <a:pt x="11522" y="46179"/>
                                  <a:pt x="3109" y="37794"/>
                                  <a:pt x="3109" y="25498"/>
                                </a:cubicBezTo>
                                <a:cubicBezTo>
                                  <a:pt x="3109" y="11026"/>
                                  <a:pt x="16129" y="0"/>
                                  <a:pt x="31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527195" y="863291"/>
                            <a:ext cx="41988" cy="8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8" h="84893">
                                <a:moveTo>
                                  <a:pt x="41933" y="0"/>
                                </a:moveTo>
                                <a:lnTo>
                                  <a:pt x="41988" y="10"/>
                                </a:lnTo>
                                <a:lnTo>
                                  <a:pt x="41988" y="15300"/>
                                </a:lnTo>
                                <a:lnTo>
                                  <a:pt x="41933" y="15279"/>
                                </a:lnTo>
                                <a:cubicBezTo>
                                  <a:pt x="29376" y="15279"/>
                                  <a:pt x="16472" y="24010"/>
                                  <a:pt x="16472" y="42389"/>
                                </a:cubicBezTo>
                                <a:cubicBezTo>
                                  <a:pt x="16472" y="60767"/>
                                  <a:pt x="29376" y="69498"/>
                                  <a:pt x="41933" y="69498"/>
                                </a:cubicBezTo>
                                <a:lnTo>
                                  <a:pt x="41988" y="69477"/>
                                </a:lnTo>
                                <a:lnTo>
                                  <a:pt x="41988" y="84883"/>
                                </a:lnTo>
                                <a:lnTo>
                                  <a:pt x="41933" y="84893"/>
                                </a:lnTo>
                                <a:cubicBezTo>
                                  <a:pt x="19813" y="84893"/>
                                  <a:pt x="0" y="68693"/>
                                  <a:pt x="0" y="42504"/>
                                </a:cubicBezTo>
                                <a:cubicBezTo>
                                  <a:pt x="0" y="16195"/>
                                  <a:pt x="19813" y="0"/>
                                  <a:pt x="41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569183" y="863301"/>
                            <a:ext cx="41993" cy="8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3" h="84873">
                                <a:moveTo>
                                  <a:pt x="0" y="0"/>
                                </a:moveTo>
                                <a:lnTo>
                                  <a:pt x="15893" y="2931"/>
                                </a:lnTo>
                                <a:cubicBezTo>
                                  <a:pt x="30845" y="8719"/>
                                  <a:pt x="41993" y="22762"/>
                                  <a:pt x="41993" y="42494"/>
                                </a:cubicBezTo>
                                <a:cubicBezTo>
                                  <a:pt x="41993" y="62135"/>
                                  <a:pt x="30845" y="76159"/>
                                  <a:pt x="15893" y="81942"/>
                                </a:cubicBezTo>
                                <a:lnTo>
                                  <a:pt x="0" y="84873"/>
                                </a:lnTo>
                                <a:lnTo>
                                  <a:pt x="0" y="69467"/>
                                </a:lnTo>
                                <a:lnTo>
                                  <a:pt x="17482" y="62825"/>
                                </a:lnTo>
                                <a:cubicBezTo>
                                  <a:pt x="22291" y="58345"/>
                                  <a:pt x="25516" y="51568"/>
                                  <a:pt x="25516" y="42379"/>
                                </a:cubicBezTo>
                                <a:cubicBezTo>
                                  <a:pt x="25516" y="33189"/>
                                  <a:pt x="22291" y="26412"/>
                                  <a:pt x="17482" y="21932"/>
                                </a:cubicBezTo>
                                <a:lnTo>
                                  <a:pt x="0" y="15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79870" y="865012"/>
                            <a:ext cx="69699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9" h="81444">
                                <a:moveTo>
                                  <a:pt x="0" y="0"/>
                                </a:moveTo>
                                <a:lnTo>
                                  <a:pt x="19818" y="0"/>
                                </a:lnTo>
                                <a:lnTo>
                                  <a:pt x="53797" y="53877"/>
                                </a:lnTo>
                                <a:lnTo>
                                  <a:pt x="53797" y="0"/>
                                </a:lnTo>
                                <a:lnTo>
                                  <a:pt x="69699" y="0"/>
                                </a:lnTo>
                                <a:lnTo>
                                  <a:pt x="69699" y="81444"/>
                                </a:lnTo>
                                <a:lnTo>
                                  <a:pt x="52994" y="81444"/>
                                </a:lnTo>
                                <a:lnTo>
                                  <a:pt x="15902" y="23661"/>
                                </a:lnTo>
                                <a:lnTo>
                                  <a:pt x="15902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814474" y="865012"/>
                            <a:ext cx="40203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3" h="81444">
                                <a:moveTo>
                                  <a:pt x="31335" y="0"/>
                                </a:moveTo>
                                <a:lnTo>
                                  <a:pt x="40203" y="0"/>
                                </a:lnTo>
                                <a:lnTo>
                                  <a:pt x="40203" y="17581"/>
                                </a:lnTo>
                                <a:lnTo>
                                  <a:pt x="28917" y="48362"/>
                                </a:lnTo>
                                <a:lnTo>
                                  <a:pt x="40203" y="48362"/>
                                </a:lnTo>
                                <a:lnTo>
                                  <a:pt x="40203" y="62840"/>
                                </a:lnTo>
                                <a:lnTo>
                                  <a:pt x="23618" y="62840"/>
                                </a:lnTo>
                                <a:lnTo>
                                  <a:pt x="16815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31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854677" y="865012"/>
                            <a:ext cx="40664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4" h="81444">
                                <a:moveTo>
                                  <a:pt x="0" y="0"/>
                                </a:moveTo>
                                <a:lnTo>
                                  <a:pt x="9561" y="0"/>
                                </a:lnTo>
                                <a:lnTo>
                                  <a:pt x="40664" y="81444"/>
                                </a:lnTo>
                                <a:lnTo>
                                  <a:pt x="23388" y="81444"/>
                                </a:lnTo>
                                <a:lnTo>
                                  <a:pt x="16592" y="62840"/>
                                </a:lnTo>
                                <a:lnTo>
                                  <a:pt x="0" y="62840"/>
                                </a:lnTo>
                                <a:lnTo>
                                  <a:pt x="0" y="48362"/>
                                </a:lnTo>
                                <a:lnTo>
                                  <a:pt x="11287" y="48362"/>
                                </a:lnTo>
                                <a:lnTo>
                                  <a:pt x="3" y="17573"/>
                                </a:lnTo>
                                <a:lnTo>
                                  <a:pt x="0" y="17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60239" y="865012"/>
                            <a:ext cx="52304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4" h="81444">
                                <a:moveTo>
                                  <a:pt x="0" y="0"/>
                                </a:moveTo>
                                <a:lnTo>
                                  <a:pt x="15898" y="0"/>
                                </a:lnTo>
                                <a:lnTo>
                                  <a:pt x="15898" y="66281"/>
                                </a:lnTo>
                                <a:lnTo>
                                  <a:pt x="52304" y="66281"/>
                                </a:lnTo>
                                <a:lnTo>
                                  <a:pt x="52304" y="81444"/>
                                </a:lnTo>
                                <a:lnTo>
                                  <a:pt x="0" y="81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3078240" y="865012"/>
                            <a:ext cx="16129" cy="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" h="81445">
                                <a:moveTo>
                                  <a:pt x="0" y="0"/>
                                </a:moveTo>
                                <a:lnTo>
                                  <a:pt x="16129" y="0"/>
                                </a:lnTo>
                                <a:lnTo>
                                  <a:pt x="16129" y="81445"/>
                                </a:lnTo>
                                <a:lnTo>
                                  <a:pt x="0" y="81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59364" y="865012"/>
                            <a:ext cx="67620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0" h="81444">
                                <a:moveTo>
                                  <a:pt x="0" y="0"/>
                                </a:moveTo>
                                <a:lnTo>
                                  <a:pt x="67620" y="0"/>
                                </a:lnTo>
                                <a:lnTo>
                                  <a:pt x="67620" y="15053"/>
                                </a:lnTo>
                                <a:lnTo>
                                  <a:pt x="41817" y="15053"/>
                                </a:lnTo>
                                <a:lnTo>
                                  <a:pt x="41817" y="81444"/>
                                </a:lnTo>
                                <a:lnTo>
                                  <a:pt x="25804" y="81444"/>
                                </a:lnTo>
                                <a:lnTo>
                                  <a:pt x="25804" y="15053"/>
                                </a:lnTo>
                                <a:lnTo>
                                  <a:pt x="0" y="15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87966" y="865012"/>
                            <a:ext cx="73151" cy="8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81444">
                                <a:moveTo>
                                  <a:pt x="0" y="0"/>
                                </a:moveTo>
                                <a:lnTo>
                                  <a:pt x="18663" y="0"/>
                                </a:lnTo>
                                <a:lnTo>
                                  <a:pt x="36977" y="32277"/>
                                </a:lnTo>
                                <a:lnTo>
                                  <a:pt x="55297" y="0"/>
                                </a:lnTo>
                                <a:lnTo>
                                  <a:pt x="73151" y="0"/>
                                </a:lnTo>
                                <a:lnTo>
                                  <a:pt x="44350" y="47214"/>
                                </a:lnTo>
                                <a:lnTo>
                                  <a:pt x="44350" y="81444"/>
                                </a:lnTo>
                                <a:lnTo>
                                  <a:pt x="28453" y="81444"/>
                                </a:lnTo>
                                <a:lnTo>
                                  <a:pt x="28453" y="47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416E7" id="Group 2509" o:spid="_x0000_s1026" style="width:264.65pt;height:74.65pt;mso-position-horizontal-relative:char;mso-position-vertical-relative:line" coordsize="33611,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">
                <v:shape id="Shape 8" o:spid="_x0000_s1027" style="position:absolute;left:9116;width:2978;height:3038;visibility:visible;mso-wrap-style:square;v-text-anchor:top" coordsize="297765,30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dfL8A&#10;AADaAAAADwAAAGRycy9kb3ducmV2LnhtbERPPWvDMBDdA/kP4gLdYrkeinEjGxNomqWlSdrMh3W1&#10;TaSTY6mx+++roZDx8b431WyNuNHoe8cKHpMUBHHjdM+tgs/TyzoH4QOyRuOYFPySh6pcLjZYaDfx&#10;gW7H0IoYwr5ABV0IQyGlbzqy6BM3EEfu240WQ4RjK/WIUwy3RmZp+iQt9hwbOhxo21FzOf5YBfi2&#10;z4m+dh/11byac/Yuz76WSj2s5voZRKA53MX/7r1WELfGK/EGy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lt18vwAAANoAAAAPAAAAAAAAAAAAAAAAAJgCAABkcnMvZG93bnJl&#10;di54bWxQSwUGAAAAAAQABAD1AAAAhAMAAAAA&#10;" path="m,l92221,r56658,216673l209499,r88266,l297765,303830r-58026,l239739,101198,179866,303830r-62956,l59503,100947r,202883l,303830,,xe" fillcolor="#181717" stroked="f" strokeweight="0">
                  <v:stroke miterlimit="83231f" joinstyle="miter"/>
                  <v:path arrowok="t" textboxrect="0,0,297765,303830"/>
                </v:shape>
                <v:shape id="Shape 9" o:spid="_x0000_s1028" style="position:absolute;left:20219;top:786;width:1916;height:2250;visibility:visible;mso-wrap-style:square;v-text-anchor:top" coordsize="191664,22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AEcYA&#10;AADaAAAADwAAAGRycy9kb3ducmV2LnhtbESP3WrCQBSE7wu+w3KE3pS68Qex0VXEolhooVoRvDtk&#10;j0k0ezZmV41v7xYEL4eZ+YYZTWpTiAtVLresoN2KQBAnVuecKtj8zd8HIJxH1lhYJgU3cjAZN15G&#10;GGt75RVd1j4VAcIuRgWZ92UspUsyMuhatiQO3t5WBn2QVSp1hdcAN4XsRFFfGsw5LGRY0iyj5Lg+&#10;GwXn32PvTZ++vnfbgZvdFj+H7qrzqdRrs54OQXiq/TP8aC+1gg/4vxJugB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iAEcYAAADaAAAADwAAAAAAAAAAAAAAAACYAgAAZHJz&#10;L2Rvd25yZXYueG1sUEsFBgAAAAAEAAQA9QAAAIsDAAAAAA==&#10;" path="m100352,2623c112486,,125254,185,137903,3263v25310,6153,53066,20188,53761,74354l191664,225053r-58994,l132670,113935v,-19390,3537,-60716,-34888,-60716c53544,53219,56664,112709,56664,112709r,112344l,225053,,5230r56421,l56507,26910v-137,,4738,-3744,10103,-8078c76721,10677,88219,5246,100352,2623xe" fillcolor="#181717" stroked="f" strokeweight="0">
                  <v:stroke miterlimit="83231f" joinstyle="miter"/>
                  <v:path arrowok="t" textboxrect="0,0,191664,225053"/>
                </v:shape>
                <v:shape id="Shape 10" o:spid="_x0000_s1029" style="position:absolute;left:14727;top:786;width:1917;height:2250;visibility:visible;mso-wrap-style:square;v-text-anchor:top" coordsize="191666,22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Xc8QA&#10;AADbAAAADwAAAGRycy9kb3ducmV2LnhtbESPT2vCQBDF74LfYRmhN93ooWh0I0VpMYcWtMVep9nJ&#10;H5qdDdlV47fvHAreZnhv3vvNZju4Vl2pD41nA/NZAoq48LbhysDX5+t0CSpEZIutZzJwpwDbbDza&#10;YGr9jY90PcVKSQiHFA3UMXap1qGoyWGY+Y5YtNL3DqOsfaVtjzcJd61eJMmzdtiwNNTY0a6m4vd0&#10;cQYWS33/2H+fcyp/Vqtdnr87/RaNeZoML2tQkYb4MP9fH6zgC738IgPo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eV3PEAAAA2wAAAA8AAAAAAAAAAAAAAAAAmAIAAGRycy9k&#10;b3ducmV2LnhtbFBLBQYAAAAABAAEAPUAAACJAwAAAAA=&#10;" path="m100348,2623c112481,,125250,185,137904,3263v25309,6153,53060,20188,53762,74354l191666,225053r-59000,l132666,113935v,-19390,3538,-60716,-34882,-60716c53544,53219,56664,112709,56664,112709r,112344l,225053,,5230r56426,l56497,26910v-127,,4744,-3744,10113,-8078c76719,10677,88215,5246,100348,2623xe" fillcolor="#181717" stroked="f" strokeweight="0">
                  <v:stroke miterlimit="83231f" joinstyle="miter"/>
                  <v:path arrowok="t" textboxrect="0,0,191666,225053"/>
                </v:shape>
                <v:shape id="Shape 11" o:spid="_x0000_s1030" style="position:absolute;left:16682;top:198;width:1279;height:2837;visibility:visible;mso-wrap-style:square;v-text-anchor:top" coordsize="127896,283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Ndb8A&#10;AADbAAAADwAAAGRycy9kb3ducmV2LnhtbERPTYvCMBC9C/sfwix409RFdOkaRUShiBd1D3scmjEt&#10;NpPSZG3890YQvM3jfc5iFW0jbtT52rGCyTgDQVw6XbNR8Hvejb5B+ICssXFMCu7kYbX8GCww167n&#10;I91OwYgUwj5HBVUIbS6lLyuy6MeuJU7cxXUWQ4KdkbrDPoXbRn5l2UxarDk1VNjSpqLyevq3Cgpz&#10;mG5Nfyyij/v5td3+SdwUSg0/4/oHRKAY3uKXu9Bp/gSev6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4U11vwAAANsAAAAPAAAAAAAAAAAAAAAAAJgCAABkcnMvZG93bnJl&#10;di54bWxQSwUGAAAAAAQABAD1AAAAhAMAAAAA&#10;" path="m29381,l87836,r,64134l87528,64163r39126,l126654,105526r-38818,l87836,213960v86,28417,17895,25110,17895,25110l127800,239070r96,2739l127896,283713v,,-8573,,-49315,c37840,283713,29381,250972,29381,227089r,-122178l28882,105526,,105526,,64163r29381,l29381,xe" fillcolor="#181717" stroked="f" strokeweight="0">
                  <v:stroke miterlimit="83231f" joinstyle="miter"/>
                  <v:path arrowok="t" textboxrect="0,0,127896,283713"/>
                </v:shape>
                <v:shape id="Shape 12" o:spid="_x0000_s1031" style="position:absolute;left:12280;top:776;width:1135;height:2333;visibility:visible;mso-wrap-style:square;v-text-anchor:top" coordsize="113486,233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OR8EA&#10;AADbAAAADwAAAGRycy9kb3ducmV2LnhtbERPTYvCMBC9C/6HMII3TRVZpBpFBNGD7LKuot7GZmyr&#10;zaQ0Wdv990YQ9jaP9znTeWMK8aDK5ZYVDPoRCOLE6pxTBfufVW8MwnlkjYVlUvBHDuazdmuKsbY1&#10;f9Nj51MRQtjFqCDzvoyldElGBl3flsSBu9rKoA+wSqWusA7hppDDKPqQBnMODRmWtMwoue9+jYLt&#10;5+jLrc63y/FwGl0v9ZIpkWulup1mMQHhqfH/4rd7o8P8Ibx+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CjkfBAAAA2wAAAA8AAAAAAAAAAAAAAAAAmAIAAGRycy9kb3du&#10;cmV2LnhtbFBLBQYAAAAABAAEAPUAAACGAwAAAAA=&#10;" path="m113486,r,46611l91990,52114c72166,62747,58253,87639,58253,116652v,29005,13913,53893,33737,64523l113486,186678r,46616l90618,230924c38905,220048,,173019,,116652,,60279,38905,13247,90618,2370l113486,xe" fillcolor="#181717" stroked="f" strokeweight="0">
                  <v:stroke miterlimit="83231f" joinstyle="miter"/>
                  <v:path arrowok="t" textboxrect="0,0,113486,233294"/>
                </v:shape>
                <v:shape id="Shape 13" o:spid="_x0000_s1032" style="position:absolute;left:13415;top:776;width:1135;height:2333;visibility:visible;mso-wrap-style:square;v-text-anchor:top" coordsize="113481,233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077sEA&#10;AADbAAAADwAAAGRycy9kb3ducmV2LnhtbERPS2vCQBC+C/6HZQq91U0rSE1dpdgHiidNL96m2Wk2&#10;NDMbsqvGf+8Kgrf5+J4zW/TcqCN1ofZi4HmUgSIpva2lMvBTfD29ggoRxWLjhQycKcBiPhzMMLf+&#10;JFs67mKlUoiEHA24GNtc61A6Ygwj35Ik7s93jDHBrtK2w1MK50a/ZNlEM9aSGhy2tHRU/u8ObOBQ&#10;fIynG/4t9jVz8/25Xju72Rvz+NC/v4GK1Me7+OZe2TR/DNdf0gF6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tO+7BAAAA2wAAAA8AAAAAAAAAAAAAAAAAmAIAAGRycy9kb3du&#10;cmV2LnhtbFBLBQYAAAAABAAEAPUAAACGAwAAAAA=&#10;" path="m2,c62677,,113481,52226,113481,116652,113481,181072,62677,233294,2,233294r-2,l,186678r2,1c30505,186679,55233,155326,55233,116652,55233,77968,30505,46610,2,46610r-2,1l,,2,xe" fillcolor="#181717" stroked="f" strokeweight="0">
                  <v:stroke miterlimit="83231f" joinstyle="miter"/>
                  <v:path arrowok="t" textboxrect="0,0,113481,233294"/>
                </v:shape>
                <v:shape id="Shape 14" o:spid="_x0000_s1033" style="position:absolute;left:22291;top:1693;width:1017;height:1404;visibility:visible;mso-wrap-style:square;v-text-anchor:top" coordsize="101772,140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SQ78A&#10;AADbAAAADwAAAGRycy9kb3ducmV2LnhtbERP24rCMBB9F/yHMIJvmiqySjWKF5TdN61+wNiMbbWZ&#10;lCbW+vebhQXf5nCus1i1phQN1a6wrGA0jEAQp1YXnCm4nPeDGQjnkTWWlknBmxyslt3OAmNtX3yi&#10;JvGZCCHsYlSQe1/FUro0J4NuaCviwN1sbdAHWGdS1/gK4aaU4yj6kgYLDg05VrTNKX0kT6PgeP3h&#10;u5xWyaa8+932sG6fTXFSqt9r13MQnlr/Ef+7v3WYP4G/X8I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IlJDvwAAANsAAAAPAAAAAAAAAAAAAAAAAJgCAABkcnMvZG93bnJl&#10;di54bWxQSwUGAAAAAAQABAD1AAAAhAMAAAAA&#10;" path="m101772,r,39737l88890,43105c60983,51071,59272,61221,59272,73527v,12315,12000,23023,29588,23023l101772,95259r,43744l100876,139236v-7421,939,-15933,1203,-24612,660c58905,138810,40877,134492,29563,125874,6928,108643,,92827,,72299,,51787,14242,22931,51072,10993,68061,5485,84100,2491,97235,584l101772,xe" fillcolor="#181717" stroked="f" strokeweight="0">
                  <v:stroke miterlimit="83231f" joinstyle="miter"/>
                  <v:path arrowok="t" textboxrect="0,0,101772,140439"/>
                </v:shape>
                <v:shape id="Shape 15" o:spid="_x0000_s1034" style="position:absolute;left:22389;top:796;width:919;height:748;visibility:visible;mso-wrap-style:square;v-text-anchor:top" coordsize="91880,74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NaMEA&#10;AADbAAAADwAAAGRycy9kb3ducmV2LnhtbERPS2sCMRC+F/wPYYTealZtRVejiGAfJ/Fx8DhsZjeL&#10;m8myiW7675tCobf5+J6z2kTbiAd1vnasYDzKQBAXTtdcKbic9y9zED4ga2wck4Jv8rBZD55WmGvX&#10;85Eep1CJFMI+RwUmhDaX0heGLPqRa4kTV7rOYkiwq6TusE/htpGTLJtJizWnBoMt7QwVt9PdKvia&#10;9tdY3hb+Y1aPbXl5Ne37ISr1PIzbJYhAMfyL/9yfOs1/g99f0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9TWjBAAAA2wAAAA8AAAAAAAAAAAAAAAAAmAIAAGRycy9kb3du&#10;cmV2LnhtbFBLBQYAAAAABAAEAPUAAACGAwAAAAA=&#10;" path="m91880,r,45122l76046,47701v-5207,1788,-9574,4468,-12314,8182c54649,68183,56854,74714,56854,74714r-51359,c5495,74714,,17490,61483,3184l91880,xe" fillcolor="#181717" stroked="f" strokeweight="0">
                  <v:stroke miterlimit="83231f" joinstyle="miter"/>
                  <v:path arrowok="t" textboxrect="0,0,91880,74714"/>
                </v:shape>
                <v:shape id="Shape 16" o:spid="_x0000_s1035" style="position:absolute;left:23308;top:796;width:1040;height:2287;visibility:visible;mso-wrap-style:square;v-text-anchor:top" coordsize="103978,22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WlMIA&#10;AADbAAAADwAAAGRycy9kb3ducmV2LnhtbERPTWvCQBC9F/wPywi91Y0WgqSuIopSShWMHtrbkJ0m&#10;wexs2N1q9Ne7guBtHu9zJrPONOJEzteWFQwHCQjiwuqaSwWH/eptDMIHZI2NZVJwIQ+zae9lgpm2&#10;Z97RKQ+liCHsM1RQhdBmUvqiIoN+YFviyP1ZZzBE6EqpHZ5juGnkKElSabDm2FBhS4uKimP+bxR8&#10;u+0mXdfX5de43f9eZOfff6RX6rXfzT9ABOrCU/xwf+o4P4X7L/EA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laUwgAAANsAAAAPAAAAAAAAAAAAAAAAAJgCAABkcnMvZG93&#10;bnJldi54bWxQSwUGAAAAAAQABAD1AAAAhwMAAAAA&#10;" path="m265,c94091,,99102,57113,99102,74657v,17542,,125056,,134909c99102,219414,103978,223895,103978,223895r-59252,c44726,223895,41510,216642,41510,201871v,,-7044,13693,-24334,22315l,228659,,184914r5302,-530c42295,176215,42500,142932,42500,133239v,-11077,,-17382,,-17382c29351,122749,20028,124464,4747,128151l,129392,,89656,12743,88016v4871,-589,8771,-1084,11457,-1664c39452,83071,48097,63374,32402,51926,26106,47333,13709,44615,1515,44903l,45150,,28,265,xe" fillcolor="#181717" stroked="f" strokeweight="0">
                  <v:stroke miterlimit="83231f" joinstyle="miter"/>
                  <v:path arrowok="t" textboxrect="0,0,103978,228659"/>
                </v:shape>
                <v:shape id="Shape 17" o:spid="_x0000_s1036" style="position:absolute;left:17932;top:1693;width:1018;height:1404;visibility:visible;mso-wrap-style:square;v-text-anchor:top" coordsize="101772,140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MNMAA&#10;AADbAAAADwAAAGRycy9kb3ducmV2LnhtbERPS27CMBDdI3EHayqxA6csmipgUABRwa4EDjCNp/kQ&#10;j6PYJOnta6RK3c3T+856O5pG9NS5yrKC10UEgji3uuJCwe16nL+DcB5ZY2OZFPyQg+1mOlljou3A&#10;F+ozX4gQwi5BBaX3bSKly0sy6Ba2JQ7ct+0M+gC7QuoOhxBuGrmMojdpsOLQUGJL+5Lye/YwCj6/&#10;zlzLuM12Te0P+490fPTVRanZy5iuQHga/b/4z33SYX4Mz1/C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DMNMAAAADbAAAADwAAAAAAAAAAAAAAAACYAgAAZHJzL2Rvd25y&#10;ZXYueG1sUEsFBgAAAAAEAAQA9QAAAIUDAAAAAA==&#10;" path="m101772,r,39737l88896,43104c60988,51070,59267,61220,59267,73526v,12315,12010,23023,29593,23023l101772,95258r,43746l100883,139235v-7422,939,-15935,1204,-24614,660c58909,138809,40880,134491,29563,125873,6934,108642,,92826,,72298,,51786,14246,22930,51077,10992,68071,5484,84110,2490,97243,583l101772,xe" fillcolor="#181717" stroked="f" strokeweight="0">
                  <v:stroke miterlimit="83231f" joinstyle="miter"/>
                  <v:path arrowok="t" textboxrect="0,0,101772,140439"/>
                </v:shape>
                <v:shape id="Shape 18" o:spid="_x0000_s1037" style="position:absolute;left:18031;top:796;width:919;height:748;visibility:visible;mso-wrap-style:square;v-text-anchor:top" coordsize="91879,74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zFCcMA&#10;AADbAAAADwAAAGRycy9kb3ducmV2LnhtbESPwW7CQAxE70j9h5WRuMGGHgIEFhRVoqCqHKD9AJM1&#10;SUTWG2UXCH9fHypxszXjmefVpneNulMXas8GppMEFHHhbc2lgd+f7XgOKkRki41nMvCkAJv122CF&#10;mfUPPtL9FEslIRwyNFDF2GZah6Iih2HiW2LRLr5zGGXtSm07fEi4a/R7kqTaYc3SUGFLHxUV19PN&#10;Gdh9fTf5IXwiJYvzLd8eZ+k8nRkzGvb5ElSkPr7M/9d7K/gCK7/IA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zFCcMAAADbAAAADwAAAAAAAAAAAAAAAACYAgAAZHJzL2Rv&#10;d25yZXYueG1sUEsFBgAAAAAEAAQA9QAAAIgDAAAAAA==&#10;" path="m91879,r,45123l76055,47701v-5207,1788,-9576,4468,-12319,8182c54653,68183,56852,74714,56852,74714r-51353,c5499,74714,,17490,61482,3184l91879,xe" fillcolor="#181717" stroked="f" strokeweight="0">
                  <v:stroke miterlimit="83231f" joinstyle="miter"/>
                  <v:path arrowok="t" textboxrect="0,0,91879,74714"/>
                </v:shape>
                <v:shape id="Shape 19" o:spid="_x0000_s1038" style="position:absolute;left:18950;top:796;width:1040;height:2287;visibility:visible;mso-wrap-style:square;v-text-anchor:top" coordsize="103983,228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0r78A&#10;AADbAAAADwAAAGRycy9kb3ducmV2LnhtbERPPW/CMBDdkfofrKvEBg4MQFMMoiAQK9Cl2yk+kkB8&#10;TmPjhH+PkZDY7ul93nzZmUoEalxpWcFomIAgzqwuOVfwe9oOZiCcR9ZYWSYFd3KwXHz05phq2/KB&#10;wtHnIoawS1FB4X2dSumyggy6oa2JI3e2jUEfYZNL3WAbw00lx0kykQZLjg0F1rQuKLseb0bB2Uyv&#10;7c//RIfd5paFTl/+wuaiVP+zW32D8NT5t/jl3us4/wuev8Q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3fSvvwAAANsAAAAPAAAAAAAAAAAAAAAAAJgCAABkcnMvZG93bnJl&#10;di54bWxQSwUGAAAAAAQABAD1AAAAhAMAAAAA&#10;" path="m265,c94087,,99108,57113,99108,74657v,17542,,125056,,134909c99108,219414,103983,223895,103983,223895r-59257,c44726,223895,41516,216642,41516,201871v,,-7045,13693,-24330,22315l,228660,,184914r5304,-530c42301,176215,42505,142932,42505,133239v,-11077,,-17382,,-17382c29356,122749,20034,124464,4753,128151l,129394,,89657,12748,88016v4871,-589,8771,-1084,11459,-1664c39467,83071,48102,63374,32402,51926,26108,47333,13715,44615,1524,44903l,45151,,28,265,xe" fillcolor="#181717" stroked="f" strokeweight="0">
                  <v:stroke miterlimit="83231f" joinstyle="miter"/>
                  <v:path arrowok="t" textboxrect="0,0,103983,228660"/>
                </v:shape>
                <v:shape id="Shape 20" o:spid="_x0000_s1039" style="position:absolute;left:15158;top:5886;width:3225;height:0;visibility:visible;mso-wrap-style:square;v-text-anchor:top" coordsize="3224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14MEA&#10;AADbAAAADwAAAGRycy9kb3ducmV2LnhtbERPy4rCMBTdC/5DuMJsRFNdjFKbigoDwgyIj4XLa3Nt&#10;i81Np4m2/r1ZCC4P550sO1OJBzWutKxgMo5AEGdWl5wrOB1/RnMQziNrrCyTgic5WKb9XoKxti3v&#10;6XHwuQgh7GJUUHhfx1K6rCCDbmxr4sBdbWPQB9jkUjfYhnBTyWkUfUuDJYeGAmvaFJTdDnejYPN7&#10;bHenrP5fz56Xy0Sf5fBvtlPqa9CtFiA8df4jfru3WsE0rA9fwg+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BdeDBAAAA2wAAAA8AAAAAAAAAAAAAAAAAmAIAAGRycy9kb3du&#10;cmV2LnhtbFBLBQYAAAAABAAEAPUAAACGAwAAAAA=&#10;" path="m,l322459,e" filled="f" strokecolor="#181717" strokeweight=".13978mm">
                  <v:stroke miterlimit="1" joinstyle="miter"/>
                  <v:path arrowok="t" textboxrect="0,0,322459,0"/>
                </v:shape>
                <v:shape id="Shape 21" o:spid="_x0000_s1040" style="position:absolute;top:8650;width:911;height:814;visibility:visible;mso-wrap-style:square;v-text-anchor:top" coordsize="91121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4tcUA&#10;AADbAAAADwAAAGRycy9kb3ducmV2LnhtbESPwW7CMBBE70j9B2sr9QYOHFBJMQilILWqeiDkA1bx&#10;EqeN18F2IPx9XalSj6OZeaNZb0fbiSv50DpWMJ9lIIhrp1tuFFSnw/QZRIjIGjvHpOBOAbabh8ka&#10;c+1ufKRrGRuRIBxyVGBi7HMpQ23IYpi5njh5Z+ctxiR9I7XHW4LbTi6ybCkttpwWDPZUGKq/y8Eq&#10;+NxXr0VRfixX/my+2stueN/fB6WeHsfdC4hIY/wP/7XftILFHH6/p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3i1xQAAANsAAAAPAAAAAAAAAAAAAAAAAJgCAABkcnMv&#10;ZG93bnJldi54bWxQSwUGAAAAAAQABAD1AAAAigMAAAAA&#10;" path="m,l20964,,45505,58814,69466,,91121,r,81444l75457,81444r,-57091l51954,81444r-13247,l15206,24809r,56635l,81444,,xe" fillcolor="#737473" stroked="f" strokeweight="0">
                  <v:stroke miterlimit="1" joinstyle="miter"/>
                  <v:path arrowok="t" textboxrect="0,0,91121,81444"/>
                </v:shape>
                <v:shape id="Shape 22" o:spid="_x0000_s1041" style="position:absolute;left:1560;top:8650;width:402;height:814;visibility:visible;mso-wrap-style:square;v-text-anchor:top" coordsize="40207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UCMQA&#10;AADbAAAADwAAAGRycy9kb3ducmV2LnhtbESPT4vCMBTE78J+h/AWvGm6RVS6RpFdBQt68A97fjTP&#10;tm7zUpuo9dsbQfA4zMxvmMmsNZW4UuNKywq++hEI4szqknMFh/2yNwbhPLLGyjIpuJOD2fSjM8FE&#10;2xtv6brzuQgQdgkqKLyvEyldVpBB17c1cfCOtjHog2xyqRu8BbipZBxFQ2mw5LBQYE0/BWX/u4tR&#10;sM4uf6N6w4v5cHA+ncs0/T0MUqW6n+38G4Sn1r/Dr/ZKK4h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lAjEAAAA2wAAAA8AAAAAAAAAAAAAAAAAmAIAAGRycy9k&#10;b3ducmV2LnhtbFBLBQYAAAAABAAEAPUAAACJAwAAAAA=&#10;" path="m31335,r8872,l40207,17573,28918,48362r11289,l40207,62840r-16594,l16821,81444,,81444,31335,xe" fillcolor="#737473" stroked="f" strokeweight="0">
                  <v:stroke miterlimit="1" joinstyle="miter"/>
                  <v:path arrowok="t" textboxrect="0,0,40207,81444"/>
                </v:shape>
                <v:shape id="Shape 23" o:spid="_x0000_s1042" style="position:absolute;left:1962;top:8650;width:407;height:814;visibility:visible;mso-wrap-style:square;v-text-anchor:top" coordsize="40665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a1sMA&#10;AADbAAAADwAAAGRycy9kb3ducmV2LnhtbESPQWvCQBSE7wX/w/KE3upGK0Wiq4gg9FJo04AeX7LP&#10;JJh9G3ZXk/rr3YLgcZiZb5jVZjCtuJLzjWUF00kCgri0uuFKQf67f1uA8AFZY2uZFPyRh8169LLC&#10;VNuef+iahUpECPsUFdQhdKmUvqzJoJ/Yjjh6J+sMhihdJbXDPsJNK2dJ8iENNhwXauxoV1N5zi5G&#10;QXs8FG5eNEmvuyLL5+77i26VUq/jYbsEEWgIz/Cj/akVzN7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a1sMAAADbAAAADwAAAAAAAAAAAAAAAACYAgAAZHJzL2Rv&#10;d25yZXYueG1sUEsFBgAAAAAEAAQA9QAAAIgDAAAAAA==&#10;" path="m,l9558,,40665,81444r-17284,l16589,62840,,62840,,48362r11289,l,17573,,xe" fillcolor="#737473" stroked="f" strokeweight="0">
                  <v:stroke miterlimit="1" joinstyle="miter"/>
                  <v:path arrowok="t" textboxrect="0,0,40665,81444"/>
                </v:shape>
                <v:shape id="Shape 24" o:spid="_x0000_s1043" style="position:absolute;left:3017;top:8650;width:697;height:814;visibility:visible;mso-wrap-style:square;v-text-anchor:top" coordsize="69694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N3cQA&#10;AADbAAAADwAAAGRycy9kb3ducmV2LnhtbESPQWvCQBSE70L/w/IK3nTTINJGVxFFyEWo2ha8PbPP&#10;JDb7Nuyumv57tyB4HGbmG2Y670wjruR8bVnB2zABQVxYXXOp4Gu/HryD8AFZY2OZFPyRh/nspTfF&#10;TNsbb+m6C6WIEPYZKqhCaDMpfVGRQT+0LXH0TtYZDFG6UmqHtwg3jUyTZCwN1hwXKmxpWVHxu7sY&#10;BS7PPxey9sf0Y7X5Hufr88+hOyvVf+0WExCBuvAMP9q5VpCO4P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Dd3EAAAA2wAAAA8AAAAAAAAAAAAAAAAAmAIAAGRycy9k&#10;b3ducmV2LnhtbFBLBQYAAAAABAAEAPUAAACJAwAAAAA=&#10;" path="m,l15897,r,36872l48614,,69467,,37093,35498,69694,81444r-19929,l26036,47672,15897,58814r,22630l,81444,,xe" fillcolor="#737473" stroked="f" strokeweight="0">
                  <v:stroke miterlimit="1" joinstyle="miter"/>
                  <v:path arrowok="t" textboxrect="0,0,69694,81444"/>
                </v:shape>
                <v:shape id="Shape 3146" o:spid="_x0000_s1044" style="position:absolute;left:4363;top:8650;width:162;height:814;visibility:visible;mso-wrap-style:square;v-text-anchor:top" coordsize="16129,8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gt8UA&#10;AADdAAAADwAAAGRycy9kb3ducmV2LnhtbESPT2sCMRTE70K/Q3gFb5q1FZGtUYogFEoF/xw8Pjav&#10;2aWblzWJa+ynN0Khx2FmfsMsVsm2oicfGscKJuMCBHHldMNGwfGwGc1BhIissXVMCm4UYLV8Giyw&#10;1O7KO+r30YgM4VCigjrGrpQyVDVZDGPXEWfv23mLMUtvpPZ4zXDbypeimEmLDeeFGjta11T97C9W&#10;QfF7MdvzZ/Cpr05bE5JLX+uTUsPn9P4GIlKK/+G/9odW8DqZzuDxJj8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+C3xQAAAN0AAAAPAAAAAAAAAAAAAAAAAJgCAABkcnMv&#10;ZG93bnJldi54bWxQSwUGAAAAAAQABAD1AAAAigMAAAAA&#10;" path="m,l16129,r,81445l,81445,,e" fillcolor="#737473" stroked="f" strokeweight="0">
                  <v:stroke miterlimit="1" joinstyle="miter"/>
                  <v:path arrowok="t" textboxrect="0,0,16129,81445"/>
                </v:shape>
                <v:shape id="Shape 26" o:spid="_x0000_s1045" style="position:absolute;left:5256;top:8650;width:697;height:814;visibility:visible;mso-wrap-style:square;v-text-anchor:top" coordsize="69694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2McQA&#10;AADbAAAADwAAAGRycy9kb3ducmV2LnhtbESPQWvCQBSE7wX/w/IEb3VjDqGNriKKkItgbSt4e2af&#10;STT7NuyuGv99t1DocZiZb5jZojetuJPzjWUFk3ECgri0uuFKwdfn5vUNhA/IGlvLpOBJHhbzwcsM&#10;c20f/EH3fahEhLDPUUEdQpdL6cuaDPqx7Yijd7bOYIjSVVI7fES4aWWaJJk02HBcqLGjVU3ldX8z&#10;ClxR7Jay8af0fb39zorN5XDsL0qNhv1yCiJQH/7Df+1CK0gz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NjHEAAAA2wAAAA8AAAAAAAAAAAAAAAAAmAIAAGRycy9k&#10;b3ducmV2LnhtbFBLBQYAAAAABAAEAPUAAACJAwAAAAA=&#10;" path="m,l19813,,53797,53877,53797,,69694,r,81444l52995,81444,15897,23661r,57783l,81444,,xe" fillcolor="#737473" stroked="f" strokeweight="0">
                  <v:stroke miterlimit="1" joinstyle="miter"/>
                  <v:path arrowok="t" textboxrect="0,0,69694,81444"/>
                </v:shape>
                <v:shape id="Shape 27" o:spid="_x0000_s1046" style="position:absolute;left:6640;top:8632;width:792;height:849;visibility:visible;mso-wrap-style:square;v-text-anchor:top" coordsize="79141,8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QAsQA&#10;AADbAAAADwAAAGRycy9kb3ducmV2LnhtbESPW2sCMRSE34X+h3AKfdNspaisRrGCUkTBGz6fbs5e&#10;6OZkSVJd++sbQfBxmJlvmMmsNbW4kPOVZQXvvQQEcWZ1xYWC03HZHYHwAVljbZkU3MjDbPrSmWCq&#10;7ZX3dDmEQkQI+xQVlCE0qZQ+K8mg79mGOHq5dQZDlK6Q2uE1wk0t+0kykAYrjgslNrQoKfs5/BoF&#10;G71dufPue5B8rOd/m+Uo9/SZK/X22s7HIAK14Rl+tL+0gv4Q7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UALEAAAA2wAAAA8AAAAAAAAAAAAAAAAAmAIAAGRycy9k&#10;b3ducmV2LnhtbFBLBQYAAAAABAAEAPUAAACJAwAAAAA=&#10;" path="m41821,c63245,,75109,12521,79141,25042l63936,30442c61862,23206,55069,14815,41821,14815v-12328,,-25692,8391,-25692,27689c16129,60882,28226,70419,41933,70419v15089,,20969,-10111,21892,-15857l38016,54562r,-13784l78798,40778r,42387l65894,83165,64859,73861c61175,79376,53105,84893,40782,84893,18778,84893,,68808,,42504,,16195,19702,,41821,xe" fillcolor="#737473" stroked="f" strokeweight="0">
                  <v:stroke miterlimit="1" joinstyle="miter"/>
                  <v:path arrowok="t" textboxrect="0,0,79141,84893"/>
                </v:shape>
                <v:shape id="Shape 28" o:spid="_x0000_s1047" style="position:absolute;left:8944;top:8650;width:288;height:814;visibility:visible;mso-wrap-style:square;v-text-anchor:top" coordsize="28857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sa8EA&#10;AADbAAAADwAAAGRycy9kb3ducmV2LnhtbERPy2rCQBTdF/yH4QpuSp0YSrExE9FCwaX1gdtr5ppJ&#10;m7kTMmMS/76zKHR5OO98PdpG9NT52rGCxTwBQVw6XXOl4HT8fFmC8AFZY+OYFDzIw7qYPOWYaTfw&#10;F/WHUIkYwj5DBSaENpPSl4Ys+rlriSN3c53FEGFXSd3hEMNtI9MkeZMWa44NBlv6MFT+HO5Wgb2/&#10;P+8vqTmfk2v6PWxfq/Lab5SaTcfNCkSgMfyL/9w7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NLGvBAAAA2wAAAA8AAAAAAAAAAAAAAAAAmAIAAGRycy9kb3du&#10;cmV2LnhtbFBLBQYAAAAABAAEAPUAAACGAwAAAAA=&#10;" path="m,l28857,r,13784l16013,13784r,22631l28857,36415r,22582l24305,50083r-8292,l16013,81444,,81444,,xe" fillcolor="#737473" stroked="f" strokeweight="0">
                  <v:stroke miterlimit="1" joinstyle="miter"/>
                  <v:path arrowok="t" textboxrect="0,0,28857,81444"/>
                </v:shape>
                <v:shape id="Shape 29" o:spid="_x0000_s1048" style="position:absolute;left:9232;top:8650;width:293;height:814;visibility:visible;mso-wrap-style:square;v-text-anchor:top" coordsize="29205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CA8MA&#10;AADbAAAADwAAAGRycy9kb3ducmV2LnhtbESPQYvCMBSE78L+h/CEvdlUYcWtRlGhsOBF64LXR/Ns&#10;i81Lt0lt998bQfA4zMw3zGozmFrcqXWVZQXTKAZBnFtdcaHg95xOFiCcR9ZYWyYF/+Rgs/4YrTDR&#10;tucT3TNfiABhl6CC0vsmkdLlJRl0kW2Ig3e1rUEfZFtI3WIf4KaWszieS4MVh4USG9qXlN+yzig4&#10;TI+H9NJlRv912/7r1u0WNj0p9TketksQngb/Dr/aP1rB7Bu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HCA8MAAADbAAAADwAAAAAAAAAAAAAAAACYAgAAZHJzL2Rv&#10;d25yZXYueG1sUEsFBgAAAAAEAAQA9QAAAIgDAAAAAA==&#10;" path="m,l3053,c18950,,29090,10909,29090,25041v,11374,-6683,19988,-17397,23093l29205,81444r-17744,l,58997,,36415r61,c8120,36415,12844,31820,12844,25157,12844,18263,8120,13784,61,13784r-61,l,xe" fillcolor="#737473" stroked="f" strokeweight="0">
                  <v:stroke miterlimit="1" joinstyle="miter"/>
                  <v:path arrowok="t" textboxrect="0,0,29205,81444"/>
                </v:shape>
                <v:shape id="Shape 30" o:spid="_x0000_s1049" style="position:absolute;left:10160;top:8632;width:420;height:849;visibility:visible;mso-wrap-style:square;v-text-anchor:top" coordsize="41993,8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YZcAA&#10;AADbAAAADwAAAGRycy9kb3ducmV2LnhtbERPTYvCMBC9C/6HMII3TVVwpWuURVA8iLBVwePQzDZl&#10;m0ltYlv/vTks7PHxvtfb3laipcaXjhXMpgkI4tzpkgsF18t+sgLhA7LGyjEpeJGH7WY4WGOqXcff&#10;1GahEDGEfYoKTAh1KqXPDVn0U1cTR+7HNRZDhE0hdYNdDLeVnCfJUlosOTYYrGlnKP/NnlbBylUd&#10;PRbn9hZmp495VpvDveiVGo/6r08QgfrwL/5zH7WCRVwfv8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qYZcAAAADbAAAADwAAAAAAAAAAAAAAAACYAgAAZHJzL2Rvd25y&#10;ZXYueG1sUEsFBgAAAAAEAAQA9QAAAIUDAAAAAA==&#10;" path="m41933,r60,11l41993,15302r-60,-23c29377,15279,16477,24010,16477,42389v,18378,12900,27109,25456,27109l41993,69475r,15407l41933,84893c19818,84893,,68693,,42504,,16195,19818,,41933,xe" fillcolor="#737473" stroked="f" strokeweight="0">
                  <v:stroke miterlimit="1" joinstyle="miter"/>
                  <v:path arrowok="t" textboxrect="0,0,41993,84893"/>
                </v:shape>
                <v:shape id="Shape 31" o:spid="_x0000_s1050" style="position:absolute;left:10580;top:8633;width:420;height:848;visibility:visible;mso-wrap-style:square;v-text-anchor:top" coordsize="41994,8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brcQA&#10;AADbAAAADwAAAGRycy9kb3ducmV2LnhtbESP3YrCMBSE7xd8h3AE79ZUBZFqFH9YWEFZtwreHptj&#10;W2xOahO1vr0RFvZymJlvmMmsMaW4U+0Kywp63QgEcWp1wZmCw/7rcwTCeWSNpWVS8CQHs2nrY4Kx&#10;tg/+pXviMxEg7GJUkHtfxVK6NCeDrmsr4uCdbW3QB1lnUtf4CHBTyn4UDaXBgsNCjhUtc0ovyc0o&#10;2O6Gt7IYbY64OEq3/rmuFqdspVSn3czHIDw1/j/81/7WCgY9eH8JP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G63EAAAA2wAAAA8AAAAAAAAAAAAAAAAAmAIAAGRycy9k&#10;b3ducmV2LnhtbFBLBQYAAAAABAAEAPUAAACJAwAAAAA=&#10;" path="m,l15892,2930c30846,8719,41994,22761,41994,42493v,19642,-11148,33665,-26102,39449l,84871,,69464,17482,62824v4809,-4480,8033,-11257,8033,-20446c25515,33188,22291,26411,17482,21931l,15291,,xe" fillcolor="#737473" stroked="f" strokeweight="0">
                  <v:stroke miterlimit="1" joinstyle="miter"/>
                  <v:path arrowok="t" textboxrect="0,0,41994,84871"/>
                </v:shape>
                <v:shape id="Shape 32" o:spid="_x0000_s1051" style="position:absolute;left:11640;top:8632;width:420;height:849;visibility:visible;mso-wrap-style:square;v-text-anchor:top" coordsize="41990,8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UlMQA&#10;AADbAAAADwAAAGRycy9kb3ducmV2LnhtbESPT4vCMBTE7wt+h/AEb2uq4ipdo4ggiBf/dBf2+Gje&#10;ttXmJTSx1m9vhIU9DjPzG2ax6kwtWmp8ZVnBaJiAIM6trrhQ8JVt3+cgfEDWWFsmBQ/ysFr23haY&#10;anvnE7XnUIgIYZ+igjIEl0rp85IM+qF1xNH7tY3BEGVTSN3gPcJNLcdJ8iENVhwXSnS0KSm/nm9G&#10;wWU3c9fTzB330+/sR1bcTubZQalBv1t/ggjUhf/wX3unFUzG8Po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LlJTEAAAA2wAAAA8AAAAAAAAAAAAAAAAAmAIAAGRycy9k&#10;b3ducmV2LnhtbFBLBQYAAAAABAAEAPUAAACJAwAAAAA=&#10;" path="m41932,r58,11l41990,15301r-58,-22c29377,15279,16472,24010,16472,42389v,18378,12905,27109,25460,27109l41990,69476r,15406l41932,84893c19814,84893,,68693,,42504,,16195,19814,,41932,xe" fillcolor="#737473" stroked="f" strokeweight="0">
                  <v:stroke miterlimit="1" joinstyle="miter"/>
                  <v:path arrowok="t" textboxrect="0,0,41990,84893"/>
                </v:shape>
                <v:shape id="Shape 33" o:spid="_x0000_s1052" style="position:absolute;left:12060;top:8633;width:420;height:848;visibility:visible;mso-wrap-style:square;v-text-anchor:top" coordsize="41990,8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4er8UA&#10;AADbAAAADwAAAGRycy9kb3ducmV2LnhtbESPQWvCQBSE7wX/w/IKvYhurFQ0uopIhVp6afTi7ZF9&#10;JqG7b2N2m6T/3hWEHoeZ+YZZbXprREuNrxwrmIwTEMS50xUXCk7H/WgOwgdkjcYxKfgjD5v14GmF&#10;qXYdf1ObhUJECPsUFZQh1KmUPi/Joh+7mjh6F9dYDFE2hdQNdhFujXxNkpm0WHFcKLGmXUn5T/Zr&#10;FRx22ftnWByG+FbvW3M1X93xnCv18txvlyAC9eE//Gh/aAXTK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h6vxQAAANsAAAAPAAAAAAAAAAAAAAAAAJgCAABkcnMv&#10;ZG93bnJldi54bWxQSwUGAAAAAAQABAD1AAAAigMAAAAA&#10;" path="m,l15892,2931c30845,8719,41990,22762,41990,42494v,19641,-11145,33664,-26098,39448l,84872,,69465,17482,62824v4810,-4480,8036,-11257,8036,-20446c25518,33189,22292,26411,17482,21931l,15290,,xe" fillcolor="#737473" stroked="f" strokeweight="0">
                  <v:stroke miterlimit="1" joinstyle="miter"/>
                  <v:path arrowok="t" textboxrect="0,0,41990,84872"/>
                </v:shape>
                <v:shape id="Shape 34" o:spid="_x0000_s1053" style="position:absolute;left:13167;top:8650;width:912;height:814;visibility:visible;mso-wrap-style:square;v-text-anchor:top" coordsize="91122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ALMQA&#10;AADbAAAADwAAAGRycy9kb3ducmV2LnhtbESPQWvCQBSE7wX/w/IEL6VuTIuU1E0Qi+BFaNXQ6yP7&#10;TILZt2F3a2J/fbdQ8DjMzDfMqhhNJ67kfGtZwWKegCCurG65VnA6bp9eQfiArLGzTApu5KHIJw8r&#10;zLQd+JOuh1CLCGGfoYImhD6T0lcNGfRz2xNH72ydwRClq6V2OES46WSaJEtpsOW40GBPm4aqy+Hb&#10;KPh4T1P3Vf6UgxzTdqEf99S7vVKz6bh+AxFoDPfwf3unFTy/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wCzEAAAA2wAAAA8AAAAAAAAAAAAAAAAAmAIAAGRycy9k&#10;b3ducmV2LnhtbFBLBQYAAAAABAAEAPUAAACJAwAAAAA=&#10;" path="m,l20963,,45500,58814,69462,,91122,r,81444l75452,81444r,-57091l51955,81444r-13248,l15204,24809r,56635l,81444,,xe" fillcolor="#737473" stroked="f" strokeweight="0">
                  <v:stroke miterlimit="1" joinstyle="miter"/>
                  <v:path arrowok="t" textboxrect="0,0,91122,81444"/>
                </v:shape>
                <v:shape id="Shape 35" o:spid="_x0000_s1054" style="position:absolute;left:15622;top:8650;width:516;height:814;visibility:visible;mso-wrap-style:square;v-text-anchor:top" coordsize="51607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SfsMA&#10;AADbAAAADwAAAGRycy9kb3ducmV2LnhtbESPX2vCMBTF34V9h3AHvgxNnXNIbZSxKQwRZFrfL81t&#10;U2xuShO1+/aLMPDxcP78ONmqt424Uudrxwom4wQEceF0zZWC/LgZzUH4gKyxcUwKfsnDavk0yDDV&#10;7sY/dD2ESsQR9ikqMCG0qZS+MGTRj11LHL3SdRZDlF0ldYe3OG4b+Zok79JizZFgsKVPQ8X5cLF3&#10;7mn7tpu1+Xayn78056+8vJi1UsPn/mMBIlAfHuH/9rdWMJ3B/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fSfsMAAADbAAAADwAAAAAAAAAAAAAAAACYAgAAZHJzL2Rv&#10;d25yZXYueG1sUEsFBgAAAAAEAAQA9QAAAIgDAAAAAA==&#10;" path="m,l51607,r,15053l15897,15053r,20098l47691,35151r,14589l16013,49740r,31704l,81444,,xe" fillcolor="#737473" stroked="f" strokeweight="0">
                  <v:stroke miterlimit="1" joinstyle="miter"/>
                  <v:path arrowok="t" textboxrect="0,0,51607,81444"/>
                </v:shape>
                <v:shape id="Shape 36" o:spid="_x0000_s1055" style="position:absolute;left:16756;top:8632;width:420;height:849;visibility:visible;mso-wrap-style:square;v-text-anchor:top" coordsize="41994,8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aesIA&#10;AADbAAAADwAAAGRycy9kb3ducmV2LnhtbESPS6vCMBSE94L/IZwL7jS9iiK9RhEf4EZ84vrQnNsW&#10;m5PSRFv99UYQXA4z8w0zmTWmEHeqXG5ZwW8vAkGcWJ1zquB8WnfHIJxH1lhYJgUPcjCbtlsTjLWt&#10;+UD3o09FgLCLUUHmfRlL6ZKMDLqeLYmD928rgz7IKpW6wjrATSH7UTSSBnMOCxmWtMgouR5vRoE/&#10;p9fDZbMbD5fLZsULrJ/77Vypzk8z/wPhqfHf8Ke90QoGI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Jp6wgAAANsAAAAPAAAAAAAAAAAAAAAAAJgCAABkcnMvZG93&#10;bnJldi54bWxQSwUGAAAAAAQABAD1AAAAhwMAAAAA&#10;" path="m41933,r61,11l41994,15302r-61,-23c29378,15279,16478,24010,16478,42389v,18378,12900,27109,25455,27109l41994,69475r,15407l41933,84893c19814,84893,,68693,,42504,,16195,19814,,41933,xe" fillcolor="#737473" stroked="f" strokeweight="0">
                  <v:stroke miterlimit="1" joinstyle="miter"/>
                  <v:path arrowok="t" textboxrect="0,0,41994,84893"/>
                </v:shape>
                <v:shape id="Shape 37" o:spid="_x0000_s1056" style="position:absolute;left:17176;top:8633;width:419;height:848;visibility:visible;mso-wrap-style:square;v-text-anchor:top" coordsize="41987,8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O88YA&#10;AADbAAAADwAAAGRycy9kb3ducmV2LnhtbESPQWvCQBSE7wX/w/KE3urGmtoSXUWKBZuLGAvF2yP7&#10;TILZt2F3o2l/fbdQ6HGYmW+Y5XowrbiS841lBdNJAoK4tLrhSsHH8e3hBYQPyBpby6TgizysV6O7&#10;JWba3vhA1yJUIkLYZ6igDqHLpPRlTQb9xHbE0TtbZzBE6SqpHd4i3LTyMUnm0mDDcaHGjl5rKi9F&#10;bxSYz/enfLsv+jR3aZoPp+9dj0el7sfDZgEi0BD+w3/tnVYwe4b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/O88YAAADbAAAADwAAAAAAAAAAAAAAAACYAgAAZHJz&#10;L2Rvd25yZXYueG1sUEsFBgAAAAAEAAQA9QAAAIsDAAAAAA==&#10;" path="m,l15890,2930c30842,8718,41987,22761,41987,42493v,19641,-11145,33665,-26097,39449l,84871,,69464,17479,62824v4810,-4480,8036,-11257,8036,-20446c25515,33188,22289,26411,17479,21931l,15291,,xe" fillcolor="#737473" stroked="f" strokeweight="0">
                  <v:stroke miterlimit="1" joinstyle="miter"/>
                  <v:path arrowok="t" textboxrect="0,0,41987,84871"/>
                </v:shape>
                <v:shape id="Shape 38" o:spid="_x0000_s1057" style="position:absolute;left:18282;top:8650;width:289;height:814;visibility:visible;mso-wrap-style:square;v-text-anchor:top" coordsize="28857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6tsIA&#10;AADbAAAADwAAAGRycy9kb3ducmV2LnhtbERPyWrDMBC9F/IPYgq9lEaOG0LqWglJoNBjs9Hr2JpY&#10;Tq2RsRTb/fvqUMjx8fZ8PdpG9NT52rGC2TQBQVw6XXOl4HT8eFmC8AFZY+OYFPySh/Vq8pBjpt3A&#10;e+oPoRIxhH2GCkwIbSalLw1Z9FPXEkfu4jqLIcKukrrDIYbbRqZJspAWa44NBlvaGSp/DjerwN7e&#10;nr++U3M+J0V6Hbbzqiz6jVJPj+PmHUSgMdzF/+5PreA1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Lq2wgAAANsAAAAPAAAAAAAAAAAAAAAAAJgCAABkcnMvZG93&#10;bnJldi54bWxQSwUGAAAAAAQABAD1AAAAhwMAAAAA&#10;" path="m,l28857,r,13784l16014,13784r,22631l28857,36415r,22583l24305,50083r-8291,l16014,81444,,81444,,xe" fillcolor="#737473" stroked="f" strokeweight="0">
                  <v:stroke miterlimit="1" joinstyle="miter"/>
                  <v:path arrowok="t" textboxrect="0,0,28857,81444"/>
                </v:shape>
                <v:shape id="Shape 39" o:spid="_x0000_s1058" style="position:absolute;left:18571;top:8650;width:292;height:814;visibility:visible;mso-wrap-style:square;v-text-anchor:top" coordsize="29205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U3sMA&#10;AADbAAAADwAAAGRycy9kb3ducmV2LnhtbESPQYvCMBSE74L/IbwFb5qquLhdo6hQELysVfD6aN62&#10;xealNqmt/94IC3scZuYbZrXpTSUe1LjSsoLpJAJBnFldcq7gck7GSxDOI2usLJOCJznYrIeDFcba&#10;dnyiR+pzESDsYlRQeF/HUrqsIINuYmvi4P3axqAPssmlbrALcFPJWRR9SoMlh4UCa9oXlN3S1ig4&#10;Tn+OybVNjb63225xa3dLm5yUGn30228Qnnr/H/5rH7SC+Re8v4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hU3sMAAADbAAAADwAAAAAAAAAAAAAAAACYAgAAZHJzL2Rv&#10;d25yZXYueG1sUEsFBgAAAAAEAAQA9QAAAIgDAAAAAA==&#10;" path="m,l3053,c18950,,29088,10909,29088,25041v,11374,-6682,19988,-17395,23093l29205,81444r-17744,l,58998,,36415r56,c8120,36415,12843,31820,12843,25157,12843,18263,8120,13784,56,13784r-56,l,xe" fillcolor="#737473" stroked="f" strokeweight="0">
                  <v:stroke miterlimit="1" joinstyle="miter"/>
                  <v:path arrowok="t" textboxrect="0,0,29205,81444"/>
                </v:shape>
                <v:shape id="Shape 40" o:spid="_x0000_s1059" style="position:absolute;left:20358;top:8650;width:287;height:814;visibility:visible;mso-wrap-style:square;v-text-anchor:top" coordsize="28685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lFcAA&#10;AADbAAAADwAAAGRycy9kb3ducmV2LnhtbERPTYvCMBC9C/sfwix402RFVLpGcRcFb2JVcG9jM7Zl&#10;m0lporb/3hwEj4/3PV+2thJ3anzpWMPXUIEgzpwpOddwPGwGMxA+IBusHJOGjjwsFx+9OSbGPXhP&#10;9zTkIoawT1BDEUKdSOmzgiz6oauJI3d1jcUQYZNL0+AjhttKjpSaSIslx4YCa/otKPtPb1bDZHfp&#10;1qsTqfTnMPW2G9fqPPvTuv/Zrr5BBGrDW/xyb42Gc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qlFcAAAADbAAAADwAAAAAAAAAAAAAAAACYAgAAZHJzL2Rvd25y&#10;ZXYueG1sUEsFBgAAAAAEAAQA9QAAAIUDAAAAAA==&#10;" path="m,l28685,r,13822l28570,13784r-12557,l16013,37103r12557,l28685,37064r,13712l15896,50776r,30668l,81444,,xe" fillcolor="#737473" stroked="f" strokeweight="0">
                  <v:stroke miterlimit="1" joinstyle="miter"/>
                  <v:path arrowok="t" textboxrect="0,0,28685,81444"/>
                </v:shape>
                <v:shape id="Shape 41" o:spid="_x0000_s1060" style="position:absolute;left:20645;top:8650;width:287;height:507;visibility:visible;mso-wrap-style:square;v-text-anchor:top" coordsize="28684,50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8yd8EA&#10;AADbAAAADwAAAGRycy9kb3ducmV2LnhtbESP0YrCMBRE3xf8h3AF39bUZVnWahQVKt1HtR9waa5t&#10;sbkpSWzr3xtB2MdhZs4w6+1oWtGT841lBYt5AoK4tLrhSkFxyT5/QfiArLG1TAoe5GG7mXysMdV2&#10;4BP151CJCGGfooI6hC6V0pc1GfRz2xFH72qdwRClq6R2OES4aeVXkvxIgw3HhRo7OtRU3s53o+Cv&#10;KPaP8ZD3y9zZk7NDdtwfM6Vm03G3AhFoDP/hdzvXCr4X8PoSf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PMnfBAAAA2wAAAA8AAAAAAAAAAAAAAAAAmAIAAGRycy9kb3du&#10;cmV2LnhtbFBLBQYAAAAABAAEAPUAAACGAwAAAAA=&#10;" path="m,l1841,c17971,,28684,10684,28684,25389v,14821,-10713,25387,-26843,25387l,50776,,37064,9259,33931v2203,-2024,3413,-4924,3413,-8426c12672,21884,11462,18954,9259,16929l,13822,,xe" fillcolor="#737473" stroked="f" strokeweight="0">
                  <v:stroke miterlimit="1" joinstyle="miter"/>
                  <v:path arrowok="t" textboxrect="0,0,28684,50776"/>
                </v:shape>
                <v:shape id="Shape 42" o:spid="_x0000_s1061" style="position:absolute;left:21590;top:8650;width:511;height:814;visibility:visible;mso-wrap-style:square;v-text-anchor:top" coordsize="51146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F6MIA&#10;AADbAAAADwAAAGRycy9kb3ducmV2LnhtbESPQWsCMRSE70L/Q3iF3jSrSJHVKCoVelSrqLfH5rlZ&#10;3LwsSequ/74RhB6HmfmGmS06W4s7+VA5VjAcZCCIC6crLhUcfjb9CYgQkTXWjknBgwIs5m+9Geba&#10;tbyj+z6WIkE45KjAxNjkUobCkMUwcA1x8q7OW4xJ+lJqj22C21qOsuxTWqw4LRhsaG2ouO1/rYLQ&#10;Xo7r3XU19OPz19ZYVzeT00apj/duOQURqYv/4Vf7WysYj+D5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wXowgAAANsAAAAPAAAAAAAAAAAAAAAAAJgCAABkcnMvZG93&#10;bnJldi54bWxQSwUGAAAAAAQABAD1AAAAhwMAAAAA&#10;" path="m,l51146,r,14937l15902,14937r,18604l47812,33541r,14131l15902,47672r,18842l51146,66514r,14930l,81444,,xe" fillcolor="#737473" stroked="f" strokeweight="0">
                  <v:stroke miterlimit="1" joinstyle="miter"/>
                  <v:path arrowok="t" textboxrect="0,0,51146,81444"/>
                </v:shape>
                <v:shape id="Shape 43" o:spid="_x0000_s1062" style="position:absolute;left:22812;top:8650;width:289;height:814;visibility:visible;mso-wrap-style:square;v-text-anchor:top" coordsize="28859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QHsUA&#10;AADbAAAADwAAAGRycy9kb3ducmV2LnhtbESPQWvCQBSE74X+h+UVvDUbW6kaXUNaFISCoObg8ZF9&#10;JqHZtyG7TeK/d4VCj8PMfMOs09E0oqfO1ZYVTKMYBHFhdc2lgvy8e12AcB5ZY2OZFNzIQbp5flpj&#10;ou3AR+pPvhQBwi5BBZX3bSKlKyoy6CLbEgfvajuDPsiulLrDIcBNI9/i+EMarDksVNjSV0XFz+nX&#10;KJBbs7xkTi5nn4vmOz/sjvF0Pio1eRmzFQhPo/8P/7X3WsHsHR5fw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hAexQAAANsAAAAPAAAAAAAAAAAAAAAAAJgCAABkcnMv&#10;ZG93bnJldi54bWxQSwUGAAAAAAQABAD1AAAAigMAAAAA&#10;" path="m,l28859,r,13784l16017,13784r,22631l28859,36415r,22585l24304,50083r-8287,l16017,81444,,81444,,xe" fillcolor="#737473" stroked="f" strokeweight="0">
                  <v:stroke miterlimit="1" joinstyle="miter"/>
                  <v:path arrowok="t" textboxrect="0,0,28859,81444"/>
                </v:shape>
                <v:shape id="Shape 44" o:spid="_x0000_s1063" style="position:absolute;left:23101;top:8650;width:292;height:814;visibility:visible;mso-wrap-style:square;v-text-anchor:top" coordsize="29203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zpMUA&#10;AADbAAAADwAAAGRycy9kb3ducmV2LnhtbESP3WrCQBSE7wXfYTlCb0Q3/mAldRVRWlQqxdgHOGSP&#10;STB7NmS3Mb69KxS8HGbmG2axak0pGqpdYVnBaBiBIE6tLjhT8Hv+HMxBOI+ssbRMCu7kYLXsdhYY&#10;a3vjEzWJz0SAsItRQe59FUvp0pwMuqGtiIN3sbVBH2SdSV3jLcBNKcdRNJMGCw4LOVa0ySm9Jn9G&#10;gVn3T9Fh0uyT6/f7z/iA5+PXfavUW69df4Dw1PpX+L+90wqmU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DOkxQAAANsAAAAPAAAAAAAAAAAAAAAAAJgCAABkcnMv&#10;ZG93bnJldi54bWxQSwUGAAAAAAQABAD1AAAAigMAAAAA&#10;" path="m,l3051,c18948,,29086,10909,29086,25041v,11374,-6681,19988,-17395,23093l29203,81444r-17739,l,59000,,36415r58,c8122,36415,12841,31820,12841,25157,12841,18263,8122,13784,58,13784r-58,l,xe" fillcolor="#737473" stroked="f" strokeweight="0">
                  <v:stroke miterlimit="1" joinstyle="miter"/>
                  <v:path arrowok="t" textboxrect="0,0,29203,81444"/>
                </v:shape>
                <v:shape id="Shape 45" o:spid="_x0000_s1064" style="position:absolute;left:24019;top:8632;width:620;height:849;visibility:visible;mso-wrap-style:square;v-text-anchor:top" coordsize="61979,8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I1cUA&#10;AADbAAAADwAAAGRycy9kb3ducmV2LnhtbESPQWvCQBSE7wX/w/KEXkQ3Jo3U6CqhUPCQS629P7Kv&#10;STD7Nma3Sdpf3y0UPA4z8w2zP06mFQP1rrGsYL2KQBCXVjdcKbi8vy6fQTiPrLG1TAq+ycHxMHvY&#10;Y6btyG80nH0lAoRdhgpq77tMSlfWZNCtbEccvE/bG/RB9pXUPY4BbloZR9FGGmw4LNTY0UtN5fX8&#10;ZRQkya04RYttXmy5K/KPnzReXFKlHudTvgPhafL38H/7pBU8pfD3JfwA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4jVxQAAANsAAAAPAAAAAAAAAAAAAAAAAJgCAABkcnMv&#10;ZG93bnJldi54bWxQSwUGAAAAAAQABAD1AAAAigMAAAAA&#10;" path="m31567,c51386,,58980,11948,60828,21137l46546,25498c45733,21020,42049,14015,31678,14015v-7716,,-12783,4937,-12783,10337c18895,28832,21772,32393,27767,33541r11406,2186c54030,38594,61979,48246,61979,59735v,12521,-10483,25158,-29493,25158c10831,84893,1268,70993,,59388l14746,55482v692,8043,6339,15280,17856,15280c41125,70762,45855,66510,45855,60767v,-4711,-3574,-8383,-9913,-9647l24538,48820c11522,46179,3109,37794,3109,25498,3109,11026,16129,,31567,xe" fillcolor="#737473" stroked="f" strokeweight="0">
                  <v:stroke miterlimit="1" joinstyle="miter"/>
                  <v:path arrowok="t" textboxrect="0,0,61979,84893"/>
                </v:shape>
                <v:shape id="Shape 46" o:spid="_x0000_s1065" style="position:absolute;left:25271;top:8632;width:420;height:849;visibility:visible;mso-wrap-style:square;v-text-anchor:top" coordsize="41988,8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6pcUA&#10;AADbAAAADwAAAGRycy9kb3ducmV2LnhtbESPQWvCQBSE7wX/w/IKvdVNVbTErCLWovRko9DrM/uS&#10;DWbfptlV47/vFgo9DjPzDZMte9uIK3W+dqzgZZiAIC6crrlScDy8P7+C8AFZY+OYFNzJw3IxeMgw&#10;1e7Gn3TNQyUihH2KCkwIbSqlLwxZ9EPXEkevdJ3FEGVXSd3hLcJtI0dJMpUWa44LBltaGyrO+cUq&#10;KMyJy/Hso99cvuvx/rw/vm2/Nko9PfarOYhAffgP/7V3WsFk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fqlxQAAANsAAAAPAAAAAAAAAAAAAAAAAJgCAABkcnMv&#10;ZG93bnJldi54bWxQSwUGAAAAAAQABAD1AAAAigMAAAAA&#10;" path="m41933,r55,10l41988,15300r-55,-21c29376,15279,16472,24010,16472,42389v,18378,12904,27109,25461,27109l41988,69477r,15406l41933,84893c19813,84893,,68693,,42504,,16195,19813,,41933,xe" fillcolor="#737473" stroked="f" strokeweight="0">
                  <v:stroke miterlimit="1" joinstyle="miter"/>
                  <v:path arrowok="t" textboxrect="0,0,41988,84893"/>
                </v:shape>
                <v:shape id="Shape 47" o:spid="_x0000_s1066" style="position:absolute;left:25691;top:8633;width:420;height:848;visibility:visible;mso-wrap-style:square;v-text-anchor:top" coordsize="41993,8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0SsYA&#10;AADbAAAADwAAAGRycy9kb3ducmV2LnhtbESPQWvCQBSE74X+h+UVehHdKLaVNBspYm0PIiQq6O2R&#10;fU1Cs29DdtX037tCweMwM98wybw3jThT52rLCsajCARxYXXNpYLd9nM4A+E8ssbGMin4Iwfz9PEh&#10;wVjbC2d0zn0pAoRdjAoq79tYSldUZNCNbEscvB/bGfRBdqXUHV4C3DRyEkWv0mDNYaHClhYVFb/5&#10;yShYZseDfmnXi8EqY17uNoP96Wuj1PNT//EOwlPv7+H/9rdWMH2D25fwA2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70SsYAAADbAAAADwAAAAAAAAAAAAAAAACYAgAAZHJz&#10;L2Rvd25yZXYueG1sUEsFBgAAAAAEAAQA9QAAAIsDAAAAAA==&#10;" path="m,l15893,2931c30845,8719,41993,22762,41993,42494v,19641,-11148,33665,-26100,39448l,84873,,69467,17482,62825v4809,-4480,8034,-11257,8034,-20446c25516,33189,22291,26412,17482,21932l,15290,,xe" fillcolor="#737473" stroked="f" strokeweight="0">
                  <v:stroke miterlimit="1" joinstyle="miter"/>
                  <v:path arrowok="t" textboxrect="0,0,41993,84873"/>
                </v:shape>
                <v:shape id="Shape 48" o:spid="_x0000_s1067" style="position:absolute;left:26798;top:8650;width:697;height:814;visibility:visible;mso-wrap-style:square;v-text-anchor:top" coordsize="69699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PkcIA&#10;AADbAAAADwAAAGRycy9kb3ducmV2LnhtbERP3WrCMBS+F/YO4Qx2N9ON0UlnlE2QKV5MXR/gmBzb&#10;zuakNLE/b28uBl5+fP/z5WBr0VHrK8cKXqYJCGLtTMWFgvx3/TwD4QOywdoxKRjJw3LxMJljZlzP&#10;B+qOoRAxhH2GCsoQmkxKr0uy6KeuIY7c2bUWQ4RtIU2LfQy3tXxNklRarDg2lNjQqiR9OV6tgnWe&#10;fl+uer8dq7+dzmc/719ydVLq6XH4/AARaAh38b97YxS8xbHxS/w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s+RwgAAANsAAAAPAAAAAAAAAAAAAAAAAJgCAABkcnMvZG93&#10;bnJldi54bWxQSwUGAAAAAAQABAD1AAAAhwMAAAAA&#10;" path="m,l19818,,53797,53877,53797,,69699,r,81444l52994,81444,15902,23661r,57783l,81444,,xe" fillcolor="#737473" stroked="f" strokeweight="0">
                  <v:stroke miterlimit="1" joinstyle="miter"/>
                  <v:path arrowok="t" textboxrect="0,0,69699,81444"/>
                </v:shape>
                <v:shape id="Shape 49" o:spid="_x0000_s1068" style="position:absolute;left:28144;top:8650;width:402;height:814;visibility:visible;mso-wrap-style:square;v-text-anchor:top" coordsize="40203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lV8MA&#10;AADbAAAADwAAAGRycy9kb3ducmV2LnhtbESPQWsCMRSE74L/ITyhN80qRepqlKKUVuilWrYen5vn&#10;bujmZUnSdf33TaHgcZiZb5jVpreN6MgH41jBdJKBIC6dNlwp+Dy+jJ9AhIissXFMCm4UYLMeDlaY&#10;a3flD+oOsRIJwiFHBXWMbS5lKGuyGCauJU7exXmLMUlfSe3xmuC2kbMsm0uLhtNCjS1tayq/Dz9W&#10;wc68Fr7q+P3cFdnpy3C8ub1W6mHUPy9BROrjPfzfftMKHh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clV8MAAADbAAAADwAAAAAAAAAAAAAAAACYAgAAZHJzL2Rv&#10;d25yZXYueG1sUEsFBgAAAAAEAAQA9QAAAIgDAAAAAA==&#10;" path="m31335,r8868,l40203,17581,28917,48362r11286,l40203,62840r-16585,l16815,81444,,81444,31335,xe" fillcolor="#737473" stroked="f" strokeweight="0">
                  <v:stroke miterlimit="1" joinstyle="miter"/>
                  <v:path arrowok="t" textboxrect="0,0,40203,81444"/>
                </v:shape>
                <v:shape id="Shape 50" o:spid="_x0000_s1069" style="position:absolute;left:28546;top:8650;width:407;height:814;visibility:visible;mso-wrap-style:square;v-text-anchor:top" coordsize="40664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pvL8A&#10;AADbAAAADwAAAGRycy9kb3ducmV2LnhtbERPy4rCMBTdC/5DuAPuNB3xRce0iIzgSvHxAZfmTlNt&#10;bmqT0erXm8XALA/nvcw7W4s7tb5yrOBzlIAgLpyuuFRwPm2GCxA+IGusHZOCJ3nIs35vial2Dz7Q&#10;/RhKEUPYp6jAhNCkUvrCkEU/cg1x5H5cazFE2JZSt/iI4baW4ySZSYsVxwaDDa0NFdfjr1WgV/Ji&#10;JrvtbR6s2U32zcvOv19KDT661ReIQF34F/+5t1rBNK6PX+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um8vwAAANsAAAAPAAAAAAAAAAAAAAAAAJgCAABkcnMvZG93bnJl&#10;di54bWxQSwUGAAAAAAQABAD1AAAAhAMAAAAA&#10;" path="m,l9561,,40664,81444r-17276,l16592,62840,,62840,,48362r11287,l3,17573r-3,8l,xe" fillcolor="#737473" stroked="f" strokeweight="0">
                  <v:stroke miterlimit="1" joinstyle="miter"/>
                  <v:path arrowok="t" textboxrect="0,0,40664,81444"/>
                </v:shape>
                <v:shape id="Shape 51" o:spid="_x0000_s1070" style="position:absolute;left:29602;top:8650;width:523;height:814;visibility:visible;mso-wrap-style:square;v-text-anchor:top" coordsize="52304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xVsUA&#10;AADbAAAADwAAAGRycy9kb3ducmV2LnhtbESP0WrCQBRE3wX/YbkF3+pGsdJGVxFRVPShjX7AJXtN&#10;0mTvhuyapH/fLRR8HGbmDLNc96YSLTWusKxgMo5AEKdWF5wpuF33r+8gnEfWWFkmBT/kYL0aDpYY&#10;a9vxF7WJz0SAsItRQe59HUvp0pwMurGtiYN3t41BH2STSd1gF+CmktMomkuDBYeFHGva5pSWycMo&#10;aOvz96Pc3pKPU9p9nu6zQ3nZHZQavfSbBQhPvX+G/9tHreBtA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rFWxQAAANsAAAAPAAAAAAAAAAAAAAAAAJgCAABkcnMv&#10;ZG93bnJldi54bWxQSwUGAAAAAAQABAD1AAAAigMAAAAA&#10;" path="m,l15898,r,66281l52304,66281r,15163l,81444,,xe" fillcolor="#737473" stroked="f" strokeweight="0">
                  <v:stroke miterlimit="1" joinstyle="miter"/>
                  <v:path arrowok="t" textboxrect="0,0,52304,81444"/>
                </v:shape>
                <v:shape id="Shape 3147" o:spid="_x0000_s1071" style="position:absolute;left:30782;top:8650;width:161;height:814;visibility:visible;mso-wrap-style:square;v-text-anchor:top" coordsize="16129,8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FLMUA&#10;AADdAAAADwAAAGRycy9kb3ducmV2LnhtbESPQWsCMRSE74L/ITyhN83aSi1bo4ggCKVCtQePj81r&#10;dnHzsk3imvbXm0LB4zAz3zCLVbKt6MmHxrGC6aQAQVw53bBR8Hncjl9AhIissXVMCn4owGo5HCyw&#10;1O7KH9QfohEZwqFEBXWMXSllqGqyGCauI87el/MWY5beSO3xmuG2lY9F8SwtNpwXauxoU1N1Plys&#10;guL3Yvbfb8GnvjrtTUguvW9OSj2M0voVRKQU7+H/9k4reJrO5vD3Jj8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0UsxQAAAN0AAAAPAAAAAAAAAAAAAAAAAJgCAABkcnMv&#10;ZG93bnJldi54bWxQSwUGAAAAAAQABAD1AAAAigMAAAAA&#10;" path="m,l16129,r,81445l,81445,,e" fillcolor="#737473" stroked="f" strokeweight="0">
                  <v:stroke miterlimit="1" joinstyle="miter"/>
                  <v:path arrowok="t" textboxrect="0,0,16129,81445"/>
                </v:shape>
                <v:shape id="Shape 53" o:spid="_x0000_s1072" style="position:absolute;left:31593;top:8650;width:676;height:814;visibility:visible;mso-wrap-style:square;v-text-anchor:top" coordsize="67620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/dcUA&#10;AADbAAAADwAAAGRycy9kb3ducmV2LnhtbESPQWvCQBSE74L/YXmCN90YaSOpq0ih0PYitaXo7ZF9&#10;TaLZt2l2u8Z/7wpCj8PMN8Ms171pRKDO1ZYVzKYJCOLC6ppLBV+fL5MFCOeRNTaWScGFHKxXw8ES&#10;c23P/EFh50sRS9jlqKDyvs2ldEVFBt3UtsTR+7GdQR9lV0rd4TmWm0amSfIoDdYcFyps6bmi4rT7&#10;MwoeDtn+O1u8/b73m204pWk41llQajzqN08gPPX+P3ynX3Xk5n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H91xQAAANsAAAAPAAAAAAAAAAAAAAAAAJgCAABkcnMv&#10;ZG93bnJldi54bWxQSwUGAAAAAAQABAD1AAAAigMAAAAA&#10;" path="m,l67620,r,15053l41817,15053r,66391l25804,81444r,-66391l,15053,,xe" fillcolor="#737473" stroked="f" strokeweight="0">
                  <v:stroke miterlimit="1" joinstyle="miter"/>
                  <v:path arrowok="t" textboxrect="0,0,67620,81444"/>
                </v:shape>
                <v:shape id="Shape 54" o:spid="_x0000_s1073" style="position:absolute;left:32879;top:8650;width:732;height:814;visibility:visible;mso-wrap-style:square;v-text-anchor:top" coordsize="73151,8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p9sQA&#10;AADbAAAADwAAAGRycy9kb3ducmV2LnhtbESPQWvCQBSE7wX/w/KEXqRuLFXamI2I0lIQBKOHHh/Z&#10;ZzaYfRuzW43/3i0IPQ4z8w2TLXrbiAt1vnasYDJOQBCXTtdcKTjsP1/eQfiArLFxTApu5GGRD54y&#10;TLW78o4uRahEhLBPUYEJoU2l9KUhi37sWuLoHV1nMUTZVVJ3eI1w28jXJJlJizXHBYMtrQyVp+LX&#10;KjhPfmamZlx/jcz2gzaHZeFlpdTzsF/OQQTqw3/40f7WCqZv8Pc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GKfbEAAAA2wAAAA8AAAAAAAAAAAAAAAAAmAIAAGRycy9k&#10;b3ducmV2LnhtbFBLBQYAAAAABAAEAPUAAACJAwAAAAA=&#10;" path="m,l18663,,36977,32277,55297,,73151,,44350,47214r,34230l28453,81444r,-34230l,xe" fillcolor="#737473" stroked="f" strokeweight="0">
                  <v:stroke miterlimit="1" joinstyle="miter"/>
                  <v:path arrowok="t" textboxrect="0,0,73151,81444"/>
                </v:shape>
                <w10:anchorlock/>
              </v:group>
            </w:pict>
          </mc:Fallback>
        </mc:AlternateContent>
      </w:r>
    </w:p>
    <w:p w:rsidR="00044C4B" w:rsidRDefault="00BF74F0">
      <w:pPr>
        <w:spacing w:after="0"/>
        <w:ind w:left="5487"/>
        <w:jc w:val="center"/>
      </w:pPr>
      <w:r>
        <w:rPr>
          <w:rFonts w:ascii="Arial" w:eastAsia="Arial" w:hAnsi="Arial" w:cs="Arial"/>
        </w:rPr>
        <w:t xml:space="preserve"> </w:t>
      </w:r>
    </w:p>
    <w:p w:rsidR="00044C4B" w:rsidRDefault="00BF74F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044C4B" w:rsidRDefault="00BF74F0">
      <w:pPr>
        <w:spacing w:after="69"/>
      </w:pPr>
      <w:r>
        <w:rPr>
          <w:noProof/>
        </w:rPr>
        <mc:AlternateContent>
          <mc:Choice Requires="wpg">
            <w:drawing>
              <wp:inline distT="0" distB="0" distL="0" distR="0">
                <wp:extent cx="5830824" cy="6096"/>
                <wp:effectExtent l="0" t="0" r="0" b="0"/>
                <wp:docPr id="2511" name="Group 2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824" cy="6096"/>
                          <a:chOff x="0" y="0"/>
                          <a:chExt cx="5830824" cy="6096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5830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824">
                                <a:moveTo>
                                  <a:pt x="0" y="0"/>
                                </a:moveTo>
                                <a:lnTo>
                                  <a:pt x="5830824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5E301" id="Group 2511" o:spid="_x0000_s1026" style="width:459.1pt;height:.5pt;mso-position-horizontal-relative:char;mso-position-vertical-relative:line" coordsize="583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">
                <v:shape id="Shape 154" o:spid="_x0000_s1027" style="position:absolute;width:58308;height:0;visibility:visible;mso-wrap-style:square;v-text-anchor:top" coordsize="5830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/8cQA&#10;AADcAAAADwAAAGRycy9kb3ducmV2LnhtbERPTWvCQBC9F/wPywi9lLpRWhuiq4hSLIKK0R56G7Jj&#10;EszOLtlV03/fLRR6m8f7nOm8M424UetrywqGgwQEcWF1zaWC0/H9OQXhA7LGxjIp+CYP81nvYYqZ&#10;tnc+0C0PpYgh7DNUUIXgMil9UZFBP7COOHJn2xoMEbal1C3eY7hp5ChJxtJgzbGhQkfLiopLfjUK&#10;3tab/NPttul+4eXq8rRxLk2+lHrsd4sJiEBd+Bf/uT90nP/6Ar/Px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xP/HEAAAA3AAAAA8AAAAAAAAAAAAAAAAAmAIAAGRycy9k&#10;b3ducmV2LnhtbFBLBQYAAAAABAAEAPUAAACJAwAAAAA=&#10;" path="m,l5830824,e" filled="f" strokecolor="gray" strokeweight=".48pt">
                  <v:stroke endcap="round"/>
                  <v:path arrowok="t" textboxrect="0,0,5830824,0"/>
                </v:shape>
                <w10:anchorlock/>
              </v:group>
            </w:pict>
          </mc:Fallback>
        </mc:AlternateContent>
      </w:r>
    </w:p>
    <w:p w:rsidR="00044C4B" w:rsidRDefault="00044C4B">
      <w:pPr>
        <w:spacing w:after="236"/>
        <w:ind w:left="63"/>
        <w:jc w:val="center"/>
      </w:pPr>
      <w:bookmarkStart w:id="0" w:name="_GoBack"/>
      <w:bookmarkEnd w:id="0"/>
    </w:p>
    <w:p w:rsidR="00044C4B" w:rsidRDefault="00BF74F0">
      <w:pPr>
        <w:spacing w:after="241"/>
        <w:ind w:left="6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44C4B" w:rsidRDefault="00BF74F0">
      <w:pPr>
        <w:spacing w:after="34"/>
        <w:ind w:left="13" w:right="8" w:hanging="10"/>
        <w:jc w:val="center"/>
      </w:pPr>
      <w:proofErr w:type="spellStart"/>
      <w:r>
        <w:rPr>
          <w:rFonts w:ascii="Arial" w:eastAsia="Arial" w:hAnsi="Arial" w:cs="Arial"/>
          <w:b/>
        </w:rPr>
        <w:t>Pressmeddelande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044C4B" w:rsidRDefault="00BF74F0">
      <w:pPr>
        <w:spacing w:after="191"/>
        <w:ind w:left="1553" w:right="1543" w:hanging="10"/>
        <w:jc w:val="center"/>
      </w:pPr>
      <w:r>
        <w:rPr>
          <w:rFonts w:ascii="Arial" w:eastAsia="Arial" w:hAnsi="Arial" w:cs="Arial"/>
        </w:rPr>
        <w:t xml:space="preserve">April 2017 </w:t>
      </w:r>
    </w:p>
    <w:p w:rsidR="00044C4B" w:rsidRDefault="00BF74F0">
      <w:pPr>
        <w:spacing w:after="183"/>
        <w:ind w:right="129"/>
        <w:jc w:val="right"/>
      </w:pPr>
      <w:r>
        <w:rPr>
          <w:noProof/>
        </w:rPr>
        <w:drawing>
          <wp:inline distT="0" distB="0" distL="0" distR="0">
            <wp:extent cx="5818633" cy="3813048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8633" cy="3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044C4B" w:rsidRDefault="00BF74F0">
      <w:pPr>
        <w:spacing w:after="241"/>
        <w:ind w:left="13" w:hanging="10"/>
        <w:jc w:val="center"/>
      </w:pPr>
      <w:r>
        <w:rPr>
          <w:rFonts w:ascii="Arial" w:eastAsia="Arial" w:hAnsi="Arial" w:cs="Arial"/>
          <w:b/>
        </w:rPr>
        <w:t xml:space="preserve">- NYA PANTON WIRE - </w:t>
      </w:r>
    </w:p>
    <w:p w:rsidR="00044C4B" w:rsidRDefault="00BF74F0">
      <w:pPr>
        <w:spacing w:after="0" w:line="255" w:lineRule="auto"/>
      </w:pPr>
      <w:r>
        <w:rPr>
          <w:rFonts w:ascii="Arial" w:eastAsia="Arial" w:hAnsi="Arial" w:cs="Arial"/>
          <w:b/>
          <w:color w:val="191919"/>
        </w:rPr>
        <w:t xml:space="preserve">Montana lanserar en ny version av det </w:t>
      </w:r>
      <w:proofErr w:type="spellStart"/>
      <w:r>
        <w:rPr>
          <w:rFonts w:ascii="Arial" w:eastAsia="Arial" w:hAnsi="Arial" w:cs="Arial"/>
          <w:b/>
          <w:color w:val="191919"/>
        </w:rPr>
        <w:t>mångsidiga</w:t>
      </w:r>
      <w:proofErr w:type="spellEnd"/>
      <w:r>
        <w:rPr>
          <w:rFonts w:ascii="Arial" w:eastAsia="Arial" w:hAnsi="Arial" w:cs="Arial"/>
          <w:b/>
          <w:color w:val="191919"/>
        </w:rPr>
        <w:t xml:space="preserve"> </w:t>
      </w:r>
      <w:proofErr w:type="spellStart"/>
      <w:r>
        <w:rPr>
          <w:rFonts w:ascii="Arial" w:eastAsia="Arial" w:hAnsi="Arial" w:cs="Arial"/>
          <w:b/>
          <w:color w:val="191919"/>
        </w:rPr>
        <w:t>och</w:t>
      </w:r>
      <w:proofErr w:type="spellEnd"/>
      <w:r>
        <w:rPr>
          <w:rFonts w:ascii="Arial" w:eastAsia="Arial" w:hAnsi="Arial" w:cs="Arial"/>
          <w:b/>
          <w:color w:val="191919"/>
        </w:rPr>
        <w:t xml:space="preserve"> </w:t>
      </w:r>
      <w:proofErr w:type="spellStart"/>
      <w:r>
        <w:rPr>
          <w:rFonts w:ascii="Arial" w:eastAsia="Arial" w:hAnsi="Arial" w:cs="Arial"/>
          <w:b/>
          <w:color w:val="191919"/>
        </w:rPr>
        <w:t>välkända</w:t>
      </w:r>
      <w:proofErr w:type="spellEnd"/>
      <w:r>
        <w:rPr>
          <w:rFonts w:ascii="Arial" w:eastAsia="Arial" w:hAnsi="Arial" w:cs="Arial"/>
          <w:b/>
          <w:color w:val="191919"/>
        </w:rPr>
        <w:t xml:space="preserve"> </w:t>
      </w:r>
      <w:proofErr w:type="spellStart"/>
      <w:r>
        <w:rPr>
          <w:rFonts w:ascii="Arial" w:eastAsia="Arial" w:hAnsi="Arial" w:cs="Arial"/>
          <w:b/>
          <w:color w:val="191919"/>
        </w:rPr>
        <w:t>hyllsystemet</w:t>
      </w:r>
      <w:proofErr w:type="spellEnd"/>
      <w:r>
        <w:rPr>
          <w:rFonts w:ascii="Arial" w:eastAsia="Arial" w:hAnsi="Arial" w:cs="Arial"/>
          <w:b/>
          <w:color w:val="191919"/>
        </w:rPr>
        <w:t xml:space="preserve"> Panton Wire som </w:t>
      </w:r>
      <w:proofErr w:type="spellStart"/>
      <w:r>
        <w:rPr>
          <w:rFonts w:ascii="Arial" w:eastAsia="Arial" w:hAnsi="Arial" w:cs="Arial"/>
          <w:b/>
          <w:color w:val="191919"/>
        </w:rPr>
        <w:t>ritades</w:t>
      </w:r>
      <w:proofErr w:type="spellEnd"/>
      <w:r>
        <w:rPr>
          <w:rFonts w:ascii="Arial" w:eastAsia="Arial" w:hAnsi="Arial" w:cs="Arial"/>
          <w:b/>
          <w:color w:val="191919"/>
        </w:rPr>
        <w:t xml:space="preserve"> av den danske </w:t>
      </w:r>
      <w:proofErr w:type="spellStart"/>
      <w:r>
        <w:rPr>
          <w:rFonts w:ascii="Arial" w:eastAsia="Arial" w:hAnsi="Arial" w:cs="Arial"/>
          <w:b/>
          <w:color w:val="191919"/>
        </w:rPr>
        <w:t>designern</w:t>
      </w:r>
      <w:proofErr w:type="spellEnd"/>
      <w:r>
        <w:rPr>
          <w:rFonts w:ascii="Arial" w:eastAsia="Arial" w:hAnsi="Arial" w:cs="Arial"/>
          <w:b/>
          <w:color w:val="191919"/>
        </w:rPr>
        <w:t xml:space="preserve"> Verner Panton 1971. </w:t>
      </w:r>
      <w:proofErr w:type="spellStart"/>
      <w:r>
        <w:rPr>
          <w:rFonts w:ascii="Arial" w:eastAsia="Arial" w:hAnsi="Arial" w:cs="Arial"/>
          <w:b/>
          <w:color w:val="191919"/>
        </w:rPr>
        <w:t>Ett</w:t>
      </w:r>
      <w:proofErr w:type="spellEnd"/>
      <w:r>
        <w:rPr>
          <w:rFonts w:ascii="Arial" w:eastAsia="Arial" w:hAnsi="Arial" w:cs="Arial"/>
          <w:b/>
          <w:color w:val="191919"/>
        </w:rPr>
        <w:t xml:space="preserve"> </w:t>
      </w:r>
      <w:proofErr w:type="spellStart"/>
      <w:r>
        <w:rPr>
          <w:rFonts w:ascii="Arial" w:eastAsia="Arial" w:hAnsi="Arial" w:cs="Arial"/>
          <w:b/>
          <w:color w:val="191919"/>
        </w:rPr>
        <w:t>nytt</w:t>
      </w:r>
      <w:proofErr w:type="spellEnd"/>
      <w:r>
        <w:rPr>
          <w:rFonts w:ascii="Arial" w:eastAsia="Arial" w:hAnsi="Arial" w:cs="Arial"/>
          <w:b/>
          <w:color w:val="191919"/>
        </w:rPr>
        <w:t xml:space="preserve"> </w:t>
      </w:r>
      <w:proofErr w:type="spellStart"/>
      <w:r>
        <w:rPr>
          <w:rFonts w:ascii="Arial" w:eastAsia="Arial" w:hAnsi="Arial" w:cs="Arial"/>
          <w:b/>
          <w:color w:val="191919"/>
        </w:rPr>
        <w:t>kubdjup</w:t>
      </w:r>
      <w:proofErr w:type="spellEnd"/>
      <w:r>
        <w:rPr>
          <w:rFonts w:ascii="Arial" w:eastAsia="Arial" w:hAnsi="Arial" w:cs="Arial"/>
          <w:b/>
          <w:color w:val="191919"/>
        </w:rPr>
        <w:t xml:space="preserve"> </w:t>
      </w:r>
      <w:proofErr w:type="spellStart"/>
      <w:r>
        <w:rPr>
          <w:rFonts w:ascii="Arial" w:eastAsia="Arial" w:hAnsi="Arial" w:cs="Arial"/>
          <w:b/>
          <w:color w:val="191919"/>
        </w:rPr>
        <w:t>och</w:t>
      </w:r>
      <w:proofErr w:type="spellEnd"/>
      <w:r>
        <w:rPr>
          <w:rFonts w:ascii="Arial" w:eastAsia="Arial" w:hAnsi="Arial" w:cs="Arial"/>
          <w:b/>
          <w:color w:val="191919"/>
        </w:rPr>
        <w:t xml:space="preserve"> </w:t>
      </w:r>
      <w:proofErr w:type="spellStart"/>
      <w:r>
        <w:rPr>
          <w:rFonts w:ascii="Arial" w:eastAsia="Arial" w:hAnsi="Arial" w:cs="Arial"/>
          <w:b/>
          <w:color w:val="191919"/>
        </w:rPr>
        <w:t>nya</w:t>
      </w:r>
      <w:proofErr w:type="spellEnd"/>
      <w:r>
        <w:rPr>
          <w:rFonts w:ascii="Arial" w:eastAsia="Arial" w:hAnsi="Arial" w:cs="Arial"/>
          <w:b/>
          <w:color w:val="191919"/>
        </w:rPr>
        <w:t xml:space="preserve"> </w:t>
      </w:r>
      <w:proofErr w:type="spellStart"/>
      <w:r>
        <w:rPr>
          <w:rFonts w:ascii="Arial" w:eastAsia="Arial" w:hAnsi="Arial" w:cs="Arial"/>
          <w:b/>
          <w:color w:val="191919"/>
        </w:rPr>
        <w:t>toppskivor</w:t>
      </w:r>
      <w:proofErr w:type="spellEnd"/>
      <w:r>
        <w:rPr>
          <w:rFonts w:ascii="Arial" w:eastAsia="Arial" w:hAnsi="Arial" w:cs="Arial"/>
          <w:b/>
          <w:color w:val="191919"/>
        </w:rPr>
        <w:t xml:space="preserve"> </w:t>
      </w:r>
      <w:r>
        <w:rPr>
          <w:rFonts w:ascii="Arial" w:eastAsia="Arial" w:hAnsi="Arial" w:cs="Arial"/>
          <w:b/>
          <w:color w:val="191919"/>
        </w:rPr>
        <w:t xml:space="preserve">i </w:t>
      </w:r>
      <w:proofErr w:type="spellStart"/>
      <w:r>
        <w:rPr>
          <w:rFonts w:ascii="Arial" w:eastAsia="Arial" w:hAnsi="Arial" w:cs="Arial"/>
          <w:b/>
          <w:color w:val="191919"/>
        </w:rPr>
        <w:t>ett</w:t>
      </w:r>
      <w:proofErr w:type="spellEnd"/>
      <w:r>
        <w:rPr>
          <w:rFonts w:ascii="Arial" w:eastAsia="Arial" w:hAnsi="Arial" w:cs="Arial"/>
          <w:b/>
          <w:color w:val="191919"/>
        </w:rPr>
        <w:t xml:space="preserve"> antal </w:t>
      </w:r>
      <w:proofErr w:type="spellStart"/>
      <w:r>
        <w:rPr>
          <w:rFonts w:ascii="Arial" w:eastAsia="Arial" w:hAnsi="Arial" w:cs="Arial"/>
          <w:b/>
          <w:color w:val="191919"/>
        </w:rPr>
        <w:t>nya</w:t>
      </w:r>
      <w:proofErr w:type="spellEnd"/>
      <w:r>
        <w:rPr>
          <w:rFonts w:ascii="Arial" w:eastAsia="Arial" w:hAnsi="Arial" w:cs="Arial"/>
          <w:b/>
          <w:color w:val="191919"/>
        </w:rPr>
        <w:t xml:space="preserve"> </w:t>
      </w:r>
      <w:proofErr w:type="spellStart"/>
      <w:r>
        <w:rPr>
          <w:rFonts w:ascii="Arial" w:eastAsia="Arial" w:hAnsi="Arial" w:cs="Arial"/>
          <w:b/>
          <w:color w:val="191919"/>
        </w:rPr>
        <w:t>nyanser</w:t>
      </w:r>
      <w:proofErr w:type="spellEnd"/>
      <w:r>
        <w:rPr>
          <w:rFonts w:ascii="Arial" w:eastAsia="Arial" w:hAnsi="Arial" w:cs="Arial"/>
          <w:b/>
          <w:color w:val="191919"/>
        </w:rPr>
        <w:t xml:space="preserve"> </w:t>
      </w:r>
      <w:proofErr w:type="spellStart"/>
      <w:r>
        <w:rPr>
          <w:rFonts w:ascii="Arial" w:eastAsia="Arial" w:hAnsi="Arial" w:cs="Arial"/>
          <w:b/>
          <w:color w:val="191919"/>
        </w:rPr>
        <w:t>och</w:t>
      </w:r>
      <w:proofErr w:type="spellEnd"/>
      <w:r>
        <w:rPr>
          <w:rFonts w:ascii="Arial" w:eastAsia="Arial" w:hAnsi="Arial" w:cs="Arial"/>
          <w:b/>
          <w:color w:val="191919"/>
        </w:rPr>
        <w:t xml:space="preserve"> </w:t>
      </w:r>
      <w:proofErr w:type="spellStart"/>
      <w:r>
        <w:rPr>
          <w:rFonts w:ascii="Arial" w:eastAsia="Arial" w:hAnsi="Arial" w:cs="Arial"/>
          <w:b/>
          <w:color w:val="191919"/>
        </w:rPr>
        <w:t>material</w:t>
      </w:r>
      <w:proofErr w:type="spellEnd"/>
      <w:r>
        <w:rPr>
          <w:rFonts w:ascii="Arial" w:eastAsia="Arial" w:hAnsi="Arial" w:cs="Arial"/>
          <w:b/>
          <w:color w:val="191919"/>
        </w:rPr>
        <w:t xml:space="preserve"> ger </w:t>
      </w:r>
      <w:proofErr w:type="spellStart"/>
      <w:r>
        <w:rPr>
          <w:rFonts w:ascii="Arial" w:eastAsia="Arial" w:hAnsi="Arial" w:cs="Arial"/>
          <w:b/>
          <w:color w:val="191919"/>
        </w:rPr>
        <w:t>ytterligare</w:t>
      </w:r>
      <w:proofErr w:type="spellEnd"/>
      <w:r>
        <w:rPr>
          <w:rFonts w:ascii="Arial" w:eastAsia="Arial" w:hAnsi="Arial" w:cs="Arial"/>
          <w:b/>
          <w:color w:val="191919"/>
        </w:rPr>
        <w:t xml:space="preserve"> </w:t>
      </w:r>
      <w:proofErr w:type="spellStart"/>
      <w:r>
        <w:rPr>
          <w:rFonts w:ascii="Arial" w:eastAsia="Arial" w:hAnsi="Arial" w:cs="Arial"/>
          <w:b/>
          <w:color w:val="191919"/>
        </w:rPr>
        <w:t>flexibilitet</w:t>
      </w:r>
      <w:proofErr w:type="spellEnd"/>
      <w:r>
        <w:rPr>
          <w:rFonts w:ascii="Arial" w:eastAsia="Arial" w:hAnsi="Arial" w:cs="Arial"/>
          <w:b/>
          <w:color w:val="191919"/>
        </w:rPr>
        <w:t xml:space="preserve"> i systemet. </w:t>
      </w:r>
    </w:p>
    <w:p w:rsidR="00044C4B" w:rsidRDefault="00BF74F0">
      <w:pPr>
        <w:spacing w:after="0"/>
      </w:pPr>
      <w:r>
        <w:rPr>
          <w:rFonts w:ascii="Arial" w:eastAsia="Arial" w:hAnsi="Arial" w:cs="Arial"/>
          <w:color w:val="191919"/>
        </w:rPr>
        <w:t xml:space="preserve"> </w:t>
      </w:r>
    </w:p>
    <w:p w:rsidR="00044C4B" w:rsidRDefault="00BF74F0">
      <w:pPr>
        <w:spacing w:after="3" w:line="255" w:lineRule="auto"/>
        <w:ind w:left="-5" w:hanging="10"/>
      </w:pPr>
      <w:proofErr w:type="spellStart"/>
      <w:r>
        <w:rPr>
          <w:rFonts w:ascii="Arial" w:eastAsia="Arial" w:hAnsi="Arial" w:cs="Arial"/>
          <w:color w:val="191919"/>
        </w:rPr>
        <w:t>Trogen</w:t>
      </w:r>
      <w:proofErr w:type="spellEnd"/>
      <w:r>
        <w:rPr>
          <w:rFonts w:ascii="Arial" w:eastAsia="Arial" w:hAnsi="Arial" w:cs="Arial"/>
          <w:color w:val="191919"/>
        </w:rPr>
        <w:t xml:space="preserve"> Montanas arv, </w:t>
      </w:r>
      <w:proofErr w:type="spellStart"/>
      <w:r>
        <w:rPr>
          <w:rFonts w:ascii="Arial" w:eastAsia="Arial" w:hAnsi="Arial" w:cs="Arial"/>
          <w:color w:val="191919"/>
        </w:rPr>
        <w:t>utmanar</w:t>
      </w:r>
      <w:proofErr w:type="spellEnd"/>
      <w:r>
        <w:rPr>
          <w:rFonts w:ascii="Arial" w:eastAsia="Arial" w:hAnsi="Arial" w:cs="Arial"/>
          <w:color w:val="191919"/>
        </w:rPr>
        <w:t xml:space="preserve"> det </w:t>
      </w:r>
      <w:proofErr w:type="spellStart"/>
      <w:r>
        <w:rPr>
          <w:rFonts w:ascii="Arial" w:eastAsia="Arial" w:hAnsi="Arial" w:cs="Arial"/>
          <w:color w:val="191919"/>
        </w:rPr>
        <w:t>danska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bolaget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fortfarande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ständigt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begreppen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frihet</w:t>
      </w:r>
      <w:proofErr w:type="spellEnd"/>
      <w:r>
        <w:rPr>
          <w:rFonts w:ascii="Arial" w:eastAsia="Arial" w:hAnsi="Arial" w:cs="Arial"/>
          <w:color w:val="191919"/>
        </w:rPr>
        <w:t xml:space="preserve">, personligt </w:t>
      </w:r>
      <w:proofErr w:type="spellStart"/>
      <w:r>
        <w:rPr>
          <w:rFonts w:ascii="Arial" w:eastAsia="Arial" w:hAnsi="Arial" w:cs="Arial"/>
          <w:color w:val="191919"/>
        </w:rPr>
        <w:t>uttryck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och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flexibilitet</w:t>
      </w:r>
      <w:proofErr w:type="spellEnd"/>
      <w:r>
        <w:rPr>
          <w:rFonts w:ascii="Arial" w:eastAsia="Arial" w:hAnsi="Arial" w:cs="Arial"/>
          <w:color w:val="191919"/>
        </w:rPr>
        <w:t xml:space="preserve">. Panton Wire </w:t>
      </w:r>
      <w:proofErr w:type="spellStart"/>
      <w:r>
        <w:rPr>
          <w:rFonts w:ascii="Arial" w:eastAsia="Arial" w:hAnsi="Arial" w:cs="Arial"/>
          <w:color w:val="191919"/>
        </w:rPr>
        <w:t>föddes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flexibel</w:t>
      </w:r>
      <w:proofErr w:type="spellEnd"/>
      <w:r>
        <w:rPr>
          <w:rFonts w:ascii="Arial" w:eastAsia="Arial" w:hAnsi="Arial" w:cs="Arial"/>
          <w:color w:val="191919"/>
        </w:rPr>
        <w:t xml:space="preserve">, men med en ny 20 cm </w:t>
      </w:r>
      <w:proofErr w:type="spellStart"/>
      <w:r>
        <w:rPr>
          <w:rFonts w:ascii="Arial" w:eastAsia="Arial" w:hAnsi="Arial" w:cs="Arial"/>
          <w:color w:val="191919"/>
        </w:rPr>
        <w:t>dj</w:t>
      </w:r>
      <w:r>
        <w:rPr>
          <w:rFonts w:ascii="Arial" w:eastAsia="Arial" w:hAnsi="Arial" w:cs="Arial"/>
          <w:color w:val="191919"/>
        </w:rPr>
        <w:t>up</w:t>
      </w:r>
      <w:proofErr w:type="spellEnd"/>
      <w:r>
        <w:rPr>
          <w:rFonts w:ascii="Arial" w:eastAsia="Arial" w:hAnsi="Arial" w:cs="Arial"/>
          <w:color w:val="191919"/>
        </w:rPr>
        <w:t xml:space="preserve"> kub som </w:t>
      </w:r>
      <w:proofErr w:type="spellStart"/>
      <w:r>
        <w:rPr>
          <w:rFonts w:ascii="Arial" w:eastAsia="Arial" w:hAnsi="Arial" w:cs="Arial"/>
          <w:color w:val="191919"/>
        </w:rPr>
        <w:t>tillägg</w:t>
      </w:r>
      <w:proofErr w:type="spellEnd"/>
      <w:r>
        <w:rPr>
          <w:rFonts w:ascii="Arial" w:eastAsia="Arial" w:hAnsi="Arial" w:cs="Arial"/>
          <w:color w:val="191919"/>
        </w:rPr>
        <w:t xml:space="preserve"> till moderkuben med </w:t>
      </w:r>
      <w:proofErr w:type="spellStart"/>
      <w:r>
        <w:rPr>
          <w:rFonts w:ascii="Arial" w:eastAsia="Arial" w:hAnsi="Arial" w:cs="Arial"/>
          <w:color w:val="191919"/>
        </w:rPr>
        <w:t>ett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djup</w:t>
      </w:r>
      <w:proofErr w:type="spellEnd"/>
      <w:r>
        <w:rPr>
          <w:rFonts w:ascii="Arial" w:eastAsia="Arial" w:hAnsi="Arial" w:cs="Arial"/>
          <w:color w:val="191919"/>
        </w:rPr>
        <w:t xml:space="preserve"> av 38 cm samt </w:t>
      </w:r>
      <w:proofErr w:type="spellStart"/>
      <w:r>
        <w:rPr>
          <w:rFonts w:ascii="Arial" w:eastAsia="Arial" w:hAnsi="Arial" w:cs="Arial"/>
          <w:color w:val="191919"/>
        </w:rPr>
        <w:t>ett</w:t>
      </w:r>
      <w:proofErr w:type="spellEnd"/>
      <w:r>
        <w:rPr>
          <w:rFonts w:ascii="Arial" w:eastAsia="Arial" w:hAnsi="Arial" w:cs="Arial"/>
          <w:color w:val="191919"/>
        </w:rPr>
        <w:t xml:space="preserve"> antal </w:t>
      </w:r>
      <w:proofErr w:type="spellStart"/>
      <w:r>
        <w:rPr>
          <w:rFonts w:ascii="Arial" w:eastAsia="Arial" w:hAnsi="Arial" w:cs="Arial"/>
          <w:color w:val="191919"/>
        </w:rPr>
        <w:t>toppskivor</w:t>
      </w:r>
      <w:proofErr w:type="spellEnd"/>
      <w:r>
        <w:rPr>
          <w:rFonts w:ascii="Arial" w:eastAsia="Arial" w:hAnsi="Arial" w:cs="Arial"/>
          <w:color w:val="191919"/>
        </w:rPr>
        <w:t xml:space="preserve"> i </w:t>
      </w:r>
      <w:proofErr w:type="spellStart"/>
      <w:r>
        <w:rPr>
          <w:rFonts w:ascii="Arial" w:eastAsia="Arial" w:hAnsi="Arial" w:cs="Arial"/>
          <w:color w:val="191919"/>
        </w:rPr>
        <w:t>olika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nyanser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och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material</w:t>
      </w:r>
      <w:proofErr w:type="spellEnd"/>
      <w:r>
        <w:rPr>
          <w:rFonts w:ascii="Arial" w:eastAsia="Arial" w:hAnsi="Arial" w:cs="Arial"/>
          <w:color w:val="191919"/>
        </w:rPr>
        <w:t xml:space="preserve">, får det </w:t>
      </w:r>
      <w:proofErr w:type="spellStart"/>
      <w:r>
        <w:rPr>
          <w:rFonts w:ascii="Arial" w:eastAsia="Arial" w:hAnsi="Arial" w:cs="Arial"/>
          <w:color w:val="191919"/>
        </w:rPr>
        <w:t>redan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mångsidiga</w:t>
      </w:r>
      <w:proofErr w:type="spellEnd"/>
      <w:r>
        <w:rPr>
          <w:rFonts w:ascii="Arial" w:eastAsia="Arial" w:hAnsi="Arial" w:cs="Arial"/>
          <w:color w:val="191919"/>
        </w:rPr>
        <w:t xml:space="preserve"> systemet nu </w:t>
      </w:r>
      <w:proofErr w:type="spellStart"/>
      <w:r>
        <w:rPr>
          <w:rFonts w:ascii="Arial" w:eastAsia="Arial" w:hAnsi="Arial" w:cs="Arial"/>
          <w:color w:val="191919"/>
        </w:rPr>
        <w:t>ännu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fler</w:t>
      </w:r>
      <w:proofErr w:type="spellEnd"/>
      <w:r>
        <w:rPr>
          <w:rFonts w:ascii="Arial" w:eastAsia="Arial" w:hAnsi="Arial" w:cs="Arial"/>
          <w:color w:val="191919"/>
        </w:rPr>
        <w:t xml:space="preserve"> ansikten. </w:t>
      </w:r>
    </w:p>
    <w:p w:rsidR="00044C4B" w:rsidRDefault="00BF74F0">
      <w:pPr>
        <w:spacing w:after="0"/>
      </w:pPr>
      <w:r>
        <w:rPr>
          <w:rFonts w:ascii="Arial" w:eastAsia="Arial" w:hAnsi="Arial" w:cs="Arial"/>
          <w:color w:val="191919"/>
        </w:rPr>
        <w:t xml:space="preserve"> </w:t>
      </w:r>
    </w:p>
    <w:p w:rsidR="00044C4B" w:rsidRDefault="00BF74F0">
      <w:pPr>
        <w:spacing w:after="3" w:line="255" w:lineRule="auto"/>
        <w:ind w:left="-5" w:hanging="10"/>
      </w:pPr>
      <w:r>
        <w:rPr>
          <w:rFonts w:ascii="Arial" w:eastAsia="Arial" w:hAnsi="Arial" w:cs="Arial"/>
          <w:color w:val="191919"/>
        </w:rPr>
        <w:t xml:space="preserve">Panton Wire </w:t>
      </w:r>
      <w:proofErr w:type="spellStart"/>
      <w:r>
        <w:rPr>
          <w:rFonts w:ascii="Arial" w:eastAsia="Arial" w:hAnsi="Arial" w:cs="Arial"/>
          <w:color w:val="191919"/>
        </w:rPr>
        <w:t>är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idealisk</w:t>
      </w:r>
      <w:proofErr w:type="spellEnd"/>
      <w:r>
        <w:rPr>
          <w:rFonts w:ascii="Arial" w:eastAsia="Arial" w:hAnsi="Arial" w:cs="Arial"/>
          <w:color w:val="191919"/>
        </w:rPr>
        <w:t xml:space="preserve"> som en </w:t>
      </w:r>
      <w:proofErr w:type="spellStart"/>
      <w:r>
        <w:rPr>
          <w:rFonts w:ascii="Arial" w:eastAsia="Arial" w:hAnsi="Arial" w:cs="Arial"/>
          <w:color w:val="191919"/>
        </w:rPr>
        <w:t>bokhylla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och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erbjuder</w:t>
      </w:r>
      <w:proofErr w:type="spellEnd"/>
      <w:r>
        <w:rPr>
          <w:rFonts w:ascii="Arial" w:eastAsia="Arial" w:hAnsi="Arial" w:cs="Arial"/>
          <w:color w:val="191919"/>
        </w:rPr>
        <w:t xml:space="preserve"> en </w:t>
      </w:r>
      <w:proofErr w:type="spellStart"/>
      <w:r>
        <w:rPr>
          <w:rFonts w:ascii="Arial" w:eastAsia="Arial" w:hAnsi="Arial" w:cs="Arial"/>
          <w:color w:val="191919"/>
        </w:rPr>
        <w:t>ljus</w:t>
      </w:r>
      <w:proofErr w:type="spellEnd"/>
      <w:r>
        <w:rPr>
          <w:rFonts w:ascii="Arial" w:eastAsia="Arial" w:hAnsi="Arial" w:cs="Arial"/>
          <w:color w:val="191919"/>
        </w:rPr>
        <w:t xml:space="preserve"> ram </w:t>
      </w:r>
      <w:proofErr w:type="spellStart"/>
      <w:r>
        <w:rPr>
          <w:rFonts w:ascii="Arial" w:eastAsia="Arial" w:hAnsi="Arial" w:cs="Arial"/>
          <w:color w:val="191919"/>
        </w:rPr>
        <w:t>runt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dina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favoritprydnader</w:t>
      </w:r>
      <w:proofErr w:type="spellEnd"/>
      <w:r>
        <w:rPr>
          <w:rFonts w:ascii="Arial" w:eastAsia="Arial" w:hAnsi="Arial" w:cs="Arial"/>
          <w:color w:val="191919"/>
        </w:rPr>
        <w:t xml:space="preserve">, </w:t>
      </w:r>
      <w:proofErr w:type="spellStart"/>
      <w:r>
        <w:rPr>
          <w:rFonts w:ascii="Arial" w:eastAsia="Arial" w:hAnsi="Arial" w:cs="Arial"/>
          <w:color w:val="191919"/>
        </w:rPr>
        <w:t>coffee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table-böcker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och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liknande</w:t>
      </w:r>
      <w:proofErr w:type="spellEnd"/>
      <w:r>
        <w:rPr>
          <w:rFonts w:ascii="Arial" w:eastAsia="Arial" w:hAnsi="Arial" w:cs="Arial"/>
          <w:color w:val="191919"/>
        </w:rPr>
        <w:t xml:space="preserve">. Panton Wire </w:t>
      </w:r>
      <w:proofErr w:type="spellStart"/>
      <w:r>
        <w:rPr>
          <w:rFonts w:ascii="Arial" w:eastAsia="Arial" w:hAnsi="Arial" w:cs="Arial"/>
          <w:color w:val="191919"/>
        </w:rPr>
        <w:t>är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också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vackra</w:t>
      </w:r>
      <w:proofErr w:type="spellEnd"/>
      <w:r>
        <w:rPr>
          <w:rFonts w:ascii="Arial" w:eastAsia="Arial" w:hAnsi="Arial" w:cs="Arial"/>
          <w:color w:val="191919"/>
        </w:rPr>
        <w:t xml:space="preserve"> som </w:t>
      </w:r>
      <w:proofErr w:type="spellStart"/>
      <w:r>
        <w:rPr>
          <w:rFonts w:ascii="Arial" w:eastAsia="Arial" w:hAnsi="Arial" w:cs="Arial"/>
          <w:color w:val="191919"/>
        </w:rPr>
        <w:t>rumsavdelare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och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blir</w:t>
      </w:r>
      <w:proofErr w:type="spellEnd"/>
      <w:r>
        <w:rPr>
          <w:rFonts w:ascii="Arial" w:eastAsia="Arial" w:hAnsi="Arial" w:cs="Arial"/>
          <w:color w:val="191919"/>
        </w:rPr>
        <w:t xml:space="preserve"> då en </w:t>
      </w:r>
      <w:proofErr w:type="spellStart"/>
      <w:r>
        <w:rPr>
          <w:rFonts w:ascii="Arial" w:eastAsia="Arial" w:hAnsi="Arial" w:cs="Arial"/>
          <w:color w:val="191919"/>
        </w:rPr>
        <w:t>ljus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och</w:t>
      </w:r>
      <w:proofErr w:type="spellEnd"/>
      <w:r>
        <w:rPr>
          <w:rFonts w:ascii="Arial" w:eastAsia="Arial" w:hAnsi="Arial" w:cs="Arial"/>
          <w:color w:val="191919"/>
        </w:rPr>
        <w:t xml:space="preserve"> luftig </w:t>
      </w:r>
      <w:proofErr w:type="spellStart"/>
      <w:r>
        <w:rPr>
          <w:rFonts w:ascii="Arial" w:eastAsia="Arial" w:hAnsi="Arial" w:cs="Arial"/>
          <w:color w:val="191919"/>
        </w:rPr>
        <w:t>lösning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för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att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skapa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separata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områden</w:t>
      </w:r>
      <w:proofErr w:type="spellEnd"/>
      <w:r>
        <w:rPr>
          <w:rFonts w:ascii="Arial" w:eastAsia="Arial" w:hAnsi="Arial" w:cs="Arial"/>
          <w:color w:val="191919"/>
        </w:rPr>
        <w:t xml:space="preserve"> i </w:t>
      </w:r>
      <w:proofErr w:type="spellStart"/>
      <w:r>
        <w:rPr>
          <w:rFonts w:ascii="Arial" w:eastAsia="Arial" w:hAnsi="Arial" w:cs="Arial"/>
          <w:color w:val="191919"/>
        </w:rPr>
        <w:t>ett</w:t>
      </w:r>
      <w:proofErr w:type="spellEnd"/>
      <w:r>
        <w:rPr>
          <w:rFonts w:ascii="Arial" w:eastAsia="Arial" w:hAnsi="Arial" w:cs="Arial"/>
          <w:color w:val="191919"/>
        </w:rPr>
        <w:t xml:space="preserve"> stort rum. </w:t>
      </w:r>
      <w:proofErr w:type="spellStart"/>
      <w:r>
        <w:rPr>
          <w:rFonts w:ascii="Arial" w:eastAsia="Arial" w:hAnsi="Arial" w:cs="Arial"/>
          <w:color w:val="191919"/>
        </w:rPr>
        <w:t>Sist</w:t>
      </w:r>
      <w:proofErr w:type="spellEnd"/>
      <w:r>
        <w:rPr>
          <w:rFonts w:ascii="Arial" w:eastAsia="Arial" w:hAnsi="Arial" w:cs="Arial"/>
          <w:color w:val="191919"/>
        </w:rPr>
        <w:t xml:space="preserve"> men </w:t>
      </w:r>
      <w:proofErr w:type="spellStart"/>
      <w:r>
        <w:rPr>
          <w:rFonts w:ascii="Arial" w:eastAsia="Arial" w:hAnsi="Arial" w:cs="Arial"/>
          <w:color w:val="191919"/>
        </w:rPr>
        <w:t>inte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minst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erbjuder</w:t>
      </w:r>
      <w:proofErr w:type="spellEnd"/>
      <w:r>
        <w:rPr>
          <w:rFonts w:ascii="Arial" w:eastAsia="Arial" w:hAnsi="Arial" w:cs="Arial"/>
          <w:color w:val="191919"/>
        </w:rPr>
        <w:t xml:space="preserve"> Panton Wire </w:t>
      </w:r>
      <w:proofErr w:type="spellStart"/>
      <w:r>
        <w:rPr>
          <w:rFonts w:ascii="Arial" w:eastAsia="Arial" w:hAnsi="Arial" w:cs="Arial"/>
          <w:color w:val="191919"/>
        </w:rPr>
        <w:t>också</w:t>
      </w:r>
      <w:proofErr w:type="spellEnd"/>
      <w:r>
        <w:rPr>
          <w:rFonts w:ascii="Arial" w:eastAsia="Arial" w:hAnsi="Arial" w:cs="Arial"/>
          <w:color w:val="191919"/>
        </w:rPr>
        <w:t xml:space="preserve"> en </w:t>
      </w:r>
      <w:proofErr w:type="spellStart"/>
      <w:r>
        <w:rPr>
          <w:rFonts w:ascii="Arial" w:eastAsia="Arial" w:hAnsi="Arial" w:cs="Arial"/>
          <w:color w:val="191919"/>
        </w:rPr>
        <w:t>mängd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bordslösningar</w:t>
      </w:r>
      <w:proofErr w:type="spellEnd"/>
      <w:r>
        <w:rPr>
          <w:rFonts w:ascii="Arial" w:eastAsia="Arial" w:hAnsi="Arial" w:cs="Arial"/>
          <w:color w:val="191919"/>
        </w:rPr>
        <w:t xml:space="preserve">. </w:t>
      </w:r>
      <w:proofErr w:type="spellStart"/>
      <w:r>
        <w:rPr>
          <w:rFonts w:ascii="Arial" w:eastAsia="Arial" w:hAnsi="Arial" w:cs="Arial"/>
          <w:color w:val="191919"/>
        </w:rPr>
        <w:t>Montera</w:t>
      </w:r>
      <w:proofErr w:type="spellEnd"/>
      <w:r>
        <w:rPr>
          <w:rFonts w:ascii="Arial" w:eastAsia="Arial" w:hAnsi="Arial" w:cs="Arial"/>
          <w:color w:val="191919"/>
        </w:rPr>
        <w:t xml:space="preserve"> en </w:t>
      </w:r>
      <w:proofErr w:type="spellStart"/>
      <w:r>
        <w:rPr>
          <w:rFonts w:ascii="Arial" w:eastAsia="Arial" w:hAnsi="Arial" w:cs="Arial"/>
          <w:color w:val="191919"/>
        </w:rPr>
        <w:t>enda</w:t>
      </w:r>
      <w:proofErr w:type="spellEnd"/>
      <w:r>
        <w:rPr>
          <w:rFonts w:ascii="Arial" w:eastAsia="Arial" w:hAnsi="Arial" w:cs="Arial"/>
          <w:color w:val="191919"/>
        </w:rPr>
        <w:t xml:space="preserve"> kub bredvid </w:t>
      </w:r>
      <w:proofErr w:type="spellStart"/>
      <w:r>
        <w:rPr>
          <w:rFonts w:ascii="Arial" w:eastAsia="Arial" w:hAnsi="Arial" w:cs="Arial"/>
          <w:color w:val="191919"/>
        </w:rPr>
        <w:t>sängen</w:t>
      </w:r>
      <w:proofErr w:type="spellEnd"/>
      <w:r>
        <w:rPr>
          <w:rFonts w:ascii="Arial" w:eastAsia="Arial" w:hAnsi="Arial" w:cs="Arial"/>
          <w:color w:val="191919"/>
        </w:rPr>
        <w:t xml:space="preserve"> som </w:t>
      </w:r>
      <w:proofErr w:type="spellStart"/>
      <w:r>
        <w:rPr>
          <w:rFonts w:ascii="Arial" w:eastAsia="Arial" w:hAnsi="Arial" w:cs="Arial"/>
          <w:color w:val="191919"/>
        </w:rPr>
        <w:t>ett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lastRenderedPageBreak/>
        <w:t>nattduksbord</w:t>
      </w:r>
      <w:proofErr w:type="spellEnd"/>
      <w:r>
        <w:rPr>
          <w:rFonts w:ascii="Arial" w:eastAsia="Arial" w:hAnsi="Arial" w:cs="Arial"/>
          <w:color w:val="191919"/>
        </w:rPr>
        <w:t xml:space="preserve"> eller </w:t>
      </w:r>
      <w:proofErr w:type="spellStart"/>
      <w:r>
        <w:rPr>
          <w:rFonts w:ascii="Arial" w:eastAsia="Arial" w:hAnsi="Arial" w:cs="Arial"/>
          <w:color w:val="191919"/>
        </w:rPr>
        <w:t>kombinera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fyra</w:t>
      </w:r>
      <w:proofErr w:type="spellEnd"/>
      <w:r>
        <w:rPr>
          <w:rFonts w:ascii="Arial" w:eastAsia="Arial" w:hAnsi="Arial" w:cs="Arial"/>
          <w:color w:val="191919"/>
        </w:rPr>
        <w:t xml:space="preserve"> eller </w:t>
      </w:r>
      <w:proofErr w:type="spellStart"/>
      <w:r>
        <w:rPr>
          <w:rFonts w:ascii="Arial" w:eastAsia="Arial" w:hAnsi="Arial" w:cs="Arial"/>
          <w:color w:val="191919"/>
        </w:rPr>
        <w:t>fler</w:t>
      </w:r>
      <w:proofErr w:type="spellEnd"/>
      <w:r>
        <w:rPr>
          <w:rFonts w:ascii="Arial" w:eastAsia="Arial" w:hAnsi="Arial" w:cs="Arial"/>
          <w:color w:val="191919"/>
        </w:rPr>
        <w:t xml:space="preserve"> kuber </w:t>
      </w:r>
      <w:proofErr w:type="spellStart"/>
      <w:r>
        <w:rPr>
          <w:rFonts w:ascii="Arial" w:eastAsia="Arial" w:hAnsi="Arial" w:cs="Arial"/>
          <w:color w:val="191919"/>
        </w:rPr>
        <w:t>för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att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skapa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ett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soffbord</w:t>
      </w:r>
      <w:proofErr w:type="spellEnd"/>
      <w:r>
        <w:rPr>
          <w:rFonts w:ascii="Arial" w:eastAsia="Arial" w:hAnsi="Arial" w:cs="Arial"/>
          <w:color w:val="191919"/>
        </w:rPr>
        <w:t xml:space="preserve">, med </w:t>
      </w:r>
      <w:proofErr w:type="spellStart"/>
      <w:r>
        <w:rPr>
          <w:rFonts w:ascii="Arial" w:eastAsia="Arial" w:hAnsi="Arial" w:cs="Arial"/>
          <w:color w:val="191919"/>
        </w:rPr>
        <w:t>någon</w:t>
      </w:r>
      <w:proofErr w:type="spellEnd"/>
      <w:r>
        <w:rPr>
          <w:rFonts w:ascii="Arial" w:eastAsia="Arial" w:hAnsi="Arial" w:cs="Arial"/>
          <w:color w:val="191919"/>
        </w:rPr>
        <w:t xml:space="preserve"> av de </w:t>
      </w:r>
      <w:proofErr w:type="spellStart"/>
      <w:r>
        <w:rPr>
          <w:rFonts w:ascii="Arial" w:eastAsia="Arial" w:hAnsi="Arial" w:cs="Arial"/>
          <w:color w:val="191919"/>
        </w:rPr>
        <w:t>många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topplösningarna</w:t>
      </w:r>
      <w:proofErr w:type="spellEnd"/>
      <w:r>
        <w:rPr>
          <w:rFonts w:ascii="Arial" w:eastAsia="Arial" w:hAnsi="Arial" w:cs="Arial"/>
          <w:color w:val="191919"/>
        </w:rPr>
        <w:t xml:space="preserve">, </w:t>
      </w:r>
      <w:proofErr w:type="spellStart"/>
      <w:r>
        <w:rPr>
          <w:rFonts w:ascii="Arial" w:eastAsia="Arial" w:hAnsi="Arial" w:cs="Arial"/>
          <w:color w:val="191919"/>
        </w:rPr>
        <w:t>och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ställ</w:t>
      </w:r>
      <w:proofErr w:type="spellEnd"/>
      <w:r>
        <w:rPr>
          <w:rFonts w:ascii="Arial" w:eastAsia="Arial" w:hAnsi="Arial" w:cs="Arial"/>
          <w:color w:val="191919"/>
        </w:rPr>
        <w:t xml:space="preserve"> dit </w:t>
      </w:r>
      <w:proofErr w:type="spellStart"/>
      <w:r>
        <w:rPr>
          <w:rFonts w:ascii="Arial" w:eastAsia="Arial" w:hAnsi="Arial" w:cs="Arial"/>
          <w:color w:val="191919"/>
        </w:rPr>
        <w:t>vackra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ljus</w:t>
      </w:r>
      <w:proofErr w:type="spellEnd"/>
      <w:r>
        <w:rPr>
          <w:rFonts w:ascii="Arial" w:eastAsia="Arial" w:hAnsi="Arial" w:cs="Arial"/>
          <w:color w:val="191919"/>
        </w:rPr>
        <w:t xml:space="preserve"> eller </w:t>
      </w:r>
      <w:proofErr w:type="spellStart"/>
      <w:r>
        <w:rPr>
          <w:rFonts w:ascii="Arial" w:eastAsia="Arial" w:hAnsi="Arial" w:cs="Arial"/>
          <w:color w:val="191919"/>
        </w:rPr>
        <w:t>blommor</w:t>
      </w:r>
      <w:proofErr w:type="spellEnd"/>
      <w:r>
        <w:rPr>
          <w:rFonts w:ascii="Arial" w:eastAsia="Arial" w:hAnsi="Arial" w:cs="Arial"/>
          <w:color w:val="191919"/>
        </w:rPr>
        <w:t xml:space="preserve">. </w:t>
      </w:r>
    </w:p>
    <w:p w:rsidR="00044C4B" w:rsidRDefault="00BF74F0">
      <w:pPr>
        <w:spacing w:after="0"/>
      </w:pPr>
      <w:r>
        <w:rPr>
          <w:rFonts w:ascii="Arial" w:eastAsia="Arial" w:hAnsi="Arial" w:cs="Arial"/>
          <w:color w:val="191919"/>
        </w:rPr>
        <w:t xml:space="preserve"> </w:t>
      </w:r>
    </w:p>
    <w:p w:rsidR="00044C4B" w:rsidRDefault="00BF74F0" w:rsidP="00BF74F0">
      <w:pPr>
        <w:spacing w:after="0"/>
      </w:pPr>
      <w:proofErr w:type="spellStart"/>
      <w:r>
        <w:rPr>
          <w:rFonts w:ascii="Arial" w:eastAsia="Arial" w:hAnsi="Arial" w:cs="Arial"/>
          <w:color w:val="191919"/>
        </w:rPr>
        <w:t>Precis</w:t>
      </w:r>
      <w:proofErr w:type="spellEnd"/>
      <w:r>
        <w:rPr>
          <w:rFonts w:ascii="Arial" w:eastAsia="Arial" w:hAnsi="Arial" w:cs="Arial"/>
          <w:color w:val="191919"/>
        </w:rPr>
        <w:t xml:space="preserve"> som Mon</w:t>
      </w:r>
      <w:r>
        <w:rPr>
          <w:rFonts w:ascii="Arial" w:eastAsia="Arial" w:hAnsi="Arial" w:cs="Arial"/>
          <w:color w:val="191919"/>
        </w:rPr>
        <w:t xml:space="preserve">tanas </w:t>
      </w:r>
      <w:proofErr w:type="spellStart"/>
      <w:r>
        <w:rPr>
          <w:rFonts w:ascii="Arial" w:eastAsia="Arial" w:hAnsi="Arial" w:cs="Arial"/>
          <w:color w:val="191919"/>
        </w:rPr>
        <w:t>hyllsystem</w:t>
      </w:r>
      <w:proofErr w:type="spellEnd"/>
      <w:r>
        <w:rPr>
          <w:rFonts w:ascii="Arial" w:eastAsia="Arial" w:hAnsi="Arial" w:cs="Arial"/>
          <w:color w:val="191919"/>
        </w:rPr>
        <w:t xml:space="preserve">, pryds de </w:t>
      </w:r>
      <w:proofErr w:type="spellStart"/>
      <w:r>
        <w:rPr>
          <w:rFonts w:ascii="Arial" w:eastAsia="Arial" w:hAnsi="Arial" w:cs="Arial"/>
          <w:color w:val="191919"/>
        </w:rPr>
        <w:t>nya</w:t>
      </w:r>
      <w:proofErr w:type="spellEnd"/>
      <w:r>
        <w:rPr>
          <w:rFonts w:ascii="Arial" w:eastAsia="Arial" w:hAnsi="Arial" w:cs="Arial"/>
          <w:color w:val="191919"/>
        </w:rPr>
        <w:t xml:space="preserve"> Panton Wires av MDF-</w:t>
      </w:r>
      <w:proofErr w:type="spellStart"/>
      <w:r>
        <w:rPr>
          <w:rFonts w:ascii="Arial" w:eastAsia="Arial" w:hAnsi="Arial" w:cs="Arial"/>
          <w:color w:val="191919"/>
        </w:rPr>
        <w:t>toppskivor</w:t>
      </w:r>
      <w:proofErr w:type="spellEnd"/>
      <w:r>
        <w:rPr>
          <w:rFonts w:ascii="Arial" w:eastAsia="Arial" w:hAnsi="Arial" w:cs="Arial"/>
          <w:color w:val="191919"/>
        </w:rPr>
        <w:t xml:space="preserve"> i svart, </w:t>
      </w:r>
      <w:proofErr w:type="spellStart"/>
      <w:r>
        <w:rPr>
          <w:rFonts w:ascii="Arial" w:eastAsia="Arial" w:hAnsi="Arial" w:cs="Arial"/>
          <w:color w:val="191919"/>
        </w:rPr>
        <w:t>Moulin</w:t>
      </w:r>
      <w:proofErr w:type="spellEnd"/>
      <w:r>
        <w:rPr>
          <w:rFonts w:ascii="Arial" w:eastAsia="Arial" w:hAnsi="Arial" w:cs="Arial"/>
          <w:color w:val="191919"/>
        </w:rPr>
        <w:t xml:space="preserve"> Rouge, Fjord, New White eller </w:t>
      </w:r>
      <w:proofErr w:type="spellStart"/>
      <w:r>
        <w:rPr>
          <w:rFonts w:ascii="Arial" w:eastAsia="Arial" w:hAnsi="Arial" w:cs="Arial"/>
          <w:color w:val="191919"/>
        </w:rPr>
        <w:t>Anthracite</w:t>
      </w:r>
      <w:proofErr w:type="spellEnd"/>
      <w:r>
        <w:rPr>
          <w:rFonts w:ascii="Arial" w:eastAsia="Arial" w:hAnsi="Arial" w:cs="Arial"/>
          <w:color w:val="191919"/>
        </w:rPr>
        <w:t xml:space="preserve">, </w:t>
      </w:r>
      <w:proofErr w:type="spellStart"/>
      <w:r>
        <w:rPr>
          <w:rFonts w:ascii="Arial" w:eastAsia="Arial" w:hAnsi="Arial" w:cs="Arial"/>
          <w:color w:val="191919"/>
        </w:rPr>
        <w:t>medan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nya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material</w:t>
      </w:r>
      <w:proofErr w:type="spellEnd"/>
      <w:r>
        <w:rPr>
          <w:rFonts w:ascii="Arial" w:eastAsia="Arial" w:hAnsi="Arial" w:cs="Arial"/>
          <w:color w:val="191919"/>
        </w:rPr>
        <w:t xml:space="preserve"> som </w:t>
      </w:r>
      <w:proofErr w:type="spellStart"/>
      <w:r>
        <w:rPr>
          <w:rFonts w:ascii="Arial" w:eastAsia="Arial" w:hAnsi="Arial" w:cs="Arial"/>
          <w:color w:val="191919"/>
        </w:rPr>
        <w:t>rökt</w:t>
      </w:r>
      <w:proofErr w:type="spellEnd"/>
      <w:r>
        <w:rPr>
          <w:rFonts w:ascii="Arial" w:eastAsia="Arial" w:hAnsi="Arial" w:cs="Arial"/>
          <w:color w:val="191919"/>
        </w:rPr>
        <w:t xml:space="preserve"> glas </w:t>
      </w:r>
      <w:proofErr w:type="spellStart"/>
      <w:r>
        <w:rPr>
          <w:rFonts w:ascii="Arial" w:eastAsia="Arial" w:hAnsi="Arial" w:cs="Arial"/>
          <w:color w:val="191919"/>
        </w:rPr>
        <w:t>och</w:t>
      </w:r>
      <w:proofErr w:type="spellEnd"/>
      <w:r>
        <w:rPr>
          <w:rFonts w:ascii="Arial" w:eastAsia="Arial" w:hAnsi="Arial" w:cs="Arial"/>
          <w:color w:val="191919"/>
        </w:rPr>
        <w:t xml:space="preserve"> marmor </w:t>
      </w:r>
      <w:proofErr w:type="spellStart"/>
      <w:r>
        <w:rPr>
          <w:rFonts w:ascii="Arial" w:eastAsia="Arial" w:hAnsi="Arial" w:cs="Arial"/>
          <w:color w:val="191919"/>
        </w:rPr>
        <w:t>verkligen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sätter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pricken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över</w:t>
      </w:r>
      <w:proofErr w:type="spellEnd"/>
      <w:r>
        <w:rPr>
          <w:rFonts w:ascii="Arial" w:eastAsia="Arial" w:hAnsi="Arial" w:cs="Arial"/>
          <w:color w:val="191919"/>
        </w:rPr>
        <w:t xml:space="preserve"> i:et på de </w:t>
      </w:r>
      <w:proofErr w:type="spellStart"/>
      <w:r>
        <w:rPr>
          <w:rFonts w:ascii="Arial" w:eastAsia="Arial" w:hAnsi="Arial" w:cs="Arial"/>
          <w:color w:val="191919"/>
        </w:rPr>
        <w:t>populära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kuberna</w:t>
      </w:r>
      <w:proofErr w:type="spellEnd"/>
      <w:r>
        <w:rPr>
          <w:rFonts w:ascii="Arial" w:eastAsia="Arial" w:hAnsi="Arial" w:cs="Arial"/>
          <w:color w:val="191919"/>
        </w:rPr>
        <w:t xml:space="preserve">. </w:t>
      </w:r>
      <w:proofErr w:type="spellStart"/>
      <w:r>
        <w:rPr>
          <w:rFonts w:ascii="Arial" w:eastAsia="Arial" w:hAnsi="Arial" w:cs="Arial"/>
          <w:color w:val="191919"/>
        </w:rPr>
        <w:t>Toppskivorna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finns</w:t>
      </w:r>
      <w:proofErr w:type="spellEnd"/>
      <w:r>
        <w:rPr>
          <w:rFonts w:ascii="Arial" w:eastAsia="Arial" w:hAnsi="Arial" w:cs="Arial"/>
          <w:color w:val="191919"/>
        </w:rPr>
        <w:t xml:space="preserve"> i </w:t>
      </w:r>
      <w:proofErr w:type="spellStart"/>
      <w:r>
        <w:rPr>
          <w:rFonts w:ascii="Arial" w:eastAsia="Arial" w:hAnsi="Arial" w:cs="Arial"/>
          <w:color w:val="191919"/>
        </w:rPr>
        <w:t>två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storleka</w:t>
      </w:r>
      <w:r>
        <w:rPr>
          <w:rFonts w:ascii="Arial" w:eastAsia="Arial" w:hAnsi="Arial" w:cs="Arial"/>
          <w:color w:val="191919"/>
        </w:rPr>
        <w:t>r</w:t>
      </w:r>
      <w:proofErr w:type="spellEnd"/>
      <w:r>
        <w:rPr>
          <w:rFonts w:ascii="Arial" w:eastAsia="Arial" w:hAnsi="Arial" w:cs="Arial"/>
          <w:color w:val="191919"/>
        </w:rPr>
        <w:t xml:space="preserve">. Alla Panton Wire-kuber kommer med </w:t>
      </w:r>
      <w:proofErr w:type="spellStart"/>
      <w:r>
        <w:rPr>
          <w:rFonts w:ascii="Arial" w:eastAsia="Arial" w:hAnsi="Arial" w:cs="Arial"/>
          <w:color w:val="191919"/>
        </w:rPr>
        <w:t>fästen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för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väggmontering</w:t>
      </w:r>
      <w:proofErr w:type="spellEnd"/>
      <w:r>
        <w:rPr>
          <w:rFonts w:ascii="Arial" w:eastAsia="Arial" w:hAnsi="Arial" w:cs="Arial"/>
          <w:color w:val="191919"/>
        </w:rPr>
        <w:t xml:space="preserve">, clips </w:t>
      </w:r>
      <w:proofErr w:type="spellStart"/>
      <w:r>
        <w:rPr>
          <w:rFonts w:ascii="Arial" w:eastAsia="Arial" w:hAnsi="Arial" w:cs="Arial"/>
          <w:color w:val="191919"/>
        </w:rPr>
        <w:t>för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horisontell</w:t>
      </w:r>
      <w:proofErr w:type="spellEnd"/>
      <w:r>
        <w:rPr>
          <w:rFonts w:ascii="Arial" w:eastAsia="Arial" w:hAnsi="Arial" w:cs="Arial"/>
          <w:color w:val="191919"/>
        </w:rPr>
        <w:t xml:space="preserve"> eller vertikal </w:t>
      </w:r>
      <w:proofErr w:type="spellStart"/>
      <w:r>
        <w:rPr>
          <w:rFonts w:ascii="Arial" w:eastAsia="Arial" w:hAnsi="Arial" w:cs="Arial"/>
          <w:color w:val="191919"/>
        </w:rPr>
        <w:t>sammanfogning</w:t>
      </w:r>
      <w:proofErr w:type="spellEnd"/>
      <w:r>
        <w:rPr>
          <w:rFonts w:ascii="Arial" w:eastAsia="Arial" w:hAnsi="Arial" w:cs="Arial"/>
          <w:color w:val="191919"/>
        </w:rPr>
        <w:t xml:space="preserve"> av </w:t>
      </w:r>
      <w:proofErr w:type="spellStart"/>
      <w:r>
        <w:rPr>
          <w:rFonts w:ascii="Arial" w:eastAsia="Arial" w:hAnsi="Arial" w:cs="Arial"/>
          <w:color w:val="191919"/>
        </w:rPr>
        <w:t>kuberna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och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tassar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för</w:t>
      </w:r>
      <w:proofErr w:type="spellEnd"/>
      <w:r>
        <w:rPr>
          <w:rFonts w:ascii="Arial" w:eastAsia="Arial" w:hAnsi="Arial" w:cs="Arial"/>
          <w:color w:val="191919"/>
        </w:rPr>
        <w:t xml:space="preserve"> placering på </w:t>
      </w:r>
      <w:proofErr w:type="spellStart"/>
      <w:r>
        <w:rPr>
          <w:rFonts w:ascii="Arial" w:eastAsia="Arial" w:hAnsi="Arial" w:cs="Arial"/>
          <w:color w:val="191919"/>
        </w:rPr>
        <w:t>golvet</w:t>
      </w:r>
      <w:proofErr w:type="spellEnd"/>
      <w:r>
        <w:rPr>
          <w:rFonts w:ascii="Arial" w:eastAsia="Arial" w:hAnsi="Arial" w:cs="Arial"/>
          <w:color w:val="191919"/>
        </w:rPr>
        <w:t xml:space="preserve">. </w:t>
      </w:r>
    </w:p>
    <w:p w:rsidR="00044C4B" w:rsidRDefault="00BF74F0">
      <w:pPr>
        <w:spacing w:after="0"/>
      </w:pPr>
      <w:r>
        <w:rPr>
          <w:rFonts w:ascii="Arial" w:eastAsia="Arial" w:hAnsi="Arial" w:cs="Arial"/>
          <w:color w:val="191919"/>
        </w:rPr>
        <w:t xml:space="preserve"> </w:t>
      </w:r>
    </w:p>
    <w:p w:rsidR="00044C4B" w:rsidRDefault="00BF74F0">
      <w:pPr>
        <w:spacing w:after="0"/>
        <w:ind w:right="-9"/>
      </w:pPr>
      <w:r>
        <w:rPr>
          <w:rFonts w:ascii="Arial" w:eastAsia="Arial" w:hAnsi="Arial" w:cs="Arial"/>
          <w:color w:val="1919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827776" cy="6096"/>
                <wp:effectExtent l="0" t="0" r="0" b="0"/>
                <wp:docPr id="2400" name="Group 2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776" cy="6096"/>
                          <a:chOff x="0" y="0"/>
                          <a:chExt cx="5827776" cy="6096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5827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776">
                                <a:moveTo>
                                  <a:pt x="0" y="0"/>
                                </a:moveTo>
                                <a:lnTo>
                                  <a:pt x="5827776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05994" id="Group 2400" o:spid="_x0000_s1026" style="width:458.9pt;height:.5pt;mso-position-horizontal-relative:char;mso-position-vertical-relative:line" coordsize="582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">
                <v:shape id="Shape 287" o:spid="_x0000_s1027" style="position:absolute;width:58277;height:0;visibility:visible;mso-wrap-style:square;v-text-anchor:top" coordsize="5827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88UA&#10;AADcAAAADwAAAGRycy9kb3ducmV2LnhtbESPW2vCQBSE3wX/w3KEvkjdVKpNo6uUlqKIELzQ50P2&#10;5ILZsyG71fjvXUHwcZiZb5j5sjO1OFPrKssK3kYRCOLM6ooLBcfD72sMwnlkjbVlUnAlB8tFvzfH&#10;RNsL7+i894UIEHYJKii9bxIpXVaSQTeyDXHwctsa9EG2hdQtXgLc1HIcRVNpsOKwUGJD3yVlp/2/&#10;CZTNwb2nPj2u4u5n8pkXf9t8aJR6GXRfMxCeOv8MP9prrWAcf8D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8rzxQAAANwAAAAPAAAAAAAAAAAAAAAAAJgCAABkcnMv&#10;ZG93bnJldi54bWxQSwUGAAAAAAQABAD1AAAAigMAAAAA&#10;" path="m,l5827776,e" filled="f" strokecolor="gray" strokeweight=".48pt">
                  <v:stroke endcap="round"/>
                  <v:path arrowok="t" textboxrect="0,0,5827776,0"/>
                </v:shape>
                <w10:anchorlock/>
              </v:group>
            </w:pict>
          </mc:Fallback>
        </mc:AlternateContent>
      </w:r>
    </w:p>
    <w:p w:rsidR="00044C4B" w:rsidRDefault="00BF74F0">
      <w:pPr>
        <w:spacing w:after="0"/>
      </w:pPr>
      <w:r>
        <w:rPr>
          <w:rFonts w:ascii="Arial" w:eastAsia="Arial" w:hAnsi="Arial" w:cs="Arial"/>
          <w:color w:val="191919"/>
        </w:rPr>
        <w:t xml:space="preserve"> </w:t>
      </w:r>
    </w:p>
    <w:p w:rsidR="00044C4B" w:rsidRDefault="00BF74F0">
      <w:pPr>
        <w:spacing w:after="0" w:line="255" w:lineRule="auto"/>
        <w:ind w:left="13"/>
        <w:jc w:val="center"/>
      </w:pPr>
      <w:r>
        <w:rPr>
          <w:rFonts w:ascii="Arial" w:eastAsia="Arial" w:hAnsi="Arial" w:cs="Arial"/>
          <w:i/>
          <w:color w:val="191919"/>
        </w:rPr>
        <w:t>”</w:t>
      </w:r>
      <w:proofErr w:type="spellStart"/>
      <w:r>
        <w:rPr>
          <w:rFonts w:ascii="Arial" w:eastAsia="Arial" w:hAnsi="Arial" w:cs="Arial"/>
          <w:i/>
          <w:color w:val="191919"/>
        </w:rPr>
        <w:t>Ända</w:t>
      </w:r>
      <w:proofErr w:type="spellEnd"/>
      <w:r>
        <w:rPr>
          <w:rFonts w:ascii="Arial" w:eastAsia="Arial" w:hAnsi="Arial" w:cs="Arial"/>
          <w:i/>
          <w:color w:val="191919"/>
        </w:rPr>
        <w:t xml:space="preserve"> sedan min barndom har Verners </w:t>
      </w:r>
      <w:proofErr w:type="spellStart"/>
      <w:r>
        <w:rPr>
          <w:rFonts w:ascii="Arial" w:eastAsia="Arial" w:hAnsi="Arial" w:cs="Arial"/>
          <w:i/>
          <w:color w:val="191919"/>
        </w:rPr>
        <w:t>universum</w:t>
      </w:r>
      <w:proofErr w:type="spellEnd"/>
      <w:r>
        <w:rPr>
          <w:rFonts w:ascii="Arial" w:eastAsia="Arial" w:hAnsi="Arial" w:cs="Arial"/>
          <w:i/>
          <w:color w:val="1919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</w:rPr>
        <w:t>varit</w:t>
      </w:r>
      <w:proofErr w:type="spellEnd"/>
      <w:r>
        <w:rPr>
          <w:rFonts w:ascii="Arial" w:eastAsia="Arial" w:hAnsi="Arial" w:cs="Arial"/>
          <w:i/>
          <w:color w:val="191919"/>
        </w:rPr>
        <w:t xml:space="preserve"> en </w:t>
      </w:r>
      <w:proofErr w:type="spellStart"/>
      <w:r>
        <w:rPr>
          <w:rFonts w:ascii="Arial" w:eastAsia="Arial" w:hAnsi="Arial" w:cs="Arial"/>
          <w:i/>
          <w:color w:val="191919"/>
        </w:rPr>
        <w:t>otrolig</w:t>
      </w:r>
      <w:proofErr w:type="spellEnd"/>
      <w:r>
        <w:rPr>
          <w:rFonts w:ascii="Arial" w:eastAsia="Arial" w:hAnsi="Arial" w:cs="Arial"/>
          <w:i/>
          <w:color w:val="1919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</w:rPr>
        <w:t>källa</w:t>
      </w:r>
      <w:proofErr w:type="spellEnd"/>
      <w:r>
        <w:rPr>
          <w:rFonts w:ascii="Arial" w:eastAsia="Arial" w:hAnsi="Arial" w:cs="Arial"/>
          <w:i/>
          <w:color w:val="191919"/>
        </w:rPr>
        <w:t xml:space="preserve"> till inspiration </w:t>
      </w:r>
      <w:proofErr w:type="spellStart"/>
      <w:r>
        <w:rPr>
          <w:rFonts w:ascii="Arial" w:eastAsia="Arial" w:hAnsi="Arial" w:cs="Arial"/>
          <w:i/>
          <w:color w:val="191919"/>
        </w:rPr>
        <w:t>f</w:t>
      </w:r>
      <w:r>
        <w:rPr>
          <w:rFonts w:ascii="Arial" w:eastAsia="Arial" w:hAnsi="Arial" w:cs="Arial"/>
          <w:i/>
          <w:color w:val="191919"/>
        </w:rPr>
        <w:t>ör</w:t>
      </w:r>
      <w:proofErr w:type="spellEnd"/>
      <w:r>
        <w:rPr>
          <w:rFonts w:ascii="Arial" w:eastAsia="Arial" w:hAnsi="Arial" w:cs="Arial"/>
          <w:i/>
          <w:color w:val="191919"/>
        </w:rPr>
        <w:t xml:space="preserve"> mig. Alla som </w:t>
      </w:r>
      <w:proofErr w:type="spellStart"/>
      <w:r>
        <w:rPr>
          <w:rFonts w:ascii="Arial" w:eastAsia="Arial" w:hAnsi="Arial" w:cs="Arial"/>
          <w:i/>
          <w:color w:val="191919"/>
        </w:rPr>
        <w:t>träffade</w:t>
      </w:r>
      <w:proofErr w:type="spellEnd"/>
      <w:r>
        <w:rPr>
          <w:rFonts w:ascii="Arial" w:eastAsia="Arial" w:hAnsi="Arial" w:cs="Arial"/>
          <w:i/>
          <w:color w:val="191919"/>
        </w:rPr>
        <w:t xml:space="preserve"> Verner </w:t>
      </w:r>
      <w:proofErr w:type="spellStart"/>
      <w:r>
        <w:rPr>
          <w:rFonts w:ascii="Arial" w:eastAsia="Arial" w:hAnsi="Arial" w:cs="Arial"/>
          <w:i/>
          <w:color w:val="191919"/>
        </w:rPr>
        <w:t>upplevde</w:t>
      </w:r>
      <w:proofErr w:type="spellEnd"/>
      <w:r>
        <w:rPr>
          <w:rFonts w:ascii="Arial" w:eastAsia="Arial" w:hAnsi="Arial" w:cs="Arial"/>
          <w:i/>
          <w:color w:val="1919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</w:rPr>
        <w:t>hur</w:t>
      </w:r>
      <w:proofErr w:type="spellEnd"/>
      <w:r>
        <w:rPr>
          <w:rFonts w:ascii="Arial" w:eastAsia="Arial" w:hAnsi="Arial" w:cs="Arial"/>
          <w:i/>
          <w:color w:val="191919"/>
        </w:rPr>
        <w:t xml:space="preserve"> en helt ny </w:t>
      </w:r>
      <w:proofErr w:type="spellStart"/>
      <w:r>
        <w:rPr>
          <w:rFonts w:ascii="Arial" w:eastAsia="Arial" w:hAnsi="Arial" w:cs="Arial"/>
          <w:i/>
          <w:color w:val="191919"/>
        </w:rPr>
        <w:t>värld</w:t>
      </w:r>
      <w:proofErr w:type="spellEnd"/>
      <w:r>
        <w:rPr>
          <w:rFonts w:ascii="Arial" w:eastAsia="Arial" w:hAnsi="Arial" w:cs="Arial"/>
          <w:i/>
          <w:color w:val="1919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</w:rPr>
        <w:t>öppnade</w:t>
      </w:r>
      <w:proofErr w:type="spellEnd"/>
      <w:r>
        <w:rPr>
          <w:rFonts w:ascii="Arial" w:eastAsia="Arial" w:hAnsi="Arial" w:cs="Arial"/>
          <w:i/>
          <w:color w:val="191919"/>
        </w:rPr>
        <w:t xml:space="preserve"> sig </w:t>
      </w:r>
      <w:proofErr w:type="spellStart"/>
      <w:r>
        <w:rPr>
          <w:rFonts w:ascii="Arial" w:eastAsia="Arial" w:hAnsi="Arial" w:cs="Arial"/>
          <w:i/>
          <w:color w:val="191919"/>
        </w:rPr>
        <w:t>för</w:t>
      </w:r>
      <w:proofErr w:type="spellEnd"/>
      <w:r>
        <w:rPr>
          <w:rFonts w:ascii="Arial" w:eastAsia="Arial" w:hAnsi="Arial" w:cs="Arial"/>
          <w:i/>
          <w:color w:val="191919"/>
        </w:rPr>
        <w:t xml:space="preserve"> dem” </w:t>
      </w:r>
    </w:p>
    <w:p w:rsidR="00044C4B" w:rsidRDefault="00BF74F0">
      <w:pPr>
        <w:spacing w:after="0"/>
        <w:ind w:left="63"/>
        <w:jc w:val="center"/>
      </w:pPr>
      <w:r>
        <w:rPr>
          <w:rFonts w:ascii="Arial" w:eastAsia="Arial" w:hAnsi="Arial" w:cs="Arial"/>
          <w:i/>
          <w:color w:val="1919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399907E" wp14:editId="75491679">
                <wp:extent cx="5827776" cy="6096"/>
                <wp:effectExtent l="0" t="0" r="0" b="0"/>
                <wp:docPr id="1" name="Group 2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776" cy="6096"/>
                          <a:chOff x="0" y="0"/>
                          <a:chExt cx="5827776" cy="6096"/>
                        </a:xfrm>
                      </wpg:grpSpPr>
                      <wps:wsp>
                        <wps:cNvPr id="2" name="Shape 287"/>
                        <wps:cNvSpPr/>
                        <wps:spPr>
                          <a:xfrm>
                            <a:off x="0" y="0"/>
                            <a:ext cx="5827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776">
                                <a:moveTo>
                                  <a:pt x="0" y="0"/>
                                </a:moveTo>
                                <a:lnTo>
                                  <a:pt x="5827776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00A1F" id="Group 2400" o:spid="_x0000_s1026" style="width:458.9pt;height:.5pt;mso-position-horizontal-relative:char;mso-position-vertical-relative:line" coordsize="582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">
                <v:shape id="Shape 287" o:spid="_x0000_s1027" style="position:absolute;width:58277;height:0;visibility:visible;mso-wrap-style:square;v-text-anchor:top" coordsize="5827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LosQA&#10;AADaAAAADwAAAGRycy9kb3ducmV2LnhtbESP3WrCQBSE7wXfYTmF3pS6MVRJo6uIpbSIEIzi9SF7&#10;8kOzZ0N2G9O37xYKXg4z8w2z3o6mFQP1rrGsYD6LQBAXVjdcKbic358TEM4ja2wtk4IfcrDdTCdr&#10;TLW98YmG3FciQNilqKD2vkuldEVNBt3MdsTBK21v0AfZV1L3eAtw08o4ipbSYMNhocaO9jUVX/m3&#10;CZTD2b1kPrt8JOPb4rWsrsfyySj1+DDuViA8jf4e/m9/agUx/F0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qy6LEAAAA2gAAAA8AAAAAAAAAAAAAAAAAmAIAAGRycy9k&#10;b3ducmV2LnhtbFBLBQYAAAAABAAEAPUAAACJAwAAAAA=&#10;" path="m,l5827776,e" filled="f" strokecolor="gray" strokeweight=".48pt">
                  <v:stroke endcap="round"/>
                  <v:path arrowok="t" textboxrect="0,0,5827776,0"/>
                </v:shape>
                <w10:anchorlock/>
              </v:group>
            </w:pict>
          </mc:Fallback>
        </mc:AlternateContent>
      </w:r>
    </w:p>
    <w:p w:rsidR="00044C4B" w:rsidRDefault="00BF74F0" w:rsidP="00BF74F0">
      <w:pPr>
        <w:spacing w:after="36"/>
        <w:ind w:right="-13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     </w:t>
      </w:r>
    </w:p>
    <w:p w:rsidR="00044C4B" w:rsidRDefault="00BF74F0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Verner Panton (1926-1998)  </w:t>
      </w:r>
    </w:p>
    <w:p w:rsidR="00044C4B" w:rsidRDefault="00BF74F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044C4B" w:rsidRDefault="00BF74F0">
      <w:pPr>
        <w:spacing w:after="3" w:line="255" w:lineRule="auto"/>
        <w:ind w:left="-5" w:hanging="10"/>
      </w:pPr>
      <w:proofErr w:type="spellStart"/>
      <w:r>
        <w:rPr>
          <w:rFonts w:ascii="Arial" w:eastAsia="Arial" w:hAnsi="Arial" w:cs="Arial"/>
          <w:color w:val="191919"/>
        </w:rPr>
        <w:t>Att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bryta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gränser</w:t>
      </w:r>
      <w:proofErr w:type="spellEnd"/>
      <w:r>
        <w:rPr>
          <w:rFonts w:ascii="Arial" w:eastAsia="Arial" w:hAnsi="Arial" w:cs="Arial"/>
          <w:color w:val="191919"/>
        </w:rPr>
        <w:t xml:space="preserve"> låg i </w:t>
      </w:r>
      <w:r>
        <w:rPr>
          <w:rFonts w:ascii="Arial" w:eastAsia="Arial" w:hAnsi="Arial" w:cs="Arial"/>
          <w:color w:val="191919"/>
        </w:rPr>
        <w:t xml:space="preserve">Verner Pantons DNA. Han </w:t>
      </w:r>
      <w:proofErr w:type="spellStart"/>
      <w:r>
        <w:rPr>
          <w:rFonts w:ascii="Arial" w:eastAsia="Arial" w:hAnsi="Arial" w:cs="Arial"/>
          <w:color w:val="191919"/>
        </w:rPr>
        <w:t>designade</w:t>
      </w:r>
      <w:proofErr w:type="spellEnd"/>
      <w:r>
        <w:rPr>
          <w:rFonts w:ascii="Arial" w:eastAsia="Arial" w:hAnsi="Arial" w:cs="Arial"/>
          <w:color w:val="191919"/>
        </w:rPr>
        <w:t xml:space="preserve"> i </w:t>
      </w:r>
      <w:proofErr w:type="spellStart"/>
      <w:r>
        <w:rPr>
          <w:rFonts w:ascii="Arial" w:eastAsia="Arial" w:hAnsi="Arial" w:cs="Arial"/>
          <w:color w:val="191919"/>
        </w:rPr>
        <w:t>nya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material</w:t>
      </w:r>
      <w:proofErr w:type="spellEnd"/>
      <w:r>
        <w:rPr>
          <w:rFonts w:ascii="Arial" w:eastAsia="Arial" w:hAnsi="Arial" w:cs="Arial"/>
          <w:color w:val="191919"/>
        </w:rPr>
        <w:t xml:space="preserve">, </w:t>
      </w:r>
      <w:proofErr w:type="spellStart"/>
      <w:r>
        <w:rPr>
          <w:rFonts w:ascii="Arial" w:eastAsia="Arial" w:hAnsi="Arial" w:cs="Arial"/>
          <w:color w:val="191919"/>
        </w:rPr>
        <w:t>skapade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nya</w:t>
      </w:r>
      <w:proofErr w:type="spellEnd"/>
      <w:r>
        <w:rPr>
          <w:rFonts w:ascii="Arial" w:eastAsia="Arial" w:hAnsi="Arial" w:cs="Arial"/>
          <w:color w:val="191919"/>
        </w:rPr>
        <w:t xml:space="preserve"> former </w:t>
      </w:r>
      <w:proofErr w:type="spellStart"/>
      <w:r>
        <w:rPr>
          <w:rFonts w:ascii="Arial" w:eastAsia="Arial" w:hAnsi="Arial" w:cs="Arial"/>
          <w:color w:val="191919"/>
        </w:rPr>
        <w:t>och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utmanade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hela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färguniversumet</w:t>
      </w:r>
      <w:proofErr w:type="spellEnd"/>
      <w:r>
        <w:rPr>
          <w:rFonts w:ascii="Arial" w:eastAsia="Arial" w:hAnsi="Arial" w:cs="Arial"/>
          <w:color w:val="191919"/>
        </w:rPr>
        <w:t xml:space="preserve">. Panton </w:t>
      </w:r>
      <w:proofErr w:type="spellStart"/>
      <w:r>
        <w:rPr>
          <w:rFonts w:ascii="Arial" w:eastAsia="Arial" w:hAnsi="Arial" w:cs="Arial"/>
          <w:color w:val="191919"/>
        </w:rPr>
        <w:t>tänkte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och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skapade</w:t>
      </w:r>
      <w:proofErr w:type="spellEnd"/>
      <w:r>
        <w:rPr>
          <w:rFonts w:ascii="Arial" w:eastAsia="Arial" w:hAnsi="Arial" w:cs="Arial"/>
          <w:color w:val="191919"/>
        </w:rPr>
        <w:t xml:space="preserve"> med den </w:t>
      </w:r>
      <w:proofErr w:type="spellStart"/>
      <w:r>
        <w:rPr>
          <w:rFonts w:ascii="Arial" w:eastAsia="Arial" w:hAnsi="Arial" w:cs="Arial"/>
          <w:color w:val="191919"/>
        </w:rPr>
        <w:t>imaginära</w:t>
      </w:r>
      <w:proofErr w:type="spellEnd"/>
      <w:r>
        <w:rPr>
          <w:rFonts w:ascii="Arial" w:eastAsia="Arial" w:hAnsi="Arial" w:cs="Arial"/>
          <w:color w:val="191919"/>
        </w:rPr>
        <w:t xml:space="preserve"> visionen hos </w:t>
      </w:r>
      <w:proofErr w:type="spellStart"/>
      <w:r>
        <w:rPr>
          <w:rFonts w:ascii="Arial" w:eastAsia="Arial" w:hAnsi="Arial" w:cs="Arial"/>
          <w:color w:val="191919"/>
        </w:rPr>
        <w:t>ett</w:t>
      </w:r>
      <w:proofErr w:type="spellEnd"/>
      <w:r>
        <w:rPr>
          <w:rFonts w:ascii="Arial" w:eastAsia="Arial" w:hAnsi="Arial" w:cs="Arial"/>
          <w:color w:val="191919"/>
        </w:rPr>
        <w:t xml:space="preserve"> barn. </w:t>
      </w:r>
    </w:p>
    <w:p w:rsidR="00044C4B" w:rsidRDefault="00BF74F0">
      <w:pPr>
        <w:spacing w:after="0"/>
      </w:pPr>
      <w:r>
        <w:rPr>
          <w:rFonts w:ascii="Arial" w:eastAsia="Arial" w:hAnsi="Arial" w:cs="Arial"/>
          <w:color w:val="191919"/>
        </w:rPr>
        <w:t xml:space="preserve"> </w:t>
      </w:r>
    </w:p>
    <w:p w:rsidR="00044C4B" w:rsidRDefault="00BF74F0">
      <w:pPr>
        <w:spacing w:after="206" w:line="292" w:lineRule="auto"/>
        <w:jc w:val="both"/>
      </w:pPr>
      <w:r>
        <w:rPr>
          <w:rFonts w:ascii="Arial" w:eastAsia="Arial" w:hAnsi="Arial" w:cs="Arial"/>
          <w:color w:val="191919"/>
        </w:rPr>
        <w:t xml:space="preserve">Verner Panton tog examen som arkitekt 1951 </w:t>
      </w:r>
      <w:proofErr w:type="spellStart"/>
      <w:r>
        <w:rPr>
          <w:rFonts w:ascii="Arial" w:eastAsia="Arial" w:hAnsi="Arial" w:cs="Arial"/>
          <w:color w:val="191919"/>
        </w:rPr>
        <w:t>från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Kungliga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Konsthögskolan</w:t>
      </w:r>
      <w:proofErr w:type="spellEnd"/>
      <w:r>
        <w:rPr>
          <w:rFonts w:ascii="Arial" w:eastAsia="Arial" w:hAnsi="Arial" w:cs="Arial"/>
          <w:color w:val="191919"/>
        </w:rPr>
        <w:t xml:space="preserve">, </w:t>
      </w:r>
      <w:proofErr w:type="spellStart"/>
      <w:r>
        <w:rPr>
          <w:rFonts w:ascii="Arial" w:eastAsia="Arial" w:hAnsi="Arial" w:cs="Arial"/>
          <w:color w:val="191919"/>
        </w:rPr>
        <w:t>Arkitekth</w:t>
      </w:r>
      <w:r>
        <w:rPr>
          <w:rFonts w:ascii="Arial" w:eastAsia="Arial" w:hAnsi="Arial" w:cs="Arial"/>
          <w:color w:val="191919"/>
        </w:rPr>
        <w:t>ögskolan</w:t>
      </w:r>
      <w:proofErr w:type="spellEnd"/>
      <w:r>
        <w:rPr>
          <w:rFonts w:ascii="Arial" w:eastAsia="Arial" w:hAnsi="Arial" w:cs="Arial"/>
          <w:color w:val="191919"/>
        </w:rPr>
        <w:t xml:space="preserve"> i </w:t>
      </w:r>
      <w:proofErr w:type="spellStart"/>
      <w:r>
        <w:rPr>
          <w:rFonts w:ascii="Arial" w:eastAsia="Arial" w:hAnsi="Arial" w:cs="Arial"/>
          <w:color w:val="191919"/>
        </w:rPr>
        <w:t>Köpenhamn</w:t>
      </w:r>
      <w:proofErr w:type="spellEnd"/>
      <w:r>
        <w:rPr>
          <w:rFonts w:ascii="Arial" w:eastAsia="Arial" w:hAnsi="Arial" w:cs="Arial"/>
          <w:color w:val="191919"/>
        </w:rPr>
        <w:t xml:space="preserve">, </w:t>
      </w:r>
      <w:proofErr w:type="spellStart"/>
      <w:r>
        <w:rPr>
          <w:rFonts w:ascii="Arial" w:eastAsia="Arial" w:hAnsi="Arial" w:cs="Arial"/>
          <w:color w:val="191919"/>
        </w:rPr>
        <w:t>och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började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därefter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arbeta</w:t>
      </w:r>
      <w:proofErr w:type="spellEnd"/>
      <w:r>
        <w:rPr>
          <w:rFonts w:ascii="Arial" w:eastAsia="Arial" w:hAnsi="Arial" w:cs="Arial"/>
          <w:color w:val="191919"/>
        </w:rPr>
        <w:t xml:space="preserve"> i Arne Jacobsens studio. 1955 </w:t>
      </w:r>
      <w:proofErr w:type="spellStart"/>
      <w:r>
        <w:rPr>
          <w:rFonts w:ascii="Arial" w:eastAsia="Arial" w:hAnsi="Arial" w:cs="Arial"/>
          <w:color w:val="191919"/>
        </w:rPr>
        <w:t>startade</w:t>
      </w:r>
      <w:proofErr w:type="spellEnd"/>
      <w:r>
        <w:rPr>
          <w:rFonts w:ascii="Arial" w:eastAsia="Arial" w:hAnsi="Arial" w:cs="Arial"/>
          <w:color w:val="191919"/>
        </w:rPr>
        <w:t xml:space="preserve"> han sin egen designstudio. Verner Panton dog </w:t>
      </w:r>
      <w:proofErr w:type="spellStart"/>
      <w:r>
        <w:rPr>
          <w:rFonts w:ascii="Arial" w:eastAsia="Arial" w:hAnsi="Arial" w:cs="Arial"/>
          <w:color w:val="191919"/>
        </w:rPr>
        <w:t>alldeles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för</w:t>
      </w:r>
      <w:proofErr w:type="spellEnd"/>
      <w:r>
        <w:rPr>
          <w:rFonts w:ascii="Arial" w:eastAsia="Arial" w:hAnsi="Arial" w:cs="Arial"/>
          <w:color w:val="191919"/>
        </w:rPr>
        <w:t xml:space="preserve"> </w:t>
      </w:r>
      <w:proofErr w:type="spellStart"/>
      <w:r>
        <w:rPr>
          <w:rFonts w:ascii="Arial" w:eastAsia="Arial" w:hAnsi="Arial" w:cs="Arial"/>
          <w:color w:val="191919"/>
        </w:rPr>
        <w:t>tidigt</w:t>
      </w:r>
      <w:proofErr w:type="spellEnd"/>
      <w:r>
        <w:rPr>
          <w:rFonts w:ascii="Arial" w:eastAsia="Arial" w:hAnsi="Arial" w:cs="Arial"/>
          <w:color w:val="191919"/>
        </w:rPr>
        <w:t xml:space="preserve"> i </w:t>
      </w:r>
      <w:proofErr w:type="spellStart"/>
      <w:r>
        <w:rPr>
          <w:rFonts w:ascii="Arial" w:eastAsia="Arial" w:hAnsi="Arial" w:cs="Arial"/>
          <w:color w:val="191919"/>
        </w:rPr>
        <w:t>början</w:t>
      </w:r>
      <w:proofErr w:type="spellEnd"/>
      <w:r>
        <w:rPr>
          <w:rFonts w:ascii="Arial" w:eastAsia="Arial" w:hAnsi="Arial" w:cs="Arial"/>
          <w:color w:val="191919"/>
        </w:rPr>
        <w:t xml:space="preserve"> av 1998.</w:t>
      </w:r>
      <w:r>
        <w:rPr>
          <w:rFonts w:ascii="Arial" w:eastAsia="Arial" w:hAnsi="Arial" w:cs="Arial"/>
          <w:b/>
        </w:rPr>
        <w:t xml:space="preserve"> </w:t>
      </w:r>
    </w:p>
    <w:p w:rsidR="00044C4B" w:rsidRDefault="00BF74F0">
      <w:pPr>
        <w:spacing w:after="37"/>
        <w:ind w:left="-5" w:hanging="10"/>
      </w:pPr>
      <w:r>
        <w:rPr>
          <w:rFonts w:ascii="Arial" w:eastAsia="Arial" w:hAnsi="Arial" w:cs="Arial"/>
          <w:b/>
        </w:rPr>
        <w:t xml:space="preserve">Panton Wire, </w:t>
      </w:r>
      <w:proofErr w:type="spellStart"/>
      <w:r>
        <w:rPr>
          <w:rFonts w:ascii="Arial" w:eastAsia="Arial" w:hAnsi="Arial" w:cs="Arial"/>
          <w:b/>
        </w:rPr>
        <w:t>storlekar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:rsidR="00044C4B" w:rsidRDefault="00BF74F0">
      <w:pPr>
        <w:spacing w:after="37"/>
        <w:ind w:left="-5" w:hanging="10"/>
      </w:pPr>
      <w:r>
        <w:rPr>
          <w:rFonts w:ascii="Arial" w:eastAsia="Arial" w:hAnsi="Arial" w:cs="Arial"/>
        </w:rPr>
        <w:t xml:space="preserve">H: 34,8 cm x 34,8 cm, D: 38 cm </w:t>
      </w:r>
    </w:p>
    <w:p w:rsidR="00044C4B" w:rsidRDefault="00BF74F0">
      <w:pPr>
        <w:spacing w:after="37"/>
        <w:ind w:left="-5" w:hanging="10"/>
      </w:pPr>
      <w:r>
        <w:rPr>
          <w:rFonts w:ascii="Arial" w:eastAsia="Arial" w:hAnsi="Arial" w:cs="Arial"/>
        </w:rPr>
        <w:t xml:space="preserve">H: 34,8 cm x 34,8 cm, </w:t>
      </w:r>
      <w:r>
        <w:rPr>
          <w:rFonts w:ascii="Arial" w:eastAsia="Arial" w:hAnsi="Arial" w:cs="Arial"/>
          <w:b/>
        </w:rPr>
        <w:t>D: 2</w:t>
      </w:r>
      <w:r>
        <w:rPr>
          <w:rFonts w:ascii="Arial" w:eastAsia="Arial" w:hAnsi="Arial" w:cs="Arial"/>
          <w:b/>
        </w:rPr>
        <w:t>0 cm - NY</w:t>
      </w:r>
      <w:r>
        <w:rPr>
          <w:rFonts w:ascii="Arial" w:eastAsia="Arial" w:hAnsi="Arial" w:cs="Arial"/>
        </w:rPr>
        <w:t xml:space="preserve"> </w:t>
      </w:r>
    </w:p>
    <w:p w:rsidR="00044C4B" w:rsidRDefault="00BF74F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044C4B" w:rsidRPr="00BF74F0" w:rsidRDefault="00BF74F0">
      <w:pPr>
        <w:spacing w:after="37"/>
        <w:ind w:left="-5" w:hanging="10"/>
        <w:rPr>
          <w:lang w:val="en-GB"/>
        </w:rPr>
      </w:pPr>
      <w:r w:rsidRPr="00BF74F0">
        <w:rPr>
          <w:rFonts w:ascii="Arial" w:eastAsia="Arial" w:hAnsi="Arial" w:cs="Arial"/>
          <w:b/>
          <w:lang w:val="en-GB"/>
        </w:rPr>
        <w:t xml:space="preserve">Panton Wire </w:t>
      </w:r>
      <w:proofErr w:type="spellStart"/>
      <w:r w:rsidRPr="00BF74F0">
        <w:rPr>
          <w:rFonts w:ascii="Arial" w:eastAsia="Arial" w:hAnsi="Arial" w:cs="Arial"/>
          <w:b/>
          <w:lang w:val="en-GB"/>
        </w:rPr>
        <w:t>toppskiva</w:t>
      </w:r>
      <w:proofErr w:type="spellEnd"/>
      <w:r w:rsidRPr="00BF74F0">
        <w:rPr>
          <w:rFonts w:ascii="Arial" w:eastAsia="Arial" w:hAnsi="Arial" w:cs="Arial"/>
          <w:b/>
          <w:lang w:val="en-GB"/>
        </w:rPr>
        <w:t xml:space="preserve">, </w:t>
      </w:r>
      <w:proofErr w:type="spellStart"/>
      <w:r w:rsidRPr="00BF74F0">
        <w:rPr>
          <w:rFonts w:ascii="Arial" w:eastAsia="Arial" w:hAnsi="Arial" w:cs="Arial"/>
          <w:b/>
          <w:lang w:val="en-GB"/>
        </w:rPr>
        <w:t>storlekar</w:t>
      </w:r>
      <w:proofErr w:type="spellEnd"/>
      <w:r w:rsidRPr="00BF74F0">
        <w:rPr>
          <w:rFonts w:ascii="Arial" w:eastAsia="Arial" w:hAnsi="Arial" w:cs="Arial"/>
          <w:b/>
          <w:lang w:val="en-GB"/>
        </w:rPr>
        <w:t xml:space="preserve">: </w:t>
      </w:r>
    </w:p>
    <w:p w:rsidR="00044C4B" w:rsidRPr="00BF74F0" w:rsidRDefault="00BF74F0">
      <w:pPr>
        <w:spacing w:after="0"/>
        <w:ind w:left="-5" w:hanging="10"/>
        <w:rPr>
          <w:lang w:val="en-GB"/>
        </w:rPr>
      </w:pPr>
      <w:r w:rsidRPr="00BF74F0">
        <w:rPr>
          <w:rFonts w:ascii="Arial" w:eastAsia="Arial" w:hAnsi="Arial" w:cs="Arial"/>
          <w:lang w:val="en-GB"/>
        </w:rPr>
        <w:t>W: 34</w:t>
      </w:r>
      <w:proofErr w:type="gramStart"/>
      <w:r w:rsidRPr="00BF74F0">
        <w:rPr>
          <w:rFonts w:ascii="Arial" w:eastAsia="Arial" w:hAnsi="Arial" w:cs="Arial"/>
          <w:lang w:val="en-GB"/>
        </w:rPr>
        <w:t>,8</w:t>
      </w:r>
      <w:proofErr w:type="gramEnd"/>
      <w:r w:rsidRPr="00BF74F0">
        <w:rPr>
          <w:rFonts w:ascii="Arial" w:eastAsia="Arial" w:hAnsi="Arial" w:cs="Arial"/>
          <w:lang w:val="en-GB"/>
        </w:rPr>
        <w:t xml:space="preserve"> cm x L: 34,8 cm H: 12 mm </w:t>
      </w:r>
    </w:p>
    <w:p w:rsidR="00044C4B" w:rsidRPr="00BF74F0" w:rsidRDefault="00BF74F0">
      <w:pPr>
        <w:spacing w:after="0"/>
        <w:ind w:left="-5" w:hanging="10"/>
        <w:rPr>
          <w:lang w:val="en-GB"/>
        </w:rPr>
      </w:pPr>
      <w:r w:rsidRPr="00BF74F0">
        <w:rPr>
          <w:rFonts w:ascii="Arial" w:eastAsia="Arial" w:hAnsi="Arial" w:cs="Arial"/>
          <w:lang w:val="en-GB"/>
        </w:rPr>
        <w:t>W: 34</w:t>
      </w:r>
      <w:proofErr w:type="gramStart"/>
      <w:r w:rsidRPr="00BF74F0">
        <w:rPr>
          <w:rFonts w:ascii="Arial" w:eastAsia="Arial" w:hAnsi="Arial" w:cs="Arial"/>
          <w:lang w:val="en-GB"/>
        </w:rPr>
        <w:t>,8</w:t>
      </w:r>
      <w:proofErr w:type="gramEnd"/>
      <w:r w:rsidRPr="00BF74F0">
        <w:rPr>
          <w:rFonts w:ascii="Arial" w:eastAsia="Arial" w:hAnsi="Arial" w:cs="Arial"/>
          <w:lang w:val="en-GB"/>
        </w:rPr>
        <w:t xml:space="preserve"> cm x L: 70,1 cm H: 12 mm </w:t>
      </w:r>
    </w:p>
    <w:p w:rsidR="00044C4B" w:rsidRPr="00BF74F0" w:rsidRDefault="00BF74F0">
      <w:pPr>
        <w:spacing w:after="34"/>
        <w:rPr>
          <w:lang w:val="en-GB"/>
        </w:rPr>
      </w:pPr>
      <w:r w:rsidRPr="00BF74F0">
        <w:rPr>
          <w:rFonts w:ascii="Arial" w:eastAsia="Arial" w:hAnsi="Arial" w:cs="Arial"/>
          <w:b/>
          <w:lang w:val="en-GB"/>
        </w:rPr>
        <w:t xml:space="preserve"> </w:t>
      </w:r>
    </w:p>
    <w:p w:rsidR="00044C4B" w:rsidRPr="00BF74F0" w:rsidRDefault="00BF74F0">
      <w:pPr>
        <w:spacing w:after="37"/>
        <w:ind w:left="-5" w:hanging="10"/>
        <w:rPr>
          <w:lang w:val="en-GB"/>
        </w:rPr>
      </w:pPr>
      <w:proofErr w:type="spellStart"/>
      <w:r w:rsidRPr="00BF74F0">
        <w:rPr>
          <w:rFonts w:ascii="Arial" w:eastAsia="Arial" w:hAnsi="Arial" w:cs="Arial"/>
          <w:b/>
          <w:lang w:val="en-GB"/>
        </w:rPr>
        <w:t>Färger</w:t>
      </w:r>
      <w:proofErr w:type="spellEnd"/>
      <w:r w:rsidRPr="00BF74F0">
        <w:rPr>
          <w:rFonts w:ascii="Arial" w:eastAsia="Arial" w:hAnsi="Arial" w:cs="Arial"/>
          <w:b/>
          <w:lang w:val="en-GB"/>
        </w:rPr>
        <w:t xml:space="preserve">:  </w:t>
      </w:r>
    </w:p>
    <w:p w:rsidR="00044C4B" w:rsidRPr="00BF74F0" w:rsidRDefault="00BF74F0">
      <w:pPr>
        <w:spacing w:after="37"/>
        <w:ind w:left="-5" w:hanging="10"/>
        <w:rPr>
          <w:lang w:val="en-GB"/>
        </w:rPr>
      </w:pPr>
      <w:r w:rsidRPr="00BF74F0">
        <w:rPr>
          <w:rFonts w:ascii="Arial" w:eastAsia="Arial" w:hAnsi="Arial" w:cs="Arial"/>
          <w:lang w:val="en-GB"/>
        </w:rPr>
        <w:t xml:space="preserve">Panton Wire </w:t>
      </w:r>
      <w:proofErr w:type="spellStart"/>
      <w:proofErr w:type="gramStart"/>
      <w:r w:rsidRPr="00BF74F0">
        <w:rPr>
          <w:rFonts w:ascii="Arial" w:eastAsia="Arial" w:hAnsi="Arial" w:cs="Arial"/>
          <w:lang w:val="en-GB"/>
        </w:rPr>
        <w:t>finns</w:t>
      </w:r>
      <w:proofErr w:type="spellEnd"/>
      <w:proofErr w:type="gramEnd"/>
      <w:r w:rsidRPr="00BF74F0">
        <w:rPr>
          <w:rFonts w:ascii="Arial" w:eastAsia="Arial" w:hAnsi="Arial" w:cs="Arial"/>
          <w:lang w:val="en-GB"/>
        </w:rPr>
        <w:t xml:space="preserve"> i </w:t>
      </w:r>
      <w:proofErr w:type="spellStart"/>
      <w:r w:rsidRPr="00BF74F0">
        <w:rPr>
          <w:rFonts w:ascii="Arial" w:eastAsia="Arial" w:hAnsi="Arial" w:cs="Arial"/>
          <w:lang w:val="en-GB"/>
        </w:rPr>
        <w:t>följande</w:t>
      </w:r>
      <w:proofErr w:type="spellEnd"/>
      <w:r w:rsidRPr="00BF74F0">
        <w:rPr>
          <w:rFonts w:ascii="Arial" w:eastAsia="Arial" w:hAnsi="Arial" w:cs="Arial"/>
          <w:lang w:val="en-GB"/>
        </w:rPr>
        <w:t xml:space="preserve"> </w:t>
      </w:r>
      <w:proofErr w:type="spellStart"/>
      <w:r w:rsidRPr="00BF74F0">
        <w:rPr>
          <w:rFonts w:ascii="Arial" w:eastAsia="Arial" w:hAnsi="Arial" w:cs="Arial"/>
          <w:lang w:val="en-GB"/>
        </w:rPr>
        <w:t>lackfärger</w:t>
      </w:r>
      <w:proofErr w:type="spellEnd"/>
      <w:r w:rsidRPr="00BF74F0">
        <w:rPr>
          <w:rFonts w:ascii="Arial" w:eastAsia="Arial" w:hAnsi="Arial" w:cs="Arial"/>
          <w:lang w:val="en-GB"/>
        </w:rPr>
        <w:t xml:space="preserve">:  </w:t>
      </w:r>
    </w:p>
    <w:p w:rsidR="00044C4B" w:rsidRPr="00BF74F0" w:rsidRDefault="00BF74F0">
      <w:pPr>
        <w:spacing w:after="37"/>
        <w:ind w:left="-5" w:hanging="10"/>
        <w:rPr>
          <w:lang w:val="en-GB"/>
        </w:rPr>
      </w:pPr>
      <w:r w:rsidRPr="00BF74F0">
        <w:rPr>
          <w:rFonts w:ascii="Arial" w:eastAsia="Arial" w:hAnsi="Arial" w:cs="Arial"/>
          <w:lang w:val="en-GB"/>
        </w:rPr>
        <w:t xml:space="preserve">Black, Moulin Rouge, Snow </w:t>
      </w:r>
      <w:proofErr w:type="spellStart"/>
      <w:r w:rsidRPr="00BF74F0">
        <w:rPr>
          <w:rFonts w:ascii="Arial" w:eastAsia="Arial" w:hAnsi="Arial" w:cs="Arial"/>
          <w:lang w:val="en-GB"/>
        </w:rPr>
        <w:t>och</w:t>
      </w:r>
      <w:proofErr w:type="spellEnd"/>
      <w:r w:rsidRPr="00BF74F0">
        <w:rPr>
          <w:rFonts w:ascii="Arial" w:eastAsia="Arial" w:hAnsi="Arial" w:cs="Arial"/>
          <w:lang w:val="en-GB"/>
        </w:rPr>
        <w:t xml:space="preserve"> </w:t>
      </w:r>
      <w:proofErr w:type="spellStart"/>
      <w:r w:rsidRPr="00BF74F0">
        <w:rPr>
          <w:rFonts w:ascii="Arial" w:eastAsia="Arial" w:hAnsi="Arial" w:cs="Arial"/>
          <w:lang w:val="en-GB"/>
        </w:rPr>
        <w:t>krom</w:t>
      </w:r>
      <w:proofErr w:type="spellEnd"/>
      <w:r w:rsidRPr="00BF74F0">
        <w:rPr>
          <w:rFonts w:ascii="Arial" w:eastAsia="Arial" w:hAnsi="Arial" w:cs="Arial"/>
          <w:lang w:val="en-GB"/>
        </w:rPr>
        <w:t xml:space="preserve"> </w:t>
      </w:r>
    </w:p>
    <w:p w:rsidR="00044C4B" w:rsidRPr="00BF74F0" w:rsidRDefault="00BF74F0">
      <w:pPr>
        <w:spacing w:after="34"/>
        <w:rPr>
          <w:lang w:val="en-GB"/>
        </w:rPr>
      </w:pPr>
      <w:r w:rsidRPr="00BF74F0">
        <w:rPr>
          <w:rFonts w:ascii="Arial" w:eastAsia="Arial" w:hAnsi="Arial" w:cs="Arial"/>
          <w:lang w:val="en-GB"/>
        </w:rPr>
        <w:t xml:space="preserve"> </w:t>
      </w:r>
    </w:p>
    <w:p w:rsidR="00044C4B" w:rsidRDefault="00BF74F0">
      <w:pPr>
        <w:spacing w:after="37"/>
        <w:ind w:left="-5" w:hanging="10"/>
      </w:pPr>
      <w:r>
        <w:rPr>
          <w:rFonts w:ascii="Arial" w:eastAsia="Arial" w:hAnsi="Arial" w:cs="Arial"/>
          <w:b/>
        </w:rPr>
        <w:t xml:space="preserve">Priser </w:t>
      </w:r>
    </w:p>
    <w:p w:rsidR="00044C4B" w:rsidRDefault="00BF74F0">
      <w:pPr>
        <w:spacing w:after="34"/>
      </w:pPr>
      <w:r>
        <w:rPr>
          <w:rFonts w:ascii="Arial" w:eastAsia="Arial" w:hAnsi="Arial" w:cs="Arial"/>
          <w:b/>
        </w:rPr>
        <w:t xml:space="preserve">  </w:t>
      </w:r>
    </w:p>
    <w:p w:rsidR="00044C4B" w:rsidRDefault="00BF74F0">
      <w:pPr>
        <w:spacing w:after="37"/>
        <w:ind w:left="-5" w:hanging="10"/>
      </w:pPr>
      <w:r>
        <w:rPr>
          <w:rFonts w:ascii="Arial" w:eastAsia="Arial" w:hAnsi="Arial" w:cs="Arial"/>
          <w:b/>
        </w:rPr>
        <w:t xml:space="preserve">Kuber: </w:t>
      </w:r>
    </w:p>
    <w:p w:rsidR="00044C4B" w:rsidRDefault="00BF74F0">
      <w:pPr>
        <w:spacing w:after="37"/>
        <w:ind w:left="-5" w:hanging="10"/>
      </w:pPr>
      <w:r>
        <w:rPr>
          <w:rFonts w:ascii="Arial" w:eastAsia="Arial" w:hAnsi="Arial" w:cs="Arial"/>
        </w:rPr>
        <w:t xml:space="preserve">Krom, </w:t>
      </w:r>
      <w:proofErr w:type="spellStart"/>
      <w:r>
        <w:rPr>
          <w:rFonts w:ascii="Arial" w:eastAsia="Arial" w:hAnsi="Arial" w:cs="Arial"/>
        </w:rPr>
        <w:t>djup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20 cm, DKK 895, NOK 906, SEK 931, Euro 108 </w:t>
      </w:r>
    </w:p>
    <w:p w:rsidR="00044C4B" w:rsidRDefault="00BF74F0">
      <w:pPr>
        <w:spacing w:after="37"/>
        <w:ind w:left="-5" w:hanging="10"/>
      </w:pPr>
      <w:r>
        <w:rPr>
          <w:rFonts w:ascii="Arial" w:eastAsia="Arial" w:hAnsi="Arial" w:cs="Arial"/>
        </w:rPr>
        <w:t xml:space="preserve">Krom, </w:t>
      </w:r>
      <w:proofErr w:type="spellStart"/>
      <w:r>
        <w:rPr>
          <w:rFonts w:ascii="Arial" w:eastAsia="Arial" w:hAnsi="Arial" w:cs="Arial"/>
        </w:rPr>
        <w:t>djup</w:t>
      </w:r>
      <w:proofErr w:type="spellEnd"/>
      <w:r>
        <w:rPr>
          <w:rFonts w:ascii="Arial" w:eastAsia="Arial" w:hAnsi="Arial" w:cs="Arial"/>
        </w:rPr>
        <w:t xml:space="preserve"> 38 cm, DKK </w:t>
      </w:r>
      <w:proofErr w:type="gramStart"/>
      <w:r>
        <w:rPr>
          <w:rFonts w:ascii="Arial" w:eastAsia="Arial" w:hAnsi="Arial" w:cs="Arial"/>
        </w:rPr>
        <w:t>1,.</w:t>
      </w:r>
      <w:proofErr w:type="gramEnd"/>
      <w:r>
        <w:rPr>
          <w:rFonts w:ascii="Arial" w:eastAsia="Arial" w:hAnsi="Arial" w:cs="Arial"/>
        </w:rPr>
        <w:t xml:space="preserve">085, NOK 1,099, SEK 1.128, Euro 131 </w:t>
      </w:r>
    </w:p>
    <w:p w:rsidR="00044C4B" w:rsidRDefault="00BF74F0">
      <w:pPr>
        <w:spacing w:after="37"/>
        <w:ind w:left="-5" w:hanging="10"/>
      </w:pPr>
      <w:proofErr w:type="spellStart"/>
      <w:r>
        <w:rPr>
          <w:rFonts w:ascii="Arial" w:eastAsia="Arial" w:hAnsi="Arial" w:cs="Arial"/>
        </w:rPr>
        <w:t>Lackerat</w:t>
      </w:r>
      <w:proofErr w:type="spellEnd"/>
      <w:r>
        <w:rPr>
          <w:rFonts w:ascii="Arial" w:eastAsia="Arial" w:hAnsi="Arial" w:cs="Arial"/>
        </w:rPr>
        <w:t xml:space="preserve"> stål, </w:t>
      </w:r>
      <w:proofErr w:type="spellStart"/>
      <w:r>
        <w:rPr>
          <w:rFonts w:ascii="Arial" w:eastAsia="Arial" w:hAnsi="Arial" w:cs="Arial"/>
        </w:rPr>
        <w:t>djup</w:t>
      </w:r>
      <w:proofErr w:type="spellEnd"/>
      <w:r>
        <w:rPr>
          <w:rFonts w:ascii="Arial" w:eastAsia="Arial" w:hAnsi="Arial" w:cs="Arial"/>
        </w:rPr>
        <w:t xml:space="preserve"> 20 cm, DKK 895, NOK 906, SEK 931, Euro 108 </w:t>
      </w:r>
    </w:p>
    <w:p w:rsidR="00044C4B" w:rsidRDefault="00BF74F0">
      <w:pPr>
        <w:spacing w:after="37"/>
        <w:ind w:left="-5" w:hanging="10"/>
      </w:pPr>
      <w:proofErr w:type="spellStart"/>
      <w:r>
        <w:rPr>
          <w:rFonts w:ascii="Arial" w:eastAsia="Arial" w:hAnsi="Arial" w:cs="Arial"/>
        </w:rPr>
        <w:t>Lackerat</w:t>
      </w:r>
      <w:proofErr w:type="spellEnd"/>
      <w:r>
        <w:rPr>
          <w:rFonts w:ascii="Arial" w:eastAsia="Arial" w:hAnsi="Arial" w:cs="Arial"/>
        </w:rPr>
        <w:t xml:space="preserve"> stål, </w:t>
      </w:r>
      <w:proofErr w:type="spellStart"/>
      <w:r>
        <w:rPr>
          <w:rFonts w:ascii="Arial" w:eastAsia="Arial" w:hAnsi="Arial" w:cs="Arial"/>
        </w:rPr>
        <w:t>djup</w:t>
      </w:r>
      <w:proofErr w:type="spellEnd"/>
      <w:r>
        <w:rPr>
          <w:rFonts w:ascii="Arial" w:eastAsia="Arial" w:hAnsi="Arial" w:cs="Arial"/>
        </w:rPr>
        <w:t xml:space="preserve"> 38 cm, DKK 1.085, NOK 1,099, SEK 1.128, Euro 131 </w:t>
      </w:r>
    </w:p>
    <w:p w:rsidR="00044C4B" w:rsidRDefault="00BF74F0">
      <w:pPr>
        <w:spacing w:after="39"/>
      </w:pPr>
      <w:r>
        <w:rPr>
          <w:rFonts w:ascii="Arial" w:eastAsia="Arial" w:hAnsi="Arial" w:cs="Arial"/>
          <w:b/>
        </w:rPr>
        <w:t xml:space="preserve"> </w:t>
      </w:r>
    </w:p>
    <w:p w:rsidR="00044C4B" w:rsidRDefault="00BF74F0">
      <w:pPr>
        <w:spacing w:after="37"/>
        <w:ind w:left="-5" w:hanging="10"/>
      </w:pPr>
      <w:proofErr w:type="spellStart"/>
      <w:r>
        <w:rPr>
          <w:rFonts w:ascii="Arial" w:eastAsia="Arial" w:hAnsi="Arial" w:cs="Arial"/>
          <w:b/>
        </w:rPr>
        <w:t>Toppskivor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:rsidR="00044C4B" w:rsidRDefault="00BF74F0">
      <w:pPr>
        <w:spacing w:after="37"/>
        <w:ind w:left="-5" w:hanging="10"/>
      </w:pPr>
      <w:r>
        <w:rPr>
          <w:rFonts w:ascii="Arial" w:eastAsia="Arial" w:hAnsi="Arial" w:cs="Arial"/>
        </w:rPr>
        <w:t xml:space="preserve">38x38 cm </w:t>
      </w:r>
    </w:p>
    <w:p w:rsidR="00044C4B" w:rsidRDefault="00BF74F0">
      <w:pPr>
        <w:spacing w:after="37"/>
        <w:ind w:left="-5" w:hanging="10"/>
      </w:pPr>
      <w:proofErr w:type="spellStart"/>
      <w:r>
        <w:rPr>
          <w:rFonts w:ascii="Arial" w:eastAsia="Arial" w:hAnsi="Arial" w:cs="Arial"/>
        </w:rPr>
        <w:t>Lack</w:t>
      </w:r>
      <w:proofErr w:type="spellEnd"/>
      <w:r>
        <w:rPr>
          <w:rFonts w:ascii="Arial" w:eastAsia="Arial" w:hAnsi="Arial" w:cs="Arial"/>
        </w:rPr>
        <w:t xml:space="preserve">: DKK 250, NOK 316, SEK 325, Euro 30 </w:t>
      </w:r>
    </w:p>
    <w:p w:rsidR="00044C4B" w:rsidRDefault="00BF74F0">
      <w:pPr>
        <w:spacing w:after="37"/>
        <w:ind w:left="-5" w:hanging="10"/>
      </w:pPr>
      <w:proofErr w:type="spellStart"/>
      <w:r>
        <w:rPr>
          <w:rFonts w:ascii="Arial" w:eastAsia="Arial" w:hAnsi="Arial" w:cs="Arial"/>
        </w:rPr>
        <w:t>Smoked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glass</w:t>
      </w:r>
      <w:proofErr w:type="spellEnd"/>
      <w:r>
        <w:rPr>
          <w:rFonts w:ascii="Arial" w:eastAsia="Arial" w:hAnsi="Arial" w:cs="Arial"/>
        </w:rPr>
        <w:t xml:space="preserve">: DKK 795, NOK 1.006, SEK 1.034, Euro 96 </w:t>
      </w:r>
    </w:p>
    <w:p w:rsidR="00044C4B" w:rsidRDefault="00BF74F0">
      <w:pPr>
        <w:spacing w:after="37"/>
        <w:ind w:left="-5" w:hanging="10"/>
      </w:pPr>
      <w:r>
        <w:rPr>
          <w:rFonts w:ascii="Arial" w:eastAsia="Arial" w:hAnsi="Arial" w:cs="Arial"/>
        </w:rPr>
        <w:t xml:space="preserve">Marmor: DKK 995, NOK 1.260, SEK 1.294, Euro 120  </w:t>
      </w:r>
    </w:p>
    <w:p w:rsidR="00044C4B" w:rsidRDefault="00BF74F0">
      <w:pPr>
        <w:spacing w:after="37"/>
        <w:ind w:left="-5" w:hanging="10"/>
      </w:pPr>
      <w:r>
        <w:rPr>
          <w:rFonts w:ascii="Arial" w:eastAsia="Arial" w:hAnsi="Arial" w:cs="Arial"/>
        </w:rPr>
        <w:lastRenderedPageBreak/>
        <w:t xml:space="preserve">38x76 cm </w:t>
      </w:r>
    </w:p>
    <w:p w:rsidR="00044C4B" w:rsidRDefault="00BF74F0">
      <w:pPr>
        <w:spacing w:after="37"/>
        <w:ind w:left="-5" w:hanging="10"/>
      </w:pPr>
      <w:proofErr w:type="spellStart"/>
      <w:r>
        <w:rPr>
          <w:rFonts w:ascii="Arial" w:eastAsia="Arial" w:hAnsi="Arial" w:cs="Arial"/>
        </w:rPr>
        <w:t>Lack</w:t>
      </w:r>
      <w:proofErr w:type="spellEnd"/>
      <w:r>
        <w:rPr>
          <w:rFonts w:ascii="Arial" w:eastAsia="Arial" w:hAnsi="Arial" w:cs="Arial"/>
        </w:rPr>
        <w:t xml:space="preserve">: DKK 350, NOK 443, SEK 455, Euro 42 </w:t>
      </w:r>
    </w:p>
    <w:p w:rsidR="00044C4B" w:rsidRDefault="00BF74F0">
      <w:pPr>
        <w:spacing w:after="37"/>
        <w:ind w:left="-5" w:hanging="10"/>
      </w:pPr>
      <w:proofErr w:type="spellStart"/>
      <w:r>
        <w:rPr>
          <w:rFonts w:ascii="Arial" w:eastAsia="Arial" w:hAnsi="Arial" w:cs="Arial"/>
        </w:rPr>
        <w:t>Smoked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glass</w:t>
      </w:r>
      <w:proofErr w:type="spellEnd"/>
      <w:r>
        <w:rPr>
          <w:rFonts w:ascii="Arial" w:eastAsia="Arial" w:hAnsi="Arial" w:cs="Arial"/>
        </w:rPr>
        <w:t>: DKK 895, NOK 1.133, SEK 1.164, Eur</w:t>
      </w:r>
      <w:r>
        <w:rPr>
          <w:rFonts w:ascii="Arial" w:eastAsia="Arial" w:hAnsi="Arial" w:cs="Arial"/>
        </w:rPr>
        <w:t xml:space="preserve">o 108 </w:t>
      </w:r>
    </w:p>
    <w:p w:rsidR="00044C4B" w:rsidRDefault="00BF74F0">
      <w:pPr>
        <w:spacing w:after="37"/>
        <w:ind w:left="-5" w:hanging="10"/>
      </w:pPr>
      <w:r>
        <w:rPr>
          <w:rFonts w:ascii="Arial" w:eastAsia="Arial" w:hAnsi="Arial" w:cs="Arial"/>
        </w:rPr>
        <w:t xml:space="preserve">Marmor: DKK 1.900, NOK 2,405, SEK 2.470, Euro 229 </w:t>
      </w:r>
    </w:p>
    <w:p w:rsidR="00044C4B" w:rsidRDefault="00BF74F0">
      <w:pPr>
        <w:spacing w:after="34"/>
      </w:pPr>
      <w:r>
        <w:rPr>
          <w:rFonts w:ascii="Arial" w:eastAsia="Arial" w:hAnsi="Arial" w:cs="Arial"/>
        </w:rPr>
        <w:t xml:space="preserve"> </w:t>
      </w:r>
    </w:p>
    <w:p w:rsidR="00044C4B" w:rsidRDefault="00BF74F0">
      <w:pPr>
        <w:spacing w:after="37"/>
        <w:ind w:left="-5" w:hanging="10"/>
      </w:pPr>
      <w:r>
        <w:rPr>
          <w:rFonts w:ascii="Arial" w:eastAsia="Arial" w:hAnsi="Arial" w:cs="Arial"/>
        </w:rPr>
        <w:t xml:space="preserve">Alle priser </w:t>
      </w:r>
      <w:proofErr w:type="spellStart"/>
      <w:r>
        <w:rPr>
          <w:rFonts w:ascii="Arial" w:eastAsia="Arial" w:hAnsi="Arial" w:cs="Arial"/>
        </w:rPr>
        <w:t>är</w:t>
      </w:r>
      <w:proofErr w:type="spellEnd"/>
      <w:r>
        <w:rPr>
          <w:rFonts w:ascii="Arial" w:eastAsia="Arial" w:hAnsi="Arial" w:cs="Arial"/>
        </w:rPr>
        <w:t xml:space="preserve"> inkl. moms </w:t>
      </w:r>
    </w:p>
    <w:p w:rsidR="00044C4B" w:rsidRDefault="00BF74F0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602224" cy="6096"/>
                <wp:effectExtent l="0" t="0" r="0" b="0"/>
                <wp:docPr id="2517" name="Group 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2224" cy="6096"/>
                          <a:chOff x="0" y="0"/>
                          <a:chExt cx="5602224" cy="6096"/>
                        </a:xfrm>
                      </wpg:grpSpPr>
                      <wps:wsp>
                        <wps:cNvPr id="431" name="Shape 431"/>
                        <wps:cNvSpPr/>
                        <wps:spPr>
                          <a:xfrm>
                            <a:off x="0" y="0"/>
                            <a:ext cx="5602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224">
                                <a:moveTo>
                                  <a:pt x="0" y="0"/>
                                </a:moveTo>
                                <a:lnTo>
                                  <a:pt x="5602224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C20C9" id="Group 2517" o:spid="_x0000_s1026" style="width:441.1pt;height:.5pt;mso-position-horizontal-relative:char;mso-position-vertical-relative:line" coordsize="560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">
                <v:shape id="Shape 431" o:spid="_x0000_s1027" style="position:absolute;width:56022;height:0;visibility:visible;mso-wrap-style:square;v-text-anchor:top" coordsize="5602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5DMUA&#10;AADcAAAADwAAAGRycy9kb3ducmV2LnhtbESPQWvCQBSE74L/YXlCL1I3pkXa1FWkIASSi9GLt9fs&#10;azaYfRuyW5P++26h0OMwM98w2/1kO3GnwbeOFaxXCQji2umWGwWX8/HxBYQPyBo7x6Tgmzzsd/PZ&#10;FjPtRj7RvQqNiBD2GSowIfSZlL42ZNGvXE8cvU83WAxRDo3UA44RbjuZJslGWmw5Lhjs6d1Qfau+&#10;rIIPkxbnstKvRy8JT7jMy2uRK/WwmA5vIAJN4T/81861guenN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HkMxQAAANwAAAAPAAAAAAAAAAAAAAAAAJgCAABkcnMv&#10;ZG93bnJldi54bWxQSwUGAAAAAAQABAD1AAAAigMAAAAA&#10;" path="m,l5602224,e" filled="f" strokecolor="gray" strokeweight=".48pt">
                  <v:stroke endcap="round"/>
                  <v:path arrowok="t" textboxrect="0,0,5602224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12121"/>
        </w:rPr>
        <w:t xml:space="preserve"> </w:t>
      </w:r>
    </w:p>
    <w:p w:rsidR="00044C4B" w:rsidRDefault="00BF74F0">
      <w:pPr>
        <w:spacing w:after="0"/>
        <w:ind w:right="362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044C4B" w:rsidRDefault="00BF74F0">
      <w:pPr>
        <w:spacing w:after="0" w:line="255" w:lineRule="auto"/>
        <w:ind w:left="758" w:right="1110" w:hanging="10"/>
        <w:jc w:val="center"/>
      </w:pPr>
      <w:r>
        <w:rPr>
          <w:rFonts w:ascii="Arial" w:eastAsia="Arial" w:hAnsi="Arial" w:cs="Arial"/>
          <w:i/>
        </w:rPr>
        <w:t xml:space="preserve">”Det </w:t>
      </w:r>
      <w:proofErr w:type="spellStart"/>
      <w:r>
        <w:rPr>
          <w:rFonts w:ascii="Arial" w:eastAsia="Arial" w:hAnsi="Arial" w:cs="Arial"/>
          <w:i/>
        </w:rPr>
        <w:t>huvudsakliga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syftet</w:t>
      </w:r>
      <w:proofErr w:type="spellEnd"/>
      <w:r>
        <w:rPr>
          <w:rFonts w:ascii="Arial" w:eastAsia="Arial" w:hAnsi="Arial" w:cs="Arial"/>
          <w:i/>
        </w:rPr>
        <w:t xml:space="preserve"> med </w:t>
      </w:r>
      <w:proofErr w:type="spellStart"/>
      <w:r>
        <w:rPr>
          <w:rFonts w:ascii="Arial" w:eastAsia="Arial" w:hAnsi="Arial" w:cs="Arial"/>
          <w:i/>
        </w:rPr>
        <w:t>mitt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arbete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är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att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provocera</w:t>
      </w:r>
      <w:proofErr w:type="spellEnd"/>
      <w:r>
        <w:rPr>
          <w:rFonts w:ascii="Arial" w:eastAsia="Arial" w:hAnsi="Arial" w:cs="Arial"/>
          <w:i/>
        </w:rPr>
        <w:t xml:space="preserve"> folk </w:t>
      </w:r>
      <w:proofErr w:type="spellStart"/>
      <w:r>
        <w:rPr>
          <w:rFonts w:ascii="Arial" w:eastAsia="Arial" w:hAnsi="Arial" w:cs="Arial"/>
          <w:i/>
        </w:rPr>
        <w:t>att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</w:rPr>
        <w:t>använda</w:t>
      </w:r>
      <w:proofErr w:type="spellEnd"/>
      <w:r>
        <w:rPr>
          <w:rFonts w:ascii="Arial" w:eastAsia="Arial" w:hAnsi="Arial" w:cs="Arial"/>
          <w:i/>
        </w:rPr>
        <w:t xml:space="preserve">  sin</w:t>
      </w:r>
      <w:proofErr w:type="gramEnd"/>
      <w:r>
        <w:rPr>
          <w:rFonts w:ascii="Arial" w:eastAsia="Arial" w:hAnsi="Arial" w:cs="Arial"/>
          <w:i/>
        </w:rPr>
        <w:t xml:space="preserve"> fantasi. De </w:t>
      </w:r>
      <w:proofErr w:type="spellStart"/>
      <w:r>
        <w:rPr>
          <w:rFonts w:ascii="Arial" w:eastAsia="Arial" w:hAnsi="Arial" w:cs="Arial"/>
          <w:i/>
        </w:rPr>
        <w:t>flesta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människor</w:t>
      </w:r>
      <w:proofErr w:type="spellEnd"/>
      <w:r>
        <w:rPr>
          <w:rFonts w:ascii="Arial" w:eastAsia="Arial" w:hAnsi="Arial" w:cs="Arial"/>
          <w:i/>
        </w:rPr>
        <w:t xml:space="preserve"> lever </w:t>
      </w:r>
      <w:proofErr w:type="spellStart"/>
      <w:r>
        <w:rPr>
          <w:rFonts w:ascii="Arial" w:eastAsia="Arial" w:hAnsi="Arial" w:cs="Arial"/>
          <w:i/>
        </w:rPr>
        <w:t>sina</w:t>
      </w:r>
      <w:proofErr w:type="spellEnd"/>
      <w:r>
        <w:rPr>
          <w:rFonts w:ascii="Arial" w:eastAsia="Arial" w:hAnsi="Arial" w:cs="Arial"/>
          <w:i/>
        </w:rPr>
        <w:t xml:space="preserve"> liv i en grå eller beige  </w:t>
      </w:r>
    </w:p>
    <w:p w:rsidR="00044C4B" w:rsidRDefault="00BF74F0">
      <w:pPr>
        <w:spacing w:after="0" w:line="255" w:lineRule="auto"/>
        <w:ind w:left="118" w:right="530" w:hanging="10"/>
        <w:jc w:val="center"/>
      </w:pPr>
      <w:proofErr w:type="gramStart"/>
      <w:r>
        <w:rPr>
          <w:rFonts w:ascii="Arial" w:eastAsia="Arial" w:hAnsi="Arial" w:cs="Arial"/>
          <w:i/>
        </w:rPr>
        <w:t>konformitet</w:t>
      </w:r>
      <w:proofErr w:type="gram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och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är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rädda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för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att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använda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färger</w:t>
      </w:r>
      <w:proofErr w:type="spellEnd"/>
      <w:r>
        <w:rPr>
          <w:rFonts w:ascii="Arial" w:eastAsia="Arial" w:hAnsi="Arial" w:cs="Arial"/>
          <w:i/>
        </w:rPr>
        <w:t xml:space="preserve">. Genom </w:t>
      </w:r>
      <w:proofErr w:type="spellStart"/>
      <w:r>
        <w:rPr>
          <w:rFonts w:ascii="Arial" w:eastAsia="Arial" w:hAnsi="Arial" w:cs="Arial"/>
          <w:i/>
        </w:rPr>
        <w:t>att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</w:rPr>
        <w:t>experimentera</w:t>
      </w:r>
      <w:proofErr w:type="spellEnd"/>
      <w:r>
        <w:rPr>
          <w:rFonts w:ascii="Arial" w:eastAsia="Arial" w:hAnsi="Arial" w:cs="Arial"/>
          <w:i/>
        </w:rPr>
        <w:t xml:space="preserve">  med</w:t>
      </w:r>
      <w:proofErr w:type="gramEnd"/>
      <w:r>
        <w:rPr>
          <w:rFonts w:ascii="Arial" w:eastAsia="Arial" w:hAnsi="Arial" w:cs="Arial"/>
          <w:i/>
        </w:rPr>
        <w:t xml:space="preserve"> belysning, </w:t>
      </w:r>
      <w:proofErr w:type="spellStart"/>
      <w:r>
        <w:rPr>
          <w:rFonts w:ascii="Arial" w:eastAsia="Arial" w:hAnsi="Arial" w:cs="Arial"/>
          <w:i/>
        </w:rPr>
        <w:t>färger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textilier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och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möbler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och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utnyttja</w:t>
      </w:r>
      <w:proofErr w:type="spellEnd"/>
      <w:r>
        <w:rPr>
          <w:rFonts w:ascii="Arial" w:eastAsia="Arial" w:hAnsi="Arial" w:cs="Arial"/>
          <w:i/>
        </w:rPr>
        <w:t xml:space="preserve"> den </w:t>
      </w:r>
      <w:proofErr w:type="spellStart"/>
      <w:r>
        <w:rPr>
          <w:rFonts w:ascii="Arial" w:eastAsia="Arial" w:hAnsi="Arial" w:cs="Arial"/>
          <w:i/>
        </w:rPr>
        <w:t>senaste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tekniken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försöker</w:t>
      </w:r>
      <w:proofErr w:type="spellEnd"/>
      <w:r>
        <w:rPr>
          <w:rFonts w:ascii="Arial" w:eastAsia="Arial" w:hAnsi="Arial" w:cs="Arial"/>
          <w:i/>
        </w:rPr>
        <w:t xml:space="preserve"> jag visa </w:t>
      </w:r>
      <w:proofErr w:type="spellStart"/>
      <w:r>
        <w:rPr>
          <w:rFonts w:ascii="Arial" w:eastAsia="Arial" w:hAnsi="Arial" w:cs="Arial"/>
          <w:i/>
        </w:rPr>
        <w:t>nya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vägar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och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uppmuntra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människor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att</w:t>
      </w:r>
      <w:proofErr w:type="spellEnd"/>
      <w:r>
        <w:rPr>
          <w:rFonts w:ascii="Arial" w:eastAsia="Arial" w:hAnsi="Arial" w:cs="Arial"/>
          <w:i/>
        </w:rPr>
        <w:t xml:space="preserve">  </w:t>
      </w:r>
      <w:proofErr w:type="spellStart"/>
      <w:r>
        <w:rPr>
          <w:rFonts w:ascii="Arial" w:eastAsia="Arial" w:hAnsi="Arial" w:cs="Arial"/>
          <w:i/>
        </w:rPr>
        <w:t>använda</w:t>
      </w:r>
      <w:proofErr w:type="spellEnd"/>
      <w:r>
        <w:rPr>
          <w:rFonts w:ascii="Arial" w:eastAsia="Arial" w:hAnsi="Arial" w:cs="Arial"/>
          <w:i/>
        </w:rPr>
        <w:t xml:space="preserve"> sin fantasi </w:t>
      </w:r>
      <w:proofErr w:type="spellStart"/>
      <w:r>
        <w:rPr>
          <w:rFonts w:ascii="Arial" w:eastAsia="Arial" w:hAnsi="Arial" w:cs="Arial"/>
          <w:i/>
        </w:rPr>
        <w:t>och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göra</w:t>
      </w:r>
      <w:proofErr w:type="spellEnd"/>
      <w:r>
        <w:rPr>
          <w:rFonts w:ascii="Arial" w:eastAsia="Arial" w:hAnsi="Arial" w:cs="Arial"/>
          <w:i/>
        </w:rPr>
        <w:t xml:space="preserve"> sin </w:t>
      </w:r>
      <w:proofErr w:type="spellStart"/>
      <w:r>
        <w:rPr>
          <w:rFonts w:ascii="Arial" w:eastAsia="Arial" w:hAnsi="Arial" w:cs="Arial"/>
          <w:i/>
        </w:rPr>
        <w:t>omgivning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spännande</w:t>
      </w:r>
      <w:proofErr w:type="spellEnd"/>
      <w:r>
        <w:rPr>
          <w:rFonts w:ascii="Arial" w:eastAsia="Arial" w:hAnsi="Arial" w:cs="Arial"/>
          <w:i/>
        </w:rPr>
        <w:t xml:space="preserve">.” </w:t>
      </w:r>
    </w:p>
    <w:p w:rsidR="00044C4B" w:rsidRDefault="00BF74F0">
      <w:pPr>
        <w:spacing w:after="34"/>
        <w:ind w:left="63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044C4B" w:rsidRDefault="00BF74F0">
      <w:pPr>
        <w:spacing w:after="34"/>
        <w:ind w:left="13" w:right="2" w:hanging="10"/>
        <w:jc w:val="center"/>
      </w:pPr>
      <w:r>
        <w:rPr>
          <w:rFonts w:ascii="Arial" w:eastAsia="Arial" w:hAnsi="Arial" w:cs="Arial"/>
          <w:b/>
        </w:rPr>
        <w:t xml:space="preserve">Verner Panton </w:t>
      </w:r>
    </w:p>
    <w:p w:rsidR="00044C4B" w:rsidRDefault="00BF74F0">
      <w:pPr>
        <w:spacing w:after="0"/>
        <w:ind w:left="6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44C4B" w:rsidRDefault="00BF74F0">
      <w:pPr>
        <w:spacing w:after="6"/>
      </w:pPr>
      <w:r>
        <w:rPr>
          <w:noProof/>
        </w:rPr>
        <mc:AlternateContent>
          <mc:Choice Requires="wpg">
            <w:drawing>
              <wp:inline distT="0" distB="0" distL="0" distR="0">
                <wp:extent cx="5602224" cy="6096"/>
                <wp:effectExtent l="0" t="0" r="0" b="0"/>
                <wp:docPr id="2518" name="Group 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2224" cy="6096"/>
                          <a:chOff x="0" y="0"/>
                          <a:chExt cx="5602224" cy="6096"/>
                        </a:xfrm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5602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224">
                                <a:moveTo>
                                  <a:pt x="0" y="0"/>
                                </a:moveTo>
                                <a:lnTo>
                                  <a:pt x="5602224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61EA0" id="Group 2518" o:spid="_x0000_s1026" style="width:441.1pt;height:.5pt;mso-position-horizontal-relative:char;mso-position-vertical-relative:line" coordsize="560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">
                <v:shape id="Shape 432" o:spid="_x0000_s1027" style="position:absolute;width:56022;height:0;visibility:visible;mso-wrap-style:square;v-text-anchor:top" coordsize="5602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ne8QA&#10;AADcAAAADwAAAGRycy9kb3ducmV2LnhtbESPQWvCQBSE74X+h+UVvJS6MYq0qZsgghDQi9FLb6/Z&#10;12xo9m3Irhr/vVsoeBxm5htmVYy2ExcafOtYwWyagCCunW65UXA6bt/eQfiArLFzTApu5KHIn59W&#10;mGl35QNdqtCICGGfoQITQp9J6WtDFv3U9cTR+3GDxRDl0Eg94DXCbSfTJFlKiy3HBYM9bQzVv9XZ&#10;Kvg26e64r/TH1kvCA76W+69dqdTkZVx/ggg0hkf4v11qBYt5Cn9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C53vEAAAA3AAAAA8AAAAAAAAAAAAAAAAAmAIAAGRycy9k&#10;b3ducmV2LnhtbFBLBQYAAAAABAAEAPUAAACJAwAAAAA=&#10;" path="m,l5602224,e" filled="f" strokecolor="gray" strokeweight=".48pt">
                  <v:stroke endcap="round"/>
                  <v:path arrowok="t" textboxrect="0,0,5602224,0"/>
                </v:shape>
                <w10:anchorlock/>
              </v:group>
            </w:pict>
          </mc:Fallback>
        </mc:AlternateContent>
      </w:r>
    </w:p>
    <w:p w:rsidR="00044C4B" w:rsidRDefault="00BF74F0">
      <w:pPr>
        <w:spacing w:after="29"/>
        <w:ind w:left="48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44C4B" w:rsidRDefault="00BF74F0">
      <w:pPr>
        <w:spacing w:after="202"/>
        <w:ind w:left="1553" w:right="1542" w:hanging="10"/>
        <w:jc w:val="center"/>
      </w:pPr>
      <w:proofErr w:type="spellStart"/>
      <w:r>
        <w:rPr>
          <w:rFonts w:ascii="Arial" w:eastAsia="Arial" w:hAnsi="Arial" w:cs="Arial"/>
        </w:rPr>
        <w:t>För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ytterligare</w:t>
      </w:r>
      <w:proofErr w:type="spellEnd"/>
      <w:r>
        <w:rPr>
          <w:rFonts w:ascii="Arial" w:eastAsia="Arial" w:hAnsi="Arial" w:cs="Arial"/>
        </w:rPr>
        <w:t xml:space="preserve"> information, </w:t>
      </w:r>
      <w:proofErr w:type="spellStart"/>
      <w:r>
        <w:rPr>
          <w:rFonts w:ascii="Arial" w:eastAsia="Arial" w:hAnsi="Arial" w:cs="Arial"/>
        </w:rPr>
        <w:t>vänligen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kontakta</w:t>
      </w:r>
      <w:proofErr w:type="spellEnd"/>
      <w:r>
        <w:rPr>
          <w:rFonts w:ascii="Arial" w:eastAsia="Arial" w:hAnsi="Arial" w:cs="Arial"/>
        </w:rPr>
        <w:t xml:space="preserve">: </w:t>
      </w:r>
    </w:p>
    <w:p w:rsidR="00044C4B" w:rsidRPr="00BF74F0" w:rsidRDefault="00BF74F0">
      <w:pPr>
        <w:spacing w:after="34"/>
        <w:ind w:left="13" w:right="5" w:hanging="10"/>
        <w:jc w:val="center"/>
        <w:rPr>
          <w:lang w:val="en-GB"/>
        </w:rPr>
      </w:pPr>
      <w:r w:rsidRPr="00BF74F0">
        <w:rPr>
          <w:rFonts w:ascii="Arial" w:eastAsia="Arial" w:hAnsi="Arial" w:cs="Arial"/>
          <w:b/>
          <w:lang w:val="en-GB"/>
        </w:rPr>
        <w:t xml:space="preserve">Montana Møbler A/S </w:t>
      </w:r>
    </w:p>
    <w:p w:rsidR="00044C4B" w:rsidRPr="00BF74F0" w:rsidRDefault="00BF74F0">
      <w:pPr>
        <w:spacing w:after="34"/>
        <w:ind w:left="1553" w:right="1542" w:hanging="10"/>
        <w:jc w:val="center"/>
        <w:rPr>
          <w:lang w:val="en-GB"/>
        </w:rPr>
      </w:pPr>
      <w:r w:rsidRPr="00BF74F0">
        <w:rPr>
          <w:rFonts w:ascii="Arial" w:eastAsia="Arial" w:hAnsi="Arial" w:cs="Arial"/>
          <w:lang w:val="en-GB"/>
        </w:rPr>
        <w:t xml:space="preserve">Annette Spanggaard  </w:t>
      </w:r>
    </w:p>
    <w:p w:rsidR="00044C4B" w:rsidRPr="00BF74F0" w:rsidRDefault="00BF74F0">
      <w:pPr>
        <w:spacing w:after="34"/>
        <w:jc w:val="center"/>
        <w:rPr>
          <w:lang w:val="en-GB"/>
        </w:rPr>
      </w:pPr>
      <w:r w:rsidRPr="00BF74F0">
        <w:rPr>
          <w:rFonts w:ascii="Arial" w:eastAsia="Arial" w:hAnsi="Arial" w:cs="Arial"/>
          <w:lang w:val="en-GB"/>
        </w:rPr>
        <w:t xml:space="preserve">Mail: </w:t>
      </w:r>
      <w:r w:rsidRPr="00BF74F0">
        <w:rPr>
          <w:rFonts w:ascii="Arial" w:eastAsia="Arial" w:hAnsi="Arial" w:cs="Arial"/>
          <w:color w:val="0000FF"/>
          <w:u w:val="single" w:color="0000FF"/>
          <w:lang w:val="en-GB"/>
        </w:rPr>
        <w:t>as@montana.dk</w:t>
      </w:r>
      <w:r w:rsidRPr="00BF74F0">
        <w:rPr>
          <w:rFonts w:ascii="Arial" w:eastAsia="Arial" w:hAnsi="Arial" w:cs="Arial"/>
          <w:b/>
          <w:lang w:val="en-GB"/>
        </w:rPr>
        <w:t xml:space="preserve"> </w:t>
      </w:r>
    </w:p>
    <w:p w:rsidR="00044C4B" w:rsidRDefault="00BF74F0">
      <w:pPr>
        <w:spacing w:after="236"/>
        <w:ind w:left="1553" w:right="1543" w:hanging="10"/>
        <w:jc w:val="center"/>
      </w:pPr>
      <w:r>
        <w:rPr>
          <w:rFonts w:ascii="Arial" w:eastAsia="Arial" w:hAnsi="Arial" w:cs="Arial"/>
        </w:rPr>
        <w:t xml:space="preserve">Mobil: +45 29 26 20 24 </w:t>
      </w:r>
    </w:p>
    <w:p w:rsidR="00044C4B" w:rsidRDefault="00BF74F0">
      <w:pPr>
        <w:spacing w:after="82" w:line="445" w:lineRule="auto"/>
        <w:ind w:left="1553" w:right="1481" w:hanging="10"/>
        <w:jc w:val="center"/>
      </w:pPr>
      <w:proofErr w:type="spellStart"/>
      <w:r>
        <w:rPr>
          <w:rFonts w:ascii="Arial" w:eastAsia="Arial" w:hAnsi="Arial" w:cs="Arial"/>
        </w:rPr>
        <w:t>Nedladdning</w:t>
      </w:r>
      <w:proofErr w:type="spellEnd"/>
      <w:r>
        <w:rPr>
          <w:rFonts w:ascii="Arial" w:eastAsia="Arial" w:hAnsi="Arial" w:cs="Arial"/>
        </w:rPr>
        <w:t xml:space="preserve"> av bilder </w:t>
      </w:r>
      <w:proofErr w:type="spellStart"/>
      <w:r>
        <w:rPr>
          <w:rFonts w:ascii="Arial" w:eastAsia="Arial" w:hAnsi="Arial" w:cs="Arial"/>
        </w:rPr>
        <w:t>och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pressmaterial</w:t>
      </w:r>
      <w:proofErr w:type="spellEnd"/>
      <w:r>
        <w:rPr>
          <w:rFonts w:ascii="Arial" w:eastAsia="Arial" w:hAnsi="Arial" w:cs="Arial"/>
        </w:rPr>
        <w:t xml:space="preserve">: www.montana.dk/press </w:t>
      </w:r>
    </w:p>
    <w:p w:rsidR="00044C4B" w:rsidRDefault="00BF74F0">
      <w:pPr>
        <w:spacing w:after="37"/>
        <w:ind w:left="2035" w:hanging="10"/>
      </w:pPr>
      <w:proofErr w:type="spellStart"/>
      <w:r>
        <w:rPr>
          <w:rFonts w:ascii="Arial" w:eastAsia="Arial" w:hAnsi="Arial" w:cs="Arial"/>
        </w:rPr>
        <w:t>För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ytterligare</w:t>
      </w:r>
      <w:proofErr w:type="spellEnd"/>
      <w:r>
        <w:rPr>
          <w:rFonts w:ascii="Arial" w:eastAsia="Arial" w:hAnsi="Arial" w:cs="Arial"/>
        </w:rPr>
        <w:t xml:space="preserve"> inspiration, </w:t>
      </w:r>
      <w:proofErr w:type="spellStart"/>
      <w:r>
        <w:rPr>
          <w:rFonts w:ascii="Arial" w:eastAsia="Arial" w:hAnsi="Arial" w:cs="Arial"/>
        </w:rPr>
        <w:t>vänligen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besök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montana.dk </w:t>
      </w:r>
    </w:p>
    <w:p w:rsidR="00044C4B" w:rsidRDefault="00BF74F0">
      <w:pPr>
        <w:spacing w:after="0"/>
        <w:ind w:left="6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44C4B" w:rsidRDefault="00BF74F0">
      <w:pPr>
        <w:spacing w:after="246"/>
      </w:pPr>
      <w:r>
        <w:rPr>
          <w:noProof/>
        </w:rPr>
        <mc:AlternateContent>
          <mc:Choice Requires="wpg">
            <w:drawing>
              <wp:inline distT="0" distB="0" distL="0" distR="0">
                <wp:extent cx="5830825" cy="1062687"/>
                <wp:effectExtent l="0" t="0" r="0" b="0"/>
                <wp:docPr id="2324" name="Group 2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825" cy="1062687"/>
                          <a:chOff x="0" y="0"/>
                          <a:chExt cx="5830825" cy="1062687"/>
                        </a:xfrm>
                      </wpg:grpSpPr>
                      <wps:wsp>
                        <wps:cNvPr id="459" name="Rectangle 459"/>
                        <wps:cNvSpPr/>
                        <wps:spPr>
                          <a:xfrm>
                            <a:off x="2426782" y="0"/>
                            <a:ext cx="1443548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C4B" w:rsidRDefault="00BF74F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Följ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Montana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här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513004" y="0"/>
                            <a:ext cx="50714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C4B" w:rsidRDefault="00BF74F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2969893" y="192024"/>
                            <a:ext cx="50714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C4B" w:rsidRDefault="00BF74F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34897" y="355552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4" name="Rectangle 464"/>
                        <wps:cNvSpPr/>
                        <wps:spPr>
                          <a:xfrm>
                            <a:off x="2140973" y="554736"/>
                            <a:ext cx="463719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C4B" w:rsidRDefault="00BF74F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90217" y="355552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7" name="Rectangle 467"/>
                        <wps:cNvSpPr/>
                        <wps:spPr>
                          <a:xfrm>
                            <a:off x="2795234" y="554736"/>
                            <a:ext cx="463719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C4B" w:rsidRDefault="00BF74F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45537" y="355552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0" name="Rectangle 470"/>
                        <wps:cNvSpPr/>
                        <wps:spPr>
                          <a:xfrm>
                            <a:off x="3449495" y="554736"/>
                            <a:ext cx="463719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C4B" w:rsidRDefault="00BF74F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97809" y="355552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3" name="Rectangle 473"/>
                        <wps:cNvSpPr/>
                        <wps:spPr>
                          <a:xfrm>
                            <a:off x="4103756" y="554736"/>
                            <a:ext cx="50714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C4B" w:rsidRDefault="00BF74F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0" y="713232"/>
                            <a:ext cx="50714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C4B" w:rsidRDefault="00BF74F0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0" y="880872"/>
                            <a:ext cx="50714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C4B" w:rsidRDefault="00BF74F0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Shape 491"/>
                        <wps:cNvSpPr/>
                        <wps:spPr>
                          <a:xfrm>
                            <a:off x="15241" y="1035255"/>
                            <a:ext cx="581558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584" h="27432">
                                <a:moveTo>
                                  <a:pt x="0" y="0"/>
                                </a:moveTo>
                                <a:lnTo>
                                  <a:pt x="5815584" y="2743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24" o:spid="_x0000_s1026" style="width:459.1pt;height:83.7pt;mso-position-horizontal-relative:char;mso-position-vertical-relative:line" coordsize="58308,106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">
                <v:rect id="Rectangle 459" o:spid="_x0000_s1027" style="position:absolute;left:24267;width:1443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044C4B" w:rsidRDefault="00BF74F0"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Följ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Montana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här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xbxContent>
                  </v:textbox>
                </v:rect>
                <v:rect id="Rectangle 460" o:spid="_x0000_s1028" style="position:absolute;left:35130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044C4B" w:rsidRDefault="00BF74F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o:spid="_x0000_s1029" style="position:absolute;left:29698;top:1920;width:508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044C4B" w:rsidRDefault="00BF74F0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3" o:spid="_x0000_s1030" type="#_x0000_t75" style="position:absolute;left:18348;top:3555;width:304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K9nbFAAAA3AAAAA8AAABkcnMvZG93bnJldi54bWxEj0FrAjEUhO9C/0N4hV6kZm1lKatRRCkU&#10;QWqt3h+bZ3Zx87Ik6brtrzcFweMwM98ws0VvG9GRD7VjBeNRBoK4dLpmo+Dw/f78BiJEZI2NY1Lw&#10;SwEW84fBDAvtLvxF3T4akSAcClRQxdgWUoayIoth5Fri5J2ctxiT9EZqj5cEt418ybJcWqw5LVTY&#10;0qqi8rz/sQryyXatz3Klj5/edMM/udktzUapp8d+OQURqY/38K39oRVM8lf4P5OOgJ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SvZ2xQAAANwAAAAPAAAAAAAAAAAAAAAA&#10;AJ8CAABkcnMvZG93bnJldi54bWxQSwUGAAAAAAQABAD3AAAAkQMAAAAA&#10;">
                  <v:imagedata r:id="rId11" o:title=""/>
                </v:shape>
                <v:rect id="Rectangle 464" o:spid="_x0000_s1031" style="position:absolute;left:21409;top:5547;width:463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044C4B" w:rsidRDefault="00BF74F0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        </w:t>
                        </w:r>
                      </w:p>
                    </w:txbxContent>
                  </v:textbox>
                </v:rect>
                <v:shape id="Picture 466" o:spid="_x0000_s1032" type="#_x0000_t75" style="position:absolute;left:24902;top:3555;width:304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yIjPFAAAA3AAAAA8AAABkcnMvZG93bnJldi54bWxEj81qwzAQhO+BvoPYQm+xXFMc40YxpiXQ&#10;U/7aQ49ba2ubWitjqbGTp48CgRyHmfmGWRaT6cSRBtdaVvAcxSCIK6tbrhV8fa7nGQjnkTV2lknB&#10;iRwUq4fZEnNtR97T8eBrESDsclTQeN/nUrqqIYMusj1x8H7tYNAHOdRSDzgGuOlkEsepNNhyWGiw&#10;p7eGqr/Dv1HwU+623+vMJos0w9NmM777ZDwr9fQ4la8gPE3+Hr61P7SClzSF65lwBOTq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8iIzxQAAANwAAAAPAAAAAAAAAAAAAAAA&#10;AJ8CAABkcnMvZG93bnJldi54bWxQSwUGAAAAAAQABAD3AAAAkQMAAAAA&#10;">
                  <v:imagedata r:id="rId12" o:title=""/>
                </v:shape>
                <v:rect id="Rectangle 467" o:spid="_x0000_s1033" style="position:absolute;left:27952;top:5547;width:463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044C4B" w:rsidRDefault="00BF74F0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        </w:t>
                        </w:r>
                      </w:p>
                    </w:txbxContent>
                  </v:textbox>
                </v:rect>
                <v:shape id="Picture 469" o:spid="_x0000_s1034" type="#_x0000_t75" style="position:absolute;left:31455;top:3555;width:304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kDWDGAAAA3AAAAA8AAABkcnMvZG93bnJldi54bWxEj0FrwkAUhO8F/8PyCt5006KhTV1FKxZp&#10;C6VqDt4e2ddsMPs2ZLcm/nu3IPQ4zMw3zGzR21qcqfWVYwUP4wQEceF0xaWCw34zegLhA7LG2jEp&#10;uJCHxXxwN8NMu46/6bwLpYgQ9hkqMCE0mZS+MGTRj11DHL0f11oMUbal1C12EW5r+ZgkqbRYcVww&#10;2NCroeK0+7UKPvM8P6708T3F9deb/5guT6bslBre98sXEIH68B++tbdawSR9hr8z8QjI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QNYMYAAADcAAAADwAAAAAAAAAAAAAA&#10;AACfAgAAZHJzL2Rvd25yZXYueG1sUEsFBgAAAAAEAAQA9wAAAJIDAAAAAA==&#10;">
                  <v:imagedata r:id="rId13" o:title=""/>
                </v:shape>
                <v:rect id="Rectangle 470" o:spid="_x0000_s1035" style="position:absolute;left:34494;top:5547;width:4638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044C4B" w:rsidRDefault="00BF74F0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        </w:t>
                        </w:r>
                      </w:p>
                    </w:txbxContent>
                  </v:textbox>
                </v:rect>
                <v:shape id="Picture 472" o:spid="_x0000_s1036" type="#_x0000_t75" style="position:absolute;left:37978;top:3555;width:304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dfkHDAAAA3AAAAA8AAABkcnMvZG93bnJldi54bWxEj0GLwjAUhO+C/yE8YW+aKqKlGkUWFmRh&#10;Rese9vhonk2xeSlN1PbfbwTB4zAz3zDrbWdrcafWV44VTCcJCOLC6YpLBb/nr3EKwgdkjbVjUtCT&#10;h+1mOFhjpt2DT3TPQykihH2GCkwITSalLwxZ9BPXEEfv4lqLIcq2lLrFR4TbWs6SZCEtVhwXDDb0&#10;aai45jerQPrDX/+T9vPp99HZrqxzNGml1Meo261ABOrCO/xq77WC+XIGzzPxCM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1+QcMAAADcAAAADwAAAAAAAAAAAAAAAACf&#10;AgAAZHJzL2Rvd25yZXYueG1sUEsFBgAAAAAEAAQA9wAAAI8DAAAAAA==&#10;">
                  <v:imagedata r:id="rId14" o:title=""/>
                </v:shape>
                <v:rect id="Rectangle 473" o:spid="_x0000_s1037" style="position:absolute;left:41037;top:5547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044C4B" w:rsidRDefault="00BF74F0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" o:spid="_x0000_s1038" style="position:absolute;top:7132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044C4B" w:rsidRDefault="00BF74F0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o:spid="_x0000_s1039" style="position:absolute;top:8808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044C4B" w:rsidRDefault="00BF74F0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1" o:spid="_x0000_s1040" style="position:absolute;left:152;top:10352;width:58156;height:274;visibility:visible;mso-wrap-style:square;v-text-anchor:top" coordsize="581558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CB8YA&#10;AADcAAAADwAAAGRycy9kb3ducmV2LnhtbESPT2sCMRTE74LfIbxCb5pVxD9bo2hpQagXt7309ti8&#10;7qbdvKSb1F2/vSkIHoeZ+Q2z3va2EWdqg3GsYDLOQBCXThuuFHy8v46WIEJE1tg4JgUXCrDdDAdr&#10;zLXr+ETnIlYiQTjkqKCO0edShrImi2HsPHHyvlxrMSbZVlK32CW4beQ0y+bSouG0UKOn55rKn+LP&#10;Klgd/XdnisvL8s2e/GI/Kw6fv0apx4d+9wQiUh/v4Vv7oBXMVhP4P5OO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qCB8YAAADcAAAADwAAAAAAAAAAAAAAAACYAgAAZHJz&#10;L2Rvd25yZXYueG1sUEsFBgAAAAAEAAQA9QAAAIsDAAAAAA==&#10;" path="m,l5815584,27432e" filled="f" strokecolor="gray" strokeweight=".48pt">
                  <v:stroke endcap="round"/>
                  <v:path arrowok="t" textboxrect="0,0,5815584,27432"/>
                </v:shape>
                <w10:anchorlock/>
              </v:group>
            </w:pict>
          </mc:Fallback>
        </mc:AlternateContent>
      </w:r>
    </w:p>
    <w:p w:rsidR="00044C4B" w:rsidRDefault="00BF74F0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044C4B" w:rsidRDefault="00BF74F0">
      <w:pPr>
        <w:spacing w:after="23" w:line="241" w:lineRule="auto"/>
      </w:pPr>
      <w:r>
        <w:rPr>
          <w:rFonts w:ascii="Georgia" w:eastAsia="Georgia" w:hAnsi="Georgia" w:cs="Georgia"/>
          <w:i/>
          <w:sz w:val="20"/>
        </w:rPr>
        <w:t xml:space="preserve">Montana </w:t>
      </w:r>
      <w:proofErr w:type="spellStart"/>
      <w:r>
        <w:rPr>
          <w:rFonts w:ascii="Georgia" w:eastAsia="Georgia" w:hAnsi="Georgia" w:cs="Georgia"/>
          <w:i/>
          <w:sz w:val="20"/>
        </w:rPr>
        <w:t>Möbler</w:t>
      </w:r>
      <w:proofErr w:type="spellEnd"/>
      <w:r>
        <w:rPr>
          <w:rFonts w:ascii="Georgia" w:eastAsia="Georgia" w:hAnsi="Georgia" w:cs="Georgia"/>
          <w:i/>
          <w:sz w:val="20"/>
        </w:rPr>
        <w:t xml:space="preserve"> A/S </w:t>
      </w:r>
      <w:proofErr w:type="spellStart"/>
      <w:r>
        <w:rPr>
          <w:rFonts w:ascii="Georgia" w:eastAsia="Georgia" w:hAnsi="Georgia" w:cs="Georgia"/>
          <w:i/>
          <w:sz w:val="20"/>
        </w:rPr>
        <w:t>producerar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och</w:t>
      </w:r>
      <w:proofErr w:type="spellEnd"/>
      <w:r>
        <w:rPr>
          <w:rFonts w:ascii="Georgia" w:eastAsia="Georgia" w:hAnsi="Georgia" w:cs="Georgia"/>
          <w:i/>
          <w:sz w:val="20"/>
        </w:rPr>
        <w:t xml:space="preserve"> levererar </w:t>
      </w:r>
      <w:proofErr w:type="spellStart"/>
      <w:r>
        <w:rPr>
          <w:rFonts w:ascii="Georgia" w:eastAsia="Georgia" w:hAnsi="Georgia" w:cs="Georgia"/>
          <w:i/>
          <w:sz w:val="20"/>
        </w:rPr>
        <w:t>förvaring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och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hyllsystem</w:t>
      </w:r>
      <w:proofErr w:type="spellEnd"/>
      <w:r>
        <w:rPr>
          <w:rFonts w:ascii="Georgia" w:eastAsia="Georgia" w:hAnsi="Georgia" w:cs="Georgia"/>
          <w:i/>
          <w:sz w:val="20"/>
        </w:rPr>
        <w:t xml:space="preserve"> samt bord </w:t>
      </w:r>
      <w:proofErr w:type="spellStart"/>
      <w:r>
        <w:rPr>
          <w:rFonts w:ascii="Georgia" w:eastAsia="Georgia" w:hAnsi="Georgia" w:cs="Georgia"/>
          <w:i/>
          <w:sz w:val="20"/>
        </w:rPr>
        <w:t>och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stolar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för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moderna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hem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och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kontorsmiljöer</w:t>
      </w:r>
      <w:proofErr w:type="spellEnd"/>
      <w:r>
        <w:rPr>
          <w:rFonts w:ascii="Georgia" w:eastAsia="Georgia" w:hAnsi="Georgia" w:cs="Georgia"/>
          <w:i/>
          <w:sz w:val="20"/>
        </w:rPr>
        <w:t xml:space="preserve">. Montanas </w:t>
      </w:r>
      <w:proofErr w:type="spellStart"/>
      <w:r>
        <w:rPr>
          <w:rFonts w:ascii="Georgia" w:eastAsia="Georgia" w:hAnsi="Georgia" w:cs="Georgia"/>
          <w:i/>
          <w:sz w:val="20"/>
        </w:rPr>
        <w:t>hyllsystem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designas</w:t>
      </w:r>
      <w:proofErr w:type="spellEnd"/>
      <w:r>
        <w:rPr>
          <w:rFonts w:ascii="Georgia" w:eastAsia="Georgia" w:hAnsi="Georgia" w:cs="Georgia"/>
          <w:i/>
          <w:sz w:val="20"/>
        </w:rPr>
        <w:t xml:space="preserve"> av Peter J. Lassen. Det </w:t>
      </w:r>
      <w:proofErr w:type="spellStart"/>
      <w:r>
        <w:rPr>
          <w:rFonts w:ascii="Georgia" w:eastAsia="Georgia" w:hAnsi="Georgia" w:cs="Georgia"/>
          <w:i/>
          <w:sz w:val="20"/>
        </w:rPr>
        <w:t>flexibla</w:t>
      </w:r>
      <w:proofErr w:type="spellEnd"/>
      <w:r>
        <w:rPr>
          <w:rFonts w:ascii="Georgia" w:eastAsia="Georgia" w:hAnsi="Georgia" w:cs="Georgia"/>
          <w:i/>
          <w:sz w:val="20"/>
        </w:rPr>
        <w:t xml:space="preserve"> modulsystemet </w:t>
      </w:r>
      <w:proofErr w:type="spellStart"/>
      <w:r>
        <w:rPr>
          <w:rFonts w:ascii="Georgia" w:eastAsia="Georgia" w:hAnsi="Georgia" w:cs="Georgia"/>
          <w:i/>
          <w:sz w:val="20"/>
        </w:rPr>
        <w:t>och</w:t>
      </w:r>
      <w:proofErr w:type="spellEnd"/>
      <w:r>
        <w:rPr>
          <w:rFonts w:ascii="Georgia" w:eastAsia="Georgia" w:hAnsi="Georgia" w:cs="Georgia"/>
          <w:i/>
          <w:sz w:val="20"/>
        </w:rPr>
        <w:t xml:space="preserve"> den </w:t>
      </w:r>
      <w:proofErr w:type="spellStart"/>
      <w:r>
        <w:rPr>
          <w:rFonts w:ascii="Georgia" w:eastAsia="Georgia" w:hAnsi="Georgia" w:cs="Georgia"/>
          <w:i/>
          <w:sz w:val="20"/>
        </w:rPr>
        <w:t>inspirerande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färgpaletten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erbjuder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frihet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att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skapa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sitt</w:t>
      </w:r>
      <w:proofErr w:type="spellEnd"/>
      <w:r>
        <w:rPr>
          <w:rFonts w:ascii="Georgia" w:eastAsia="Georgia" w:hAnsi="Georgia" w:cs="Georgia"/>
          <w:i/>
          <w:sz w:val="20"/>
        </w:rPr>
        <w:t xml:space="preserve"> eget </w:t>
      </w:r>
      <w:proofErr w:type="spellStart"/>
      <w:r>
        <w:rPr>
          <w:rFonts w:ascii="Georgia" w:eastAsia="Georgia" w:hAnsi="Georgia" w:cs="Georgia"/>
          <w:i/>
          <w:sz w:val="20"/>
        </w:rPr>
        <w:t>personliga</w:t>
      </w:r>
      <w:proofErr w:type="spellEnd"/>
      <w:r>
        <w:rPr>
          <w:rFonts w:ascii="Georgia" w:eastAsia="Georgia" w:hAnsi="Georgia" w:cs="Georgia"/>
          <w:i/>
          <w:sz w:val="20"/>
        </w:rPr>
        <w:t xml:space="preserve"> rum </w:t>
      </w:r>
      <w:proofErr w:type="spellStart"/>
      <w:r>
        <w:rPr>
          <w:rFonts w:ascii="Georgia" w:eastAsia="Georgia" w:hAnsi="Georgia" w:cs="Georgia"/>
          <w:i/>
          <w:sz w:val="20"/>
        </w:rPr>
        <w:t>och</w:t>
      </w:r>
      <w:proofErr w:type="spellEnd"/>
      <w:r>
        <w:rPr>
          <w:rFonts w:ascii="Georgia" w:eastAsia="Georgia" w:hAnsi="Georgia" w:cs="Georgia"/>
          <w:i/>
          <w:sz w:val="20"/>
        </w:rPr>
        <w:t xml:space="preserve"> ge </w:t>
      </w:r>
      <w:proofErr w:type="spellStart"/>
      <w:r>
        <w:rPr>
          <w:rFonts w:ascii="Georgia" w:eastAsia="Georgia" w:hAnsi="Georgia" w:cs="Georgia"/>
          <w:i/>
          <w:sz w:val="20"/>
        </w:rPr>
        <w:t>uttryck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för</w:t>
      </w:r>
      <w:proofErr w:type="spellEnd"/>
      <w:r>
        <w:rPr>
          <w:rFonts w:ascii="Georgia" w:eastAsia="Georgia" w:hAnsi="Georgia" w:cs="Georgia"/>
          <w:i/>
          <w:sz w:val="20"/>
        </w:rPr>
        <w:t xml:space="preserve"> egen smak </w:t>
      </w:r>
      <w:proofErr w:type="spellStart"/>
      <w:r>
        <w:rPr>
          <w:rFonts w:ascii="Georgia" w:eastAsia="Georgia" w:hAnsi="Georgia" w:cs="Georgia"/>
          <w:i/>
          <w:sz w:val="20"/>
        </w:rPr>
        <w:t>och</w:t>
      </w:r>
      <w:proofErr w:type="spellEnd"/>
      <w:r>
        <w:rPr>
          <w:rFonts w:ascii="Georgia" w:eastAsia="Georgia" w:hAnsi="Georgia" w:cs="Georgia"/>
          <w:i/>
          <w:sz w:val="20"/>
        </w:rPr>
        <w:t xml:space="preserve"> stil. Montanas serie med bord </w:t>
      </w:r>
      <w:proofErr w:type="spellStart"/>
      <w:r>
        <w:rPr>
          <w:rFonts w:ascii="Georgia" w:eastAsia="Georgia" w:hAnsi="Georgia" w:cs="Georgia"/>
          <w:i/>
          <w:sz w:val="20"/>
        </w:rPr>
        <w:t>och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stolar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är</w:t>
      </w:r>
      <w:proofErr w:type="spellEnd"/>
      <w:r>
        <w:rPr>
          <w:rFonts w:ascii="Georgia" w:eastAsia="Georgia" w:hAnsi="Georgia" w:cs="Georgia"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</w:rPr>
        <w:t>designad</w:t>
      </w:r>
      <w:proofErr w:type="spellEnd"/>
      <w:r>
        <w:rPr>
          <w:rFonts w:ascii="Georgia" w:eastAsia="Georgia" w:hAnsi="Georgia" w:cs="Georgia"/>
          <w:i/>
          <w:sz w:val="20"/>
        </w:rPr>
        <w:t xml:space="preserve"> av Arne Jacobsen, Verner Panton, Andreas Hansen, Peter J. Lassen, Joakim Lassen </w:t>
      </w:r>
      <w:proofErr w:type="spellStart"/>
      <w:r>
        <w:rPr>
          <w:rFonts w:ascii="Georgia" w:eastAsia="Georgia" w:hAnsi="Georgia" w:cs="Georgia"/>
          <w:i/>
          <w:sz w:val="20"/>
        </w:rPr>
        <w:t>och</w:t>
      </w:r>
      <w:proofErr w:type="spellEnd"/>
      <w:r>
        <w:rPr>
          <w:rFonts w:ascii="Georgia" w:eastAsia="Georgia" w:hAnsi="Georgia" w:cs="Georgia"/>
          <w:i/>
          <w:sz w:val="20"/>
        </w:rPr>
        <w:t xml:space="preserve"> Schmidt Hammer Lassen Design.  </w:t>
      </w:r>
    </w:p>
    <w:p w:rsidR="00044C4B" w:rsidRDefault="00BF74F0">
      <w:pPr>
        <w:spacing w:after="236"/>
      </w:pPr>
      <w:r>
        <w:rPr>
          <w:rFonts w:ascii="Arial" w:eastAsia="Arial" w:hAnsi="Arial" w:cs="Arial"/>
        </w:rPr>
        <w:t xml:space="preserve"> </w:t>
      </w:r>
    </w:p>
    <w:p w:rsidR="00044C4B" w:rsidRDefault="00BF74F0">
      <w:pPr>
        <w:spacing w:after="0"/>
      </w:pPr>
      <w:r>
        <w:rPr>
          <w:rFonts w:ascii="Arial" w:eastAsia="Arial" w:hAnsi="Arial" w:cs="Arial"/>
          <w:i/>
          <w:color w:val="333333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sectPr w:rsidR="00044C4B">
      <w:footerReference w:type="even" r:id="rId15"/>
      <w:footerReference w:type="default" r:id="rId16"/>
      <w:footerReference w:type="first" r:id="rId17"/>
      <w:pgSz w:w="11900" w:h="16820"/>
      <w:pgMar w:top="1175" w:right="1135" w:bottom="794" w:left="1414" w:header="708" w:footer="3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74F0">
      <w:pPr>
        <w:spacing w:after="0" w:line="240" w:lineRule="auto"/>
      </w:pPr>
      <w:r>
        <w:separator/>
      </w:r>
    </w:p>
  </w:endnote>
  <w:endnote w:type="continuationSeparator" w:id="0">
    <w:p w:rsidR="00000000" w:rsidRDefault="00BF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4B" w:rsidRDefault="00BF74F0">
    <w:pPr>
      <w:spacing w:after="0"/>
      <w:ind w:left="2"/>
      <w:jc w:val="center"/>
    </w:pPr>
    <w:r>
      <w:rPr>
        <w:rFonts w:ascii="Arial" w:eastAsia="Arial" w:hAnsi="Arial" w:cs="Arial"/>
        <w:b/>
        <w:sz w:val="16"/>
      </w:rPr>
      <w:t xml:space="preserve">M O N T A N </w:t>
    </w:r>
    <w:proofErr w:type="gramStart"/>
    <w:r>
      <w:rPr>
        <w:rFonts w:ascii="Arial" w:eastAsia="Arial" w:hAnsi="Arial" w:cs="Arial"/>
        <w:b/>
        <w:sz w:val="16"/>
      </w:rPr>
      <w:t>A .</w:t>
    </w:r>
    <w:proofErr w:type="gramEnd"/>
    <w:r>
      <w:rPr>
        <w:rFonts w:ascii="Arial" w:eastAsia="Arial" w:hAnsi="Arial" w:cs="Arial"/>
        <w:b/>
        <w:sz w:val="16"/>
      </w:rPr>
      <w:t xml:space="preserve"> D K</w: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4B" w:rsidRDefault="00BF74F0">
    <w:pPr>
      <w:spacing w:after="0"/>
      <w:ind w:left="2"/>
      <w:jc w:val="center"/>
    </w:pPr>
    <w:r>
      <w:rPr>
        <w:rFonts w:ascii="Arial" w:eastAsia="Arial" w:hAnsi="Arial" w:cs="Arial"/>
        <w:b/>
        <w:sz w:val="16"/>
      </w:rPr>
      <w:t xml:space="preserve">M O N T A N </w:t>
    </w:r>
    <w:proofErr w:type="gramStart"/>
    <w:r>
      <w:rPr>
        <w:rFonts w:ascii="Arial" w:eastAsia="Arial" w:hAnsi="Arial" w:cs="Arial"/>
        <w:b/>
        <w:sz w:val="16"/>
      </w:rPr>
      <w:t>A .</w:t>
    </w:r>
    <w:proofErr w:type="gramEnd"/>
    <w:r>
      <w:rPr>
        <w:rFonts w:ascii="Arial" w:eastAsia="Arial" w:hAnsi="Arial" w:cs="Arial"/>
        <w:b/>
        <w:sz w:val="16"/>
      </w:rPr>
      <w:t xml:space="preserve"> D K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4B" w:rsidRDefault="00BF74F0">
    <w:pPr>
      <w:spacing w:after="0"/>
      <w:ind w:left="2"/>
      <w:jc w:val="center"/>
    </w:pPr>
    <w:r>
      <w:rPr>
        <w:rFonts w:ascii="Arial" w:eastAsia="Arial" w:hAnsi="Arial" w:cs="Arial"/>
        <w:b/>
        <w:sz w:val="16"/>
      </w:rPr>
      <w:t xml:space="preserve">M O N T A N </w:t>
    </w:r>
    <w:proofErr w:type="gramStart"/>
    <w:r>
      <w:rPr>
        <w:rFonts w:ascii="Arial" w:eastAsia="Arial" w:hAnsi="Arial" w:cs="Arial"/>
        <w:b/>
        <w:sz w:val="16"/>
      </w:rPr>
      <w:t>A .</w:t>
    </w:r>
    <w:proofErr w:type="gramEnd"/>
    <w:r>
      <w:rPr>
        <w:rFonts w:ascii="Arial" w:eastAsia="Arial" w:hAnsi="Arial" w:cs="Arial"/>
        <w:b/>
        <w:sz w:val="16"/>
      </w:rPr>
      <w:t xml:space="preserve"> D K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74F0">
      <w:pPr>
        <w:spacing w:after="0" w:line="240" w:lineRule="auto"/>
      </w:pPr>
      <w:r>
        <w:separator/>
      </w:r>
    </w:p>
  </w:footnote>
  <w:footnote w:type="continuationSeparator" w:id="0">
    <w:p w:rsidR="00000000" w:rsidRDefault="00BF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4B"/>
    <w:rsid w:val="00044C4B"/>
    <w:rsid w:val="00B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C7FBA-5A56-4E58-ADAF-F91A459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Montana_New Panton Wire_SE_2017.doc</vt:lpstr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Montana_New Panton Wire_SE_2017.doc</dc:title>
  <dc:subject/>
  <dc:creator>Ejer</dc:creator>
  <cp:keywords/>
  <cp:lastModifiedBy>Ejer</cp:lastModifiedBy>
  <cp:revision>2</cp:revision>
  <dcterms:created xsi:type="dcterms:W3CDTF">2017-04-19T09:50:00Z</dcterms:created>
  <dcterms:modified xsi:type="dcterms:W3CDTF">2017-04-19T09:50:00Z</dcterms:modified>
</cp:coreProperties>
</file>