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FA6E7" w14:textId="201C912C" w:rsidR="00B43A1B" w:rsidRPr="0072546A" w:rsidRDefault="004E7FE9">
      <w:pPr>
        <w:rPr>
          <w:b/>
          <w:sz w:val="28"/>
        </w:rPr>
      </w:pPr>
      <w:bookmarkStart w:id="0" w:name="_Hlk509932445"/>
      <w:r>
        <w:rPr>
          <w:b/>
          <w:sz w:val="28"/>
        </w:rPr>
        <w:t xml:space="preserve">Spara </w:t>
      </w:r>
      <w:r w:rsidR="00826DC3">
        <w:rPr>
          <w:b/>
          <w:sz w:val="28"/>
        </w:rPr>
        <w:t>15</w:t>
      </w:r>
      <w:r>
        <w:rPr>
          <w:b/>
          <w:sz w:val="28"/>
        </w:rPr>
        <w:t xml:space="preserve">00 kr på ditt </w:t>
      </w:r>
      <w:r w:rsidR="001E205D">
        <w:rPr>
          <w:b/>
          <w:sz w:val="28"/>
        </w:rPr>
        <w:t>mobil</w:t>
      </w:r>
      <w:r>
        <w:rPr>
          <w:b/>
          <w:sz w:val="28"/>
        </w:rPr>
        <w:t>abonnemang</w:t>
      </w:r>
      <w:r w:rsidR="009F06C6">
        <w:rPr>
          <w:b/>
          <w:sz w:val="28"/>
        </w:rPr>
        <w:t xml:space="preserve"> med hjälp av ny app</w:t>
      </w:r>
    </w:p>
    <w:bookmarkEnd w:id="0"/>
    <w:p w14:paraId="2A1EAC4F" w14:textId="2D68CC3B" w:rsidR="00962D4D" w:rsidRPr="0072546A" w:rsidRDefault="004E7FE9">
      <w:pPr>
        <w:rPr>
          <w:b/>
        </w:rPr>
      </w:pPr>
      <w:r>
        <w:rPr>
          <w:b/>
        </w:rPr>
        <w:t xml:space="preserve">Priserna hos de svenska </w:t>
      </w:r>
      <w:r w:rsidR="001E205D">
        <w:rPr>
          <w:b/>
        </w:rPr>
        <w:t>mobil</w:t>
      </w:r>
      <w:r>
        <w:rPr>
          <w:b/>
        </w:rPr>
        <w:t xml:space="preserve">operatörerna har gått ner i genomsnitt </w:t>
      </w:r>
      <w:r w:rsidR="00C77863">
        <w:rPr>
          <w:b/>
        </w:rPr>
        <w:t>1</w:t>
      </w:r>
      <w:r w:rsidR="00B5276C">
        <w:rPr>
          <w:b/>
        </w:rPr>
        <w:t>25</w:t>
      </w:r>
      <w:r>
        <w:rPr>
          <w:b/>
        </w:rPr>
        <w:t xml:space="preserve"> kr</w:t>
      </w:r>
      <w:r w:rsidR="001E205D">
        <w:rPr>
          <w:b/>
        </w:rPr>
        <w:t xml:space="preserve"> per månad</w:t>
      </w:r>
      <w:r>
        <w:rPr>
          <w:b/>
        </w:rPr>
        <w:t xml:space="preserve"> </w:t>
      </w:r>
      <w:r w:rsidR="00553295">
        <w:rPr>
          <w:b/>
        </w:rPr>
        <w:t>på ett år.</w:t>
      </w:r>
      <w:r>
        <w:rPr>
          <w:b/>
        </w:rPr>
        <w:t xml:space="preserve"> Den nya appen Bill Minimizer har</w:t>
      </w:r>
      <w:r w:rsidR="001E205D">
        <w:rPr>
          <w:b/>
        </w:rPr>
        <w:t xml:space="preserve"> därför</w:t>
      </w:r>
      <w:r>
        <w:rPr>
          <w:b/>
        </w:rPr>
        <w:t xml:space="preserve"> </w:t>
      </w:r>
      <w:r w:rsidR="001E72D6">
        <w:rPr>
          <w:b/>
        </w:rPr>
        <w:t>introducerat</w:t>
      </w:r>
      <w:r>
        <w:rPr>
          <w:b/>
        </w:rPr>
        <w:t xml:space="preserve"> en ny funktion som automatiskt informerar användarna om sänkta mobilabonnemangspriser. </w:t>
      </w:r>
      <w:r w:rsidR="001E205D">
        <w:rPr>
          <w:b/>
        </w:rPr>
        <w:t>Det är svårt och tid</w:t>
      </w:r>
      <w:r w:rsidR="00F65D48">
        <w:rPr>
          <w:b/>
        </w:rPr>
        <w:t>s</w:t>
      </w:r>
      <w:r w:rsidR="001E205D">
        <w:rPr>
          <w:b/>
        </w:rPr>
        <w:t xml:space="preserve">krävande för </w:t>
      </w:r>
      <w:r w:rsidR="006B6A13">
        <w:rPr>
          <w:b/>
        </w:rPr>
        <w:t>mobilanvändare</w:t>
      </w:r>
      <w:r w:rsidR="00B46C18">
        <w:rPr>
          <w:b/>
        </w:rPr>
        <w:t xml:space="preserve"> att hålla sig uppdaterad</w:t>
      </w:r>
      <w:r w:rsidR="00F65D48">
        <w:rPr>
          <w:b/>
        </w:rPr>
        <w:t>e</w:t>
      </w:r>
      <w:r w:rsidR="00B46C18">
        <w:rPr>
          <w:b/>
        </w:rPr>
        <w:t xml:space="preserve"> på abonnemangspriser, men nu </w:t>
      </w:r>
      <w:r w:rsidR="001E72D6">
        <w:rPr>
          <w:b/>
        </w:rPr>
        <w:t xml:space="preserve">informerar </w:t>
      </w:r>
      <w:r w:rsidR="00B46C18">
        <w:rPr>
          <w:b/>
        </w:rPr>
        <w:t>appen</w:t>
      </w:r>
      <w:r w:rsidR="001E72D6">
        <w:rPr>
          <w:b/>
        </w:rPr>
        <w:t xml:space="preserve"> direkt om priserna går ner för den specifika användaren</w:t>
      </w:r>
      <w:r w:rsidR="008B1E3C">
        <w:rPr>
          <w:b/>
        </w:rPr>
        <w:t>. Detta</w:t>
      </w:r>
      <w:bookmarkStart w:id="1" w:name="_GoBack"/>
      <w:bookmarkEnd w:id="1"/>
      <w:r w:rsidR="008B1E3C">
        <w:rPr>
          <w:b/>
        </w:rPr>
        <w:t xml:space="preserve"> kommer</w:t>
      </w:r>
      <w:r w:rsidR="00B46C18">
        <w:rPr>
          <w:b/>
        </w:rPr>
        <w:t xml:space="preserve"> kunna</w:t>
      </w:r>
      <w:r w:rsidR="001E72D6">
        <w:rPr>
          <w:b/>
        </w:rPr>
        <w:t xml:space="preserve"> spara tusenlappar</w:t>
      </w:r>
      <w:r w:rsidR="00553295">
        <w:rPr>
          <w:b/>
        </w:rPr>
        <w:t>.</w:t>
      </w:r>
      <w:r w:rsidR="0010077C">
        <w:rPr>
          <w:b/>
        </w:rPr>
        <w:t xml:space="preserve"> </w:t>
      </w:r>
    </w:p>
    <w:p w14:paraId="14AF0AB6" w14:textId="04C97B6E" w:rsidR="007E65F7" w:rsidRPr="0072546A" w:rsidRDefault="000A61F4" w:rsidP="00685E40">
      <w:pPr>
        <w:spacing w:after="0"/>
        <w:rPr>
          <w:b/>
          <w:sz w:val="24"/>
        </w:rPr>
      </w:pPr>
      <w:r>
        <w:rPr>
          <w:b/>
          <w:sz w:val="24"/>
        </w:rPr>
        <w:t>Svårt att vara uppdaterad på ALLA nya priser</w:t>
      </w:r>
    </w:p>
    <w:p w14:paraId="0954FB89" w14:textId="5665E5C4" w:rsidR="0007724B" w:rsidRDefault="0007724B">
      <w:r>
        <w:t>Alla</w:t>
      </w:r>
      <w:r w:rsidR="00962D4D">
        <w:t xml:space="preserve"> </w:t>
      </w:r>
      <w:r w:rsidR="00553295">
        <w:t>mobil</w:t>
      </w:r>
      <w:r w:rsidR="00962D4D">
        <w:t>operatör</w:t>
      </w:r>
      <w:r w:rsidR="00997929">
        <w:t>er</w:t>
      </w:r>
      <w:r w:rsidR="00962D4D">
        <w:t xml:space="preserve"> </w:t>
      </w:r>
      <w:r w:rsidR="0010077C">
        <w:t xml:space="preserve">sänker kontinuerligt priserna på data och </w:t>
      </w:r>
      <w:r w:rsidR="00A56CF7">
        <w:t>kunden</w:t>
      </w:r>
      <w:r w:rsidR="0010077C">
        <w:t xml:space="preserve"> behöver </w:t>
      </w:r>
      <w:r w:rsidR="00553295">
        <w:t>fortlöpande</w:t>
      </w:r>
      <w:r w:rsidR="0010077C">
        <w:t xml:space="preserve"> hålla sig uppdaterad för att inte betala för mycket – vilket de flesta</w:t>
      </w:r>
      <w:r w:rsidR="00B46C18">
        <w:t xml:space="preserve"> varken kan</w:t>
      </w:r>
      <w:r w:rsidR="0010077C">
        <w:t xml:space="preserve"> eller hinner göra. Med Bill Minimizers nya funktion behöver </w:t>
      </w:r>
      <w:r w:rsidR="001E72D6">
        <w:t>man</w:t>
      </w:r>
      <w:r w:rsidR="0010077C">
        <w:t xml:space="preserve"> inte längre </w:t>
      </w:r>
      <w:r w:rsidR="001E72D6">
        <w:t>lägga</w:t>
      </w:r>
      <w:r w:rsidR="0010077C">
        <w:t xml:space="preserve"> tid på det</w:t>
      </w:r>
      <w:r w:rsidR="00E77197">
        <w:t>ta</w:t>
      </w:r>
      <w:r w:rsidR="0010077C">
        <w:t xml:space="preserve"> utan </w:t>
      </w:r>
      <w:r w:rsidR="001E72D6">
        <w:t>man</w:t>
      </w:r>
      <w:r w:rsidR="0010077C">
        <w:t xml:space="preserve"> får automatiskt information om när</w:t>
      </w:r>
      <w:r w:rsidR="00553295">
        <w:t xml:space="preserve"> relevanta priser för användaren</w:t>
      </w:r>
      <w:r w:rsidR="001E72D6">
        <w:t>s specifika användning</w:t>
      </w:r>
      <w:r w:rsidR="00553295">
        <w:t xml:space="preserve"> går </w:t>
      </w:r>
      <w:r w:rsidR="0010077C">
        <w:t>ner.</w:t>
      </w:r>
      <w:r>
        <w:t xml:space="preserve"> </w:t>
      </w:r>
    </w:p>
    <w:p w14:paraId="6DBA82C1" w14:textId="2AFA9BCC" w:rsidR="00685E40" w:rsidRPr="0072546A" w:rsidRDefault="001E72D6" w:rsidP="00685E40">
      <w:pPr>
        <w:spacing w:after="0"/>
        <w:rPr>
          <w:b/>
          <w:sz w:val="24"/>
        </w:rPr>
      </w:pPr>
      <w:r>
        <w:rPr>
          <w:b/>
          <w:sz w:val="24"/>
        </w:rPr>
        <w:t>Men j</w:t>
      </w:r>
      <w:r w:rsidR="000A61F4">
        <w:rPr>
          <w:b/>
          <w:sz w:val="24"/>
        </w:rPr>
        <w:t xml:space="preserve">ag ändrar mitt </w:t>
      </w:r>
      <w:r w:rsidR="005378AE">
        <w:rPr>
          <w:b/>
          <w:sz w:val="24"/>
        </w:rPr>
        <w:t>surf</w:t>
      </w:r>
      <w:r w:rsidR="000A61F4">
        <w:rPr>
          <w:b/>
          <w:sz w:val="24"/>
        </w:rPr>
        <w:t>beteende, eller?</w:t>
      </w:r>
    </w:p>
    <w:p w14:paraId="41DF429C" w14:textId="3DAB58B4" w:rsidR="004A3FDA" w:rsidRDefault="00DB4D96">
      <w:r>
        <w:t>Mobilanvändare</w:t>
      </w:r>
      <w:r w:rsidR="0007724B">
        <w:t xml:space="preserve"> har oft</w:t>
      </w:r>
      <w:r w:rsidR="00BF7579">
        <w:t>a</w:t>
      </w:r>
      <w:r w:rsidR="0007724B">
        <w:t xml:space="preserve"> en </w:t>
      </w:r>
      <w:r w:rsidR="00C02755">
        <w:t>inkorrekt</w:t>
      </w:r>
      <w:r w:rsidR="0007724B">
        <w:t xml:space="preserve"> uppfattning om hur mycket data man använder </w:t>
      </w:r>
      <w:r w:rsidR="0010077C">
        <w:t xml:space="preserve">och hur det förändras över tid. </w:t>
      </w:r>
      <w:r w:rsidR="002B4004">
        <w:t>Stefan Perdal, en av grundarna av Bill Minimizer svarar: ”</w:t>
      </w:r>
      <w:r w:rsidR="0010077C">
        <w:t>Med Bill Minimizers nya funktion behöver du inte längre tänka på det utan appen håller reda på detta och uppdaterar dig månadsvis om ditt användarmönster ändras</w:t>
      </w:r>
      <w:r w:rsidR="000A61F4">
        <w:t xml:space="preserve"> och </w:t>
      </w:r>
      <w:r w:rsidR="00B46C18">
        <w:t xml:space="preserve">om </w:t>
      </w:r>
      <w:r w:rsidR="000A61F4">
        <w:t>ett annat abonnemang blir billigare för dig</w:t>
      </w:r>
      <w:r w:rsidR="002B4004">
        <w:t>”</w:t>
      </w:r>
      <w:r w:rsidR="000A61F4">
        <w:t>.</w:t>
      </w:r>
    </w:p>
    <w:p w14:paraId="013724F4" w14:textId="2857FC2E" w:rsidR="00685E40" w:rsidRPr="0072546A" w:rsidRDefault="00685E40" w:rsidP="00685E40">
      <w:pPr>
        <w:spacing w:after="0"/>
        <w:rPr>
          <w:b/>
          <w:sz w:val="24"/>
        </w:rPr>
      </w:pPr>
      <w:r w:rsidRPr="0072546A">
        <w:rPr>
          <w:b/>
          <w:sz w:val="24"/>
        </w:rPr>
        <w:t>Bill Minimizer hjälper till</w:t>
      </w:r>
    </w:p>
    <w:p w14:paraId="327FA50B" w14:textId="551E31F4" w:rsidR="003D5389" w:rsidRDefault="004A3FDA" w:rsidP="00BE0B7D">
      <w:pPr>
        <w:spacing w:after="0"/>
      </w:pPr>
      <w:r>
        <w:t>Bill Minimizer</w:t>
      </w:r>
      <w:r w:rsidR="00E0684E">
        <w:t>s</w:t>
      </w:r>
      <w:r>
        <w:t xml:space="preserve"> </w:t>
      </w:r>
      <w:r w:rsidR="000A61F4">
        <w:t xml:space="preserve">nya funktion hjälper </w:t>
      </w:r>
      <w:r w:rsidR="0068353C">
        <w:t>användaren</w:t>
      </w:r>
      <w:r w:rsidR="000A61F4">
        <w:t xml:space="preserve"> med två viktiga faktorer för att hålla </w:t>
      </w:r>
      <w:r w:rsidR="00B46C18">
        <w:t>mobilabonnemangs</w:t>
      </w:r>
      <w:r w:rsidR="000A61F4">
        <w:t>priset nere</w:t>
      </w:r>
      <w:r w:rsidR="00BE0B7D">
        <w:t>:</w:t>
      </w:r>
    </w:p>
    <w:p w14:paraId="587FF184" w14:textId="42506871" w:rsidR="007E65F7" w:rsidRDefault="000A61F4" w:rsidP="004A3FDA">
      <w:pPr>
        <w:pStyle w:val="ListParagraph"/>
        <w:numPr>
          <w:ilvl w:val="0"/>
          <w:numId w:val="1"/>
        </w:numPr>
      </w:pPr>
      <w:r>
        <w:t>Informerar om relevanta prissänkningar hos någon operatör baserat på din användning</w:t>
      </w:r>
    </w:p>
    <w:p w14:paraId="5589D722" w14:textId="2E546039" w:rsidR="000A61F4" w:rsidRDefault="000A61F4" w:rsidP="004A3FDA">
      <w:pPr>
        <w:pStyle w:val="ListParagraph"/>
        <w:numPr>
          <w:ilvl w:val="0"/>
          <w:numId w:val="1"/>
        </w:numPr>
      </w:pPr>
      <w:r>
        <w:t xml:space="preserve">Ändras din dataanvändning </w:t>
      </w:r>
      <w:r w:rsidR="00E0684E">
        <w:t xml:space="preserve">över tid </w:t>
      </w:r>
      <w:r>
        <w:t xml:space="preserve">får du månadsvis information om det billigaste abonnemanget för dig </w:t>
      </w:r>
    </w:p>
    <w:p w14:paraId="502B5613" w14:textId="684AEF3A" w:rsidR="00685E40" w:rsidRPr="0072546A" w:rsidRDefault="000A61F4" w:rsidP="00685E40">
      <w:pPr>
        <w:spacing w:after="0"/>
        <w:rPr>
          <w:b/>
          <w:sz w:val="24"/>
        </w:rPr>
      </w:pPr>
      <w:r>
        <w:rPr>
          <w:b/>
          <w:sz w:val="24"/>
        </w:rPr>
        <w:t xml:space="preserve">Mobildatapriserna faller </w:t>
      </w:r>
      <w:r w:rsidR="00553295">
        <w:rPr>
          <w:b/>
          <w:sz w:val="24"/>
        </w:rPr>
        <w:t>snabbt</w:t>
      </w:r>
    </w:p>
    <w:p w14:paraId="351CCB8D" w14:textId="05DDB073" w:rsidR="0072546A" w:rsidRDefault="000A61F4" w:rsidP="005678A7">
      <w:r>
        <w:t xml:space="preserve">Under det senaste året har </w:t>
      </w:r>
      <w:r w:rsidR="0068353C">
        <w:t>priset på</w:t>
      </w:r>
      <w:r>
        <w:t xml:space="preserve"> </w:t>
      </w:r>
      <w:r w:rsidR="001E078A">
        <w:t xml:space="preserve">mobildata </w:t>
      </w:r>
      <w:r w:rsidR="00B46C18">
        <w:t>gått ner påtaglig</w:t>
      </w:r>
      <w:r w:rsidR="001E078A">
        <w:t xml:space="preserve"> vilket skulle göra att en genomsnittsanvändare spara</w:t>
      </w:r>
      <w:r w:rsidR="0068353C">
        <w:t>r</w:t>
      </w:r>
      <w:r w:rsidR="001E078A">
        <w:t xml:space="preserve"> ca </w:t>
      </w:r>
      <w:r w:rsidR="00C77863">
        <w:t>15</w:t>
      </w:r>
      <w:r w:rsidR="001E078A">
        <w:t xml:space="preserve">00 </w:t>
      </w:r>
      <w:r w:rsidR="0068353C">
        <w:t>kr per år</w:t>
      </w:r>
      <w:r w:rsidR="001E078A">
        <w:t xml:space="preserve">. Vi på Bill Minimizer är övertygade om att </w:t>
      </w:r>
      <w:r w:rsidR="00A32A09">
        <w:t>prissänkningarna</w:t>
      </w:r>
      <w:r w:rsidR="001E078A">
        <w:t xml:space="preserve"> kommer att fortsätta och det är upp till kunderna att aktivt välja rätt abonnemang.</w:t>
      </w:r>
      <w:r w:rsidR="007E65F7">
        <w:t xml:space="preserve"> </w:t>
      </w:r>
      <w:r w:rsidR="002F0424">
        <w:t xml:space="preserve">Stefan Perdal </w:t>
      </w:r>
      <w:r w:rsidR="002B4004">
        <w:t>tillägger</w:t>
      </w:r>
      <w:r w:rsidR="0072546A">
        <w:t>: ”</w:t>
      </w:r>
      <w:r w:rsidR="00553295">
        <w:t xml:space="preserve">Vi är glada </w:t>
      </w:r>
      <w:r w:rsidR="001E72D6">
        <w:t xml:space="preserve">att ha introducerat en ny funktion som inte bara hjälper kunden vid </w:t>
      </w:r>
      <w:r w:rsidR="00E0684E">
        <w:t>ett enskilt köptillfälle</w:t>
      </w:r>
      <w:r w:rsidR="00553295">
        <w:t xml:space="preserve"> </w:t>
      </w:r>
      <w:r w:rsidR="001E72D6">
        <w:t xml:space="preserve">utan </w:t>
      </w:r>
      <w:r w:rsidR="00E0684E">
        <w:t>även</w:t>
      </w:r>
      <w:r w:rsidR="001E72D6">
        <w:t xml:space="preserve"> håller användarna uppdaterade över tid – detta är definitivt något nytt på marknaden</w:t>
      </w:r>
      <w:r w:rsidR="0072546A">
        <w:t>”</w:t>
      </w:r>
      <w:r w:rsidR="00685E40">
        <w:t>.</w:t>
      </w:r>
    </w:p>
    <w:p w14:paraId="4FE052C4" w14:textId="77777777" w:rsidR="005678A7" w:rsidRDefault="005678A7" w:rsidP="005678A7"/>
    <w:p w14:paraId="002F47DB" w14:textId="595CC32A" w:rsidR="0072546A" w:rsidRDefault="0072546A" w:rsidP="007E65F7">
      <w:r>
        <w:t>För mer information, kontakta:</w:t>
      </w:r>
    </w:p>
    <w:p w14:paraId="0E8125EF" w14:textId="0550C8F6" w:rsidR="0072546A" w:rsidRPr="00C02755" w:rsidRDefault="0072546A" w:rsidP="0072546A">
      <w:pPr>
        <w:spacing w:after="0"/>
      </w:pPr>
      <w:r w:rsidRPr="00C02755">
        <w:t>Stefan Perdal</w:t>
      </w:r>
    </w:p>
    <w:p w14:paraId="38B1EB49" w14:textId="0855A88C" w:rsidR="00AE539C" w:rsidRPr="005678A7" w:rsidRDefault="005678A7" w:rsidP="00AE539C">
      <w:pPr>
        <w:keepNext/>
        <w:rPr>
          <w:lang w:val="en-US"/>
        </w:rPr>
      </w:pPr>
      <w:r w:rsidRPr="005678A7">
        <w:rPr>
          <w:lang w:val="en-US"/>
        </w:rPr>
        <w:t xml:space="preserve">e-mail: </w:t>
      </w:r>
      <w:hyperlink r:id="rId7" w:history="1">
        <w:r w:rsidRPr="005678A7">
          <w:rPr>
            <w:rStyle w:val="Hyperlink"/>
            <w:lang w:val="en-US"/>
          </w:rPr>
          <w:t>stefan@fictionalfactory.com</w:t>
        </w:r>
      </w:hyperlink>
    </w:p>
    <w:p w14:paraId="690CF73E" w14:textId="44706193" w:rsidR="005678A7" w:rsidRDefault="005678A7" w:rsidP="00AE539C">
      <w:pPr>
        <w:keepNext/>
        <w:rPr>
          <w:lang w:val="en-US"/>
        </w:rPr>
      </w:pPr>
      <w:r>
        <w:rPr>
          <w:lang w:val="en-US"/>
        </w:rPr>
        <w:t>Tel: +46 46 288 4626</w:t>
      </w:r>
    </w:p>
    <w:p w14:paraId="265C26E6" w14:textId="24151039" w:rsidR="00B46C18" w:rsidRPr="00B46C18" w:rsidRDefault="00B46C18" w:rsidP="00AE539C">
      <w:pPr>
        <w:keepNext/>
        <w:rPr>
          <w:i/>
          <w:sz w:val="16"/>
        </w:rPr>
      </w:pPr>
      <w:r w:rsidRPr="00B46C18">
        <w:rPr>
          <w:i/>
          <w:sz w:val="16"/>
        </w:rPr>
        <w:t>Såhär har vi räknat: Vi har jämför</w:t>
      </w:r>
      <w:r w:rsidR="00A17C80">
        <w:rPr>
          <w:i/>
          <w:sz w:val="16"/>
        </w:rPr>
        <w:t>t</w:t>
      </w:r>
      <w:r w:rsidRPr="00B46C18">
        <w:rPr>
          <w:i/>
          <w:sz w:val="16"/>
        </w:rPr>
        <w:t xml:space="preserve"> hur priset för 5GB och 25 GB har förändrats hos de större operatörerna sedan cirka ett år tillbaka och tagit ett medelvärde</w:t>
      </w:r>
      <w:r w:rsidR="005779F1">
        <w:rPr>
          <w:i/>
          <w:sz w:val="16"/>
        </w:rPr>
        <w:t xml:space="preserve"> hos våra användare</w:t>
      </w:r>
      <w:r w:rsidRPr="00B46C18">
        <w:rPr>
          <w:i/>
          <w:sz w:val="16"/>
        </w:rPr>
        <w:t xml:space="preserve">. </w:t>
      </w:r>
    </w:p>
    <w:p w14:paraId="42518A08" w14:textId="16ED2140" w:rsidR="005678A7" w:rsidRDefault="005678A7" w:rsidP="00AE539C">
      <w:pPr>
        <w:keepNext/>
      </w:pPr>
    </w:p>
    <w:p w14:paraId="22215344" w14:textId="77777777" w:rsidR="003445C7" w:rsidRPr="00B46C18" w:rsidRDefault="003445C7" w:rsidP="00AE539C">
      <w:pPr>
        <w:keepNext/>
      </w:pPr>
    </w:p>
    <w:sectPr w:rsidR="003445C7" w:rsidRPr="00B46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8972E" w14:textId="77777777" w:rsidR="004C1AAD" w:rsidRDefault="004C1AAD" w:rsidP="00D47A0E">
      <w:pPr>
        <w:spacing w:after="0" w:line="240" w:lineRule="auto"/>
      </w:pPr>
      <w:r>
        <w:separator/>
      </w:r>
    </w:p>
  </w:endnote>
  <w:endnote w:type="continuationSeparator" w:id="0">
    <w:p w14:paraId="63C05F6E" w14:textId="77777777" w:rsidR="004C1AAD" w:rsidRDefault="004C1AAD" w:rsidP="00D4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2CDDD" w14:textId="77777777" w:rsidR="004C1AAD" w:rsidRDefault="004C1AAD" w:rsidP="00D47A0E">
      <w:pPr>
        <w:spacing w:after="0" w:line="240" w:lineRule="auto"/>
      </w:pPr>
      <w:r>
        <w:separator/>
      </w:r>
    </w:p>
  </w:footnote>
  <w:footnote w:type="continuationSeparator" w:id="0">
    <w:p w14:paraId="51314DEF" w14:textId="77777777" w:rsidR="004C1AAD" w:rsidRDefault="004C1AAD" w:rsidP="00D47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5DC8"/>
    <w:multiLevelType w:val="hybridMultilevel"/>
    <w:tmpl w:val="40A8C9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21"/>
    <w:rsid w:val="00045818"/>
    <w:rsid w:val="0007724B"/>
    <w:rsid w:val="000A61F4"/>
    <w:rsid w:val="000E0709"/>
    <w:rsid w:val="0010077C"/>
    <w:rsid w:val="001554AC"/>
    <w:rsid w:val="001745BB"/>
    <w:rsid w:val="00174C03"/>
    <w:rsid w:val="00185AC7"/>
    <w:rsid w:val="001A4481"/>
    <w:rsid w:val="001C7693"/>
    <w:rsid w:val="001E017E"/>
    <w:rsid w:val="001E078A"/>
    <w:rsid w:val="001E205D"/>
    <w:rsid w:val="001E72D6"/>
    <w:rsid w:val="002361BC"/>
    <w:rsid w:val="0026443F"/>
    <w:rsid w:val="002668D6"/>
    <w:rsid w:val="002B4004"/>
    <w:rsid w:val="002C5185"/>
    <w:rsid w:val="002E66DF"/>
    <w:rsid w:val="002F0424"/>
    <w:rsid w:val="00320F63"/>
    <w:rsid w:val="00343B60"/>
    <w:rsid w:val="003445C7"/>
    <w:rsid w:val="00365EA8"/>
    <w:rsid w:val="00386C66"/>
    <w:rsid w:val="003A0CD1"/>
    <w:rsid w:val="003B3E0D"/>
    <w:rsid w:val="003D2B15"/>
    <w:rsid w:val="003D5389"/>
    <w:rsid w:val="00477ADC"/>
    <w:rsid w:val="004808BF"/>
    <w:rsid w:val="004A3FDA"/>
    <w:rsid w:val="004C1AAD"/>
    <w:rsid w:val="004C3F5C"/>
    <w:rsid w:val="004E7FE9"/>
    <w:rsid w:val="005372F4"/>
    <w:rsid w:val="005378AE"/>
    <w:rsid w:val="00553295"/>
    <w:rsid w:val="00554DF4"/>
    <w:rsid w:val="005678A7"/>
    <w:rsid w:val="005779F1"/>
    <w:rsid w:val="005B0F07"/>
    <w:rsid w:val="005C0D21"/>
    <w:rsid w:val="005E4466"/>
    <w:rsid w:val="00607E0D"/>
    <w:rsid w:val="00653D43"/>
    <w:rsid w:val="006613E2"/>
    <w:rsid w:val="006727EA"/>
    <w:rsid w:val="0068353C"/>
    <w:rsid w:val="00685E40"/>
    <w:rsid w:val="006B6A13"/>
    <w:rsid w:val="0072546A"/>
    <w:rsid w:val="007254D7"/>
    <w:rsid w:val="007258EC"/>
    <w:rsid w:val="00742FDA"/>
    <w:rsid w:val="00795FE2"/>
    <w:rsid w:val="007C22EB"/>
    <w:rsid w:val="007C4F3B"/>
    <w:rsid w:val="007E4688"/>
    <w:rsid w:val="007E65F7"/>
    <w:rsid w:val="00814FA1"/>
    <w:rsid w:val="00826DC3"/>
    <w:rsid w:val="008272C3"/>
    <w:rsid w:val="00851394"/>
    <w:rsid w:val="008916B9"/>
    <w:rsid w:val="008B1E3C"/>
    <w:rsid w:val="008B6EEC"/>
    <w:rsid w:val="008E4A8D"/>
    <w:rsid w:val="009576CA"/>
    <w:rsid w:val="00962D4D"/>
    <w:rsid w:val="00997929"/>
    <w:rsid w:val="009F06C6"/>
    <w:rsid w:val="009F7AB3"/>
    <w:rsid w:val="00A13D95"/>
    <w:rsid w:val="00A17C80"/>
    <w:rsid w:val="00A32A09"/>
    <w:rsid w:val="00A375CE"/>
    <w:rsid w:val="00A37EBA"/>
    <w:rsid w:val="00A41454"/>
    <w:rsid w:val="00A56CF7"/>
    <w:rsid w:val="00A97FA0"/>
    <w:rsid w:val="00AC5D08"/>
    <w:rsid w:val="00AE539C"/>
    <w:rsid w:val="00AE60AA"/>
    <w:rsid w:val="00AE7CDA"/>
    <w:rsid w:val="00B00262"/>
    <w:rsid w:val="00B12621"/>
    <w:rsid w:val="00B22079"/>
    <w:rsid w:val="00B43A1B"/>
    <w:rsid w:val="00B46C18"/>
    <w:rsid w:val="00B5276C"/>
    <w:rsid w:val="00B71F55"/>
    <w:rsid w:val="00BC31CC"/>
    <w:rsid w:val="00BE0B7D"/>
    <w:rsid w:val="00BE2F97"/>
    <w:rsid w:val="00BF7579"/>
    <w:rsid w:val="00C02755"/>
    <w:rsid w:val="00C33564"/>
    <w:rsid w:val="00C44ABB"/>
    <w:rsid w:val="00C75180"/>
    <w:rsid w:val="00C77863"/>
    <w:rsid w:val="00C83645"/>
    <w:rsid w:val="00C9626E"/>
    <w:rsid w:val="00CE20D7"/>
    <w:rsid w:val="00CF0EC1"/>
    <w:rsid w:val="00D21349"/>
    <w:rsid w:val="00D47A0E"/>
    <w:rsid w:val="00D75455"/>
    <w:rsid w:val="00DB4D96"/>
    <w:rsid w:val="00DC247C"/>
    <w:rsid w:val="00E0684E"/>
    <w:rsid w:val="00E46A70"/>
    <w:rsid w:val="00E77197"/>
    <w:rsid w:val="00EB7DA4"/>
    <w:rsid w:val="00EF24EB"/>
    <w:rsid w:val="00F375E0"/>
    <w:rsid w:val="00F63059"/>
    <w:rsid w:val="00F65D48"/>
    <w:rsid w:val="00F73461"/>
    <w:rsid w:val="00FB4FE8"/>
    <w:rsid w:val="00FD6EF1"/>
    <w:rsid w:val="00FE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05D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E53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3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3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3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39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39C"/>
    <w:rPr>
      <w:rFonts w:ascii="Times New Roman" w:hAnsi="Times New Roman" w:cs="Times New Roman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AE53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4A3F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F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F9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47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A0E"/>
  </w:style>
  <w:style w:type="paragraph" w:styleId="Footer">
    <w:name w:val="footer"/>
    <w:basedOn w:val="Normal"/>
    <w:link w:val="FooterChar"/>
    <w:uiPriority w:val="99"/>
    <w:unhideWhenUsed/>
    <w:rsid w:val="00D47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fan@fictionalfacto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2173</Characters>
  <Application>Microsoft Office Word</Application>
  <DocSecurity>0</DocSecurity>
  <Lines>38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2018-03-31T23:23:00Z</dcterms:created>
  <dcterms:modified xsi:type="dcterms:W3CDTF">2018-04-03T07:51:00Z</dcterms:modified>
  <cp:category/>
</cp:coreProperties>
</file>