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8515" w14:textId="77777777" w:rsidR="00734BC5" w:rsidRDefault="0040786A">
      <w:r w:rsidRPr="00582A7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62F3A3" wp14:editId="6629AD99">
            <wp:extent cx="2055584" cy="388299"/>
            <wp:effectExtent l="0" t="0" r="1905" b="0"/>
            <wp:docPr id="1" name="Bildobjekt 1" descr="Macintosh HD:Users:eliasaphram:Documents:Loggor:McRF:mcrf_logga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asaphram:Documents:Loggor:McRF:mcrf_logga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95" cy="3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C13" w14:textId="77777777" w:rsidR="0040786A" w:rsidRDefault="0040786A" w:rsidP="0040786A">
      <w:pPr>
        <w:pStyle w:val="Ingetavstnd"/>
      </w:pPr>
    </w:p>
    <w:p w14:paraId="3F32D213" w14:textId="77777777" w:rsidR="0040786A" w:rsidRDefault="0040786A" w:rsidP="0040786A">
      <w:pPr>
        <w:pStyle w:val="Ingetavstnd"/>
      </w:pPr>
    </w:p>
    <w:p w14:paraId="1BB1EF55" w14:textId="27837E75" w:rsidR="0040786A" w:rsidRDefault="004054AE" w:rsidP="0040786A">
      <w:pPr>
        <w:pStyle w:val="Ingetavstnd"/>
      </w:pPr>
      <w:r>
        <w:t>2015-08-13</w:t>
      </w:r>
    </w:p>
    <w:p w14:paraId="64AF6F16" w14:textId="77777777" w:rsidR="00074A1C" w:rsidRDefault="00074A1C" w:rsidP="0040786A">
      <w:pPr>
        <w:pStyle w:val="Ingetavstnd"/>
      </w:pPr>
    </w:p>
    <w:p w14:paraId="14374DD9" w14:textId="77777777" w:rsidR="0040786A" w:rsidRDefault="0040786A" w:rsidP="0040786A">
      <w:pPr>
        <w:pStyle w:val="Ingetavstnd"/>
      </w:pPr>
    </w:p>
    <w:p w14:paraId="28B239A0" w14:textId="1CA0DCBF" w:rsidR="0040786A" w:rsidRPr="00A6431E" w:rsidRDefault="00074A1C" w:rsidP="0040786A">
      <w:pPr>
        <w:pStyle w:val="Ingetavstnd"/>
        <w:rPr>
          <w:b/>
          <w:sz w:val="28"/>
          <w:szCs w:val="28"/>
        </w:rPr>
      </w:pPr>
      <w:r w:rsidRPr="00A6431E">
        <w:rPr>
          <w:b/>
          <w:sz w:val="28"/>
          <w:szCs w:val="28"/>
        </w:rPr>
        <w:t>Inbjudan till</w:t>
      </w:r>
      <w:r w:rsidR="0040786A" w:rsidRPr="00A6431E">
        <w:rPr>
          <w:b/>
          <w:sz w:val="28"/>
          <w:szCs w:val="28"/>
        </w:rPr>
        <w:t xml:space="preserve"> presskonferens 18 augusti inför Star2Ride</w:t>
      </w:r>
      <w:r w:rsidR="00A6431E" w:rsidRPr="00A6431E">
        <w:rPr>
          <w:b/>
          <w:sz w:val="28"/>
          <w:szCs w:val="28"/>
        </w:rPr>
        <w:t>,</w:t>
      </w:r>
      <w:r w:rsidR="0040786A" w:rsidRPr="00A6431E">
        <w:rPr>
          <w:b/>
          <w:sz w:val="28"/>
          <w:szCs w:val="28"/>
        </w:rPr>
        <w:t xml:space="preserve"> 2015</w:t>
      </w:r>
    </w:p>
    <w:p w14:paraId="04656165" w14:textId="77777777" w:rsidR="00074A1C" w:rsidRDefault="00074A1C" w:rsidP="0040786A">
      <w:pPr>
        <w:pStyle w:val="Ingetavstnd"/>
        <w:rPr>
          <w:b/>
        </w:rPr>
      </w:pPr>
    </w:p>
    <w:p w14:paraId="02295B94" w14:textId="77777777" w:rsidR="000834C7" w:rsidRDefault="009229A9" w:rsidP="00074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Start2Ride går</w:t>
      </w:r>
      <w:r w:rsidR="00074A1C">
        <w:rPr>
          <w:rFonts w:ascii="Times New Roman" w:hAnsi="Times New Roman" w:cs="Times New Roman"/>
        </w:rPr>
        <w:t xml:space="preserve"> ut på att erbjuda den som inte har behörighet möjlighet att u</w:t>
      </w:r>
      <w:r w:rsidR="00BB4F80">
        <w:rPr>
          <w:rFonts w:ascii="Times New Roman" w:hAnsi="Times New Roman" w:cs="Times New Roman"/>
        </w:rPr>
        <w:t>nder ledning av trafiklärare</w:t>
      </w:r>
      <w:r w:rsidR="00074A1C">
        <w:rPr>
          <w:rFonts w:ascii="Times New Roman" w:hAnsi="Times New Roman" w:cs="Times New Roman"/>
        </w:rPr>
        <w:t xml:space="preserve"> köra motorcykel eller moped för första gången!</w:t>
      </w:r>
      <w:r w:rsidR="008A41A6">
        <w:rPr>
          <w:rFonts w:ascii="Times New Roman" w:hAnsi="Times New Roman" w:cs="Times New Roman"/>
        </w:rPr>
        <w:t xml:space="preserve"> </w:t>
      </w:r>
    </w:p>
    <w:p w14:paraId="107E20AA" w14:textId="31A6AC42" w:rsidR="00074A1C" w:rsidRDefault="000834C7" w:rsidP="00074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Evenemanget</w:t>
      </w:r>
      <w:r w:rsidR="008A41A6">
        <w:rPr>
          <w:rFonts w:ascii="Times New Roman" w:hAnsi="Times New Roman" w:cs="Times New Roman"/>
        </w:rPr>
        <w:t xml:space="preserve"> genomförs 22 – 23 augusti på Gillinge Trafiksäkerhetscenter, norr om Stockholm.</w:t>
      </w:r>
    </w:p>
    <w:p w14:paraId="405615B7" w14:textId="77777777" w:rsidR="00074A1C" w:rsidRDefault="00074A1C" w:rsidP="0040786A">
      <w:pPr>
        <w:pStyle w:val="Ingetavstnd"/>
        <w:rPr>
          <w:b/>
        </w:rPr>
      </w:pPr>
    </w:p>
    <w:p w14:paraId="1621F51C" w14:textId="27E5E233" w:rsidR="008A41A6" w:rsidRPr="008A41A6" w:rsidRDefault="008A41A6" w:rsidP="008A41A6">
      <w:pPr>
        <w:rPr>
          <w:rFonts w:ascii="Times New Roman" w:hAnsi="Times New Roman" w:cs="Times New Roman"/>
          <w:b/>
        </w:rPr>
      </w:pPr>
      <w:r w:rsidRPr="008A41A6">
        <w:rPr>
          <w:rFonts w:ascii="Times New Roman" w:hAnsi="Times New Roman" w:cs="Times New Roman"/>
          <w:b/>
        </w:rPr>
        <w:t xml:space="preserve">”Sätt en kompis utan körkort på bönpallen, kör till Gillinge, leta rätt på </w:t>
      </w:r>
      <w:r w:rsidR="00BB4F80">
        <w:rPr>
          <w:rFonts w:ascii="Times New Roman" w:hAnsi="Times New Roman" w:cs="Times New Roman"/>
          <w:b/>
        </w:rPr>
        <w:t xml:space="preserve">en </w:t>
      </w:r>
      <w:r w:rsidRPr="008A41A6">
        <w:rPr>
          <w:rFonts w:ascii="Times New Roman" w:hAnsi="Times New Roman" w:cs="Times New Roman"/>
          <w:b/>
        </w:rPr>
        <w:t xml:space="preserve">trafiklärare och ha en rolig dag tillsammans!” </w:t>
      </w:r>
    </w:p>
    <w:p w14:paraId="58598704" w14:textId="77777777" w:rsidR="002B2BD4" w:rsidRDefault="002B2BD4" w:rsidP="0040786A">
      <w:pPr>
        <w:pStyle w:val="Ingetavstnd"/>
        <w:rPr>
          <w:b/>
        </w:rPr>
      </w:pPr>
    </w:p>
    <w:p w14:paraId="039C16C3" w14:textId="41AF8B6A" w:rsidR="008A41A6" w:rsidRDefault="00A6431E" w:rsidP="0040786A">
      <w:pPr>
        <w:pStyle w:val="Ingetavstnd"/>
        <w:rPr>
          <w:b/>
        </w:rPr>
      </w:pPr>
      <w:r>
        <w:rPr>
          <w:b/>
        </w:rPr>
        <w:t>Fakta om presskonferensen</w:t>
      </w:r>
    </w:p>
    <w:p w14:paraId="364CF714" w14:textId="77777777" w:rsidR="00A6431E" w:rsidRPr="00A6431E" w:rsidRDefault="00A6431E" w:rsidP="00A6431E">
      <w:pPr>
        <w:pStyle w:val="Ingetavstnd"/>
        <w:tabs>
          <w:tab w:val="left" w:pos="2268"/>
        </w:tabs>
        <w:rPr>
          <w:b/>
          <w:sz w:val="8"/>
          <w:szCs w:val="8"/>
        </w:rPr>
      </w:pPr>
    </w:p>
    <w:p w14:paraId="7D9D80C3" w14:textId="77777777" w:rsidR="002B2BD4" w:rsidRDefault="002B2BD4" w:rsidP="002B2BD4">
      <w:pPr>
        <w:pStyle w:val="Ingetavstnd"/>
        <w:tabs>
          <w:tab w:val="left" w:pos="993"/>
        </w:tabs>
        <w:rPr>
          <w:b/>
        </w:rPr>
      </w:pPr>
      <w:r>
        <w:rPr>
          <w:b/>
        </w:rPr>
        <w:t>Datum:</w:t>
      </w:r>
      <w:r>
        <w:rPr>
          <w:b/>
        </w:rPr>
        <w:tab/>
      </w:r>
      <w:proofErr w:type="gramStart"/>
      <w:r w:rsidR="00FF669E" w:rsidRPr="00FF669E">
        <w:t>T</w:t>
      </w:r>
      <w:r w:rsidRPr="00FF669E">
        <w:t>isdag</w:t>
      </w:r>
      <w:proofErr w:type="gramEnd"/>
      <w:r w:rsidRPr="00FF669E">
        <w:t xml:space="preserve"> </w:t>
      </w:r>
      <w:r w:rsidR="00FF669E" w:rsidRPr="00FF669E">
        <w:t>18 augusti, 2015.</w:t>
      </w:r>
    </w:p>
    <w:p w14:paraId="1E61B0A7" w14:textId="77777777" w:rsidR="002B2BD4" w:rsidRDefault="002B2BD4" w:rsidP="002B2BD4">
      <w:pPr>
        <w:pStyle w:val="Ingetavstnd"/>
        <w:tabs>
          <w:tab w:val="left" w:pos="993"/>
        </w:tabs>
        <w:rPr>
          <w:b/>
        </w:rPr>
      </w:pPr>
      <w:r>
        <w:rPr>
          <w:b/>
        </w:rPr>
        <w:t>Tid:</w:t>
      </w:r>
      <w:r w:rsidR="00FF669E">
        <w:rPr>
          <w:b/>
        </w:rPr>
        <w:tab/>
      </w:r>
      <w:r w:rsidR="00FF669E" w:rsidRPr="00FF669E">
        <w:t>Klockan 10.00.</w:t>
      </w:r>
    </w:p>
    <w:p w14:paraId="24C2BB3B" w14:textId="1844C9C2" w:rsidR="002B2BD4" w:rsidRDefault="002B2BD4" w:rsidP="002B2BD4">
      <w:pPr>
        <w:pStyle w:val="Ingetavstnd"/>
        <w:tabs>
          <w:tab w:val="left" w:pos="993"/>
        </w:tabs>
        <w:rPr>
          <w:b/>
        </w:rPr>
      </w:pPr>
      <w:r>
        <w:rPr>
          <w:b/>
        </w:rPr>
        <w:t>Plats:</w:t>
      </w:r>
      <w:r w:rsidR="00FF669E">
        <w:rPr>
          <w:b/>
        </w:rPr>
        <w:tab/>
      </w:r>
      <w:r w:rsidR="00074A1C">
        <w:t>M</w:t>
      </w:r>
      <w:r w:rsidR="00A6431E">
        <w:t>c</w:t>
      </w:r>
      <w:r w:rsidR="00FF669E" w:rsidRPr="00FF669E">
        <w:t xml:space="preserve"> Donalds, Sveavägen 71, Stockholm</w:t>
      </w:r>
    </w:p>
    <w:p w14:paraId="5D9581A0" w14:textId="77777777" w:rsidR="0040786A" w:rsidRDefault="0040786A" w:rsidP="0040786A">
      <w:pPr>
        <w:pStyle w:val="Ingetavstnd"/>
        <w:rPr>
          <w:b/>
        </w:rPr>
      </w:pPr>
    </w:p>
    <w:p w14:paraId="4E4A7D23" w14:textId="77777777" w:rsidR="0040786A" w:rsidRDefault="0040786A" w:rsidP="0040786A">
      <w:pPr>
        <w:pStyle w:val="Ingetavstnd"/>
      </w:pPr>
    </w:p>
    <w:p w14:paraId="1AAF786A" w14:textId="77777777" w:rsidR="0040786A" w:rsidRDefault="0040786A" w:rsidP="0040786A">
      <w:pPr>
        <w:pStyle w:val="Ingetavstnd"/>
        <w:rPr>
          <w:b/>
        </w:rPr>
      </w:pPr>
      <w:r w:rsidRPr="0040786A">
        <w:rPr>
          <w:b/>
        </w:rPr>
        <w:t>Program</w:t>
      </w:r>
    </w:p>
    <w:p w14:paraId="58AB4609" w14:textId="77777777" w:rsidR="00FF669E" w:rsidRPr="00FF669E" w:rsidRDefault="00FF669E" w:rsidP="0040786A">
      <w:pPr>
        <w:pStyle w:val="Ingetavstnd"/>
        <w:rPr>
          <w:b/>
          <w:sz w:val="8"/>
          <w:szCs w:val="8"/>
        </w:rPr>
      </w:pPr>
    </w:p>
    <w:p w14:paraId="3DAAA4B5" w14:textId="7DA42609" w:rsidR="0040786A" w:rsidRDefault="0040786A" w:rsidP="0040786A">
      <w:pPr>
        <w:pStyle w:val="Ingetavstnd"/>
      </w:pPr>
      <w:r>
        <w:t>Per J</w:t>
      </w:r>
      <w:r w:rsidR="00074A1C">
        <w:t>ohansson</w:t>
      </w:r>
      <w:r w:rsidR="00CB3028">
        <w:t>, Vd för McRF,</w:t>
      </w:r>
      <w:r w:rsidR="00074A1C">
        <w:t xml:space="preserve"> inleder med att informera om bakgrunden till Start2Ride</w:t>
      </w:r>
      <w:r w:rsidR="009229A9">
        <w:t xml:space="preserve"> och om Sveavägen som en plats där många motorcyklister har sina rötter</w:t>
      </w:r>
      <w:r w:rsidR="00074A1C">
        <w:t xml:space="preserve">. </w:t>
      </w:r>
      <w:r w:rsidR="00A6431E">
        <w:t>Ak</w:t>
      </w:r>
      <w:r w:rsidR="004054AE">
        <w:t>t</w:t>
      </w:r>
      <w:r w:rsidR="00A6431E">
        <w:t>uell kör</w:t>
      </w:r>
      <w:r w:rsidR="004054AE">
        <w:t>-</w:t>
      </w:r>
      <w:proofErr w:type="spellStart"/>
      <w:r w:rsidR="00A6431E">
        <w:t>kortsstatistik</w:t>
      </w:r>
      <w:proofErr w:type="spellEnd"/>
      <w:r w:rsidR="004054AE">
        <w:t xml:space="preserve"> och antal motorcyklar i trafik kommer att redovisas och kommenteras. </w:t>
      </w:r>
      <w:r w:rsidR="00A6431E">
        <w:t xml:space="preserve"> </w:t>
      </w:r>
    </w:p>
    <w:p w14:paraId="26D6929D" w14:textId="77777777" w:rsidR="002B2BD4" w:rsidRDefault="002B2BD4" w:rsidP="0040786A">
      <w:pPr>
        <w:pStyle w:val="Ingetavstnd"/>
      </w:pPr>
    </w:p>
    <w:p w14:paraId="10C34AE2" w14:textId="3A0C0D98" w:rsidR="002B2BD4" w:rsidRDefault="002B2BD4" w:rsidP="0040786A">
      <w:pPr>
        <w:pStyle w:val="Ingetavstnd"/>
      </w:pPr>
      <w:r>
        <w:t>Andreas Sund</w:t>
      </w:r>
      <w:r w:rsidR="00CB3028">
        <w:t>, Dalens Trafikskola,</w:t>
      </w:r>
      <w:r w:rsidR="0070017F">
        <w:t xml:space="preserve"> berättar</w:t>
      </w:r>
      <w:r>
        <w:t xml:space="preserve"> om hur det går till att få elever som aldrig tidigare kört tvåhjuligt att köra sina fö</w:t>
      </w:r>
      <w:r w:rsidR="00A6431E">
        <w:t>r</w:t>
      </w:r>
      <w:r>
        <w:t>s</w:t>
      </w:r>
      <w:r w:rsidR="0070017F">
        <w:t>ta meter. Samt hur lyckliga de</w:t>
      </w:r>
      <w:r>
        <w:t xml:space="preserve"> </w:t>
      </w:r>
      <w:r w:rsidR="0070017F">
        <w:t>är</w:t>
      </w:r>
      <w:r>
        <w:t xml:space="preserve"> efteråt.</w:t>
      </w:r>
    </w:p>
    <w:p w14:paraId="2F1C7C45" w14:textId="77777777" w:rsidR="002B2BD4" w:rsidRDefault="002B2BD4" w:rsidP="0040786A">
      <w:pPr>
        <w:pStyle w:val="Ingetavstnd"/>
      </w:pPr>
    </w:p>
    <w:p w14:paraId="72D8376F" w14:textId="6FFE4523" w:rsidR="002B2BD4" w:rsidRDefault="00CB3028" w:rsidP="0040786A">
      <w:pPr>
        <w:pStyle w:val="Ingetavstnd"/>
      </w:pPr>
      <w:r>
        <w:t>Jesper Ch</w:t>
      </w:r>
      <w:r w:rsidR="008A41A6">
        <w:t>ristensen, generalsekreterare i</w:t>
      </w:r>
      <w:r>
        <w:t xml:space="preserve"> </w:t>
      </w:r>
      <w:r w:rsidR="002B2BD4">
        <w:t>SMC</w:t>
      </w:r>
      <w:r>
        <w:t>,</w:t>
      </w:r>
      <w:r w:rsidR="002B2BD4">
        <w:t xml:space="preserve"> informerar om </w:t>
      </w:r>
      <w:r>
        <w:t xml:space="preserve">SMC och </w:t>
      </w:r>
      <w:r w:rsidR="008A41A6">
        <w:t xml:space="preserve">om </w:t>
      </w:r>
      <w:r>
        <w:t>de</w:t>
      </w:r>
      <w:r w:rsidR="0070017F">
        <w:t>n stab av</w:t>
      </w:r>
      <w:r>
        <w:t xml:space="preserve"> funktionärer som kommer att </w:t>
      </w:r>
      <w:r w:rsidR="008A41A6">
        <w:t xml:space="preserve">arbeta på Gillinge </w:t>
      </w:r>
      <w:r w:rsidR="004054AE">
        <w:t>samt</w:t>
      </w:r>
      <w:r w:rsidR="002B2BD4">
        <w:t xml:space="preserve"> om </w:t>
      </w:r>
      <w:r w:rsidR="008A41A6">
        <w:t>mc-</w:t>
      </w:r>
      <w:r w:rsidR="002B2BD4">
        <w:t>k</w:t>
      </w:r>
      <w:r w:rsidR="008A41A6">
        <w:t xml:space="preserve">lubbarna som kommer att </w:t>
      </w:r>
      <w:r w:rsidR="0074455D">
        <w:t xml:space="preserve">vara på plats för att </w:t>
      </w:r>
      <w:r w:rsidR="008A41A6">
        <w:t>v</w:t>
      </w:r>
      <w:r w:rsidR="0070017F">
        <w:t>isa upp sin ve</w:t>
      </w:r>
      <w:r w:rsidR="009229A9">
        <w:t>r</w:t>
      </w:r>
      <w:r w:rsidR="0070017F">
        <w:t>ksamhet</w:t>
      </w:r>
      <w:r w:rsidR="002B2BD4">
        <w:t xml:space="preserve">. </w:t>
      </w:r>
    </w:p>
    <w:p w14:paraId="15E3398A" w14:textId="77777777" w:rsidR="00FD6B85" w:rsidRDefault="00FD6B85" w:rsidP="0040786A">
      <w:pPr>
        <w:pStyle w:val="Ingetavstnd"/>
      </w:pPr>
    </w:p>
    <w:p w14:paraId="4923139C" w14:textId="405B5180" w:rsidR="00FD6B85" w:rsidRDefault="00D9180F" w:rsidP="0040786A">
      <w:pPr>
        <w:pStyle w:val="Ingetavstnd"/>
      </w:pPr>
      <w:r>
        <w:t>Stefan Karlsson, produktspecialist</w:t>
      </w:r>
      <w:r w:rsidR="0070017F">
        <w:t xml:space="preserve"> på Svedea, berättar om </w:t>
      </w:r>
      <w:r w:rsidR="009229A9">
        <w:t>ny</w:t>
      </w:r>
      <w:r>
        <w:t>a motorcykelägare i statistiken ur ett försäkringsperspektiv.</w:t>
      </w:r>
    </w:p>
    <w:p w14:paraId="6BD38B64" w14:textId="77777777" w:rsidR="002B2BD4" w:rsidRDefault="002B2BD4" w:rsidP="0040786A">
      <w:pPr>
        <w:pStyle w:val="Ingetavstnd"/>
      </w:pPr>
    </w:p>
    <w:p w14:paraId="2D977517" w14:textId="46D3908D" w:rsidR="00FF669E" w:rsidRDefault="002B2BD4" w:rsidP="0040786A">
      <w:pPr>
        <w:pStyle w:val="Ingetavstnd"/>
      </w:pPr>
      <w:r>
        <w:t>När vi</w:t>
      </w:r>
      <w:r w:rsidR="00FF669E">
        <w:t xml:space="preserve"> talat klart bjuder vi på f</w:t>
      </w:r>
      <w:r w:rsidR="0074455D">
        <w:t>örtäring</w:t>
      </w:r>
      <w:r w:rsidR="004054AE">
        <w:t xml:space="preserve"> inne på M</w:t>
      </w:r>
      <w:r w:rsidR="00FF669E">
        <w:t>c Donalds samt skapar möjlighet till informella samtal och intervjuer.</w:t>
      </w:r>
    </w:p>
    <w:p w14:paraId="2673AD47" w14:textId="77777777" w:rsidR="00FF669E" w:rsidRDefault="00FF669E" w:rsidP="0040786A">
      <w:pPr>
        <w:pStyle w:val="Ingetavstnd"/>
      </w:pPr>
    </w:p>
    <w:p w14:paraId="3ECB3FEE" w14:textId="13D8E89F" w:rsidR="00FF669E" w:rsidRDefault="002D2260" w:rsidP="0040786A">
      <w:pPr>
        <w:pStyle w:val="Ingetavstnd"/>
      </w:pPr>
      <w:r>
        <w:t>Den som vill veta mer är välkommen att höra av sig till Per Johansson, 070-206 53 82.</w:t>
      </w:r>
    </w:p>
    <w:p w14:paraId="76C0AD6B" w14:textId="77777777" w:rsidR="002D2260" w:rsidRDefault="002D2260" w:rsidP="0040786A">
      <w:pPr>
        <w:pStyle w:val="Ingetavstnd"/>
      </w:pPr>
    </w:p>
    <w:p w14:paraId="58C9CCCB" w14:textId="77777777" w:rsidR="002D2260" w:rsidRDefault="002D2260" w:rsidP="0040786A">
      <w:pPr>
        <w:pStyle w:val="Ingetavstnd"/>
      </w:pPr>
    </w:p>
    <w:p w14:paraId="16605DB6" w14:textId="77777777" w:rsidR="00FF669E" w:rsidRDefault="00FF669E" w:rsidP="0040786A">
      <w:pPr>
        <w:pStyle w:val="Ingetavstnd"/>
      </w:pPr>
      <w:r>
        <w:t>Per Johansson</w:t>
      </w:r>
    </w:p>
    <w:p w14:paraId="09F7D734" w14:textId="3D5D5088" w:rsidR="00FF669E" w:rsidRDefault="004054AE" w:rsidP="0040786A">
      <w:pPr>
        <w:pStyle w:val="Ingetavstnd"/>
      </w:pPr>
      <w:r>
        <w:t xml:space="preserve">Vd </w:t>
      </w:r>
      <w:r w:rsidR="00FF669E">
        <w:t>McRF</w:t>
      </w:r>
    </w:p>
    <w:p w14:paraId="64E30EAA" w14:textId="77777777" w:rsidR="002D2260" w:rsidRDefault="002D2260" w:rsidP="0040786A">
      <w:pPr>
        <w:pStyle w:val="Ingetavstnd"/>
      </w:pPr>
      <w:bookmarkStart w:id="0" w:name="_GoBack"/>
      <w:bookmarkEnd w:id="0"/>
    </w:p>
    <w:p w14:paraId="75B6895D" w14:textId="77777777" w:rsidR="002D2260" w:rsidRDefault="002D2260" w:rsidP="0040786A">
      <w:pPr>
        <w:pStyle w:val="Ingetavstnd"/>
      </w:pPr>
    </w:p>
    <w:p w14:paraId="2BCC9AFF" w14:textId="310734E7" w:rsidR="0040786A" w:rsidRPr="0040786A" w:rsidRDefault="0040786A" w:rsidP="0040786A">
      <w:pPr>
        <w:pStyle w:val="Ingetavstnd"/>
      </w:pPr>
    </w:p>
    <w:sectPr w:rsidR="0040786A" w:rsidRPr="0040786A" w:rsidSect="00B243F5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6A"/>
    <w:rsid w:val="00074A1C"/>
    <w:rsid w:val="000834C7"/>
    <w:rsid w:val="002B2BD4"/>
    <w:rsid w:val="002D2260"/>
    <w:rsid w:val="004054AE"/>
    <w:rsid w:val="0040786A"/>
    <w:rsid w:val="00644970"/>
    <w:rsid w:val="0070017F"/>
    <w:rsid w:val="00734BC5"/>
    <w:rsid w:val="0074455D"/>
    <w:rsid w:val="008A41A6"/>
    <w:rsid w:val="009229A9"/>
    <w:rsid w:val="00A6431E"/>
    <w:rsid w:val="00B243F5"/>
    <w:rsid w:val="00BB4F80"/>
    <w:rsid w:val="00BE30E8"/>
    <w:rsid w:val="00CB3028"/>
    <w:rsid w:val="00D9180F"/>
    <w:rsid w:val="00ED56E8"/>
    <w:rsid w:val="00F954F4"/>
    <w:rsid w:val="00FD6B8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938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0786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0786A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qFormat/>
    <w:rsid w:val="00407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0786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0786A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qFormat/>
    <w:rsid w:val="0040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1338</Characters>
  <Application>Microsoft Macintosh Word</Application>
  <DocSecurity>0</DocSecurity>
  <Lines>11</Lines>
  <Paragraphs>3</Paragraphs>
  <ScaleCrop>false</ScaleCrop>
  <Company>McRF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Elias Aphram</cp:lastModifiedBy>
  <cp:revision>2</cp:revision>
  <cp:lastPrinted>2015-08-13T07:18:00Z</cp:lastPrinted>
  <dcterms:created xsi:type="dcterms:W3CDTF">2015-08-13T12:51:00Z</dcterms:created>
  <dcterms:modified xsi:type="dcterms:W3CDTF">2015-08-13T12:51:00Z</dcterms:modified>
</cp:coreProperties>
</file>