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9264" behindDoc="1" locked="0" layoutInCell="1" allowOverlap="1" wp14:anchorId="794129F2" wp14:editId="53F31868">
            <wp:simplePos x="0" y="0"/>
            <wp:positionH relativeFrom="column">
              <wp:posOffset>-78740</wp:posOffset>
            </wp:positionH>
            <wp:positionV relativeFrom="paragraph">
              <wp:posOffset>-318770</wp:posOffset>
            </wp:positionV>
            <wp:extent cx="1409065" cy="956310"/>
            <wp:effectExtent l="0" t="0" r="0" b="0"/>
            <wp:wrapTight wrapText="bothSides">
              <wp:wrapPolygon edited="0">
                <wp:start x="13238" y="0"/>
                <wp:lineTo x="10902" y="287"/>
                <wp:lineTo x="6035" y="3442"/>
                <wp:lineTo x="6035" y="4590"/>
                <wp:lineTo x="2920" y="5737"/>
                <wp:lineTo x="1363" y="7171"/>
                <wp:lineTo x="1363" y="9179"/>
                <wp:lineTo x="0" y="11187"/>
                <wp:lineTo x="0" y="13769"/>
                <wp:lineTo x="973" y="18359"/>
                <wp:lineTo x="973" y="19506"/>
                <wp:lineTo x="1557" y="21227"/>
                <wp:lineTo x="1947" y="21227"/>
                <wp:lineTo x="19468" y="21227"/>
                <wp:lineTo x="21415" y="21227"/>
                <wp:lineTo x="21415" y="18645"/>
                <wp:lineTo x="20442" y="18359"/>
                <wp:lineTo x="20247" y="7745"/>
                <wp:lineTo x="17327" y="5163"/>
                <wp:lineTo x="15185" y="4590"/>
                <wp:lineTo x="14991" y="861"/>
                <wp:lineTo x="14796" y="0"/>
                <wp:lineTo x="13238" y="0"/>
              </wp:wrapPolygon>
            </wp:wrapTight>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08" w:rsidRDefault="002E4108" w:rsidP="002E4108">
      <w:pPr>
        <w:tabs>
          <w:tab w:val="left" w:pos="4395"/>
        </w:tabs>
        <w:jc w:val="right"/>
        <w:rPr>
          <w:rFonts w:ascii="Museo 300" w:hAnsi="Museo 300" w:cs="Helvetica"/>
          <w:bCs/>
          <w:sz w:val="22"/>
          <w:szCs w:val="22"/>
        </w:rPr>
      </w:pPr>
    </w:p>
    <w:p w:rsidR="002E4108" w:rsidRDefault="002E4108" w:rsidP="002E4108">
      <w:pPr>
        <w:tabs>
          <w:tab w:val="left" w:pos="4395"/>
        </w:tabs>
        <w:jc w:val="right"/>
        <w:rPr>
          <w:rFonts w:ascii="Museo 300" w:hAnsi="Museo 300" w:cs="Helvetica"/>
          <w:bCs/>
          <w:sz w:val="22"/>
          <w:szCs w:val="22"/>
        </w:rPr>
      </w:pPr>
    </w:p>
    <w:p w:rsidR="002E4108" w:rsidRPr="001D0E60" w:rsidRDefault="002E4108" w:rsidP="002E4108">
      <w:pPr>
        <w:tabs>
          <w:tab w:val="left" w:pos="4395"/>
        </w:tabs>
        <w:jc w:val="right"/>
        <w:rPr>
          <w:rFonts w:ascii="Chancellor" w:hAnsi="Chancellor" w:cs="Helvetica"/>
          <w:bCs/>
          <w:sz w:val="22"/>
          <w:szCs w:val="22"/>
        </w:rPr>
      </w:pPr>
      <w:r>
        <w:rPr>
          <w:rFonts w:ascii="Museo 300" w:hAnsi="Museo 300" w:cs="Helvetica"/>
          <w:bCs/>
          <w:sz w:val="22"/>
          <w:szCs w:val="22"/>
        </w:rPr>
        <w:t>Pressmeddelande 2018-02-</w:t>
      </w:r>
      <w:r w:rsidR="00336CAF">
        <w:rPr>
          <w:rFonts w:ascii="Museo 300" w:hAnsi="Museo 300" w:cs="Helvetica"/>
          <w:bCs/>
          <w:sz w:val="22"/>
          <w:szCs w:val="22"/>
        </w:rPr>
        <w:t>16</w:t>
      </w:r>
    </w:p>
    <w:p w:rsidR="002E4108" w:rsidRDefault="002E4108" w:rsidP="002E4108">
      <w:pPr>
        <w:tabs>
          <w:tab w:val="left" w:pos="4395"/>
        </w:tabs>
        <w:rPr>
          <w:rFonts w:ascii="Chancellor" w:hAnsi="Chancellor" w:cs="Helvetica"/>
          <w:bCs/>
          <w:sz w:val="42"/>
          <w:szCs w:val="42"/>
        </w:rPr>
      </w:pPr>
    </w:p>
    <w:p w:rsidR="002E4108" w:rsidRDefault="002E4108" w:rsidP="002E4108">
      <w:pPr>
        <w:tabs>
          <w:tab w:val="left" w:pos="4395"/>
        </w:tabs>
        <w:rPr>
          <w:rFonts w:ascii="Chancellor" w:hAnsi="Chancellor" w:cs="Helvetica"/>
          <w:bCs/>
          <w:sz w:val="41"/>
          <w:szCs w:val="41"/>
        </w:rPr>
      </w:pPr>
    </w:p>
    <w:p w:rsidR="00F563E9" w:rsidRPr="00960875" w:rsidRDefault="00E74461" w:rsidP="00F563E9">
      <w:pPr>
        <w:tabs>
          <w:tab w:val="left" w:pos="4395"/>
        </w:tabs>
        <w:rPr>
          <w:rFonts w:ascii="Chancellor" w:hAnsi="Chancellor" w:cs="Helvetica"/>
          <w:bCs/>
          <w:sz w:val="48"/>
          <w:szCs w:val="48"/>
        </w:rPr>
      </w:pPr>
      <w:r>
        <w:rPr>
          <w:rFonts w:ascii="Chancellor" w:hAnsi="Chancellor" w:cs="Helvetica"/>
          <w:bCs/>
          <w:sz w:val="48"/>
          <w:szCs w:val="48"/>
        </w:rPr>
        <w:t>M</w:t>
      </w:r>
      <w:bookmarkStart w:id="0" w:name="_GoBack"/>
      <w:bookmarkEnd w:id="0"/>
      <w:r w:rsidR="00F563E9">
        <w:rPr>
          <w:rFonts w:ascii="Chancellor" w:hAnsi="Chancellor" w:cs="Helvetica"/>
          <w:bCs/>
          <w:sz w:val="48"/>
          <w:szCs w:val="48"/>
        </w:rPr>
        <w:t>äster</w:t>
      </w:r>
      <w:r w:rsidR="00F563E9" w:rsidRPr="00960875">
        <w:rPr>
          <w:rFonts w:ascii="Chancellor" w:hAnsi="Chancellor" w:cs="Helvetica"/>
          <w:bCs/>
          <w:sz w:val="48"/>
          <w:szCs w:val="48"/>
        </w:rPr>
        <w:t>kocken Jonas Dahlbom blir krögare på nya Furuvik Havskrog</w:t>
      </w:r>
    </w:p>
    <w:p w:rsidR="00F563E9" w:rsidRPr="00F303FE" w:rsidRDefault="00F563E9" w:rsidP="00F563E9">
      <w:pPr>
        <w:tabs>
          <w:tab w:val="left" w:pos="2310"/>
        </w:tabs>
        <w:rPr>
          <w:rFonts w:ascii="Museo 300" w:hAnsi="Museo 300"/>
          <w:sz w:val="22"/>
          <w:szCs w:val="22"/>
        </w:rPr>
      </w:pPr>
      <w:r>
        <w:rPr>
          <w:rFonts w:ascii="Museo 700" w:hAnsi="Museo 700"/>
          <w:b/>
          <w:sz w:val="22"/>
          <w:szCs w:val="22"/>
        </w:rPr>
        <w:t xml:space="preserve">Han har redan lyft Gröna Lunds restaurangscen till </w:t>
      </w:r>
      <w:r w:rsidR="00EF1BCF">
        <w:rPr>
          <w:rFonts w:ascii="Museo 700" w:hAnsi="Museo 700"/>
          <w:b/>
          <w:sz w:val="22"/>
          <w:szCs w:val="22"/>
        </w:rPr>
        <w:t>ny nivå</w:t>
      </w:r>
      <w:r>
        <w:rPr>
          <w:rFonts w:ascii="Museo 700" w:hAnsi="Museo 700"/>
          <w:b/>
          <w:sz w:val="22"/>
          <w:szCs w:val="22"/>
        </w:rPr>
        <w:t xml:space="preserve"> och nu tar Jonas Dahlbom sig an nya fiskrestaurangen Furuvik Havskrog, som öppnar i direkt anslutning till Furuvik Havshotell den 19 maj.</w:t>
      </w:r>
      <w:r>
        <w:rPr>
          <w:rFonts w:ascii="Adobe Garamond Pro" w:hAnsi="Adobe Garamond Pro"/>
          <w:b/>
        </w:rPr>
        <w:br/>
      </w:r>
    </w:p>
    <w:p w:rsidR="00F563E9" w:rsidRDefault="00F563E9" w:rsidP="00F563E9">
      <w:pPr>
        <w:autoSpaceDE w:val="0"/>
        <w:autoSpaceDN w:val="0"/>
        <w:rPr>
          <w:rFonts w:ascii="Museo 300" w:hAnsi="Museo 300"/>
          <w:sz w:val="22"/>
          <w:szCs w:val="22"/>
        </w:rPr>
      </w:pPr>
      <w:r>
        <w:rPr>
          <w:rFonts w:ascii="Museo 300" w:hAnsi="Museo 300"/>
          <w:noProof/>
          <w:color w:val="000000" w:themeColor="text1"/>
          <w:sz w:val="22"/>
          <w:szCs w:val="22"/>
        </w:rPr>
        <mc:AlternateContent>
          <mc:Choice Requires="wpg">
            <w:drawing>
              <wp:anchor distT="0" distB="0" distL="114300" distR="114300" simplePos="0" relativeHeight="251661312" behindDoc="0" locked="0" layoutInCell="1" allowOverlap="1" wp14:anchorId="6DC406FE" wp14:editId="144D309F">
                <wp:simplePos x="0" y="0"/>
                <wp:positionH relativeFrom="column">
                  <wp:posOffset>3514725</wp:posOffset>
                </wp:positionH>
                <wp:positionV relativeFrom="paragraph">
                  <wp:posOffset>52705</wp:posOffset>
                </wp:positionV>
                <wp:extent cx="2173605" cy="2913380"/>
                <wp:effectExtent l="12700" t="12700" r="10795" b="0"/>
                <wp:wrapSquare wrapText="bothSides"/>
                <wp:docPr id="2" name="Grupp 2"/>
                <wp:cNvGraphicFramePr/>
                <a:graphic xmlns:a="http://schemas.openxmlformats.org/drawingml/2006/main">
                  <a:graphicData uri="http://schemas.microsoft.com/office/word/2010/wordprocessingGroup">
                    <wpg:wgp>
                      <wpg:cNvGrpSpPr/>
                      <wpg:grpSpPr>
                        <a:xfrm>
                          <a:off x="0" y="0"/>
                          <a:ext cx="2173605" cy="2913380"/>
                          <a:chOff x="0" y="0"/>
                          <a:chExt cx="1842770" cy="2470150"/>
                        </a:xfrm>
                      </wpg:grpSpPr>
                      <pic:pic xmlns:pic="http://schemas.openxmlformats.org/drawingml/2006/picture">
                        <pic:nvPicPr>
                          <pic:cNvPr id="1" name="Bildobjekt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2770" cy="2252980"/>
                          </a:xfrm>
                          <a:prstGeom prst="rect">
                            <a:avLst/>
                          </a:prstGeom>
                          <a:ln>
                            <a:solidFill>
                              <a:schemeClr val="tx1"/>
                            </a:solidFill>
                          </a:ln>
                        </pic:spPr>
                      </pic:pic>
                      <wps:wsp>
                        <wps:cNvPr id="217" name="Textruta 2"/>
                        <wps:cNvSpPr txBox="1">
                          <a:spLocks noChangeArrowheads="1"/>
                        </wps:cNvSpPr>
                        <wps:spPr bwMode="auto">
                          <a:xfrm>
                            <a:off x="0" y="2247900"/>
                            <a:ext cx="1842770" cy="222250"/>
                          </a:xfrm>
                          <a:prstGeom prst="rect">
                            <a:avLst/>
                          </a:prstGeom>
                          <a:noFill/>
                          <a:ln w="9525">
                            <a:noFill/>
                            <a:miter lim="800000"/>
                            <a:headEnd/>
                            <a:tailEnd/>
                          </a:ln>
                        </wps:spPr>
                        <wps:txbx>
                          <w:txbxContent>
                            <w:p w:rsidR="00F563E9" w:rsidRPr="00215F44" w:rsidRDefault="00F563E9" w:rsidP="00F563E9">
                              <w:pPr>
                                <w:rPr>
                                  <w:rFonts w:ascii="Museo 300" w:hAnsi="Museo 300"/>
                                  <w:sz w:val="16"/>
                                  <w:szCs w:val="16"/>
                                </w:rPr>
                              </w:pPr>
                              <w:r w:rsidRPr="00215F44">
                                <w:rPr>
                                  <w:rFonts w:ascii="Museo 300" w:hAnsi="Museo 300"/>
                                  <w:sz w:val="16"/>
                                  <w:szCs w:val="16"/>
                                </w:rPr>
                                <w:t>Jonas Dahlbom (Foto: PA Nilsson)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C406FE" id="Grupp 2" o:spid="_x0000_s1026" style="position:absolute;margin-left:276.75pt;margin-top:4.15pt;width:171.15pt;height:229.4pt;z-index:251661312;mso-width-relative:margin;mso-height-relative:margin" coordsize="18427,247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qIwnm7AwAAfggAAA4AAABkcnMvZTJvRG9jLnhtbJxWbW/bNhD+PqD/&#13;&#10;geB3Ry+RK1uIUiROGhRot2DtfgBNURYbieRIynJa7L/vjpLtxAmwrAYsH8W74z3PvdAXH3ZdS7bC&#13;&#10;OqlVSZOzmBKhuK6k2pT0r28fZwtKnGeqYq1WoqSPwtEPl+9+uxhMIVLd6LYSloAT5YrBlLTx3hRR&#13;&#10;5HgjOubOtBEKNmttO+ZhaTdRZdkA3rs2SuP4fTRoWxmruXAO3t6Mm/Qy+K9rwf0fde2EJ21JITYf&#13;&#10;njY81/iMLi9YsbHMNJJPYbBfiKJjUsGhB1c3zDPSW/nCVSe51U7X/ozrLtJ1LbkIGABNEp+gubO6&#13;&#10;NwHLphg25kATUHvC0y+75b9v7y2RVUlTShTrIEV3tjeGpEjNYDYFaNxZ89Xc2+nFZlwh2l1tO/wF&#13;&#10;HGQXSH08kCp2nnB4mSb5+ft4TgmHvXSZnJ8vJtp5A7l5Yceb28kyWWRpnkPWgmWWx8k8WEb7gyOM&#13;&#10;7xCOkbyA78QSSC9Y+u9qAivfW0EnJ92bfHTMPvRmBgk1zMu1bKV/DMUJqcOg1PZe8ns7Lo6EJ3vC&#13;&#10;r2Vb6fV38eBJgqyjDaqNRgxBfdb8wRGlVw1TG3HlDBQ2tBtqR8/Vw/LZietWmo+ybTFRKE/YoAlO&#13;&#10;iugVesYCvdG874TyY8dZ0QJMrVwjjaPEFqJbCygg+6kCSBy63UMVGSuVDy0BhfDZeTwdSyI0xc90&#13;&#10;cRXHy/R6tprHq1kW57ezq2WWz/L4Ns/ibJGsktU/aJ1kRe8EwGftjZFT6PD2RfCvdsA0K8beCj1K&#13;&#10;tixMAiQuBLT/DSHCK2QIY3XeCs8bFGsg708gfLQ5bASmj+RiGhx0CVq8pS+eV3c6T5djXxyqGxJv&#13;&#10;nb8TuiMoAMEQQ2CUbSHaMZq9Cp7aqhC4bmW1z3eYo2LV2hG3340lA/COWnAgWgY4I4AgAh4cADCW&#13;&#10;3b5kYPU23nEovzbQvjbMCICAbo+NABNi3wrfoERsD7NzGj9BDWcP8btrDdMkCQQ4c9IQ1uqhEayC&#13;&#10;+EaE0wloOh6HyMh6+KIrKE7Wex0cvZqoNM3yZTwNKaxZHGMn6UrTk1n0v7OlNCYJsoj0k6Gky3k6&#13;&#10;D0E92emkh+uxlV1JFzF+sONZgVBvVRVkz2Q7yvtEIvYxkSj53XoHiiiudfUILFgNxQRjFa5tEBpt&#13;&#10;f1AywBVYUvd3z3D6tZ8UMLlMsgzvzLDI5nkKC/t0Z/10hykOrkrqKRnFlQ/3LMar9BUwXstQtMdI&#13;&#10;oOhwAQUWpHDJhX6cLmS8RZ+ug9bxb8PlvwA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DBBQABgAIAAAA&#13;&#10;IQCUdz9S5gAAAA4BAAAPAAAAZHJzL2Rvd25yZXYueG1sTI/NasMwEITvhb6D2EJvjey6Sl3Hcgjp&#13;&#10;zykUmhRCboq1sU0syViK7bx9t6f2srDM7Ox8+XIyLRuw942zEuJZBAxt6XRjKwnfu/eHFJgPymrV&#13;&#10;OosSruhhWdze5CrTbrRfOGxDxSjE+kxJqEPoMs59WaNRfuY6tKSdXG9UoLWvuO7VSOGm5Y9RNOdG&#13;&#10;NZY+1KrDdY3leXsxEj5GNa6S+G3YnE/r62EnPvebGKW8v5teFzRWC2ABp/B3Ab8M1B8KKnZ0F6s9&#13;&#10;ayUIkQiySkgTYKSnL4J4jhKe5s8x8CLn/zGKHwAAAP//AwBQSwMECgAAAAAAAAAhAPaz/sru0wAA&#13;&#10;7tMAABUAAABkcnMvbWVkaWEvaW1hZ2UxLmpwZWf/2P/gABBKRklGAAEBAQDcANwAAP/bAEMAAgEB&#13;&#10;AQEBAgEBAQICAgICBAMCAgICBQQEAwQGBQYGBgUGBgYHCQgGBwkHBgYICwgJCgoKCgoGCAsMCwoM&#13;&#10;CQoKCv/bAEMBAgICAgICBQMDBQoHBgcKCgoKCgoKCgoKCgoKCgoKCgoKCgoKCgoKCgoKCgoKCgoK&#13;&#10;CgoKCgoKCgoKCgoKCgoKCv/AABEIAh4Buw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gAMAwEAAhEDEQA/AP3IoooroAKKKKACiiigAooooAKKKKACjIoOc03BByKq&#13;&#10;IDT14FFKSehpKoAooooAD0qF2HTFPkYrxXIfFz4zfDr4JeFZPGHxI8S2+nWq5ECO2ZrmTGfLijHz&#13;&#10;SOf7qgnHXgE0pSUVdlRjKUkktzpJpF3c14H+0F+3v8JPg4L7Q/DrN4m16zhkaSw02VfJtyq5/fTE&#13;&#10;7VGcAhd7AsMgV80/H79sn42ftGT3nhXwvDN4Z8LSfLFY2su66vVUkhriVNpjVsDMasAQQGLA15Zp&#13;&#10;Pw/8KeBdGku9Y1C1uZmhdfJht22qrFXZVXncRjOckHJxxwfKxGZKOkPvPfweSuVpVvuL3xS/a7+O&#13;&#10;H7R0hfxb4o+yaFPcoieG9LjMVpKwHCtyZJsPg53FTjONoNc5ovgvVLa3tdO1Py7GGSHzVh27Vnmw&#13;&#10;IkDNjMZJZcjH+ye2Vn1zQbLXl1LQpIbX7ZCoXzFPy3A4HHYNGRhSABsVgMc1rwLZv4aW4gEkY8hT&#13;&#10;NG0YkKY5ByMkfKM8f3RzXh1sW5O+59LQwcYrlVkQyaX4c0a5vJNR0u1Tc0klwt1hScY5IAwdwAxj&#13;&#10;uBkA4xzut+C/DWtad/aj2zWYa6LJujD/AGoY8vLD0G9PfK+lb2kXsuqahJDPpqyNHH5sc20qrFjg&#13;&#10;ZyM4wQeOPXpk62tWVvcai1nHFIvmSKVaGEN5YAPygYIj28cgZ75rn+sSZ1fVoROJaw0TT7KSzijk&#13;&#10;jkuJI7f7S8xxH5agBkPHHKN2+Ze/FX7vSfC48PR+XZQR/aIV/ew22JJCAAx3bhgEkt0JOTz0wzVb&#13;&#10;S4t9TW3SORY/lYzSxiT5d4DPknH3VwAeu0FecZzJ7qW11GafMkzScQrcIWVBg9QCMY6YHGfrmq9v&#13;&#10;LuJUI9jTsfDnhx5JtKh0CGCTyROrWkhxvB2nGFySPqQOnAAxbfwnomqySTzFVms4w7zSbchmbcN2&#13;&#10;TyAoVsY53Y64qt4T8RaneSQXN5bAK+4ySMqqWGcsemMZK8DnDjt16KDxXpGrXzadtbTQskbvtjJS&#13;&#10;ZOzA4wS3p19exo9rfqWqKOX1H4daBrGnNeXPhuC6t440MazQpuZkxg59QOBjPHpwaj0H4k/Fr4C6&#13;&#10;pap8IviXqFnas8k02g3itPaIoXcSI2JVRw33Sv4Hmu1vbXw2YprC3DeYv+rmcbUXA+XPqfXaf4hU&#13;&#10;SfD201W2dtS8z7R8pV41ON20dsnb830weCT1rWniJwldMwrYOnUjZo7T4V/8FSdIfVofDPx58Jrp&#13;&#10;VxNxHqWjRvJCcLy7xMWaMA5zhmxweh4+nvA/xP8AB3xF0VfEPgnxLa6pZscGW0lDbGwDtYdVbBHy&#13;&#10;nBr8z/iV8I4IJme0mkgupNsfmrEZGC7uMBu5PUjtwSB05nw14p+LHwX8Yaf448KJqGmtux5NnMZE&#13;&#10;nRcZLKpO8M+3IIwQD97mvXw+Yt6S1Pn8Vk8d4aH66w6n38yrUOqdg1fM37Pv7a/hz4i39v4F8czw&#13;&#10;WOvSQK0M8bDyLtsDIHJKOMjg4BzgHPFe7Q6mpwc17FOpGoro8CpRqUZcskdhb6llvvVoW1+OgNcf&#13;&#10;a6rhsdK0rPVWYgb/AGrQxaOutrz1bir0Fxlchq5mzvs4O+tS0vNwwDmgk3IpiRndVqNz3NZVtcgn&#13;&#10;rV2GUkCgTL6HIzUsbYP9aqwyE96mR++fwoILANAL9zQpJGaKAHbsDnrQx5zijkHk0MOcsaAG0Ufh&#13;&#10;RQAUUUUANbJPIpuWHSnEnHSjA28mgBvPeiiigBCPTvScDilPXrTcex/KgDXooorMAooooAKKKKAC&#13;&#10;iiigAooooAQ5HIoO4jilxzmgnHFWBGcg80UpOeRSdsUwDNISBSHIPFcP8evjfovwQ8GtrlxaNfal&#13;&#10;cN5ek6TDkyXMh4ycZKxrnLNjge5FTKUYxuy6dOdSSjFalX9oP9oHw18BvC/9q6laS6jql0dulaNb&#13;&#10;SKsly3qSeEQd2P0ALEA/EvjlviF8bvFU3jz4s6+kl2qvJptsqKsenqGz5EII+VQfl3kgtuy2eK6r&#13;&#10;V01zWdXn+I/xE1GS98Q3nzNI8mIYUyf3UYzwqA/KCMZ9Scnh/FniybWtQktYrQwrHH+7aCRVExII&#13;&#10;Bzk8ghSTkDseoFeDjcY5enY+wyvK40le1292ct461TTtPs5dF8E2PlNuElxGjcMwBOHPBIydwwCA&#13;&#10;QckVx95e6gFmj1vU2WSWRZ44VyVRupI6qDkHPIyD8vPSXxZqGpaDPH9tLNcXChPMV84ORldqpw27&#13;&#10;0xkE4I4AseHm1WXFzqCNGtxGEZm5KsF4B287iQeox6ZyK8GpXcj6OGGUTnpNJtru58w3zR+V/ro1&#13;&#10;3iXByCOSCozhh0wCPatjw2LeaeSHUEuJIYlKRSHbjylOGUheh5UjP97gAZrR/szVLCL+1Vt2wrqL&#13;&#10;iRlJlKgcMDkNgEZyADz71vWfhDXV0xb9bqIu9wm61KhNqDr07k5x1HJB5GaxnUfLuaUaP7xXL48I&#13;&#10;xyxRtpkK26TJtjmbghQffB69D7jOMVFdeFL2OymAbzLizk+WQNsc5JwVPOAcKecjjvitvRNLe1ea&#13;&#10;CdzcSLEQo5VevIzgAcfUjnp3l17Ro7+3jtjcySR3DqHMeDvHJDEgfhkcnHeuWNQ9Gph4xjseZ+MN&#13;&#10;E16ae6tPLmjhaVTG23JU5zu7dMtg8Y9+K5fxBoFg0a2umR3fl7lkabzNwmjAGF3dBklQemR3549Y&#13;&#10;13w+Lu7Zbh2ZWZCf7px93g9OMfj69uT8SaPFmZLZBLHZKZG4yTkDC8EdBwBz68nrsqi2Of2T6I83&#13;&#10;1DStWt7sRaVqUaRwXSzQpzhcJjauB6Bc5HA46AVu6FeavDdJM8/nw2qtJJ9nj3ZYkldoyOmDnHpj&#13;&#10;vWgLdtauGsLHTy263IRuWMe/JLAZ5PAOTnrg5xzpx6G9g7WFnfSQxqgikVsKo56Z9+g/HPJolUVi&#13;&#10;40ZXska1pLaatb4kiYMmA/mR7iWIB4xjpn16Vt2iEwfZ7e4KyLl9q9+T7+pz0rmv7EuVgKlpFPEj&#13;&#10;bY8qeen4cYFaWj6yInVp5drL91NuMfn7e1VTrW3KnhpSjcdrHh19UV7W+s/38qkNNGh+bHcEfdH8&#13;&#10;+K4fxF4dbSU2NYvNb+Z5aiZvz2kMMDC4/wAK9POo/b42j3qrR8xhh8zd+vcY9/SqWq2kVzgSQL8o&#13;&#10;P3lBPTpjj2rq5uXVHHKi5e60ePax4HSbR0n0WzV4ype6s0kVljVSAFGT1wvUNk59OR9GfswftGa5&#13;&#10;eW1n4G+JMzNMU8vTr+SKRXbbx5cpK4zgDDZ55HpXimu6UIL7zVdY8sCrW1wyk8k5zwT3yM/oOG+E&#13;&#10;vDWsLaTaTp08P7+dZLhuW2kk/NggLu+Y856HnJwD6uDxnLJHg5hl0Zx1R93Wupnd98dfyrVsdSx/&#13;&#10;Hn0rwb9n7x/r8+it4M8aan9q1TTMIt5t2iWLkIrcn96Apz6jB9a9SstV34Ytg9etfQ06nNFNHyFa&#13;&#10;jKnJxZ6BY6ko2kyn2rasL8kf1rg9N1Ygghxz61v6dqSEYLc1sYSidrZ3ZJwWFaltMD0Ncrp17nhS&#13;&#10;a2rC5LDNBmbtvLg1biINZdtIGHSr0D0EyL0ZPenA47VBGwqZc4oJHr8xyaHPbFIpAOTTjjPNADKK&#13;&#10;GPNFABkZxTeehp1FADSD603npTnHGabQAUUUE84oAa2T0FN3N705jg8GgBcf/XoA1qKKKzAKKKKA&#13;&#10;CiiigAooooAKKKBnuKACgjNGaCcdqeoDGAXjNGc8ChueP8ikllSCFppnVFVcszcbR6mq9QMfx543&#13;&#10;0H4d+GLrxV4juBHb20ZO3I3St2RR3Jr4y1Xxt4j+LHjp/iP4zjj8xiyWFtHNvjtIuygYAx1JP3iT&#13;&#10;zWt+0x8cNR+K3xF/sLSrrb4f0iQrD5cxHnvnBl+U9T0weNvbvXIXF4NPs/LtZFUyMPNZW52jomB2&#13;&#10;6Z+leJjMZzy5Y7I+uynLfZ0/aT3f5EfiX/SrmSTzCYV3eXIWPU9sHt/9b3rhfE88JureCZZW+Zgr&#13;&#10;pCe/qV6Dj2HP1rpPEV3BJbmKO4UmRR8x7gccVzV80KSyRxRMTuyJg3L8c5/KvmsZidWfbYHCXjsc&#13;&#10;jq/h+7luLjxBIBOi4a3twTulHzDGTnHJ6Y5496XQNC17ULWFDP5OyQNItu4VQxO0gYOR36EZznPe&#13;&#10;usxpu37RfSqNzbUUA8joT09K0vDujhbhjAY1CqNqqvPpk46Dpx/keV9aPW+pq2pFYaJcxRBboNdS&#13;&#10;Ny2+Pah6bmX0YEenTt3rorbwjJdsqII/L3b1G3AU+hHORgt0PHT6T2aW8UyowXKtnA7H/D/CtyLJ&#13;&#10;aT+zlZ1bCt8wGAeO/b/IzWcsQ5FU8LGnIojQFWBTbTEfMMNtzn3yRz/+qm3GiWTgSMoWRo1Ee1j6&#13;&#10;9SPfP6D0zWodO1aBJEa1ZlVsgcHPtx9aF0q5kLFFbcpXL9Mewo5pbnROjFxu2cPqnhKN5p2Z1eNo&#13;&#10;/nYcE/MTjnpzj9PQY5n/AIRkfNDFaurb/lk+ZdxB4J9sdAe59ga9G8RWTRr5ZT+Haq4xk564781g&#13;&#10;O6LM0dxHwigLuGM44257nv8A/XqZVJX0JjQXLscvdeFI9rXttp0UczpwoyqnHbIxx+Hr+GNDp1yX&#13;&#10;ltLmcsysrFeM98Y46e3NdpdXP25VaHcq8MPk4HPr6Vn3lvZXb4kt3bOMSJ91sdvqP1yaXM5aF06P&#13;&#10;Jq0c9c3f2S33hE56xs3U/THWoJ7+OObzpItwk5+UZ/A1Z1OFHmPnGRm53cZyfy/z+NZoW1gO2aXb&#13;&#10;G3ypu4y3br79uvSrpVJbCqU48tyz54SQXSrt4VVx6fX644NS3muTTWewAqGfazbTyo/wrMvL2W3h&#13;&#10;W1lKLt5Zm/iH4/56VBZ6mk9lkMzLuIj2n6cH0+lehTqPlseXUp+9coa4vmLIskjPGy8vt+ZPYenT&#13;&#10;r7nmsfwvqV34f1TzXvVgVdyAuMNIM4VckDgc/MM9evc9DfzBisPmf61SV3YI9/T19KyZEillWCOc&#13;&#10;RqFx+5wfm9DwTjtx+fNa0KzhI58Vh41Kd7Hqvhi4ubwWd9Fe2tqyt5qKJlkkSQYIxklv4WyvHH1z&#13;&#10;Xsmh6y0ltHK3ys0all+ozXyz8O9Yn0TxQpuCsk26RY4YYw0wJHQ7jjBUY4IBycivdPCGqFrUXlkL&#13;&#10;p7eZd0UkyKu0g4ZDhV6dO47Zr6vA4jmVj4XNMI4+8eqaXrG5QC2PrXSaTqSnbz+Fea6Tq8hxtb/x&#13;&#10;6uo0XU2wF8wfhXrHz8onpWk6g2Ov/wBaug0273d64PRtRLkfPXVaTeD5ct+daGEjrrGcEDNaFvIB&#13;&#10;3rB0+5O1a2LaTJGDzQQzShbjOasRnjpVOBwec1aRuMigzJBjvTjg8A8mmg0E57UAHA70UZ4xiigA&#13;&#10;5HJpN3GSKWigBrEnjFNpevNJQAUmAOcUtITkdKAGdTk0uF/vUpBPRabzQBsUUUVmAUUUUAFFFFAB&#13;&#10;RRRQAUUUUAFIeBzS8+lNYZ+960wEIIPFeS/tjfFaP4dfC6bTbG623+rBoIUj5k2cbiFznHO3Izjd&#13;&#10;XrZDEc18R/tm/EGTxh8VJLXTr2T7Pp0jWQhmQgFkI3OASMjdnDAHr+J5sdWVHDuR6WU4X61jIxey&#13;&#10;1PO9BnlubhLJWK+YR5m7GA3pgen+elS69qVr9tNsjE+WBv2fdHPXP+f5VF4bf7LumkJ3DOPlGSO9&#13;&#10;ULyZon3+YoZwfm4J718jUrfueY/SqNGPtLdjO1q+m1GYQWTqu3A+Zue39PzrM86eO5aGObfIq5nC&#13;&#10;qTj649P5VZmvYlPmXHzcD5QPmb0Ht/8AWp2jWjXOnXmsM6ySchVXKbVPr3J5+mRXh1JOcj6jB04w&#13;&#10;hdjdPu57+dhalmKlUYyR4GeMn8OefX867DTIVeBZFDNuUb8r8o/Lv/n2rn7HRZ9NeM2cMaqvEmGB&#13;&#10;28dfxrc0uSZgLRxJHyG2jpn6j1rhlKJ3TUbaGtZ3EhkCLGF8tvvZ6nGev+ArUsCphklaUbV+VVZc&#13;&#10;YzxnvVWxgDXbFyp2nOQvv/8AWrUgkiuN1vbWzbkx82wYOT/n6VUdDl5vetYSFrWSRZLiM/6vbwB+&#13;&#10;mP51dhv5nDW9t/q1GSpyfxyadYW0tvk/eX+FfLK45Pf0/wD19KuvbhfmYeYx5O37o/PtW/KtyZzj&#13;&#10;sc1rUphjZXPmZ57Dbx2rnbi33XzKxI7/ADNjd2/z/wDrrrvEVjDcoscztH5jLhkYHnuPy/z6Yuo2&#13;&#10;zwhH2qvy7csmCe3+etYy3uVTknp1ME2Cw8y/L2GTyVz6/n+dZV/5ccLR2EO1t+f3jHrn/P8A9eul&#13;&#10;ntQ0aLMdq7fu54PH07D6Vzd8rO0o81cQyELgE8ev0/z2qG5X0Oin70tTKeJb65Mi5do1+YN0HJ9K&#13;&#10;xtV02GUtbSf6tWICsuAFB6D+neugIFqry2smdyEMrJ97jP8An9KybwyjbFMBiX7i7TgHB4/+vVKT&#13;&#10;iZ1oWemxx13NFeS+SokVY+Pvfdwf8+xB+lMh1NkyhRfLXhlDAfT61r6zCsLF2jDP94NvIBPYZAx+&#13;&#10;lYWoTRNPIojblf7p4wP0+veuylU6nn1ot7Fi7KzWn2lymP4Y3PL8+vr/ADrOkunYkRlisi/eJC7S&#13;&#10;MdgMjvTGOoW22ZuG27o9w74P5dKYLm3uLOWe4iYMmQ2JNpz654zj8vzrWMv3hhKP7uxU0GHUINRe&#13;&#10;Vog1xJPt89pmTy0DYUjkY5zyeh717h8LfEcFlpS2FzZXKwqrRySzZCxYA+4+AccKTncD0JrxXStX&#13;&#10;bZ9nihWSRWAaJYQTIvdeR1ABI53ehrsvBkUp8SyT6YytDLtO0TPwAoJXJGVJweCCpPHOBX0OBqOL&#13;&#10;R8tmVFSTR7jFczafdvZyjcUbHFdPoepn5eevavPT4gGrRx6hCX/ct9nbzByMAEeueD1z7dq3NC1I&#13;&#10;jbubmvpqdTmimfF1qfLJo9X0LUMYLH8M12OiXwIGD+deX+H9SBZVB/Wu48P6gCMtJXRE45xPQtKu&#13;&#10;QyLzW9YzAgEGuR0a5JUZNdFp1wCBVHObltITVyJ896zbaXpg1eifjmgh7lwHIyKKjR+ME1IBjgUC&#13;&#10;A5xxR2oPIxiigBucYGacckcUY9qKAGHryaSlJzzikoAKCeKKRhkYoAYcnk0bWPrSt3yKSgDYooor&#13;&#10;MAooooAKKKKACiiigAooooADntTXPanU1800Bn+LNbh8OeF9Q1+5b5LOzkmb/gKk1+cHi/UL+68R&#13;&#10;T63qa3TySM7SGaQkFixYkcDkk9O2Ppj7t/ah13+w/gfrUxOGnjS3j5xlnYKOx/QZ9K/PqdphPJc/&#13;&#10;bZJPNkL+YxbnJ5I7nOO+M968LOp2ion1/C9JOUps3dOmm+wrcEs3lxncykYU+n1rN1S4Nq8bJtbJ&#13;&#10;+bPUcAZ/OrUV5i0aONkG7lty+hOf5j3xWXcNLI+VfLLhcY6cda+YxErU0j7vCw/eXsZsj3N3dwzI&#13;&#10;GeFpNq7R8xOOSTxwK0rIXUkL2lraSLaw5BWTbmXJzuBHBH8s0JbKreXNMqLs29Rw1aWmJcTL5Fqy&#13;&#10;+Wu5Wy3U45z6dv8APTxKk+Vn0VFq2xJY+fJObeAqy7W3Budz54A9q3NJt3SRZPs+9i2GWZeh/LH8&#13;&#10;+tVNMsfsbiVGEwBUru6hc9M/X+ddPosMV3J9sWNVVlbPU/N/nH+eKyjHmZpWnGMfIks5FkkW3lQb&#13;&#10;25jbqDx14FXtCgXzpIIhIzBW+UOevHP5f5zU9ppjq0n7jcysCZJAAFJxkf8A662bPTEsLdEIYsy4&#13;&#10;+VBlvYHj2Hb8a66VOTPLqV0tESafp7y2pWdNvsVxkdvyq1Pp0otfsxO1pF2h+wOOvv8Ar/Wr2g2i&#13;&#10;bEt3cxyP0jMoXb+XvV/W7GFIvJk/fNnLeYp7c4IPU13Rw75Tz5Ym1RROA1DT7OW8jL7SsahVkHOD&#13;&#10;26j2x6VmX2ktJabL+Qx843pnHPT17e/NdcmnyT3HlzxR+XtYnccYHOcev+fpWZqVr9jZ5rdtyqoX&#13;&#10;aqdGOOcEVyyovsd1OtqrHH3to1tMGMLsqt8zJIfwzxj8a57xVpsi820RRmb5fM6N75Ht/P6V2N/d&#13;&#10;C0dt6SDdJ+8DLgqAB8wB69j3/rWD4oiS8cxTvt3Asp3bS2eCBkdceuK56kbRPSo1JcyOP8gWrsd0&#13;&#10;xjMhZ8OePU9f8jmqupLbzRXEZaKRo1/eKx5GTkHHp9K0dQaOL93FtUMuD0yRnHbuP89aoX1vOk7S&#13;&#10;rGu5UwJGUZ49SKx5jSp72pzt7+9g8i+tNytkpuUAJ/8AX6VzHiGKxlu/OWRlMLAr5THk5Py4HXjq&#13;&#10;CMV1d6GjJlnfbtyNrHIk46CsHWLeOZSjIreb6jGBjp/nFaU5e8Zyh7pli5BhaO3kYs0ZDHn5u2cD&#13;&#10;v29qoXkkez7JJdR7pfvKyg544GfT/Gn3QWW5jtreZtwVQsm3juCe5P0PamTWkfkMjSRrIse+M7sZ&#13;&#10;PoDxXbSlzS1PMrR5Y6CaVaq/yQ3LQ4mwyx7vkPQHB7HnsRx2611ngn5ZZ4LNY/Mtl8yOaQlVYj1J&#13;&#10;A2E5Pf8Au8gE54aK7KNDcw3K5VlV1ChtuMkg+oP/AOojBrZ0jVNVgnkvo71ZJGiZY7e354K5PPPu&#13;&#10;cYx2zk5Pu4WXLJHzmMjzxdz1LwddWFpatZyxXE0k6lEkUBFjkByvysQuGHcdsbeu09PoWp/NlVb+&#13;&#10;teSaJquvvfWN1pn+nRwzKZJvLXzNucNEUVt3BIIIwTXoljqVo1w0tq8ixMx2+ZCY2XnkFSTgg5HW&#13;&#10;vosNP3bHyONpWlzHqHhzU9hUNPlj6mu+8N6gpVS8m6vIfDepp8pU8/yr0Twvf525fP416MZHkVIn&#13;&#10;qmiXW5VPSuo0y4yAM1wegXA8sDNdZpdzwvNanJI6q0l46VoWzkqKxbCdT/npWpbSHjDZoM5GhG3c&#13;&#10;1MGJGKqxuBwKmR9wzmgkk3HOM06mqMjBp1ABRj0oo3c4oAay45FN5705i2abz0oADnHFIwJHWlOe&#13;&#10;wpMf3qAGk5GMfSk2p6/pSsOeaT6CgDYooorMAooooAKKKKACiiigAoooBz0oAKY+c80+mOfnx7VW&#13;&#10;lgPHv23ruS0+CeVk2K2qQ+YyzBDtUM+M5B5KhcLknPQjNfD95AI76P8AebmLMbgRrwjcDG48kn8f&#13;&#10;8fsz9vW6eL4XaXFHJNu/tjzAsLEMQsMhPQEYx6gjpXxjeCYXe6wuGDO2JvOyQF9MYGCMdc/hXzec&#13;&#10;/wAQ+44Z/g38ye4keVGG3DeWF4x6/X1Ge/SqiiHzWMTbvl3bdp5YdR+X0p0d1GEkgd2kZVKq23rz&#13;&#10;6/jVMQSbkyT8o5G7g8/0r5TFS92x99hafvFndHLe/uJNys33mHPrx+R56fSuhg+zwBYRFuUtsVcZ&#13;&#10;JY9SP73fPt6da5uCRChdZv3m4qmBwf8AHn9ea2rCWS3kh+2kFgcCTdnC+vbPSvIk+aR7MTc8meJm&#13;&#10;aKD5Vjbyg8mM8f5/nXR+HZ5UiW7igj2ov3dv3BjJ69q56ycXd4bVGZZGVfmXPzDHT/P/ANeuk0Wz&#13;&#10;FgRDLGv3d7Kx4VTg8/j0rairyuYVpe5ZnXaDEyRb7qHEnmENHx97OccDOTxyQMfrWiY7mZVS2aHa&#13;&#10;v3so3HTuTxjJ/Tis62uLptsOnbQrZHmoO2CSeowCfx6+uK2raxEhEzKu5V2mORcdAT+OT29B9M+t&#13;&#10;T1VkeHUfLO7JoZ47J/tMFlGuG/1m4Enj3UA9OOv+JLd3Nxu8yBYdzYVtpPPr25yTz7Vegt2Zo0l2&#13;&#10;bnPcAMfTntwP881XuooLZPNXdGVX73me3bj2x1xXRyyRy80ZPTczfskynDuo8wfNhlH4Y49vfI55&#13;&#10;qndxm3TcsXzLyWVvm29McD6mrn2m6t0Zi8iyZCSIyHuOox/nnvWPqlzKwkBR0jz94xnackj8Ovb1&#13;&#10;rKWx1U1KRk6i8FzKLqQqvy7NrHlOf59f8msDxPHAUbUZbdt0eWXcje+CSPoPwrcu7edJnIkDYYFm&#13;&#10;WMZ5PfjnP14rF184ka3ihyojyp3Adeoxx0/pXBVaPSoJ8yscXrMdrcySXU8v777xhGQvTgD/ADz+&#13;&#10;tZVkZJUUwysM7laMtnGD/Kug1iwtZ32SPtL/APPMcc55HHpWPc2zacqpatuAm3iRu4x3x2/rXnS+&#13;&#10;I9GTjy6GL4g0jyUe5sV2KnKozZxk9c+n+eOtc1q8ZmVBGkm3dltyn5exJ46fWur1S8lkklsZJ90c&#13;&#10;keJGCgAknkevf0rI123WArNHJ5fy4Krkg8Yzjv8A0zVwtbQht21OG1iNrUTRFQdy5RlXv6/l/Oqv&#13;&#10;2srpkck6rIysQAqhht6c/T26e9aGvb3fyUi29fnz39D7HP8AnOaxszhfLa3G15Cpjboy46j8f1rs&#13;&#10;o7nDW+EpRpDYszj5pZoioHmtK3BBwM56jt2OTyakii0/SLqHXbAM00aYj35U4OcgqTjHXqOvOB1M&#13;&#10;x0iOSVbi3jRcKpQoq7i3cfMDx9Pc+4z4Y7u2vpLHUmkUPJJ5lvtGI+o3HHTjPOOM9sce5Ql5nz+J&#13;&#10;i9TtNAvI7rTU1TUNOmhl+0O6tDNujII5DjOVx+PFehafJbG2h1GwhZYrmNW3mRn3so2sclicD5QO&#13;&#10;eeTweK8r8Fa5bWiMssxmS3nadU3Kpk+TbtGAfmXrgjBHGa6r4f8AiiNhNpH26Vlujvhb7O5LckhS&#13;&#10;SeBnPJXPT5j39zCz1R83jqd4M9U8P34Xad3PTNeheFNSTK8//XryfQ7l1k5//X+PWvQPCl8xZQa9&#13;&#10;inI+dqRPXfD10m1WDdDmux0q+BC815voN84VcOPxrsNJv9oU7ua6UcM4ndadef7XFbVlcAqPauP0&#13;&#10;m+yB8/510GnXeVwTTMToIZPQVYRgelZ1vK3c1dicdM0EPQtRliakzUMbdsVMvSgQUHjotFFADSTj&#13;&#10;5RTeeuKceR05ppBDc0AFIxwM4pSM0jHAoAY3WinHbmm5HpQBsUUHOeaKzAKKKKACiiigAooooAKC&#13;&#10;cc0UUANbPY00j5smnv8AdpmM1WgHh37eqXCfCKy1C3iaRrfWEby1YqX/AHb8DBBJ9gea+LituXYS&#13;&#10;Iwk80gM2Nzse5x06Y6HkdT1r7g/blslvP2f7wkM3l6hbldoz1Yrz7c/48Zr4geERTR213deZJuCe&#13;&#10;ckhKrgYwp+797OccnoT2rwM2jzTPs+G5fubeZBeg/bJo8qqled3uCcc89/8APWo4bFmt1nSJd59G&#13;&#10;6gj7v5Voa1aG3cXDKuGwNy9zxwe46/pVXzCsS3bkxxttzuxxn+tfF4pas/RcHLmtYh8sQzxSRkYV&#13;&#10;du1fpx+Oa0YpJPs++4mZlZSrssPO7256HHXPeq2nxC7kZzAWVX3QyPjDZ6d+1bdnDcXBkjNpGVUg&#13;&#10;ttH3hjjH/wBavJtzHrRl3NHQt7y+fPOyqNox68fn/wDrrodJuTcSNbeQNrEbmH3V9Oh9sdffFc5G&#13;&#10;9vbSkybUdhxsU8//AK6vWM8T3inLeau3jcF29dv06+n1renJR0JnH2l3Y9B04stt9n2rIy7V86NP&#13;&#10;lCjjI79ugHr0rYi1DUYrNpoLiNXkYLBC0arnJ+9wM9B157fU8dZX0JhOZ2iDfLHDubJ+XrnGcfhz&#13;&#10;+NbWl3KwXKyPuZcMVYqTxwP/AIo/559KjV6HjVqXc6LTtR1AIqXTRyGNRuO5hjvz178fn3qTUtRl&#13;&#10;kXzpEy3l4ywXJ78nnI6+n155ji08TRecpPlp826OQL+HX5v/AK/405oZd22X94zLlVyNoPsef69+&#13;&#10;O9dXNO1jkUad7lF5bmVPtZkbau7EbKVA4I4AI/X1PY1z97NOHYq0nyrnC7e59c5574rYmtpJb1hJ&#13;&#10;EohRsxk5xx+OCfw/qKoX9ncS2zFEDLvysirnOTyNq8//AK655c1jqp8sdDCluPOTzJ7vy/MjyhjY&#13;&#10;MMfUL6ZHbpWL4hSa8ikgmtZVVvvMoznAz1ySM/8A6scV0d1YPN/pJH3U2s3lleOvcdc/j+tZt+ka&#13;&#10;t5WyMru5PljkdMfn+NcU+Zno0ZJO6OP1NBAq2fmq/mL8w9B7c+34etY1+Re/JFn5G2u2w/KfzFdN&#13;&#10;rFgZZ/PjC7VbLA4+XBAzj05+nB96yby3ihl2yD5eu3y/mI+vf61g6MnsdMpxtqcvcPPHaNLKzfu2&#13;&#10;3HaOG9wfw/z0rKv7qa+vI1mmVlj3AfL83OOp9OtdPr9pa3SiOVmUSEMqpISf16cVg32kKtt5cMzM&#13;&#10;0gyrKpGR+HSpjRlEz9pFxOZ1uyMV0sQxy24ZOGPXp3rKu7CMWyxK7KFdiNudw5zjpx6f5yNvUYLq&#13;&#10;2VWliDeXhcNncB9fr/nis2e5hvbcRzfu3hk+UZ69sH16/wD1+ld9KNrHDUlfQoQpLZ3RUgeWV/dn&#13;&#10;HRs/p/jUN3ZW8scl28kyNI2Hkh6qQOvJA6/Q8VcZbiUgxhWJUBV3YDc9Py/zxSIyKGEEJXKkyBsf&#13;&#10;umyM57f5z716NN2PLrR5rpnLeBr950vrSeaZ903lLEo3ZyDznplRzxnBwCCOvWaZfX1lPNLHZ39t&#13;&#10;JG0Z+zKzKhbOA2Cx+R8FsjjIyM9Bz0UcVpaXz6EjLMrASLBHuIbJCtycYxn3xxgjiuS8WeN/F+m3&#13;&#10;N9/aj7GhXzfOVgihVUhcgbgCQf4OuBkcCvYp1FGPMeHUpupLlPpzTb6G0TzZrlYl6bnOPw57+1db&#13;&#10;4K8X+HLrUU0yHxDbfaG4WFmKbj6AsACfYHmvAfBnijW9d8FabrniqM/aprIM0Yh2hCFHQcY57kZN&#13;&#10;ZNv4o8nxhZ+Ho4WuNQm/fJa25wYkz9589M9hjJ/A4xq8QSo1Pdj7vmfQ4Xw/o1sD7SrVfO1ey2R9&#13;&#10;xaJf+WVVmwV4K+lddpGojK/OK8V+EPjSbW9CjtNTnY3Vugy0jHc6cDn/AGgePy9M16RpOqgbSpr6&#13;&#10;nC4qniqKqQ2Z+YZpl9bLcVKhV3X4+Z6RpOpZADHNdRpN5lF55rzjR9VVsAGux0PUCQp3cV1nlSR2&#13;&#10;9lMrcg+1aNs/c1haZcggY9K17Rs4xQZSNKFs96nXpzVaA+pq0pJGSKCQozzjFFFABgZzimHk5xTi&#13;&#10;2BmmHP5UAFGfaiigBr5Izim0585600BQPvUAbFFDHJzRWYB+FFFFABRRRQAUUUUAFFFFCARhkUz8&#13;&#10;Kewz3pjHBxWgHl/7ZcNzP+zj4iS0umhby4f3iYzt85NwGSBkrkde/fpXwVYyapLeCJ7qQwyXDLGy&#13;&#10;MTjDNyT0AIxxj8s4r9Ffj/b/AGr4KeJk+w/aiujzyLb4HzlVLAdD3HpxXwB4HvbbX1hVdvlqq+XJ&#13;&#10;uDMx28Hg4GSD9foMDxM1jdp+R9Rw9Nx5vUl1SwkFlGwufvLtjMnr2OfwrDv7V5A1ruVVj2qoYhg2&#13;&#10;MHIrqtSl+0FfMP8AsybuMd/5H9a58BXvZAzfu15Rlwc5PT/Ir4zGQ1P0TA1JWTJNGt1t4yjxnavR&#13;&#10;ugyR/wDrrYtN0jriUuMDcq9vU/8A6/rWXp4eVmg/1iqAWU/wg/5//VW5aiSJo1S2Z4/M2uSPmXA6&#13;&#10;/wC0T0rxVTk5Ht+0LMVnC6I2/wC9827bnoen+f6VfNnbGdZiqyfvFKsyjtwO3+TVyWwt5LFYcqp4&#13;&#10;O09/erNvYboIVjT95CoH3jjJxn+VdUaNmOnW6mj4ctzceXc3CEyMrMuVzgY6AY64/Ct+201Y5Flu&#13;&#10;II4lZifmYKSAfT0zjP1FZ+hRxoyQQRrt4CspXJU8E+mDn8s11VnNBKrNCjFo1+XC7hgEDPc56/TH&#13;&#10;uK76NNS3PLxU3zXQxILpYw0WnKxbPy+nqTyP/revNShRJNGX/dlGx5bcY44x16/0zV63sUiTZbRq&#13;&#10;pdvm8zjb3xgAcjjHTkn6mzMLKLcLiZVwQo3Y4YKScdeMDp6fWu32R5rrKJimxtLweYzq43n5dp4X&#13;&#10;nK/z9OPxqOW2RXW1DfK5bjpjuevqBz69/eWGWKDUJIIUkMkbbAzYGFJGegPBBz7fygvdRhguGtXk&#13;&#10;ZV8oOqswUnGck+/HGMjk9OMzyx5bm3vc1kYOtxWsa+XbfODz82cSDGQBkc8Y/PPrXK3MJu5crOFe&#13;&#10;Nv3bDuGI/mM9eK1vFN9DHa77d1EbMfLY4wFBAwOOpA/LpXn/AI1+J/hvwrpkms6tq0FvHEjGRp5A&#13;&#10;m1QTnk98dPXOBXnyXNOx61P3KabZb1x7mVpLW3tZAyybhNuHyKD3z24/z25zxL410PS7DytXk2sz&#13;&#10;BXfzAAvYjr14OK8c+I//AAUc+EfhyV9GstSb7YqqWbzImPf5WAJAY5zgcj0Ga+bvjJ+3vqfjYXEu&#13;&#10;jNNNb7iLe3jgw0Z9X8qHKjn+9xXVTwcnuctfMqadkfSnj34/+H4NYhj0/VYZrhchoFmDKrE4GcEE&#13;&#10;cdue/oTXIy/H3ULHW549R8URQLKolt42ttsbKexyN3t8pr5R0jx98YfiPq4tLT4dCQXEZXzWiPmr&#13;&#10;wM/MVEiqQQfmxxznmu90v4T/ABItlSKHw9q1jJcKAsN4yFZVJ7ybBIqAZ68nOOOM1KjTp6GMMRVq&#13;&#10;K9j6DT476BrEUcV09jNIrbFms7wlW4J/5aBCf16dx1vfa1uLb+1rdnaNSdzR5kXg9eD6D/OK8z8N&#13;&#10;fA3TfBMH9py6PHdajtC3G63jjx7DAL5xnjJOP4gemnomneKBfTWcWpyLGR+7t75niwP7oVFZSMep&#13;&#10;z04qIxhuS5SO9tpeZI5GkO3DR+YpBZeCG5+vQ1Y/d/ZmkMW75hznHPf6en40S2H+grfXMLNN9lXd&#13;&#10;JxtwB0xuGenX0FT2tms0DXsyMrKq/Ky9cA8jnmt4/DcxfvSaZy+pWVnb6szwholnVdq7c7mB3bhj&#13;&#10;PTsPfPBPHnfjrVLnVdaXQLe6kjAA2zQ9CrnbnnjJbsOv4E17Dq+m2sywpcwZCpswzEhuOATxx056&#13;&#10;/lXhnjOXxLYeMY7jTrZpNNXUGhulLFVXexAZgvBCOEbOTgfN6V2U7zptHn1Y8tZep7Xp3iKbXNR0&#13;&#10;34Z+GpYZtTks97hmDLbR5wJXHGSSDgd+vTms+6+E918Cfi/b+MNXupryHV51iu76dhkTkfL9AR07&#13;&#10;DGBWZ/wTO1zQpvivr/iHx/oTXU2p6k8Ud038Kx/JGv0GM/419S/tceA9H8U+ALjS7Has0lt5tmF+&#13;&#10;95i8qRx2ODXh4ij7Si5J/wDAP0PB4qWHxFOk72aV+xzOlaumh+J47/TJGjjWFbkKp4kQjEij2I+a&#13;&#10;vX9L1dCVxP8AeGV9x2rw34Z6qPHfwh8N+LYs/bI7xrG+ZlyyOV2kH25/SvRfC2oyx6PYiZg7Lbqr&#13;&#10;47kfL/SvoeGa0oylRe1k0fF+ImBpctPEx3u4v+v63PVdF1cllUSda7zwzfiRBl8/jXj2g6tukUFv&#13;&#10;wr0rwjeqyL+gr7GJ+TVInpukXAYLtaugsZMrXKaJKSqjfXTaaxKjJqjlkbFseBkVbT7tUrXoAaup&#13;&#10;92gkWiiigAx2xTXbPAFOJxTSrHvQA0emaDR06iigBhOeaSnOMDgU3B9KANjGelFHWjHcVmAUUHPe&#13;&#10;igAooooAKKKKACiiiqiA1iMYzVPWNb0bw7Yyat4g1a2sbWIZkuLuZY40+rMQBVxsDmvjX9vP4sab&#13;&#10;rnxGt/hlq2ufZLDT2VUjELuJrp03Fm2g4Cqccjjn1rjzDGxwOHdVq/ZHsZHlFXOswjh4O3VveyR9&#13;&#10;LX3j74a/FbwprHhvwZ4+0nU7i402eIw2OoI8gzGRnaDu/HGK/O3wHNBp3jP+zbXzfJjVoo9ytgKj&#13;&#10;HBORjcem7OTzxirE+k3tm0dzouozLJBNvstRsZ2Vo2HQq6nIPHrmuY+Ger+M5fGN3o2v/aprhb4z&#13;&#10;Xkl3uBKlmIfJJ3KxYY55IYkKeD87HNf7QVpR5WvuPt63DP8AYVp06nNGT67p+Z6PrhjiuTEFUFgT&#13;&#10;uXkbh0/MD8MVz8cLS3W1omcFgQuRz3yT+H61s6rKLi78lUWNk3FflyOwzjv71wXi34h6Z4Gt557h&#13;&#10;pbmQo32a1t2RWeTGNq84znIJYhQByc9fLxEeeR6eGn7OJ1F1q+n+D41l1C82ySZYKzgfLzyc9h9e&#13;&#10;1SeH/iNpuuX/AJWkXMcjXMmPORwypx0/z/8AXr4r8R/GLxl4p8YzXOoavf6hdRIMW9lI1zl87SI1&#13;&#10;QBWUdeykocFsisfWP2iPif8ADfV5JNL0adbe4hJjmksZNr9uULRkDA5wDnuvesVhTuWMvq0fpJpV&#13;&#10;/a3F40Kyqfs8Z3MZAu9umOvH4nNblhcmK5ea0aFgqgA7htY4GR157+oPH1r8tdA/4KI+O/Dscd/q&#13;&#10;elm6tzCY4YYI8KjMQC5X5h97IxuB9uc12Olf8FKfEekyLea5ZzLMu1ZHMgWOJduCfLyDkZOcEse5&#13;&#10;HWq+rSirozjjIc1kz9LLfUYBbM6zNFIm0wtgZLYI6fX+f5aNtqM0EsK3FmskKH70MuSG4IyPTI5H&#13;&#10;t05zXxX8Jv269M8R3EB1PULW4nkYSL+8Ct25VSxYgjb0zx1Ne9eF/jNYa7pcmq2d6WhGHj3Nz82O&#13;&#10;QABjvxjJ6c1i5ezlqdUYxrLTU920fxWL2SSOa43uGwrbfT6DrzznnjFGoeJbfyGtiFx5BWNZckHs&#13;&#10;wPQevU5GfSvLPDfiaykVLn7YjeZ93fnYytjdjA+90PoOK6S7vY72ND9mm2tCF8pevzHk/gBg89cd&#13;&#10;amOKlKNjOWBpwncmTxDNb3yW/wBoXcqgrF5mMqcj+Lr0/p6VV1jWXv3MtzffKu4fMv8Anryfqcis&#13;&#10;7U7m1X/TJTF5qyDdnHC/NgZz3HPPGMfjynjqW6ksWlimkt1jLZGfywOcAde3SsZVpRTudlOnTlJW&#13;&#10;Mr4qePTp+gMiFhHGu6P5Qq7ck5LH0Bz0Ptx0/P39pnUfjB8bfFq2nho3Fva2674VW42KBkbZBtwH&#13;&#10;IGDzkr9eB9EfHH4i29ix04sLoSJs+zvIS30IAHoDweoXgYrnfCmn6H4e0uTxR461KO2iU+Z5MjAB&#13;&#10;j15J6nP1zRRq8r5kicTQ548rdkfOnwx/4J4eJNWuYdT1+S/up5WVo2kiZAzfxF3cnGPwHTuBj6l+&#13;&#10;G/8AwTs+BnhCOHWvFQ8684EqtdBYy2CcAHnHfp2z1rC0/wCOvxv+Lfjey+D/AOzV4Kjj1TU2ZIdQ&#13;&#10;1HftigUEtcyADMUYwAM5ZiQAvevlf4h6n8YNd+L114O/av8Aj140s9C0fX7u08TXnhdXW40+GGKV&#13;&#10;VEMEaNlpZAkY3q2FlyeOa9rDYXG45czdlsfN4/HYHKJclry3sldn6IWWmfAj4Vx/YtETRdNwqBZD&#13;&#10;NGJDkZzn7x4yfwJ75rJ8VfE74akLHb61auxYyTTLcL+fXv2/HFfkN8MND8QeKvBQ8UfEyymbUl1K&#13;&#10;M6ZPqiM01ztI27gwO75jtwcZHsDX1h+198BPgRdSafoXwa+H9jb6w1msl8+ixyRqJDgnIiIBAOck&#13;&#10;4Hv1qsRlPs6fM5hl+eSx9VxhSei3Z9Q3GraJrUcYjmbyckJ5crfOpOexBI/Pj1qrNHYyXe22tpIp&#13;&#10;FZd0aRk7iPocdO/T1r5E+EX7L37T/ghm8UjxVql9Z2aiWHTZbiZk2BuQFJDNjIOFIP16V7hofxj1&#13;&#10;4Qx6Pd6U0epTNtWS+un2w/7WGO7HsAT9K8ip/s0rJ3PcjH6xG9rM9q8W6hYQWUVtFcCO8mVfOhVR&#13;&#10;iNM8jA79fUe3Gag+2W1zEqxOoSGPaEDD1J65+Y89B+WOvP8AhPwG2rr/AGhr/isXjIpMccLYjL9t&#13;&#10;w6ueD1OP9kV06aQyWq7nDNFEC0i4UMvTHQegxjvj0p0qymrIznQ9nK5BfWo1GCRZYQy42ryBnj/J&#13;&#10;r548WXknhHxJcajrNrdfZPNLSeTNlZI13gMpboQGwDjgsucqOfotvMjPkRhsrtb5mzkZHfH6cfSv&#13;&#10;IviFpel6jrd94Wv3gj+1afI6y3CBlG4+UvDHIZJHiORyQWA7ketg5e/Znl5hD93zHI/8E2/j5e3n&#13;&#10;xDk0bVIo/Lt9QkHluu0jLknI/wAAPav0u8QWEHj7QWFjHHJ5duTGrEqoPXCnr+fFfjF8E9XT4Xft&#13;&#10;O6hJdxPFazagJGVcjCyAODx7MD6YPvX60/APxxp2vadZz6PK7K6LuZ26j0PHT0H/AOuvKp/xJ03t&#13;&#10;c+0rUv3FOvD+VfkeR/D+5n8EfGvVPhBIWjtdQ1q31ezw33QVkEgHGPvRnv3r0yy1CJFjS2zs2nbu&#13;&#10;GCAWJ/ka5D4qeFxB+2ZoFzbjYq6XqDfJHjDK0ZB6dP3h/Wtue5W2vDbFuVVQQrH0FevkEf8AaJN9&#13;&#10;Fb8T5vjipz5bR/vO/wCDO48Pak3nqoKjnpXrPgi4Lqn+NeGeFrsPcqWPfk17R4DlBjjAavs6bufk&#13;&#10;taJ6t4fl3KvPv9K6zSiSo5/SuN8OMu1cmux0pvlzmtThkbdrg45q6v3eKpWf8Iq8pNBmHailYHvS&#13;&#10;UADdOlN/3Wp3NIFwMUAMPWihsZ4ooARhnqaZk+tPIyOaZtXuKANlvvdKTjHShiTzigjBxWYAST1o&#13;&#10;oNFABRRRTAKKKKqwBnnGKCcDNFB6UgG9q+Av2sdIhuP2jby41ALHEuqy+ZIx/hCD8uK+/cEHBr4p&#13;&#10;/be0SPSvi61/etiG4u1fPlg43RLg8/7Sn8q+b4qjJ4CLXSSP0Lw1qxhnsovdwdjyfwl8OGvvEupS&#13;&#10;6TdywQhlWGMNmNu5OO/b3965/wAT28ug/FyxW4McElxGiBVVd0kakncSTuXJHTjpjucereBUhfxC&#13;&#10;0YKtGNrM+3bv+UHr2rxH4t+NNXb9qF7iG1iht5tNtofs6x87POk4yfT5iSDlixzxtA+by2Mvayuz&#13;&#10;7jiKfNC7XVfLoegau9p9muLm6nkULuYleoX2xz0rwb4rfCqbxD4givLK3aSFY2jmgnjEnybs/wB5&#13;&#10;j1xzgY447j3vWUlMaxR3W1n+YsrhSwwfr61zdn4TtdTuZLgxb2kmAkBCxshx/eRRj9SR39eqpLlk&#13;&#10;eDFNnkPw4/ZP8D37tftoz26s3+jtZyhSrA5O7J3soI43k4PIA4r0yL9nfwhqUD2HiGJb+3c/uY5r&#13;&#10;KHbERj5lYqZN3bJY5zyDWz4x8beCfhBos+r+I9VtrG0toiZDKqtjj8yfzJ4xXx38T/8Agqf4g8Te&#13;&#10;PV8Efs+6DK1sWaO417VNOkWOBs/fWIEM4xnhtoz9K5uapUqcsDuhT5aab67H1Lqf7IXwC1u1UyeE&#13;&#10;NNt5lUq08eEZyR1YHKnjHQKOPTiuR8Sfsg/AzR7B5bg2e3b88nloFXHcBQAhx/dKjnoODXk/7VGk&#13;&#10;eNvGv7I7fEnw5+0zr15rNhNFLq1jpF0mn7bfzAJiscIWTgEN948A9etfD+reDPF/ifRPFml6PaR+&#13;&#10;Km1y101rHxRqniO5abw0sFw0l1IkWSsrXAaOMu2NoT1bI9Onlc5RU51FFP5nh4rOo4ao6apOT81Y&#13;&#10;/RO1/ZU+DU1v5Xh/WIVVDjyS0Mm1h2HGVJz2I/Cug0zRtU+GO06De2kkERwnlz5wn93kHPHuMetf&#13;&#10;I37IXwK+Dev+OdTvfiTe6ppOh6ToCpb6lpcUkDz6g8gO9SfkcKoKkNleR7Ads+uWPhLxHcQaf4k1&#13;&#10;u+sY7gRwvarMJHjIc+cVw0OFKgEbs5ccYBI8/G4KVBr3+Y9/KcVUx1Ny9m427p2fzPrXwh8eNGvn&#13;&#10;t9Oa7jt5lO3ypGCgjp26+/8AkV7P4P8AE51F40Vod23AYsfbp146Hj8K+CNQ8PJ4m8Gnx38M/F82&#13;&#10;rNbzLhlhKToRktHMmcqy468qwOcen0r+zj8Xk1zwlYyavIq3zIqSbow2Gx2znIP1PPrXk8vLK6Z6&#13;&#10;8m5e64n0Pe2k5MI03T4GhiILzSvgKpGMDZ3xjrnp0715V8Y9cl07w/dS7tvlhi2Pm2nPOT6D8Ote&#13;&#10;uaNrlpeaNIu9ZZlQeaqqFHIz+HXsPr2r5x/ag1KS10u7S1kKrtYbmyw69Prz+n0rWr70U11Iw0an&#13;&#10;M7rY+NW8aeJviD8X5NI8OW0l3qVzfulrGPm8uND16YyTxz/9auq+IXhjxF4Tj0+6+IF8sVxJ+/03&#13;&#10;SZ5iWkZCSJXVQSMMAF4PJyOgxT/Zv0XwlonxstdT8YTstnqF1JbLeIxVoJPMBQsQeFIGDnsQOlfX&#13;&#10;svg/4J6Zq7eONdtLjXtXuBst2jRSEhXhADz8uAcjGD39a0jzOSjBC9pSpybqa+R5P+xx8crH4Iat&#13;&#10;eeJ/DngC4vtU1SFY9S1DUoTFltzMIl5Py/Nkc984BNL8a/2e779qH4zf8LP0vwvdeG9T1Rki1qz0&#13;&#10;H5l1KRXWLfJFICWdF3Z8sfME7nBrpL7w7Lq93NJ4a8ESQpuzl7Mt8vBUFgRyDznPpxg4PTeF9c+L&#13;&#10;2n24TTtNW3WRSA++TLjPPQNg59/617OHxnsYct5W8kcOOyvA42o63JFS82eO6b/wT+/sPXdN/tPw&#13;&#10;Y1l9okkF1JrUga609+drxK7NhQQCDtGQw74J9Y8NfBH4V/DHTGH9k2Ml9j95dRqR9p6ZZhk/Nn0w&#13;&#10;OO3QN164+KuqyNbSzRzTTfNItnvuCx75O4Ace5x7U3R/h98TL+VY7/URaQxn7xt/NyT2xnBPTjJx&#13;&#10;XJisfWk7QXzZphsspUYJKSXdLqUfEHiNLuEab4LtPs9xvxb+Wq7HcfNtYnoDjt2z9Km8LfCLSG0t&#13;&#10;ra/tiv2iTzZLXV7VJIY5CekcmAAOvAPTHTt6D4Z+DOgW80WratZXF/eRkF5pHVRH1wqxnA6EEnnr&#13;&#10;jOOK6a5uLrQybK+0lZoVUhZLWMDZwMfL3wf7pH0rz3GXK3JnVKjqvZo83t/Cfh/R7eW3j8HadH5R&#13;&#10;ABtZMDZ+XT8e/fvlalbaZbpvsrZogNyyKzHaQevTPHT/ABr0HVzZX1m09nMskjHbxFtbPuMfzrgP&#13;&#10;EoaxaZfMHk5BEm3nn/6/FYQfLIp4fmg2c3ctILqSON1Hl4PzMPnB6+v515X8eVs/D+tQ+JNUERhM&#13;&#10;DbF/5ao4wxZCcjov3SCeAeNuD6ZqvnuftUUy+ZDtLZ7qSf5f19q+f/2uPGkyajo/hlVSSSe9LMyR&#13;&#10;7fMixnbk9MdOePm4weK+gwa95M+bx8uWm0cx478HQ6J8R7O/t47XbJbvB5ixbI5GilZcjvwhQYPI&#13;&#10;wB24+vv2KfiBZJpn2e7ulzDIQysvcdDj2r4t8UeIZo9D0XS5mnvNSivmltcLukuDLEhOST2AXrn7&#13;&#10;3pX1j+xZ8PJPDGlf8Jj8U7y4txMS8dnbqD5a/wAI3fxHp7D9a4cVT5cY3H1PqssxUKmTwjUfl9x6&#13;&#10;Z42VL/8AaVt7yO4Zvsvh+7kZh23yxAcds4PSodWuWTWbiN+GWQ/LjkVX8Gas3jXxr4j+JFs7Paxx&#13;&#10;ppmntJ96TYxZ27ZyzY/4DUOtXch8S3mQob7S2Vxwea9fIV705M+b435lh6EPX9Dr/Bk5kul3NXuP&#13;&#10;gE5jjOPSvCPAbvLdKwA69dte7+AiwhjzX1tLY/L8QereHSflNdlpBOzOa43w1napIrtNIHHIrY82&#13;&#10;Rt2oyM5q6hwOKpWY4HFXkXvigkViDyBTac/XGKbQAYBOcUEA9RRQc9jQA0gDgU2nEbuCtNoAaw3U&#13;&#10;mAOo/lTm6cigDj7tAGuSewH400nPNOZTjimn1rMAooop6AFFFFWAUUUUgCjNFAGOBTAafm+Wvnb9&#13;&#10;v74djxB4Ut9agtZGlZGgWaMfckXLxk+x+cflX0UxxwKwfiZ4S/4TfwNqXhv5RLcW5+zM38Eo+ZD/&#13;&#10;AN9AVwZnhfruBnS7rT1PYyHMZZXm1LEro9fQ+Evh1JrP/COf20IyrxoqySEfdfAycYOcev8A9evH&#13;&#10;/wBpa1gh+MfgO70udVu9S+0wzsy8u0ZjfL9yeuPTpkDGPcYb/UNJ0HUNJW3aOaG9Mjx8BlOOmPbB&#13;&#10;FeIftMzR6hrXgHxzFBJD9i8RPbTsrgfLJFgoRg7gzhD2xtz2NfDYSLhXUT9qzdRxGAnVt1T+V0zv&#13;&#10;bxXby4ml2si/LuJOSTgjp7/T2rntTvhpkn2jeI1QYZpULKw3A4JUda6u0t4J7RpFXb5PDZXHJ6Yz&#13;&#10;16CnpBZ3gkt0RpHYfeYDJ47LjoPU4rPGOUUeNhYwkfN3xXZPiJqtxpumWEl9K0gTzGkaVU7jGQAg&#13;&#10;6dcHA5OOK0fA37I3gHWtB8u5so7e88rbLEoyBJ03JnHPXBI4z2r1LVfAmrTXsgmtI7ezb5t1u2Zn&#13;&#10;btgEfXPTHqalTTfEFqtv/ZflNax5Nx9ofa4XZjG7aehIP3R061xYetKOp6M46JR2PNI/+CfVteWL&#13;&#10;XGleMpLGB2+eE3bOe3HzZ9ycd24wABXReD/2PPhX4BuI/wDhMvHKLarallW1jG4T5xltxztwPugA&#13;&#10;73ByAoNdeTPe28kgl1m1C71jm3eTHKPZnXHGfbI/MMsPAOj3LLdS6bHdNJKFWa+umkDHrkDnP5Y+&#13;&#10;vFelTzCpe0Yr5k1MHCUeapJ/JL8zzHxl4Q+HS69PceE7qW8gXMUkdlbMI3jBbBfkjIJ/iwfetHwD&#13;&#10;4F8O2ck91r3giSSOeIhVkby9owQoz07nOMgAY4zXuOj/AAga9s/s+YI41U+WrQ+WjKBwBwCBnnnq&#13;&#10;a2rr4a6Hp1nLeXtypWFlXpt3KGPJyOhwOAMcHHrSlKpWfMzR4qjCmoRv954nfjwd4P8ABl5feH/B&#13;&#10;MdjeTBkjkVsbR90KwJyfvds8jrwa858AWmoeHr2x0i3BEyx9Rxl84/mTXqnj9dL13xH5FlagWljI&#13;&#10;/wC7C43Enk+vv9TnvXItYzHxrDcZXbHLhPYZJ9PXFebUjCNS0Tqwqqc6lL11PcvAlzrT6WiySBVl&#13;&#10;4w/OR+fXvnnHBx68P+0zpt3PoUiXkDMp3bWZQTyvQEdK9I8Baa97pXkGRY4V+aRomG5cenH1/wDr&#13;&#10;1zPxq06a80GQBGC7QWf16ZJHftz/ACrSUf3aOqFTmrPQ+HdM0sab4lutKmsT5dzJiFWXIVj6/rXs&#13;&#10;3gL/AISjQJLeXTruO4twv7yxuIw6Oe4x79wNvtzzXFeJfB+oQ+JGtmiZWkUtHtb7q5Hf1rs/Cmoa&#13;&#10;/DaxpLawybcb2bCsT6+x/HvWcalSlLmTM54WnXdrH0B8JvG3wwa2S6v9Nt9FuX3pIYbeTD5GcDAP&#13;&#10;yk+3GT1yTXWjV/Cd6fN0bUbJobr/AFyLiPDZ4xkZAHOSSBxkdTXlPg251O4s479NDSTCjy5IV64P&#13;&#10;Xryfyro7TRp7+7Hm2QbcQ5X5Sfpgglefr+FdkcbNxV7HHLK4817s6jVPEfh0afJbpthYMTG0calG&#13;&#10;55GVxuyRkH16isu58eQ2ci2WgQSr5DY2cZIYD0+90+vFFn4K0Kafz5NpTr5Xl8Ag+nHFdRB4Gs1X&#13;&#10;7WHt2RcN5e35kwPvc1jepU2Z0RjQo2urnKQeMJXQLHOwmV8mMHaFbOc9ck/r79asXfiiznkktZCj&#13;&#10;P5eR5bYO3HOcjoP0rct/Bul2M7PeWke2STKtApxjsP8AOB2zWF4o0G3026+0W1qkeF2krwAuRxyO&#13;&#10;O3Trj2ojGUY6s6ouhUlojk5tYkuYWvDb3EMiTMQWj+f8++R+nrXL63cwXFxJfodyyKqt5pB5/Htn&#13;&#10;6H5vSt7xLaTSpNFBdN5jbnUnPHB7d+a83ur/AFbS/EUdneRsI7jkydUJ9Pr/ADqfZqb0MMRJU72L&#13;&#10;Wo/uxKkaqzL91lGeBk5/T8Me1fH/AO0zPr998UGistNMcIK7pGbAAJO5ucYH3Dj1XpwK+rtS1BUM&#13;&#10;0bTLwuY+n4Hr7Dp+lfN/xai07TfEc2vajtmjuGVIVaPlxn9FBI65I3fQD28HpE+QzDllc4nwNqFj&#13;&#10;4xvrB7md4bvS9dggtltdgidMYDNuw33A2ccZHOc19/TeGbjUfAkf9g6s27yNkZV8KCRjBOOvX0r8&#13;&#10;/wCPQ4vDjwQaWsnk2eqJKs/ln94vG7PAwcqx5A9M84P6RfDbVbDUvhhprWWxl8sM1xbsOTgemc+n&#13;&#10;1rLFPlxTk+yPWyiDll8bPaT/AEIvAXh2PRvCdl4VjtfL8l1DbGwGbuSfQn1rlJJhdazPOI1w0zEb&#13;&#10;TxjNek2FxbWmpWt5blW8+QxMrDgKeM9vUV55ptqy3jIVDMHIO08E5Netk8Y8smu54XGFSs6lJS2s&#13;&#10;2vv1O2+Htsz3CYNe9eA4NkaEivHfhzppMqMUr3LwVaBUjKrX01NWifnVeR6F4aQ4U44rstJX5a5f&#13;&#10;w/Ds2kLXW6YmFHFaHDI17RcgVcTIXFVLRR8vFXFHGcUEiMGzk02nsue9MPHFABRznrRRQA1sdCaa&#13;&#10;etSFQetRnOaAAkAc1Hk+tSfSigDYJwMmozweKkbOOKYxPTbWYCUUp6A47UnIrQAooooAKKKKACg8&#13;&#10;96KKAGlsdBTHBPIenuOcimngdKAPi39obw1N4N+L/iDTVyY74fabQYGCso3dPZ9wr4v+PPiq+tLK&#13;&#10;bTL6/WGOO4jEmZvl+d/KL+wUPu45G0nggV+hH7eej3Wm6/4e8a2lrvWW3ltbj32kOB9SC+PcV8kf&#13;&#10;HP4N+Hvib4cm8b6XENPmtY3drqGP7m1STlTwWByfrXwGNoyo5ppsnf5M/dMnxUMVwuvafai1fzWh&#13;&#10;1ng3VDr3w2t9fulCyTW8Zl2ryHxyOCeOuPw65qxYSy2hWQRcyMSu3nPTk46YI68/ia8q/Y38X6lr&#13;&#10;vw/1L4b+ItPlt7rRpJJ4ILt9zeSX2KOAAdowPQegyK9S01FV5IZJ9zxoSw3fNgduawzWn76scOTz&#13;&#10;9pRdzf03S4JIv7S1aT5YznBblgfb69P/AK+KWW2uZrq38jSo9uQEhJC4Y5wTx+vb+cduFu2U3e2M&#13;&#10;fL5du7dMjr7n/Irdtb+4W0a3kjXc23+EcpnhSfr1rzacb6Hs+zUXe1yhq3h19VRUupofs6yATbUU&#13;&#10;fNwBgknjOeQRnvVjbp1tqFvDJOpwrDy1yuz5CBubPXrgZzkA9cVTum1rUnVLQKschZZFVNuD9c9e&#13;&#10;vfj9aWLwjdm5WSKFW3qfMEnO3PU8nue/X+daR3vE3cW4pSdkaz+P7C2WTS9PYP3WZW+ZTnOMg/Nj&#13;&#10;gntz9BWJ4l8W3eo25a4SNW8sny4/l3e5wenHX/GpP7Fs9In32ihWjjwI93v1HYZOOfyqGTwdqWsx&#13;&#10;G5+zJtkfYsK984wP8+vrSlVnsKOFoRlc8z1C9jnmae1tFaZvlZtpHU8CsVtNlaeS4nf5mb5VUe5B&#13;&#10;P+fTjivQvHWi2Pg2FL2aNFjm27XIxvbHr+mPrXJ+Epo/Ft60rjdHE3zfKMHBJwP8/nWFNNyuddXl&#13;&#10;pxTjsz0D4WzgCIyscsuGduc5J6gHk+npxV34p6YZrXzIw7LMojVPL+VDgnJ/HA7D2qt4Rg+xXCq0&#13;&#10;/k72IEcaKOfc57gHP1NWPF0cmqQJ5NqYVj3ednDb9uOTx0P+HStpc1mgUFKopeR8/wDibQWiJ1Kd&#13;&#10;GWSMv96M8YORyeo+lU/B/jXQE3x+Qu6MfvkVevfr7/5zXSfEC8ieWa1by22qy/6Ox27u3+P+RXn2&#13;&#10;l+ENSkuJNSt7Zl3Kv8PAGcjGMZ6/hmly+7qEbxqH0z8Kdf8AA3iGxWO0kh2pgSRvKIyCeD9O/b86&#13;&#10;9Qj8C+HpbRbSwvrfbIMtccbs8ZYbh8o98nnrmvgHX/E2v/DPWLbXFunhhVgZlVjui5/UHNfQ3gn4&#13;&#10;y6vfWMGqDVZLy1kXLQbhuZRyTkde3enTqQo/Erl1cJUrO9OdvI98g8DLpqif7NDOu0lWZlXGV6dM&#13;&#10;Z/D09RUsGjvBIzQLiNkzGq8Y6cH8+nPNY3g74zWPiCCO3vLm3ZXUFUZsYx0XGPz69q2tR1SC9BED&#13;&#10;+W75LcfkOvII579a7IyoyjzQPKlTxUZ8tRFHVbS4jt9lvGu1OG3Enf6HjvgZ+vrXG+I57U2DQTnd&#13;&#10;MrMRv7Y9z16f579Ld6rqE1wpJDNG21wSeOM/TGe//wBeuQ1a3SSd7x4m3M5c5Ocj1x2z6e9ctaS6&#13;&#10;HpYWPs4+8cTr89qp86EAnbmSNeMDGDj8f8a8/wDFzQXYjmiRgAwyyrkBum72+vSvQNXgtVeZyu3G&#13;&#10;7aS+AeRn+f8AOvP/ABDJAwK7USL5hKsjAKykdD9PXtj6VOFXNI5swlHlbW5yPiS+tzCt1LMqskJ2&#13;&#10;7uwx6/l1x+pr5i+KnijRP+Ehzq6PNamZmktWmMRRfQ9CMnacDByuOD0+i/HIabRplhCCSaNkV0bh&#13;&#10;ecbj3IHGa+bPFVlca4k1lrV8lxHp+pJMbqPOd7RnC7W6sqrjzCDx1BGCffwsddD4zFT92xxWp/Ee&#13;&#10;/tvEEd+1uPs93d71bgQtukO7YvTIYdCT8vrjj9Cv2dtVaX4ZR2b3Dxw+Ur24LkhQV+6P/rdPxr4O&#13;&#10;8I/C3WviLrcfha0eCdLjUPPsWZY7eIQxv2XaAM7jycnp1r7o+EfhybwR4Mt9H1KO2jkWPD/Z2G3G&#13;&#10;egAHP6VWIwtWrJOEbnqZFmWBwlGSrzS12O30vxC/2tr458q1j37s87h90deuareHbOS4lVyOW5PG&#13;&#10;Mkmsy4vFuZ/Is49kO7cw7u3qfz6V13hLTS0kZZea9nLsJ9Xp2e7PleJM2p5njOamrQirL9WehfDv&#13;&#10;Sz8h217N4PsiqISPwxXnfgLTVRV+WvWPC1qoRQEr2o6I+NqvU67RISAorp7CPOBisTRocFTiugsk&#13;&#10;OM1RyyNC1XHNWh0qvbqMVYHHFBIHpUZBB6U9iR0FN5zn0oASig80UAIxwKYRjoakJIGcVG1ABTT1&#13;&#10;6CnUhUE5oA1yVbgGghtvJpwAHQU1z2rMAOcYxTadjjG6mnrTQBRRRVgFFFFABRntRRjnOKAGsNvS&#13;&#10;mHjnNSEEjFMIxwaAPM/2sPBk3jD4OXxtod82mypeRr3wuQ//AI4zH8K+UfBfh3TbvQdS03UVVluL&#13;&#10;hf3bLlQdpB6jGM4z/Wvu/XbJdR0a7sHXd59vJHjHXKkV8RaBPHbPNptw+7YzLNCy9+hz/hXzecUY&#13;&#10;xrKqt2rfcfoXCeKqVMBUw7ekZJr5nwf8B/F+veBf2xZvDWp3d1Ja26Lp7SXDDe8LYj6d9smz5vTJ&#13;&#10;IwRX2NBCzHzGiAPmEsJOM89Oh9T/AJ5HyH+0hpp8LftKXWoaRo3kxXWoNJN9htBGzbC5GQB82fun&#13;&#10;1KKc8cfV/g3xfpvjDwTpviW22tHf2quw+9sY9R2yc5+v48+VjKftKMZnqYGf1fFTpebNnTrF7vWZ&#13;&#10;NSa8VY1wsMORgAHGee9dHNtkiYx5bMahlkU/KQcdMjPP1rmoJHgsmZI9r8eW+48Y6E49+tbmm6sl&#13;&#10;0jGUdRgK2Bg9frzmvCkuXQ+soRlUtLsXrSdXmUTxqq5B3dwfUf8A6q1IhZyzmG0lVoyNzqv3pOBn&#13;&#10;v05/+t0Ay7FgXYPGWjVdvTk+v5f/AF619GmshykezaoBc87j1z+da03zG2IpqKukRW2maRDqEglh&#13;&#10;3XDqFKrIOMD7oyfQ/Xv0xUniDWrLwtoshsrCBLgNlUHzbgcDd17+n/66va01rpTtqC3CMNvz7pF2&#13;&#10;jOcHIGR9OCPyrzPW7671zW2njumZFjX70nLdcd+n19cUq040Y6bsMLR+tO8nojyv40+I9R8T6uum&#13;&#10;tNNK/mN8vl7dmeMdcYyc59Prze8B6TceH4JLVo2Vp+MseSxHbJ447/8A16vTeHJrzxpFeXbjzMGM&#13;&#10;q3PQnB98g/pXdP4YjukjvUtMNbt8hYj5lA6n0rKnJfedGL5Yu3Ym8D6fbzahm4kjK7Vb7xBYgnp3&#13;&#10;/wA/jXV6v4Zt9Q0lruKNxuRtzdvunGPTp+Vcx4Quo9L1yG7u4/ljb5m3ZBz169en/wCvNdh4j+Ic&#13;&#10;c+hyW1pGiLGCqLFtVTjgnA6nv+FdNP2XLLnOWpKt7SHs9tLnzX8X/DkNlcvB5isylWUqozJ1wM/5&#13;&#10;7VL4I0mzGkeVqULfNGPLO45B9e2f8/Ws74neJNP06K61/Xtat1tbWRpGurhtsaoOeST2HH/668dv&#13;&#10;v24oI7Jrf4eeCWnt1YlNW1bMayA94ol+dgfcr7jtXPytw0PQqSjGtZnbftBaFaHRNQvmMaxrHhw3&#13;&#10;8OP/ANdM/ZLsbvXPgppGpahdBQYz9nhYHldx25z0+XGOlcVq2rfEf46Wdvp/iuyh02zkw17DbNtl&#13;&#10;kjJ4XZyFB6Hkntx1Ps3hE6XpHhu30nSiscFrhTGiDbCRjhgoHPr/AJxjWpz5bM2p149Dop/CFzpM&#13;&#10;P9u6BcSCRGy8b52yd8e3UV0ngr4yQTTHStaka1vFP+rlAbIx1Gf8jJ9a52TxrpNrDHaGfzN7BVVR&#13;&#10;uUEjr0xz78Y61ymv+JdB1eCSOS3zJb7g2U8tlboME4xg9x0zk0U6dSOxz1sRG3vn0KuuW92A63G5&#13;&#10;pF+/u3Z5Puf6VzuuSyw3GTPuQ9VXv/n+tfJ9l+1544+GWuR2kunSaxppYh1WYJNERgbfnIBJJHBx&#13;&#10;wy8kZNe2/C39o34e/Hjw82seDtbVyn/H1aNgSwuOqOvUEcjpz71pUpVIx5pHBTxlOUmosf4hursX&#13;&#10;0sy3AaHZt8vg7mPbg+nr/OuF1q9imT7GqvsP7vbyCBgnA79M9Oldf4s8oQMLdCvlgnbxkD1PqDj+&#13;&#10;deTeDfFNj4ifWmkH+kWc7oqyHOcjhwM/N0AwOecVrh/g5jixlXmlykPiaJZoZNOnuJFkuInjO1U3&#13;&#10;MB8wIz3GfQ5BGcHkfIvivUzc/E/7HZ7dPjl1ONryO4VWyVRyDuj52k7lx1Pl/eGTX0d4n8cazpk0&#13;&#10;sV/BcXF1Cpa1t41H77jJCsANwx0B+de4OQT4hfaTYePvFKWdjask95ceZa/arQrJBOGG9HU/eO3e&#13;&#10;MEA52HqFx7eDfVnzOO30Ou+F8l5ZfFXT49Ht9PmgjV40tbO+hmlkUIEWQCKTcrooB5IBA5Hp9b2s&#13;&#10;bLZRq7SN8g+aVNrtx1Ir5J/ZX0hn+JbnXrBl1C1+3iEXUG9XHnKhkBLLngDnn7p9Sa+vmQJGEQ52&#13;&#10;rgV9FRjanY+XxEr1GxunRCW6AC16V4J075lJVvyrgfDtsZrzAUdeleueAtO+aMmuykjgrS0PSPBV&#13;&#10;gAsfyV6Z4bttsa4FcX4QssKuBXoWgwBUXaK6jy5s6TSoMBeK2rNWxyKzdNiwoFbFohFBiy5AuAKk&#13;&#10;psQOM06gQU2T0A5p1BHOaAIzkdqKVs9SKSgAPIxTSrAc07nvTSCeN1ADTxSfP7UrDBxmigDYoxzm&#13;&#10;iiswGllzQwxTju7Um054qogMopSMHFJVAFFFFABRRRQAUhXNLQc9qAI26YIr49/aU8AX3ws+It1q&#13;&#10;thasNO1m4a6t5ivyh25ki+oOSB6Ee9fYbKQMmsfxj4O8NePNDl8PeK9JjvLSX70cnVT2ZT1DDsRX&#13;&#10;HjcKsVR5eq2PayPNnlOM9o1eL0a8v80fkb+0P4WuPDfi3S/jJbKt1Ja3AhhjlkCm5nDDYe3XEhfH&#13;&#10;8BPvjT/Ye1qaw+Fq+DNa1NHk06dvJWRh8sW4AcYHy8qc9CWznNfZnxo/4JvfDzxj4evLePxjqyId&#13;&#10;v2WH5NyKHDFN3yjacc8D3OM5/O34JTa58Ffjhf8Aw91e/u57aPUJrG1TzFd2VJ3BY8/IMjjs+8d8&#13;&#10;Z8Gpg61DD8tQ+urZrgcdmHtsM9Ha+lj6wjkme9knIZWVs+XvyMZwDjHBOavRz26P9muraOSZ4w0j&#13;&#10;QtxnuBn/ACRXHyT2z6imp3C4IjZZ4zM2NmcrnPpyfx4PSt7Tja3LnUI7oyKxKsVxu5OQDj2/nXzN&#13;&#10;WmfYYPFR0uzotBu7i0vGkku1MOMHOcFs/wD662rfXG3/AGa1jUb1CuWU4yDkfQ1yOk3R04x2U10Z&#13;&#10;JI1H7yQjc5z7AAk9+BUmqeINLt7FtUupnhVc+X8x456gZrl5nHRHrylGq7vUveNPEn2fTWQXjN3Y&#13;&#10;txvIHf8A+uOMe1Y+h2FnNZm/uIx5kwy7Ngkj0z0OBjj6Vwtx8Rk8Q6w0bThYImyXaTgtkdfYHHXr&#13;&#10;WpcePLKDzNOh1OKRvJy7L0BPfj0H8x6miUZTldi9pTpx9mmXPGGkXgeO70268uSOPMcjRA498en9&#13;&#10;K8r+Iviv4+wamn/COeO5LOLbjy47ZNvucFck47bj06V3GrfETSrKFbee/wDmYbZmx/q+nTJ65ccf&#13;&#10;4GvH/il8ddN0bVo/DFneRq82pLJcXk/8UOH+UA+6qABnvkE5FbUKUrhWxVFR9/Vo6rw18ePiV4XC&#13;&#10;f8Jxpa6lCzbZLqzVQyMOpI4XII6DHXrmukvf2l/Bslp9mtbrzJLg7RGbd1+c9QcjHH1wfevmzV/j&#13;&#10;xrV1JZ+G9IljSa5LrJ50O072ZgG5ztTbuYZAJ2AAdhyWtfFzUtKez8C6Rp/2jxDqs4i0zzI9mYll&#13;&#10;CC4kfAEeRvwmPlVQW5YkehHC+03PFqZlTpu6Wh237UXiLxH8WZIfDWj20sFjGwlu7iQf6+QfdTaB&#13;&#10;yoPPOPm2nnAI4nw/4esPDOkfb5dPbVLy2Kou26XzFBDMWCtjjYHJHUBW4ODXQfFF/FejeB9N8T2m&#13;&#10;otZzK1xBeKyq7NIgMmQGxtKouQcEbgAQwIrwmX4x3mrXdj/a16ltqGlzrPY6jb8eYm9Hj34wrRN8&#13;&#10;ytnnBIyTnb008MoxOKtmnPUtHqeyXH7WkMXiS00Lw14eb93KEZmCedH8p+Rw5/dlmX5SSV3cZGGJ&#13;&#10;77wr8fU8Q6DJ9nkW3WOPN9Hcs0RhbJXkcshHBPZdrcEg58R+IPgHWtOtNN8Vw+HbUSavpduGuLP5&#13;&#10;fME0jhSm3CvtbYGyeBJ8wzgnU+Hfwz8Svay282rx3XlxxzSXF9D5bnG5PJIYM21lIJBwSw5zlgMq&#13;&#10;lOny6mtGrjJVLK9md/q/xzu2Zk+WK+tLhYr+O1kBXaW4dcfMQNytgJ1zjO5c5Nn+0Pp+mapEPG97&#13;&#10;dXTfPGs1rNiWPK52ScbgAw3KdoO4Jk55rkPH1r8P9D1F9a1rxRb2ckkP2dbdrk4BYkHOTklc8dCw&#13;&#10;ZRnOTXmesfE/RPjx4vt/CPwf0C6m1CzZRe6jMvlpDuYRvHvILP1yAQQRu+tTTp3jdLTuOt7aVRQ5&#13;&#10;te3U67xB8TovFfj2O11WW4aO8sptOmnsY0WQTAsY1mXcAByVO0gkEHORkbH7H+pXfw1/aVh0I6oP&#13;&#10;s+sW/lNHPMd+8Hdu3BcSKOi5G4BgCa1PCH7LEehanZ+LdS8QzfbIdct4L2GZkaKeRyWGSBgEblOe&#13;&#10;o3EdBiut/Zy/Z91nXvi1Drmn6mIbywkvH0m/ubVxCViRIrmF++0748MOQcsM8g41K8JRcehCwtSj&#13;&#10;NPqe3/HfxhceCI/7OSzaR75X2ycqG+XoDkZO0HoQe/PNfJfwr+Jk80lnqmtSrZ+X4muo4po5Fc/Z&#13;&#10;84J3ZwVR3Vj/ALK/THuv7cHxPh0zwTr2h6pbKLmx0v7Xo9wobmZWKOM9AQpyAeoYrXzh8FNGv9V/&#13;&#10;Z9tpvEtkIZLGYzi+WNVxFIFkKv68bUIwSfKVRnkVWDpqOHu+5z4ypzYhRXRHoy+ILfx/arDaX0n9&#13;&#10;rWGZpt/HmxwsFkxxk7G3Dvx35553R4dGm1r+1NAtPLuYJFuJbe8m2syGONvMEgxwZtrZ3KwcAsME&#13;&#10;bludK1jw3Jfa1ZQumoafrVy91patgOCzgjP8SsheXsHWRR3zVXwNBceK9ajItribR9Nme28xkVfO&#13;&#10;kkWbyAwUElikMD8nkhT0Bz6+FpxTsjxcVUk1qe6/Bjw1P42+IWpfEvUkhtLRbqW3gjmhBkutix7g&#13;&#10;rYUPiVSGJHLDPoD6rMqj5QMcdOlcZ8C7KO28JRaWLaNZIby4urpJIysiPM/mbTn/AFmDyHPOTg8p&#13;&#10;XbSqCex/4FXux+E+aqfEzV8HwA3CkL/FXsvgOxyEJ615V4GtwZkPljk9a9r8CWWQjACuyjscWIke&#13;&#10;jeFbZQFwK7rRYflXFcr4XtiNvy122iwbVU4rY82ZtWEYAUCta1TvVCyj6E1o2y8YxQZlhPu06gAi&#13;&#10;igAooooAa5yOtNpzcHO2m0AFJnJwKWkIxyKAGMGHWmecvpUhBUVWkicuSGNAHQUUUVmAUUUUADYx&#13;&#10;zUfPpUhGRimtgDmqiA2igdN2KOaoAooooABkdaKKKAGvyMVGwGM4qUgE4IphOGxQBT1G2+027wdm&#13;&#10;XBHrX5K/8FEfgzrnwc/aMXxbp8Rs9P13WJprO8ZWd/s6ojkMxCgnzHdgdzECNfZR+uMy9a+cP+Ci&#13;&#10;P7PGkfGT4TQX9zbzTXWi6lHeQNy4iTO2RtuVBAU5IJAIGDniufFUva0Wjuy/EewxCb2Z8U+D/irH&#13;&#10;qvhy1t9bhX7XHYxz3DPJhRDgbWfnC55HJycE9BWhf/GTTPBlrfeIpgy6Hb28TNPKwUl3Y4QAgZwu&#13;&#10;0nPILYPKtjxXxH4qtrq2h0LwdFbtca9N/ZcslntZ7WOIKuZiwxwc5wD/ABgZGM9H4z0Wf4lfBjVt&#13;&#10;C0jURdTeGfEUkTXETsRdIImXGRkyBVnikLHILB+pxXw+Io8tRn6Vh63NBW7Hv3h7x9pfiTTra80+&#13;&#10;9kkjuoS1tJJC0ZYdS2G/hHAzyORzyK8E/bA/aC1T4dS22gWlq0814+y1h3BVdieAe+D047+2ayvg&#13;&#10;P8ddc0/47ah8OPEMU1vplxNI3hm3kA44UCJT02gBmOMkYcnitb/goT8E28ZeG9C+IPhxbi8udP1S&#13;&#10;LybO3bBmZjhk6g5KnPUdPfjzalNU66vse1h8RKeFkoPU8juPHWtDWtP8LNqpH2i8SPVNUfkGQQo7&#13;&#10;qq8qdv3dq8bnYZJBJ7nwj4+1TxAlzYeHNPRmt7cA3UrP5iMRjzDxk7Qd+QefUknHgemfCXx7rfxV&#13;&#10;uPBmna1JHNb3Cy6bqhDKpWQ5Eh6NllOdvBB64PFb3h/4M/tIfDjwFeeOfh54xum1LypI5bW7h8zy&#13;&#10;WXIVtpyCAScDn7xwTkZ6ozovS5nRo4mp7yPV/E+lXeiTQ2smuzTSTX8N7dXFxKS23Z83zMT3U7Uy&#13;&#10;QAp67s1yV78M3+IUhS+sZriS81JYQokkd4pGTG45PRVwAO5I56k+I+Kf2yP2k/C3h5dA8b/DPTfE&#13;&#10;SwXEYuPskRt7pFQYLYLbWO0JgYx94H+GvZP2CP2sbj9p74m3PwvgsovDurNIz2txqDfPc7YyzHaq&#13;&#10;rhwVJIGeW7iuqODr1I80LP5irYjDYepy4huPydvv2OgsfhLb+Ftf0TTYNNmlmttPhluNoKmJtxmb&#13;&#10;oPmZi3l5JJB2gYySMfwt+zz8QL3406pdXdislxY2awW99tGYFy8nmbiPvYYNgfP+9YcZBH0/8Vfg&#13;&#10;X4y0DxlpKXeq6fNeTLIbC4W5aEybVzt2gH+E5xyAe4yc7fhD9lH9pHxpo6eIvDfirSI7aRPO+bUJ&#13;&#10;VYTkfPn9ycsM7D1+5kEjBOkaWKjUtbUv/hBq01KeISi+5812nwj8d6yNN+GF9H9jFl4jup5blozJ&#13;&#10;MDG8/mokpb51O1VBLc5xuBHPJ+Kf2Z/Dvhxft1n4+tbO+huLuGHSVhEnlx+Y3CsgIG47vlI4DcEY&#13;&#10;IP1Tqf7B37Qup3um6V4l+IdlDZ3V6yTNZySyvbCQlpCC4XcWYdMAc5xxXtPgD/gm7+zj4OsnTXtD&#13;&#10;l1qZvM/0jXbjz2HUdMBAfdVHetIUMZU02/Azr5hwzgIpqTqvoo/5s+KfB/wo+JPxQ+FNjoOgeC7j&#13;&#10;U7bR4pFF9Iqwo7fMo2knnACkFQRkDuOOw1L9hXxZ4h/Zp1H4rxeMbrRdcvdKmktNNtgq/YXVDhXP&#13;&#10;O9gxkBxgZ7dDX1NF8f8A9mH9mr4Yf8Kgk8WWVpJ4bmms7ewMT+aQI0ZUUY/eARhBuGRkEEgg4+Jf&#13;&#10;iN+1p8dvirpeqfD3Q9ajsfCt/fTS6fbw2hjnFsQMwtIGOfm3tkY4fHIGaFhKdOKlVlq1su/TUjC4&#13;&#10;jOs+q8uEpqnTi17393/P0PijSrHUvi54O1Lwg8N8t8dchku9VntyVCoUZhGWPzfMCmegIzX1r+x9&#13;&#10;+zx4c8AaRbvpFrH5sjGT7RMoJU8EsT1Zj+maxfhz8KILXVI5H0zcqnK7QdxHA9eue/bGe3P058Mv&#13;&#10;BKafZCW2lVWaQCbav8I/h6dfauHMsdKVP2cdPQ9ujlOHyubUXzTe8nv6eSK/xX+FWmah4bj0vTPM&#13;&#10;s55LiOWS63CQpIpBSRlJ+ZQQDgYzwMipNN8QW3wj+F813Y+GZI9QW5kttuQZnJZRhCcD96DENwJ2&#13;&#10;gKxB2gDovGV9dTzW1i7oLiRsM69SvQDtyMnv2rgfjf4t1PQbjT9IuLiN7HTVDTv5YaWeaRJFUk8B&#13;&#10;d8gVVAA5AxjAI8OjzSnZk1+SEU2tzwv9qzw6viiysPBUl+097fZuLmQSHabltr7dpJwFaYEcdAv0&#13;&#10;B4V8FT6N+zVqmuW1zGuqzX27ULeOYMLbbcSRMu0llyPLUv04kGQcc8Hq3i7XfiD8dr7xFfXYistN&#13;&#10;vPL8yNd8bR43sAc5wQI8fVuhzjc8MeIteuvFXi7QpZ4YdF1fUltpLrAKv5sSIZQCjZd87uBgqehw&#13;&#10;c/RU4ctNL0PmZ3qVpS9fuRX8JS65Dpd1feP9LX7Zea8La9uJJDiJhJ5ccrf77g4CgAL2xzWh4TSx&#13;&#10;+EnxevvBt/p02nWV1oZSaJLg701BJZyjo6Bgp2BfnHIHIHUHoPAsmjeKPAVtrvi+1MkNjtsbuKOY&#13;&#10;q000IMn2kcHcfO2yeuAy8b81vaZ8LLTxD4G8SeMfHWqCOe41SZdJuGYi4DOsSiOHcuAAhcZAGEcH&#13;&#10;PTb62F92Tkzw8Z70IxR6V8JNC0HTX1GfRNTmvY18u3W8uLoyvKFUZYse5PzH3J7kk9dIq78/zrh/&#13;&#10;2ePKXwhMixCPE3+qChQg5AGB7Ad/fvXdqgabChfpXoYWp7SipHk42n7HEOPa35HW+ArcmRcj/vqv&#13;&#10;bfAlqoSPv/hXkHgC2DOrY43V7d4JtgEQkV6lP4Tx8Qz0Lw3F8oIFdhpMXAz+Vcz4ehBCjbXXaXHt&#13;&#10;UDFaHnyNa1XFaMAwF4qlaoDxV+EYGMUEkignkCkIwcU9BgUj9MmgBtFFFABnHWmuAOlOIz1pGGaA&#13;&#10;GUHpQetFADQCeg/OmNGxOalOe1AORmgDUooorMAooooAKKKKYAR1pmOMtT6MdsVYEdFKRg9aQ56m&#13;&#10;gAooooAKjZTuyakprjIzmgCNxzmszxFplvqmmyWN1EzxsuGVep9v8/zrVIyMVDIoPagD8kv2yv2d&#13;&#10;dR+C/wAYNYvZMLDd6jbXmivZqx2pv3FCrO5BcoItx2gIpKqcba5rRbK18NRa74gsbwR6Xq0Vxc6b&#13;&#10;Fb71dMW0kuSTzz5LkODypXHNfpN+2D+z7afGvwDdJb6J9ovLdTNAolWOSVlUgIrFGxnPQ/Lnk9AR&#13;&#10;+e+g/CXx14M0PxHq3jy8tZLKRvsOi6TpqmMHySCSx2jawjZkCjIxv6g4Hzua4XlvNbH2eSY6M0oS&#13;&#10;eqPFvjL8IvEyWPhnxx4L1APrtmtlNHCzFVZ5IlicZPP/ACyXtzyeele5aL46t/i18GG8TwJ562up&#13;&#10;RXd1ChKrHG2zCMykDKMMYz0HOATXCeNrCz8VX0/grSYDdXK2TSeZM2wKkkCMQC2AFGA4ySwZvk4q&#13;&#10;P4MeL9P+DdjNb3EsF5oVxkak20PFHMWJYEgYYhtxK4GN4zkDNfOVo81K1tT6/Dz5anMtmO+NEFho&#13;&#10;nxx0+/1HQ5reG6kjtI7iNgGSN87XQ4C7wcgk5AA75BPv1x4Qi/4RuxXTYYYnhhEfkyKTHt4yuM+2&#13;&#10;Q3UfnXDweENO+I/h3QZ9SiuI2tbq11PQ9UuZDuih2/u7d+NxAVFyrEEkKSQSK9Kt9QtpbRZtPmaW&#13;&#10;GBDHI8KHs2MrnPH58V41Zcskl0Pewik+u581/HH9lrR/Esk+t6PYRLdLu8yNY8KOSc/XP5/lXh9l&#13;&#10;8ELvwz4jj8VeG4f7O1OxAeGS1+SVGx13ZBz82M++K+/p9Ptr2MxWNwzBo1MjMv3uv5+ntXK+Ivgz&#13;&#10;4f8AFUcskNskcybv9I2hWbp14/Wu7DYqUVY9vC4ihSlyYiKa81c+RLnxL8dofiboPxXvfHOpX2qe&#13;&#10;GYbiLTxeXT3FuIZQu9ShOD9xeRggqMmvpH4Wf8FIP2hfBPhibSbv4faDdfaLhpLeRftEKR5AJB++&#13;&#10;GOQT1Xr3ok/Z9v7MTNE8Un3xGsijDfI2PbGdvrye1O074UeILGUpfaVbyLJMGCtIHVFCDIwD3zxj&#13;&#10;v9Mj0qWMk9p2PRxGT8K4+F5UYv0dvyMv4l/8FGvjz420XTdKtfBFvpl1balFc6hPpviCRUuER92x&#13;&#10;T9mEkWeM4duOM4zVTXP2tf2kfiLqFjd6Ebu1hgvPNSyF1PcRyqP4ZGO0SDnkbfTkV1Oq/Da41DTr&#13;&#10;bULDTIoZY7qWTan3UyrMBnP3QQn/ANfrXV+HtE0vwzoKQaZDHFMkxRgw+ZlKsmcnkdVJAOD2wK6P&#13;&#10;rWuszy/9X+GMLFSjRu7vRybR8yan8LvGEmrrrviy5acTRkFJmz8gc5O3GByD0Azj1NbmnfDMX7mO&#13;&#10;CLy4/vI3l7TlT1yckdMH6V6p411PRYFlluXV41vt7xR4zukOCrE9V3eueTkgcmsXwZdXHia6uYls&#13;&#10;WjuLWNXms2XKspPDKx4kB5GD3UgnrXm18VKTfLt3O6tmeGw9BUsPFLyWyLHg7wTJaulpOFJXtjj6&#13;&#10;/wCeld8kIs7IiTYsGAkwb5csMBT1Hr/nmovD2gCxkj+2PvkCv5eZSSiZ479cYFU/EupzAtYEYjP+&#13;&#10;rX36D8Px7fjXk1J3kePzOXvM5vxbrdzDerqEjKIY1BkZf+WXON3X7oxyeAATXBfHrxjFp/hfX9RN&#13;&#10;4X1S+tY3tUEmI40SLd75GdzAkcCTHGDjrPGen6xYeGbyTw9qNjFqNwx51NwYTuBAVh/d7HBBHPPS&#13;&#10;vmP4yeNtPsNFsdet7Z/7Uj08pcWyNMBGvyhgFLt/DhgVAGMdmNdGFouVRNHm5hiI+ya7HP8Awxu9&#13;&#10;P8R6prGia9DcyNrF9p95b+ewUtI7SR43L93/AFciHAOCg4BJFafjDxXL4WtE+Ffje18uRtPWKz1J&#13;&#10;kaFp3UttPXhwRKw5YEHjcFJPFeFtRtn0268VaPcfZ1sZoIdPjvNyyRbSH82MnAOxmOAOCq4OcHPq&#13;&#10;Xj/xDrPxS+GF1e614ZtbjVNLv1ERXTY5JZ24KtDIyFxtJiYHcBywyete/RpupUUWfLV63JSbT/pn&#13;&#10;XeH/AIWeP9P0SawttR0X7O3kX1w1zbsscbyIXZmdVIGQjIzbNys4J2khjeu/iZf6lYw/DnwdE1np&#13;&#10;enL5F9o9yomEcwURv++yXLjYi5+XAjA5Gc0fhfBqd74DlfxrpGn6xNbx20K3DXE4mhjEbEvNDkbJ&#13;&#10;EAjQsrKMBAQuMVY8EeH5rnV7i/SKaRWYyPKzHLkkknqeeex78V14yt7GmoRerOXL8P8AWKzqyWi2&#13;&#10;9T1j4M2otdHmhjVh+7jOOOePWuygQmcbhWB8PoPs8NzAw+7t/rXR2SbrgZx96u7LdcLE8fOP9+l8&#13;&#10;j0D4fQljGD/wKvavBkQ2R4X8q8e8ARoPLy3ftXs3gwfJGFFe5H4T5ysei+HkxtyK6zTV+VciuV8P&#13;&#10;twDXV6Y6lABVHHI17Vflzir0Y7EVTteACKuoR1agkfR1FFFADTk8Y6U2nsM9KaRgc0AJQRnrRRQA&#13;&#10;xgQc4pKeR39qYQR1oAOaTDf3qWigDUooorMAoo59KM0AFFFFABRRRTAPwppGT0p1FPmAjIIPIopz&#13;&#10;AsetNwcZxVAFHWiigCMjBxTHU9QamYZ7UwjsRQBVuYyYmCRszY4VW25Ppmvg39tbwvL4M+Neoajq&#13;&#10;Oote2M0cepW1hbOJbyWRz5c8catsUhQoIaRtq7htUsMj74ZD2r5n/wCChXw603xFaaD4gugv7uG4&#13;&#10;tfL+0LEJmO1lRmcFcZ3Ngg5xjHNcmOtHDuTWi39D0sr5pYtRju9vU/Mfxl4pg0nWvEF4Lm31TUdV&#13;&#10;uIba3t9NKLHbRv8AumWNpG3O4hWPBwQS+BnAFXtV0/StH+DC6LfW9vp9reW63OotdyEyW0A+Zrl+&#13;&#10;MjfIzxxrwxK5JcZNSfGv4Y6t8HPEUN94e8KXf9pSXG+XU5GFxbmSaPEiNKRGuec5Axg4AAIWuT+L&#13;&#10;/iX4UR/CrSvBGlS3OsXUl0rXlz/ZsobUJi/7svIoG2FGCAhMAgkJuDtXy+Kw0Yvmjs9j7zC4pyjy&#13;&#10;y3W53vwK+JetTQab4BkvN19/ZdiWiupwzKAf3brsXBJC5AAGViGOte+aT4r0201m+8OafCLqZLOK&#13;&#10;WNpX/eFX3ANtRTsUhGOTknrxggfLXh+fTvg9Zax421vTVurjULi3jsYdQ/dmaQxANJgE+XFt3jcw&#13;&#10;IVRhVX5qvfCb4z6fDZ32q61q97GsNw0uo3Ee4tfMyI0S7924Bi2ABuwMZYDIryK+H5ryij2cPjOS&#13;&#10;0JM+udPgY2rb1UQtgsucFWHXr1Hv+nPFlNIa6H2aOb93J/rPlw6g+/auf8A+I7bxN4Y0/U7O/WSH&#13;&#10;yVWRomAKEntwAV6jIwOBgYNdXp8D20ky3EkkiyJycjPXr/8AWryLunKx73tI1qd9ziPFcfi+HWId&#13;&#10;MhsZ47eES3bXCyrtEKY43DhVx254GOcmvM9c+MXjKHSYrvS9JaWa51AWkc20nexjAEmMfIu8gjI6&#13;&#10;MpOMjP0lPZ2d4I/ti7o1ZSY5f4mA9B6HB+tcr4n+BXhzXGe7tIZFLSPKtojKq7nBDgD+LcQmQwPC&#13;&#10;rjAzXXTrLqjnfNb3ZWPm3x1+1Lr2jWut6bp0DzTaTb7dQulkVFjDNj5d3TLbhnBOMtjC1kzfHnXr&#13;&#10;qL+xdAuJbdp9SZLS5YY8qBkeNZHGc7UmCqxPbPqcd58Rf2SNE1PxMt3pk0itrc8n27zCrLNAk247&#13;&#10;hnaoEcjrwBnIxg4FclD8A/FF14ktNV1fTNUh0+yjUtN9jVSjyy4dUO0gsSjHK/NtkBXJ5PoR9n0R&#13;&#10;h7LFfalodH4B+HOtePPFN1a6oZoYZVil+zyQFookKRyIVfo43GRRxwE6npXsOhfB/StA1Jr6INJ/&#13;&#10;oPlLJISwADbycZx1xxk4HTqa7jTLHwk/hOzuXVY5PKja3a1h2SYHzYPTHJYEdQdw71nS65CrvaxQ&#13;&#10;yMkpxJM2V2qp68HPQ4wMdc968/E73Z2YenUtojmzHDcXbx2x2upwWB4IzyP8/wA6wfFunXCQyS2Y&#13;&#10;CzIp/wBYoOSeenfnGOh/Ouu0zS47q9a9tpxukUjG49eMcHv+P4dq4L45eINP0TTrizubuT7abYMs&#13;&#10;kUreYAeA3yDd97rtBYDJwcGuWnF1JI3xFRQi35HkXxH+MI0HRdS0LxNoUcN1Hb+a0kybo164kJBP&#13;&#10;yk+/BwCcHdXyF8ZvGOga2kcvhnRfs+qWVv5WPtBZZWMmCUbvsfLEfxbuhU5rqPjl4n8a3tvceMod&#13;&#10;XYLpkwt7rULOcTXMkZKkyKcr90YYHb8xVhgcAeGeHPilpcvxEjtvF+n2jW+rXEkayWw2xRMW/cuM&#13;&#10;INhjL8nksFweck/VYXA8tPmR8RjswvU5G9D0iLUNM8QfDdb7Q9yyS3XkDT4wWNxamNiHXd92VXUg&#13;&#10;HvgryCDXp1hqfiuPQbW60XR5tH1DWLo29lqTSt5MzRRhmLAYEkasHjMZDFjuGNorw3Rray03yb+0&#13;&#10;u7hIDqMr2ccbfKpdwJIyiAMrLv3pggZTbgYBH0F8KPDV4PDsS3GvyXVwzILiBQJDDIoAXLDOyUqs&#13;&#10;eSODsAwMGur3MLTdR79DhUamKmqa20udn4Y1rWLTT4Bpyvbtcbrm4EcxVfMm5Zl2kYJ45OWO0BmY&#13;&#10;cV6L8PtAe00srKhdmUMxjUYXqQBjtjHbGCKf8O/B8F9bb7rTV3Mw/dn7zY6nPqD6126+XbafGi2W&#13;&#10;3OFcqCSAAeMkDP414tatKrK7ep9RRw9OhTUYoj8ISq91eQqq4VUPHc81vWK5nUJis3wLol5f2esa&#13;&#10;vbAMtjHC9wP9hmK7voG2g/WtTT2IuNxXHrX1OV/7rH5nwudf7/Jeh6N4EJXYcd+1exeD5RtjGfyr&#13;&#10;xnwXMiFAa9X8I3qhY/m/Cvbj8J83WPVPD0vyqPxrrdMk+RSK4Hw7e4C/NXZaRdZVfnqjkkdJaPnH&#13;&#10;NXkbIxWVaTjC81fhmDDBNBBZDkHFODA8VAsgzkmpAwPegCSkZc8imZ9qUMRxQAhGOKKDg8AdKKAA&#13;&#10;5IwDSMMiloNAEdHHrTnHoKAG9aANMoxNLsHc06iswEAB5zSFDngU7HpRQAwrg9aT6U/+LrSgYOc0&#13;&#10;ARgE80U7HJxQE9aAG0UEEcGigAprBuoNOoquYCOipKay5HAqgG0EA0pUjrSUARsMcGvK/wBsTwhH&#13;&#10;4n+C13eBW83SbqK9jK9gCUb8Nrk/hXqz59Ky/F2jWHiTwxqPh3VP+Pe+s5IJv91lI/rWOIp+2oyh&#13;&#10;3R0YOs8PioVF0aZ+XvxS+G/hnxP4fbULjwnYalcaaxeSK7hkd3hBO9Y9jqVYgk5HLELk8Cvm/wAX&#13;&#10;eIvCvw2SHwufCuq6TfXF25F5q9vM9uu4FAYxIRlgvy+e7MwUfdHBr7J1XTrvSNQutHuo/wDTNPun&#13;&#10;hlXb1Kkhh9D3+tcl8U/hB4S+KGnfata077RCsLLNZxMFadduQM7SVI4Py4OQfbHxWHxns5OjW2vb&#13;&#10;0P0/GYONTlxFGyb1XmfId14Ik8fa1rHxX8RfEjyNFW1msNLt2bc0rFGUxRqpY5PdwspHPc8eU6n4&#13;&#10;wu7PXdO0zTfDn+i2snm320Mse0MHRZZJE/dbtifeJO0YBGTn3jx34T/4Vr4cvNGuPBlxpqagrW1n&#13;&#10;faxfvPaxwnGyZZYofm4AQg5l3KuEPUeD/wDCPeKpvAl34Y8MJpd1brIskdjp+lLHcShshmknaNsK&#13;&#10;xYcGQMBnjkGu504qXddDzPaS5eqZ9I/s+/tQS65rdvFa+KtPsdNhnb90lgH+0ysTwhLFnJwxZyWI&#13;&#10;9WGC31L8OvH9r4suvNm13S7jzNwjhs5ifL2kDJJPJJHYDPpgV+XPw80vXvDEV54d+KGnLplzYxLJ&#13;&#10;b2rRbWktWK4BO4uI8b8KgTcepIwF+0P2fPEy2WkRTtozaPpFrcLK0V5bqiyShQQAv3QwBjXagABJ&#13;&#10;5BIUedmWXxceeCPWyvMW5ckmfRXi658U74X0+dYo45f3zyLncSOwqhP4vuJ7yG2uri4ZvukIp5P9&#13;&#10;3Pb+mfwpLrxXpviu4/sFtRjWZt5MKsN3y88gZxnAz6FgDycVzuteILTSHk3XzCC3uolDrjKkybDj&#13;&#10;rkl+2Ceo6189ThKM7M+6ovDyopu2h1cFsNRVNMvpw37vd5I3HguFzlRkEZ56+vQiruiadp8OuQ6D&#13;&#10;4h8yaeRVMyw2siwgK4zhvUMV5b733goUPWd4E0241XxXNdarqFxJPa6YvzZVVjO98ZSMcYB78E44&#13;&#10;JJFb+h2kFnq0dn4k8RaOrXsLHUJEtWaRZEUqW8uTiMAJCB1PccZI9ujFctzxcdi5Rla5qajp9rNq&#13;&#10;15ZPE0KW+0rM+Nhzj0PJJzzgVyOtaVf6VfLeSMWBl3fJKdiHPbOc/hXQaN4/8H+P9G1KXw3Nb+SF&#13;&#10;W3sfIkQyRSHdvC7ycsE2kcYJVwfvc8J8cfG9votlN4f0+Vm1e302O6JkiKsXLIqrIVwuWJ+YDBAc&#13;&#10;dMiscTQ5tTowWKlflkvvG658SvC3hK0urm7laOaNSzHaTlSey4P04/TNeKeO/GMnxPP9iaBe2E1x&#13;&#10;fMszLZ38SRXkbDLKfNUYcDGDkkcHaRkHJ8ReAPiJ4m8Q6fa6894sd7I0KyW7uPLYRuwL9sFsAMe5&#13;&#10;zx22tO+EuoeFtMi+ICRLcwpp5jtbGGHcDKqRPs+QAiWN1wrNzsdgCCcLeDwq5loc+eVKdBJxkfO9&#13;&#10;ho3iX4Y/8JNbahaSN59vI9m25LgSsQzRkxZCOqukkDsCFG8KzKSCfnPwJ8PdI+Jfxf8A+Eat4JLn&#13;&#10;TjqjQ3moXkxVgjFw824gAZByAxzuxycmvpL9s3U4/CWqHU9DjS+t9a8CRtpem3NxHC0C3bASkbP4&#13;&#10;AYIx1LBpI8YVVFcH+zv8DfGd1DZzatfsn2PUPtbMY1HlpJiZG4PzEkKGUduCRg4+qtGhRV/mfm/7&#13;&#10;zFV2zW+C/wAG9M8Qao3i3XZmuGbUJGjh3LD50THAnGyTcpzglCgCujEEbjX0T4C8GQLttkjG6zT9&#13;&#10;0ZySzngjP971JzyeuTUWg+G49O1VbgvJ95VjgibKjgDK8Dk7eTxke4FeteE9Dit9La7sbJVuJpgN&#13;&#10;rL8w/wB72wPXoPevnMbifaM+uy3BuEUy3o2i6VpOmYsoZGfzC6yL8oyep7cE/UUmuGO2RoAn3otz&#13;&#10;NkYyecfrmrlwDpe20SWP7oSQq2DnjgegAPPPY+uaxdTmvtbv7fQPDejzXF7dOsFnZwLl5HbAVQPy&#13;&#10;A7Y+lccPfkkup6TXKnKT0R7F+wb4QtPFz+Mr3UbVZbUWUNiVmTcju+5znPoFX866CL4FeEvFVxNb&#13;&#10;aYkmk30UjK3lMXj3A85RjxyOxFes/s9/BK3/AGfvhHaeDZWjl1e8ka9126hYkS3LYzjPZVVIx6hM&#13;&#10;96xvE+j3mgeO/wDhJdPkK2t5KonRf4JMDn6H+f1r9EweFVHDQpta21PynHYz6zjqk4vRvQ8z1P4Z&#13;&#10;eNfh3Ip1jS2ktf4Ly3y0Z+vdT9cV0HhXVgCpLGvpPwhDp/iDR1ttStUfzI8EsuQQRXB/Ej9m2C3n&#13;&#10;fWfA+23k5LWvPlt9P7p+nH0rq9ny7Hm+15tGZnhvWFwvzH2rt9E1RSq815Fpl1qGi3p07VLeSCaP&#13;&#10;ho5Bg12mga7gKoNSRJHqFhfBsDNaVvcgj71cbpOrFsZbrxW5Z6iGAOaDJo31uBkE1KswxWTFeA9W&#13;&#10;q0l12oJNASAHG6nB/WqazipFm4yKALO5R3o3r61AJc8GneZ6UASlhjijcp4zUW8UbxQBIW4wKTc3&#13;&#10;rSKSRmmhgByaANqiiiswCiiigAooooAOo5FAyBiiigBOQMBaQqAMkU6g88UAR0U7YKNv8qAG0UEE&#13;&#10;cGimA1zx0ptKzZPBpjSADFWA2R1B+Y1g6xr0Fy7WFlyN2JH7fQUa7rEl3L/Zdi/tI6/yqjewR2jJ&#13;&#10;bxD7o+ZvU1cY9Srdz5v/AGuvhfdeGvFK/FXSbItp+oMq6l5fSG4AwHI7BgBz/eHvXiM4Gl3a3av+&#13;&#10;4nkDJ833H44+nav0BvtC0rxNo0+ha5YR3VrdQtHNbzLuVlPUEH/Ir5L+P/7MutfC7fqOlpNf+Gnl&#13;&#10;/d3QXdNZZHCyYH3R2fp64PX5LPMpnCo8VRV19pfqfoHDeeUa1BYLEOzXwt9fL5HlHjPwPpXiGA2t&#13;&#10;7YW80O/erTx+dJCc9VG4Y44PPf0r58+Lf7DkOqRNfeDLO1hkjhaVtQtQtuzzAA+Y4eTBICgcYwAc&#13;&#10;DpX0npkjm5m0O9bE1swCOW5aPPBx/wDW/Cm6pYWuoJ9mut23Hz+SeYzjqO2eeuMjqMHmvHw+IlD3&#13;&#10;W9D2MTh4yldI/MLx18KviF4S1Fz4y1y2um82KdoZGu4554VDqBG+EDMwY54IOdwx1Puv7PPxllS1&#13;&#10;bxd4i0eOG4huI/sdrGrJ5cMY8pre3VyWAQSBmJ+dmGCWVmz7947/AGXfDHiLSZo/Df7m6uJmmmmk&#13;&#10;uppmnz94cyrs7AkHcRnnI5+Rfir8Hfij4Jsrf4XQ214ftGoNLoum2UDLNc3XnBYhJdvEsoizIzbF&#13;&#10;Y78jJDAMvv0KlPEU+RnzuIpSw9Tnij2j4C+NtQu9cm+IOu6y4gvdcmtILOxuFT5CqFEXPzYDsA7A&#13;&#10;j5sgk52n1O/i1a913TdTk8PX13pd9Zi43W48w2qC6lHkFVAIYedCc5zjg44LeEfDTx18JPAXji38&#13;&#10;B/ECyWOPRbHTbex1S2kRY5pJFSYzrsGwKbiIAjkkooJJOa9E+Hvxq0/4k2K+IvEaarHbahYvbWZs&#13;&#10;bmSON5UkeRThCMBNu1iTySo4KjPBiMukpXSPbwOcRdPlbdz3LR/i1b6b4fXVre9htxa6dC2sPHlp&#13;&#10;7628t3O3AHmSlgw3AA4BZeoFed+IvHWq6z4u0HSG1OKGe306EX3nEh/MQPJLlsN/q8H5G+UqyY4B&#13;&#10;rmrjxp4K0qz1VIpZp5tFhhQWfzN5aSRqIJMnu0Qhz2Xe56sc+cTeLNW8TeMoPEF5exx2t1qFpNNP&#13;&#10;boqtIoEcckH3s5cthwfvK77hwccscPW2aO+pjMO/eTVz6C8JX+qeCNP0jxx4lRbdmjaC+0e1nCmG&#13;&#10;YpCDJyqtI7Ss6FcgYlJA7nm/iZqVxpPg7Wprz/SLzWNKmkjlt4fMYNGqn5eeSZ9xCjrlcA4waNz8&#13;&#10;Tl+I3gGPVLGOJdd1O8mkWO5vgsMUMTbTOykNhQSxHTpnJ2qTxs/x20LxZoS6Mkkkl1Z3CWtjfWUY&#13;&#10;UXcgUq7xAZKhAgk5YhSw5JYZ0+o1qktif7Wo0Y6vX1PUvhb4mudU8QzeG9SsPI1Erb3Ol3LL+7gj&#13;&#10;KhG3liSQPJCnGSFck5yAeP8AHnx4Pw90jXNLuPDa6x4gVjqM1nayeaqWrsBbK47ErcP7hFDZG1hX&#13;&#10;aeI/BcEfgfw1b6ZqH2PVNPW01Z7y+vMeVDbFplR3xlFkWCBdpbcXk2gEhseQXXghvH/xNv8A4jap&#13;&#10;eQ2eq6hBA1va6RMyxRx+XhzhTsJ3bMYBCmPjB+76lGjTwdPmqb9j5/FYqrmVRxp7dzzTWfhBc+Lf&#13;&#10;GmuXEnhw2sNvY2kOk2dxCZfs0clwh2DLHlREj4zgByOBxXsOn6Iun2kFlJpa27gbWkjG5ixx87cD&#13;&#10;ax4JA4JGa6O50uws0VbBNpZUG1vmYkLgljnkk5PX6dqk07Qvt14sFrbyMv2hQ/PzKcZb2+nfHvXl&#13;&#10;47GSqvyPUy7L1TSNHw78OHkuofET3flxWsJMqsw+9xgd+ea9LtYbTdJcLpQhYxpHE24gEHnjvnJH&#13;&#10;es1tLV0/sKc5tWjX5Wzl2HYnt0Hr3ruvhp8Cvir8ZTHa+CtLWxsY5ALrWL6Q/Z0UBh8uOXfJB2rn&#13;&#10;pyRkGvKp0a2KqKFNXZ7tbEYfB4dTqysl3OJutP1rxFrtv4X8K2Fxd6lckrb2VrCZJJTzyBjgDIy3&#13;&#10;QDk4xmvqb9lz9kDSfgrF/wALA8bJDfeKrmHC4bfFp6nqsZI++R95/wDgK8ZLej/Bv9nrwH8EtOZt&#13;&#10;FtftmqTKovNYvFVp3GB8qnHyR8Z2Djucnmuq1H5l3BvdjX2+VZLHB2qVdZ/gv+CfnGdcR1MdejQu&#13;&#10;ofi/8kc14gbykknkOflPzHvXIXdvFcar/Zt5ErxzWcbFWHuRn88V1fjMSLaKgXG/5VH1rB121Nv4&#13;&#10;ns9n8enyD/vlkP8AWvelE+Zi7HRfDm+/swrpl1nyw2Fb0r0B7dZoeQHjYcH0rz21sXbTHvIRtZJP&#13;&#10;vAfSuq8J6+ZYFhn6YwwJ6ULVEy7mD8RvhdpXiW3MjwBJlX9zMg+Zf/re1eRXlhrfg3UPsOqqWXd+&#13;&#10;6mUfLIP8favpe5to5o96nKn9K5Hxf4QttThZZYFbuMqPzqZR5ioy6Hm+h6+jKpMvNdNputqVBElY&#13;&#10;s+gpp87W9zZoVzhZAoB/Spk08QDdC7L/ALzZrPlZVjrLPVVI4bir0WpR4+/+tcXBdXcXyj5v901a&#13;&#10;g1vadrZz/KpIsjtIr9DwXqxFeA8Bq5G31xDzvq5BrKkffoFynTJcg9TUvnj+9WFDqikY3fnVqG/Q&#13;&#10;/dagk1FnFSeb23VmR3innd7VKt3zyaAL4lz2pPwqss+eM0u8ev6UAdRRRRWYBRRRQAUUUUAFFFFA&#13;&#10;BRRRQAU0v60Fxnims4HWgAJ7mms+eBTWfjk1HLOiLlmxWgA7laxdd10rusLQ/MeHkXt7fWm6v4jW&#13;&#10;Rfs+nt14aT0+lZtnas0mT+P51cY9R2JITb6VZvqVz/DgKD/ExOAPqTgU28Ry6vI27c2M+9LcG11b&#13;&#10;xBF4ewW+wxLdz+m4nCD68MfwFXtasnjtVulHyq+PpxWghdL+VWDDv8tWzbW15BJbXVskkbqVkWRQ&#13;&#10;VZSOQR7+lV7SIND5ic/SrVu4GVem10DbY+dPj9+w/JeM3jX4FrHFe267v7BmkCRyqOqQueI89lb5&#13;&#10;M9Cor5/ZLrQNam0LxppV5pup27KLq3uIfLkVT0DA9VPYjIPUV+i0OGFc78TPgx8Pfi5pQ0zxv4dj&#13;&#10;umj/AOPW8jylxbt6xyL8y89uQe4PSvnsdkdGteVH3Zfg/wDI+my7iTEYe0MR70e/VHwRrcCWNys2&#13;&#10;nTt8xJxgndxn1649qx9X07RPGcP2HWNLjuCsR25X5lb/AGc98HjP6V7f8Y/2R/iV8NAuseD45vFu&#13;&#10;kxLvaFI9t3Aoblio4fAOcpgnB+SvF2tNK1W7U6TelRglo2IZc56Z/AjB/wAa+UqRxWBqclVW8+n3&#13;&#10;n3GH+p5jR9ph5X8uq9UeW/ET9nrwJqUOn2mnaTdCLTyjaXo+nWarBAQ4c7RuXDFgN2dw2jtxngdD&#13;&#10;/Zmk8KagyWltqF/p8bXMce5mjjt2kRD5UGzDEO7Sqz8E7VO0bd5+lbm2eGbbtmDcDEeHVh2BHPHu&#13;&#10;KliRLqN7N7XMcjK8w/iJXOD1yB8x712Us1qx31PNrZXTk9FY+EPEX7OXxI/sS01ZLfxFG2pMsX9k&#13;&#10;fa8/ZrONHXlsh9xyW7j5sbvvAR6B+zN8U2+0LfQXNjpNuPKFtqEiqXkIVftThl3/ACvulCnBAQcL&#13;&#10;8oP3gnhW0eJrWKwht8sdv7odPUfL19xzVTUfCFjIVM9gkpj3CNWXAwcfQHp16gZweTVSziS6Gccs&#13;&#10;hs2fO3w2/Z98Q6L4YmsvFFvHo1tJ4Oi02Pa+554YQx3qMgqd7BPndgRNIvJLbek8J/BbQrXT/D1w&#13;&#10;2kRs2lWCT+Tb5jVQxcsrbcAbtxckZO04UjANew3Xg1dYtFmlhjihjkxN++xux23dAMgYwPrnIqe0&#13;&#10;8L2OnXy3kSbY5FG5ZmEibQBzkDOMj279RWM83xEo3Wh0U8rw8Zaq55b4h+HUmuIs+rPEsbeVDNYw&#13;&#10;wsyssagqGOecFpOvGWHouL8HhltJsV0rTIo8D5Yt2QqE4yOhyTjn1x7V6Vc6WunPI8kklzuUgbvv&#13;&#10;dDjnpgf/AK81jXOjafCIzajzpjHuH7sER543e5x6dvzrhderWlzTdz0adCnTsoqxxlppV7ea9I0M&#13;&#10;MclqrKjbcZZwfmJ74yBwB29a2vCvhfxFrWvw6J4X06a8vrhgsVtAjNJMx5O0LxgAHJzj6DJrT0jw&#13;&#10;54jvtes/BXhPQDeX2o3Cra2qYVncnhTjGBnk9gOTgV93/sx/swaH8BfC6tM0eoeIbyNTqurMvOeD&#13;&#10;5MX92Me3LHk9gPSwOW1Myqa6RW7/AMjizTNqWT0e83sv1Z5n8Bv2FFgWPxP8aj5s0iceH4ZtyL6e&#13;&#10;a6n5jjqq8erN0r6StNMsND0+HT9OsYre3t4wlvBBGFSNQOFAHAH0q9D5afIFxVXU5xDC3Oa+1wuD&#13;&#10;w+DjyUo28+rPzjHZjiswqc9aV/LovRGffXkcQwT/AA8VXs7Z9QIQj5epqpK0l1c7Qc84rorS1Flp&#13;&#10;m8DkL1NduxxHBeNR5/iK10yLpvBOPas/xHBCvi3S1YcN50X5x5H/AKDWpYINS8TXOqP92NtkZ/nW&#13;&#10;f4rLPrNncQjJjvU2t6EqR/WqYI6DQLOQWEiH5gyh2X684/LFVot2k6ltX/Vs35V1GlabDf6YnlYj&#13;&#10;uEXHy/xj0rG1myZnaCSMrIvO0/zrOI0dFo16J4PLk5+tPvbRXG0j/dOK53w3qTRP9mlb5hXVROJ4&#13;&#10;sDr2py7iOI8T6AHVpFX3+tcyIWTdE1emanYrNGRtrifEelvBJ5iJSKizn4w0d+Is8N6VqPpAuk+a&#13;&#10;NfrWbc5SZZVH3Tmum0iWKaJf92ixRzt9o95afPA5/wB09KpjVbuybbdRsvv2rvJtOjmTGxaydR8N&#13;&#10;+ZuATipdPsLmMe118sB8/tWlb63nndWHf+GJYTvhLR7f7vSs5ru/09s3Sttzw3as3GUQ3O6g1jcM&#13;&#10;b6uwakG6muEtNeBAAkrTtNZDDPmVIuVnZR3oPfNSfavf9RXM22qjP36uLqS7fv8A60EnqFFFFZgF&#13;&#10;FFFABRRSFsUALQSB1NRs5zwaN3HzGgBzHJyDTckjmml+wprOQOtVygOMmO1MZwelMklwORVS81KC&#13;&#10;0XfPMq1QE80wQZz+tc/r+sPdN9lgf92v3iO5puoa/JdfubXKqerd6pbRnFaRj1ZVu4kS5PNadlGi&#13;&#10;L5rtgKMsaqW8RY5p3iSV7TRDDAf3ly6wLt/2jj+Wa0B9i94N01ntLjWp1zNfzNJn0Toq/wDfIH41&#13;&#10;qapbNHZ+QxzxuPHTmr2mW8OnadHgLtiiAx+FVr6RpGZSwKvGQKzi/eEzN0pGQtZyfwn5T6ip7q3M&#13;&#10;ZDj8abKnlLDqA/3ZMd60TGJ4M+1aE3KltMavK6suQKz9jQvxVuB8jHvSYMsiNWTLD6V4n+0p+xn4&#13;&#10;P+Mttc+IvCfk6H4nZMrqEC7IrxhyBOFGScEjzB844zuA217YHKr1p0QBG41zV6FHEU3Coro6cHjM&#13;&#10;RgqqqUZcrR+cFxoPib4f6/ceCPiPpbWN9YsFaO4B/fA5AmjfOHQ9myR24OQKktm1rdtdG5DW/wB6&#13;&#10;OSFyyg46EDt79BX3D+0l+zzoHx38GtZkx2et2aO2h6x5YLQOcExt/eicgBl9gwwygj4QttQvvCl7&#13;&#10;dabrGi3FneQ3z2uqafcsAYLhCUYcZz2YHGGGDnBr4HNMuqZbWvHWD28vJn6VkubU82pu6tNbpfmj&#13;&#10;rIrKO4tvtGjTCaPbsEcC/wAQzn044OO31qZNGY7Uu1k2t95WTY6+2Cvvj86xtK8W6ppMy2epeSbd&#13;&#10;sDzmxvyc/KecjqOc/n207TxBDdaks1qskcOMLJGjbW/IHOM+o5BwPXzVLmPTdNxkyLUrc20ubWOR&#13;&#10;sRkDerFV6dgcHPv/AIUtnfWOqxZ+zxxxlWRm2hM+vynt1/HPU5rW1e/8Ntpym4uri4Zm2fvPlwcY&#13;&#10;yRgccdvzxzWDf35vLZv7I0yNsTY/0qMuMZ/EE5zn+dEdCoR5t9Clc6rZ3OpPaCBbiGOby5JvLOA3&#13;&#10;BAPHoRz6jtmqHiGDT5l+xxXjW8kTEyeXIflTqPu9M+/P9Uudd8RWEYttWjh8sbsR28IUQqTwBjOB&#13;&#10;gc4x7mmeE9CvfiB410zwfYyNCdW1CC2cLkHazqHZTjqFJPYVrGXPUUI9XY1qQjh6bqdErn1F+w98&#13;&#10;B9P0bQV+MmuWizahqitHo5mTLW9rnBf/AHpCM56hAB/Ea+j0CRxbPxOPWqmgaRYaJpVvpOj2a21r&#13;&#10;ZW6QWsEYwsaKMBcewAFTTuVOSea/S8LQjh6Macen9M/HcdiqmNxMqs3v+XQZMQG+U/NWRr1wIoym&#13;&#10;ck1qEhYzLIawbln1HUFjB+UNXXFHHFEmgacznz5F69M/WtXXpvJ0ySNDz5fFTWlultCuBWV4pvRH&#13;&#10;Cx9FzinuwWrOTiY6Zp3A+Yks3vUkWlJN9ijuB+8M3nyf7PBwPzx+tWrDSpLr57od87e3t+ArRNos&#13;&#10;bbsfN3bvQyi/otx5FyseeOman1uwi1YMVG25iGV/21qjpLB73Z/dbNWNYuprfF7AcNG2frU2uS3q&#13;&#10;c1cJNZ3InVTlT8wrptA1QXEI+aqOpw2+rWf9r2IHXE0X9xv8/wCelUdNuGsLjGeC3r0ql2ZVzrrm&#13;&#10;LcC46GsHXdMEyNgde9bllcJdQ7D/ABVFd2y+WYz26UbMDzDWtNe0mYEHHrUvh2/EbeRIfu10HiTS&#13;&#10;BPGzAciuRIexvA54weaNmVujt7aQSLnNSMoYY21l6NemWIc5rUVgVxVElC+sY5FOQKwNV0KORT8i&#13;&#10;9/lPQ11c64XLc1mXdurjINAHneq+Hby0czadnH8UTN/KqseoX1mwW7t5I8ddymu21G1HUrWfNauP&#13;&#10;uNn/AGT39qxlT7Fcxl2Wuhm4atBdbQDG/wDn/jUMthYnmSxjz/srj+VRiz08jPlt/wB/G/xrPkkU&#13;&#10;fQVFA96D7ViZhRmimO+aAFdvQ1GWCmmvJjkNTGkGfvVSiA5mBOSaQyAcA1EZh1FRST45JqgLDSgc&#13;&#10;Fqr3V9DaxmSWYKo7tWbquvQWS4DbpP4VBrm7+9vNQk8y4k79Owqkh2NnUPFyyM0WnnPbzG/pWXM8&#13;&#10;sz+dcyM7HpuPSoreERDc34U58ucgVUUVsSQj5gxNWEQu3I/So7O2kIBYVeSMdMVoJsWxDZwy7T0x&#13;&#10;+NVNR3ah4u03SVGRHumdffoP5mtG3XA3VQ8LTR3Xj2/vpPu2kccS/XGf61Mg8zsdZnEEUVpGe/ze&#13;&#10;9RbBPb7c89j6VSvrhprxWJ96t2j4O00ctkSQ2yC4tWtJeuMY96m0WZpYfLk+8vDfWnG2Cyecnyt/&#13;&#10;Oo7aGS1uJHPRm3UaWJaLF3bA9BUEaFDirZbcufemTR4bcBQmEX0HLiSPbmnoD0JqBCVbirCg5yKl&#13;&#10;kkrKHjxXxD/wUQ+Hi/D74v6H8WrEKNO8aFdI1WLy8eTqESM8M4OeskIeNv8Argnqa+3lIHFeI/t/&#13;&#10;/CxPih+yz4ssYLW4k1DR7Ua1o/2f75urRvPRR6hthQjuHNebmWFWKwM4W1tdeqPYyXGyweZQnfRu&#13;&#10;z9GfGpub6BljksxPHvPmbvmx9Pw9hWiLuSKIvpd/GFMe3y5JDnrjOOQTgnnnnrmsvwVrFr4m8Iad&#13;&#10;4ysJftNvfWqy+dHJk7iuckHoPbpWzY2898WvGtVRkGI9uPMUDqDz/n6ivzNXT0P1ySiyCeKaULHF&#13;&#10;BiHJkZmVVByMYORnqc5GP51Zze+XGZJVa4xvbcxKhiMEL6DPrzVs25mO9HDKf4W/i/Wlu7YmHy5Y&#13;&#10;49qj5W9O45x6ih8xpGMTBu7awtJ/IaeRzJIXZj2x/CP/AK9eifsWeFIfEH7Qen6n5a7NH0+4vG2q&#13;&#10;cFtvljn6y5+orgbzSRcwbY4y7Bj3O1fr/hzX0B/wT48Mywan4m8Ry242xwW9qkhXksxZn/DCpx71&#13;&#10;6WS0ZVszp32Tv9x5vEFaGHyeq4vVq33n1FArRwNn1qvtFxMTjpVpsGMKvpmoGAgGE+81fp0T8bZT&#13;&#10;1WTERRPyqlplmIbhTIOTzWhJb+a29h0NSfZM/NtxVXtoBHfTBRtT8KzbjT31GVZJvlRef96tNreO&#13;&#10;Nvm5NRSthSSKCiq0EKR7Ilx9Kr3RVID83NWdzOeKqakqpCwZapAReFWaS7kkPrVvVV82GRTVHwu2&#13;&#10;2STI/i4rQuVLIykVRP2jn9MvpdCumuHBe2k+W4j9vX6itLULCNG3wsGjk+aNl6FeoqtZxJcyyW0i&#13;&#10;j0+tT6LM1tcN4Zvm+VvmsW/Up/Ufl3qX3GWtGvHt5PKkPsrVtsBPFvxyKxn06VTuXHWtDTJ3H7uQ&#13;&#10;HIoeoynqlpvUnFcT4k0sxuzhev6V6LewBh+tc5r2niaFxso3QlI5nw3dGN/JZ+f511FqS6g1xrI9&#13;&#10;hehv7prq9HuhNGpJqhl2W3LLn2qjdW+NxArWVSU6VXubbcM4oA5nUVIOMVnMEY4ZRW/qVkD2rn7x&#13;&#10;DBLgr9aAI5YcHjGKj+zA8jbU8cDSJ8r5pfs59KAPaqKKRmwK88BJCM9aheTmnSOPWqF/qlnZqxub&#13;&#10;hV/4Fz+VVFXAnlkwc1XlucfMTgVh6h4wTO2xi3f7TVmy6leX5zcTHH90cCqKUTeu9ftYvlV97ei1&#13;&#10;l3niG6m+WD92PY1TxgbV/WnRWzS9FJq1EdkQHc7biM/3iacsfHyrmtK30WST53FXrfRQvVKtRFzG&#13;&#10;NFZu5yxq3bWCKdzCtT+yH/hT8qgltpbc5eNq0SiTcakCIuAtBQK1PXceCKTGeCab2AcgwucfWuM+&#13;&#10;G3iKLWPE+pwWEm6KO9fzZF6NIDjA9gBj65rsZ5Vt7SSd/uopY/gK85/Z5twdOa6VP9bIz/Ukk5/W&#13;&#10;o3KXwtnqU6/v1NSmRkYODxUTEOwOelTbAUxQSXraeOdMMalWAZ3A1mROY3xV23nI/iqXEl3LKxKO&#13;&#10;P5UeVu+bcDQJVIyTQsqM1SA37MV5MZpxOeFNSHBG5aa4bdwR/wB81N2SFumW5qLWLC2vbdrW7hEk&#13;&#10;M0bRyxtyGUjBH0xTxcBE3NH+VOeRZU3NuUf7tHqVHuflh8HrLT/g9rvjL4LTS+XB4R8WX2nWcbtn&#13;&#10;bbJM3knk9PK2fnXe6T4R+Jvj3ZP4D+GmuX0JkObyOzMMD59GkCr6cg49a+zPDv7MfwV8PfEnX/i1&#13;&#10;YfD6zk8QeJb5bvUtQulMx8xY0iBjV8rHxGpO0DLZJya7w2iYzs/BRxXzEOGqcqjlUnpd2S7H21Ti&#13;&#10;6UaaVOnrZXbfW3ZHxXon7J37VerFRc6ToemxOMlr/VA0g47iKNwfzrqLL9hr4v3Tbtc+JPh634G4&#13;&#10;WtrNNn89nH419XQ20JuBGcHKnirUVrCszRrGuNuOld0cgy2PxJv1Z5s+Ks0l8LS9EfG3i/8AYO+O&#13;&#10;WjaNJc+APihoeqXCKXFjf2MlsJTj7quGkCk9sgD1I5Net/sQeCvG/gz4NSRfEbwzNpOs3mtXE11Z&#13;&#10;3G0uiqFjTlSVIOzcCCQQwOa9tMAV8qq9eOKZOVWunDZXg8LiPaUlZ2tuceKzzMMfh/Y12mrp3tZ6&#13;&#10;ehDJu2YUHtQbfacyHvilmdSyqvrUc91kbAK9Lc8e4rMkXGPaquoTPHBvVqbLKWk5pt/iSDaKtIkh&#13;&#10;F28qLnrmluM/Z8k1Xt1w+33q3OhNsVxTGU7Fw3eo9ZGUwMVJbLtkwPXNV9ZcgbiarqWUdFLQX2wE&#13;&#10;/Mc1sSkktkdqydHjdmNyRxu4rUbBznutUJmLbSmLWGHZqteJrF5bRby1O2aE743XqCKz7ktFq2S3&#13;&#10;euiQefa7SPvCgRJompRa5paX643n5ZlUfdfv/iKtfZJVb5V/4FXLaFqB8M+JGs5932W6bDAdvQ/W&#13;&#10;u5SMLheqsMqV7+/0rOT5SSlJkxfOOVrK1CAOrZGeK3L6IKjYFZdzCStOLGmcP4l04RyeZH0qTw1e&#13;&#10;kDyH/vYFa2v2YeLO33rnIVe0uBOnZuass7S2mIH9afKfMT5etU9HuUuIFYNn5a0MEoACKCZGXdxA&#13;&#10;8MlYerWWUyY+tdJcoNxLVm3tvu3cUBE5INJbS7T90ng1OLsY5iWptWsF3ZA96oBJwMBTQUe5k4Ga&#13;&#10;oarrVlpq7ribk9FX7xrO8QeMI7fdZaYQ7/xS9l+nqa5uSaS5lM08jM7feZq440+bVgaOp+Kr28LR&#13;&#10;2x8lDxx941kv5khJZdx/vMae20HAH505UB4Brbl0silYrrEWOSePpViK3J+VEqxbWIkPBzWrY6Wg&#13;&#10;+YDtRy9wcuxStNEeVt0h/Ctaz0mOP+DtVqCzEYBxVpFUDiq2M3K5BHZKgwVH5VKkCr2qQAngUAAn&#13;&#10;FTzEjSoVeKqzokvVRVuddqcGqgO5sCiIFWSBY2woqvJAd+VFXmiklm+UdqtLpscEe9/mPrVOVjRH&#13;&#10;H/E67fRfh7q16GxIthJt9iVIrn/gNZNbeGIX/wBkVt/GK2udU8A6pYWiZke1fyh/fOM4/GoPg1bg&#13;&#10;+ELV1PDRg1UR/ZOsLKRlamidTzmoWhZelLu8mUK33W/nR8RlsPlG05JqaCXjNMkXemQait+G2E1J&#13;&#10;oXkmyMA1Imc5qi1yEPSnR6gV6mgnlLv2oxtgtT0vVI+ZqzZL5GNNSZgc5NTyhym0RFLzUbvcopjJ&#13;&#10;Vk6g+ntVGC7lXkNVtLgzcEDt+PNLlCxOgCcSKf8Ae9qjv45XdbaJtu5clh6VILmAfI/Bp0mHVLqE&#13;&#10;btq4bNZobOZ1fRr3TpPt2n3ciSryDu4NavhHXH1PSmvLxdskbMk3Hcf/AFqfqkvnxEbGG5ehWqfh&#13;&#10;bw7LpK3F9cXco+1S+Y0DN8q8AYA+g/MmresbhsjaknRsjdj0qBmj453cU9WiuY2yvSopA44NKOxB&#13;&#10;AzNv5pr4I5NPdPemOhHNaICEou/cTzTbk5jwKfIvrUU5O3vTAqw5EvTvV2XLRdaqIuZc5NWC524x&#13;&#10;TYyqqhHJ96y/Es5SE474C1rTHnIrC152nuY4F/vZqykaGlR+VZxrjtVqQAtj/ZqKwXMS59KlY5Zm&#13;&#10;z2oIOf1EYvw+e9dDpjb7Va5/U1zcbv8Aarc0hj5CiqfwgZfjGwaS2+0xDayNuUit7wZra6noyxyn&#13;&#10;JUf98nuKq6nALi3ZCOtY/hCVrLWJ9K34WXO361ElcrdHUXepxB/LQ7h0FSW/lzruABFZl1pc0D7g&#13;&#10;/wAtS6fdRrIIp2YZ/jHap5exI7VNGju4m8s7T2964zUrCWyvGjkjxnvXob71UBiGjPSRaztW0eDU&#13;&#10;Yirov+y2OlEZFJnMaBcNbXHlsPlPaukGx48qa5/+z5tNvvJl/wCAmtqBiIlFWEhs8fpVO4TsBV2Y&#13;&#10;E9KgeHmgImDqtr8pOax2hG7hBXUX9sr9VrLe1UMR5X8qCjWudOkh+R12+9Q+QI+Hrp3g85fKdOMd&#13;&#10;6yL/AEkW0vmoN6nhWZulTEDPkTG1I169TWjYaVLLt4pljZMX86Rcc/dNbVqwhQDZRsJsW20gIudt&#13;&#10;XYrZUXBFNjvEC5ahtStwcE1PvMgsoMdqChB4FU/7WgLYBqWO/jkOFNTyyAsDIGaQHnimqyt900o6&#13;&#10;80rANuGyMVTY5f5etW5TxyKSytd8hkZfpVdAJrS1VIwcc9adckJAzAdKkRSx2g4X+Jj2qnqlx9oi&#13;&#10;ZYxhRwv+NZ6ykUmeZ/G3WtUsPA+rXulTmOeO1bZMeqjvgduM81rfBO2MXgiyU/8APFax/jYmPh/r&#13;&#10;T4z/AKBIentW58GnY+DLNv8ApiP5VvtE0+ydZ5Xaq2pRnbkHkVcYYqC8+ZKlbk7kdtN5ifMaR12P&#13;&#10;moLZ9j49+tXGwwDU2BGbdSM4qM2zHrVpfu0jDJ4pAVltgO2amFs+MgVMkWDVq3RGovYm5nxBkbBq&#13;&#10;8gEaq479afLZq3Sk+zvGuCOKlu4XJpngkjyXGarLcS267rdtw/iWpX0+GYbx3HrUaWwjO3FQg9Rq&#13;&#10;a4om8vy9p7/LTZ7x5R96nT2SM27Zz9KhdChxirSQtC1pZOGFWZVLDFVtO4q5wRUvSQiu0foKY8Qx&#13;&#10;0qyUOeKjkHrQBRkiYc4qvOPlrQlXJ+7VW4jAGTVoCkv3ulSO/wAnIphG1s0jswGAKYFe6bap61jS&#13;&#10;gy3gNaV/I20sDWfCpeYE9a0RXQ2LMbY1GKV/uN9KW3H7nmiTGzpQSYd6Sbg5Fa2inMWMVlXwBuK0&#13;&#10;dHYrHVPYC5IpdTmuZ1aN9P1NL2Pja3JrpnbaOR+FYviAWsxa1edA/ll9pcZ2jvj0pRi5OyC9jptL&#13;&#10;vodY09ZD97HzVTvLU27E/wANc74Q1z7O/wBmL7vm456iuu82G6iwfmyORScXGVgM19TudLxcxAyQ&#13;&#10;5xND2I9a0reWC7iW9sH3wucsvdf/AK9UGtQu62f5lb7prItb298N6iwib9233kbkMKTiB0mr6TBf&#13;&#10;2yuBz1Vh2qi1rLAdpHQcmtazuoNUt/PsXKnHzRt2/wAf51HcQSfcMZx/Ex4zUJy6gZX2aSV8H7vW&#13;&#10;nrFEOGIA/vNTp7m2i+WW6Vf9iPk/nUMGr2ZbyLSxB5+82ar3h7Eq2cFyedrDNRNoGnlsta8+2auR&#13;&#10;3EErCMwbWP8AcY/1qG4huROwSfjP/PQUveEXoQjx/L+NSfYIpkxIvWqNpc+TIvp7VrRSLKu9DUyu&#13;&#10;h8zM2awED7AOOo+lRtKoO0Ctee3SRPu8+tY19CYnyV4qoyvoLchvLl0GxDVdfMkfBf8AI0yZpZZC&#13;&#10;VXNWbGE7dzr+dWVYltrM55Jq7Ba7RlWqH7RFCMlxTP7XgBwGqGO5pREr3qXd8mao2t29x/qlJrUt&#13;&#10;LZjgymokKS6kcFs8xy4+WrXk+SMAewxU6bFUArTJ5BaobiT738C/1rNy5iSrqE32aH7Kh+ZvvGqc&#13;&#10;wAg2ionmknnaR+rVNMMW3J7VpFcqKSPOPjflfh3rRH/QPk/lWz8HMr4Mswf+eK/yrI+OI/4t1rA9&#13;&#10;bUjj3IFb3wriMPhCzBH/ACxX+VafZNPsnT9B0qC4XKkVYVj61HKvy8CpJM9lVW5q1Ady4IqGaIh+&#13;&#10;RUsGcYqpAPXg4xUgQ5zTQKfFjPFSSx5wopIJtrcNTyAeoqPysmgk0IJA6065jAj3elVbd2T71WzK&#13;&#10;HgK57VlJagEKF4wExTQn70IwqKG6aJgCePerDyozLOv8PWlqhkNwFU4Jps1sskO5ahk01tQRp7lm&#13;&#10;OT8oDdKydO1a60fWP7JupS8MpxGzHlT6VSFY2LIY4q1Gcgj3qNY/LbKjvTlJDHA60PUB7dOtRSmn&#13;&#10;uTnmopM5OTQAwn0NQXC5HNTEgVHINwxiqiBnyj+VQyP71ZuBtORVKdtpPNaRGipdkkYBqK1jzKDT&#13;&#10;p8nqKksojvFUDLyrtipso2xfdqQD5dpqK7I8k5OKBGJegifcTxup974l0XwloF54k8U6rDp+n6fb&#13;&#10;tPfXl1IEjhiUZLsT0GKrape6bazRpqN7DD9qkWCNZpQvmu3RFyeWPPA5r5k/Zg/Zg+Ovgnxr4u+H&#13;&#10;fjfxTcXXgn7XPaPo+vXE+oWfiDTbt3k3wF5B9jkiDGNlG8sxYuSrR7fSwuFoVqM51KnLy2aVtZK+&#13;&#10;tvNafec1atVpyjGEL3vr2fS/qdz42/bFT4meEPGfhz9mCC8vPGXhma3WTTZ7RFuri1d082a2iYs2&#13;&#10;9EbpJHuQlS0ZDIGw9J/ZI1D9pH4N2uo/tMeHlTxpa3fk2PiC/s4zeNpouUn+zyqkjZikw6tG7HKt&#13;&#10;kqhwi++fDT4VeCfhN4T0zwh4R0tVh0qy+y21xMitOYyQW3OACxYgEnqxAJyea6Ce9sNPgM99dw28&#13;&#10;f9+aQIo/EmqqZlh8LBxw0eVJ35n8W1rX2tu7efUzhg6laSdZ8ztay2+7ufN9v8O/jL8H/wBqxfFH&#13;&#10;hDVLe6+GOt6bFZ3nhn7Q0Z0G4ggCRT28Z+TymWFIjGhXBfdg4yO68OftlfDDU/jLP8Abaw1hfEkG&#13;&#10;sNYeRJp5S3dVto7kzLO2I2HlyqfLVjKcEhMfNXceJLLT/EOnPdaXdw3AXlZLeRXXP1BNcrY2eham&#13;&#10;YrXxDoVndNb3UdxCbm2V/Lnj+5KuRwy9m6jtUwxmHxUVKtG/u2Ti7arZvv8Ah6mssPWpe7TdtbtN&#13;&#10;fh5fiZ+k/taWOvzabqyfDLWrXw/q2p6hZaX4huLyzMdzJaR3LuViSZpNjC0lCkgHO3IGTj0q+ex1&#13;&#10;vSYNe0m6juLe4hWW3uInDJLGwDK6kdQQQQe4Nct4P+GPwY8Laz/wkXh74XeHrDUGmlla/s9Jhjl3&#13;&#10;yZ8xtyqDlsnJ75OeprtbCx0600qPSdMtYobWGEJbwQoFSNAMBVAwAAOgHQVz4h4fT2Sa/r5lUY1o&#13;&#10;39o7lXw7eMnyFvbg1evkll/1t5Jt/u76ydMAt9Ra3J43VpX25U3VzdTYzb94bKJgn3j0NXNItjDa&#13;&#10;i5l+81ZflG81NIyCQrZNbV44j2WqdscUPQroT2akyeeRXEeJvHD2GvXNogBCP/QV3xiEFhkjnbXm&#13;&#10;TeFLvxJc3GswzDZJeTKvy9lkZP8A2WouET0GMHIBrQ064Kv5Zb5ao7gnUVNBIo+Yn8qb1RJuKCy5&#13;&#10;FVtQshOmSv14pNOv1ZPLc1dBDdKx+FgYC2Sxhhj/AOvTjpMk8eEnaM+i1pXlp825T8v8qntUwPu9&#13;&#10;qvm0Awk8JgnM9zJJ9WqRNEhtm+Rfp8tb5jjxjf8AL3bPSqGp3LxQmK3jxn7retSpSloUmVYXSM4T&#13;&#10;dn1C/wCFaVncFhyMf7R/+vXF6vc6pEitNdyMytkfMfWrVtqX2w+Yr4z94A9Kp07lM7YTxoNync3r&#13;&#10;VHUJWk5Y/Squk3UrKEkk3Vcuwdmaz5eWRnsUIwWf5RUt4dsWAaitW3Sbc9+aluyCypWhZ598b4WX&#13;&#10;4c6oSPvQqP8Ax9a6HwAqw+F7NR/zxX+VV/jhpoPwt1SUrysKkfXetXPCkZi8O2qn/niv8quOsR39&#13;&#10;02kYnqaV+eKijZgMk1IxyvNQRdleVQTnHenRALTpBjrTQeOBVdB3JNwJxmpEIXvUYXcNpPvQzbTi&#13;&#10;pJJwwPSlFQxu571Jv70ASZVehp32lUXLNVV5GHGaauZDtLUrAWmkiH3hmlgngDGIP977tRMV3bG9&#13;&#10;D/FVe4izHmNuRUblL4TVjuoYLfyGI3Dqua5jW9Nn1fW7WKzdVVJvMmZv7gB/XOK1LbWI5QIL+2Uy&#13;&#10;L919tOku4k/1EIXPpVRjYNS7iAfuQ7ZXAO00quI5guWP1NZ9jcM95yfvda0powzeYp7UmrEkpIK1&#13;&#10;DIO+KWCQlcUrkYpAQNjGWpjjAwTTyc81GxJHNaAVLsjHSs664yCa0rrGcVl3uc5xVRKiVX5bBq3Z&#13;&#10;Jg5xVRSWb8cVetVqgkWDgr1qtf8A+pqyeAOKr3wBjwUoJPmz9obXNL1j9qH4f+EtXhW5sPCuh6t4&#13;&#10;01C1kTKGaARWlmzdsrJdSSL/ALUQPavd/BejXGjeHLO1vJN9wIw9y2TjzG+ZwPQBiQPQCvJfHvwM&#13;&#10;17X/AI6ax8UND8T2bfbPB9hobaWzFZYY11BriaQsM/K8ZKgYGSnX09us/mjyanE+0rZhF2fJCnFR&#13;&#10;7Xk3KX6L5GlPkjhX/NKTb9Ekl+paC5PSvnnXfCF3dePdQ1H4i/B/XPGV9NN/oZWS3+ywLz8o85v3&#13;&#10;YA2gbVII55JYn0j4s/GW78EaxZeDPCPhiTWNavdrtG03l29lCxKrLM4BPzMNqooLMfTjPOS+Df2y&#13;&#10;PGNz9qn+Kem6Bbscrb6XoyLgHr80zSOcDpkL7ivzTjDGZfm1eODo+0q1KTvKFOmpxu1op8zULrdJ&#13;&#10;t27H1GSUa2DputUcYRmtHKTTtfpZN6m18DPA/inRr3WNc1/wrZ6DaXjKNN0a3mErQRhEGJHCpvbc&#13;&#10;rEfLgeYQM1t694Rdbtryx+XdyfrXK6v8BPi7DpEt9F8dPFVzeRwyN5dvrbqXY87UXaE4x8oIHXGR&#13;&#10;nhvwL+Juv3bal8P/AIm+Jbe+1DTo4brStWaEQy6lZTlgjPEOkiMpRsAZ4JAO6tuHM+wuSSp5Vi6F&#13;&#10;TD8ylKMqnJyy+1Je67Rtuo6JLYyzLL547nxVGpGpa11Hmulouu/rudAlnfKoViyt0BrU8JavcRai&#13;&#10;2l3jH5cH6ZrxX4t/tS+LdU8S3Hwp/Z98FSap4kjUm4kuk3LbxhgpkCg4OCR99gOQCD0rH8Bfs4ft&#13;&#10;Gah46i+I3xq/aH1a2mkIMml6DdeWu1TkKxAEajPVVU/WvUoccYbNMUqOU0J4hJ2lOKUace/vSsm1&#13;&#10;5EPh2phsP7XHVY0rq8YvWT+S2T8z6Y1a1+z3y3SDg1buv3lqGz/DT5VXUNMW5Vsnbnio0V/sJzzt&#13;&#10;4r7JHzn2il4ft/MvpJ26LU9nm+1lh2Rqk0hPJsppiOWJo8DxGcyX7f8ALSZz+AOP6U2xmh4lmSx0&#13;&#10;iWdvuxxsx/AVzfwz0u5XwJprvFuaSDzWYsOS7Fj/ADrU+Kc7QeDr4Rn5nt2RP95vlH6mtrw5pw07&#13;&#10;QbSxCf6q3Vf0rO4XsYrHPFSJZzFNxPWhIij5Ye9XrSZZF2MK0JKSRTRngmr9jezBtrGrAs0fkGnQ&#13;&#10;2QVh8lZyloBaQJPFkmj/AFcZbcNp9e1SRwKEwGPPaohtlLbj8uML/jWBWlitcXZlHkKp25+bjk/W&#13;&#10;obtzJcJFn7q5NT3FqFdWU9/SoGAN23PTito7BEz9W01bhMY5rmFeTT77yHBWu7WASckVS1PwpZai&#13;&#10;m7ftf+FvSnzF3KWj6qiuoLYroiVmtfMU7uK4S8s73QLxbe8+633JPWup8K3ctzaNBISQFypol3FK&#13;&#10;JJpKkvJIf7xqSyX7bqbLn5YV5+posV8ixMjDrk0/w6rx6T9sl+/dSNJ9FzwPyxUyJ6GB8bbm3n8J&#13;&#10;x+GozmbVL6G3iX+9+8Dv/wCOo1W4IltLdLaMfKigCse9ZPEnxNwRuh0O1/Dz5e31CD/x+tmXO78K&#13;&#10;0iuWKQmTQyCp0NUkwDkCrUWGGAaJCFkHzYzSbQBmnNyeRTGXHIpX0sA+NstSTnA4FNVuafLgjJFI&#13;&#10;BkROalYkjk1HABv4PvVjyhQBAcselSwIA2aTy8HgVLbp+8FAEjQFnG09/wClQm2deCK0EiO5cDNE&#13;&#10;wVfvVjzFXMuSyjdctHznvUbwhBgVsRwpMpYL9KpXFofuitFIOYzIi0VyGB71r2tysowTVE2h8zkf&#13;&#10;/XohL28uw8fNT3CRqgY4FNfnvRDIJEyBTm6dKgkrt1yRUbNuqSUc8elRHA+bFaAQXK4yayL844rY&#13;&#10;ulwM7qyL0AnBWqiBWhwX4NX7ZflwDWfCuZMkYrStRgACqGx2PSq92dowauEADdVO/GFz2oEfG37W&#13;&#10;3h3TIv2nLeOw8VeAodZ8SJ4dFjNr3iB9O1TSBZajLKzW+2F1nS4Rnj8tpIixjIG/t9h6V80Xlv8A&#13;&#10;yrxT9oL9kLwb8ffE0fi298V6tpGppZJaLc6cIWDRql3GAVkQ84vJuQRjjGCM17LpbGJljkbLY6+t&#13;&#10;epjq1GthKKi25JWd+m1rfI5MPTqQr1HJWTehyPxW+KHw++FWpRwQ+D5Nc8UagpvLews40DhIxs+0&#13;&#10;TSudsMaj5dx99oPNczaeP/21vGKfbPD/AIE8I6HbuMx/bXubp+mR82I1I9wMflk5njPxd4T+HHxv&#13;&#10;sNc+IUsVrbaz4lmhvtVul/dwRQ2i/ZImLAiOMuwk6gbxuPVjXrt78evglpsXmX/xd8NRqBnLa1B0&#13;&#10;/wC+q/FcLiaueZhi28asLTp1HHkp8kZyt9ucpJu76WPu501gcPR5cN7aUop80k5JeSS00PPk8Oft&#13;&#10;u3qFrj4paDa5YFFtfD8eQN2cfO57cfQ56gZpfDnw7feMbnS9Nv5o47tdLuh4g1KGELLPIk6RtHHn&#13;&#10;IRHfcxGPlAXHPI6TXP21v2ddKf7JpHjVteu9+xLPQbGW5Z29N4URj6lwKr/s8WviDUNPi8Ua5pT2&#13;&#10;crW08bQyL8w82480LnplRwccZbqa8fGZPk2YcSYHC08XPFrmk5qU1UUUkrN20jd/fsdX1nHUctq1&#13;&#10;atBUdlFqPLe9/v8A0PNP2kf2ctc8FXmm/Gj4Af8AEu1jw9IZWt0mY/aoerRPkkuGx0Y85I9K9P8A&#13;&#10;gZ8YvC/7QHw7h8W6Ui294gEeraaZA0lnOByp7lT1ViOR7ggeiXdul1CySoCrDBB718z/ABO+G/jf&#13;&#10;9m34sr8evg9pj3ej6hIkHijQLeMnzYiRllAB+bPIYDIb1DMK+kxGBqcC5o8fgYXwVVr2tOKv7OWn&#13;&#10;7yCXT+ZL1OPD4inxFg1hMRK1eC/dyenMv5JPv2b9D6U8JM0cM2myt9xsp9D/APX/AJ1duIlS3kBF&#13;&#10;ch8PfHWmeL7ez8T6QZUtryP5oLmPy5oG7pInVWB6j/6xrtri1e4TYpHPU+tfo0akK0I1IO6aTTPk&#13;&#10;6kJ05uM1ZrdGZczf2f4akuWH8DNV7wFa+RoNsSOWhDH6nmsz4kD7B4NuFU42wn/D+tdF4eiEOkW6&#13;&#10;D/niv8qJfCH2TE+IFs+omx0mNc/aNShDf7qtvP8A6DXTr5iqFx0rMkgW58S2ruP9Sskg/LH/ALNS&#13;&#10;3etxRXLxlxw3rUvUW5U2bvlPeoZRJavvTpU+MHp+FOZBIpBrYRY0/UFmXaa17WDKbxXKtHLbS74+&#13;&#10;1dPpN3utl3HnbyKxqfDoBYkiKxt7L2qjOjp8yjgVeu518hjnrgdfcVCCsjNGwrOPcCisomZom+8u&#13;&#10;GGPSo4Yi8jMR3qe7tmtZhdRrwPvL6ipYox99W6nIq76aFaEN03lxBBUkEIePrUV0Qz7SKs2g44Ga&#13;&#10;XQoxvGemC40KUOMtGN8ftin+EEMWjmdu6HtVvxSB/ZsykeopmjRGDQET+8oFP7IL4SPVneDQvLT7&#13;&#10;8ihF+rcf1q3e3EGl6U0kjBY7eHGT0AAqpqxD3lladS027b7KD/XFZPxZv5Lfwyui2xzNqU6WkeP9&#13;&#10;s4Y/gu404/ETsUvh3G9zobeIZ4THNqlw92yt1VWPyKfouBWvMSG6VJaQRWtlHbQJtWOMKoHsKhmO&#13;&#10;fmrYkajZq3CQOapRnmrUJ4xQBYGcZNMck09TxgDimuO4FTEBoz3NSEHy8UxcE4IqWMAjg1IEKMwf&#13;&#10;pzVyIgjFVWG18YqaGQg4oAkK7FzUNnc7rny81IXIi61lmR4L5WRv4qGB1Ee3eCf89KhmBduD3qS3&#13;&#10;PmIr+opyIB8xWucvoRzTpZQrFjLMM1Uk1nTxdLazOUZvu7l61asjBe7bvd98cf4Vj+LbGGRN4b7v&#13;&#10;f0qormYjU8gebn+VQXlqu4laj8P3c13o1tcO/WMfNj73vVueIE7lfOemKq9pEkVkdo2mpzmoER0a&#13;&#10;p1yRhhQwIn61XkNWJsiqzkBSMVogGTE7M4rH1GMEk4rY+9H81ZeoR/eqogUIDiQCtO2yMCsuLJky&#13;&#10;a0rUjFUBY5xzVXUCMHIq2ASmQKrXwyhGKAPE/wBr3wZ8YPGnw2aw+C08kmoNJLDeadFqxsjdW88E&#13;&#10;kO4S5G1opHjnHIyIWUEFq1v2T7zV7r4M2dnrni+PXrjSdU1DTv7VjvHufOjhu5UjBmdVaVljCIz4&#13;&#10;OWU5JOTXb6tplvq1jdaPebxFdQNDIY3KttZSpwwOQcHqMEda+UPE/wAYYv8Agn78SNK+EWgXPinx&#13;&#10;F4RsfDUE2oW3iDUbaG10Sw88xJJautuJLibd8rtNII0DIZJF3hl9zCxnjsG8LC3OnzLZXVnfX8kc&#13;&#10;GIlHDV1Xl8LVn+mn5n1t4n8A+FfHmntp/ibSo7mOSNVdZB99QcgEHgjJ7jvXK2P7JvwB03abb4b6&#13;&#10;erKqqG8kZ4ORz9TXVeEPGvh/xUjR6ZqUX2qG3hlvtNaZDc2Xmp5kazRqxMbFTkZ6jkZHNbYdCOtf&#13;&#10;E47hXIMZi3XxWEpyqPdygm32vdanu4fN8xo0lChXko9k2jC0b4X/AA/8PBTo3hCxt/L5XZbjg4x/&#13;&#10;KtyONY4xGBhQMBcdB6U/KuPvUyXAHBrvwmX4HAx5cNSjBf3YpfkjnrYnEYmXNVm5Pzd/zBxxxVeW&#13;&#10;MbuD154qRpo4o2llkCIqkuzHAUf0rxL9oX9s7Q/gT450vwjL4QudVt7ixh1PVtTs7gGO0052lRpV&#13;&#10;2qwLhkQqrlFkUttYsu0+nhsJiMZU5KUbvsclbEUsPDmm7I9R1K8Sz1JLi4TcvRj3HvXT+F9Ztde0&#13;&#10;uPU7I7onLCNsghwGI3AgkFT1B7g18afGj9pH4qeK/i7pXgNfCE0nw58URQ/2VN4Z1IDVtdsLiKJv&#13;&#10;tcG11miaKRmDx7VUIrl5PmUD6Z/Zy+Fuo/BXwPH8ND4pl1TS9NkKaAbizjiltLMAeXbuycTFBwJS&#13;&#10;AzDG7c2XbqxeX/VMLGU2uaWqS7db22a7GVHFfWKzjFaLdv8ArVG78X42PgfUXUcpas//AHzzXSeH&#13;&#10;nWbQ7WZDw1upH5Vn+NNPGqeH7rTz/wAtreSPP1UinfDq6a68C6bK/wB77Ggb2OBXj/ZOz7JYVvLv&#13;&#10;7m7b/lnDtH4k5/kKoLp/2kfaJI23PyatyMZZJbdT96b5voFB/rVyOIJGFCiqvyjRmtlWp0fPakkU&#13;&#10;7smlQlTVvYgSa3Lnn1rRtkxEHA6VHDB5yctTkjmtnIY/L61lLsAl3eYnitmb+Ld9QP8A65FWxIJF&#13;&#10;3qeawb2OS4v5LiP/AJZbU47cBv6j8qtaXfur7Wp8mmgG4gW4hwe4qnEht5TbHoOY89x6VctWDLuS&#13;&#10;m30JePzo/vJyPf2rLbQChKcy8irdkMHNVflJ3g/eORVu3ACcVUvhNCl4kBltfLH8cn9amEPlWkFs&#13;&#10;p9P5Ul9ELi6iix0OaklZftAUf8s0o7CRTitftGum9kPy28OyNf8AaY5z+AUfnXL+JLga38SrTTQu&#13;&#10;6LS7VriY/wDTR/kQfgA35102hXy3kF5eD7v2uSMMP9jCH/x4NXLeDidTk1XxTKv/AB+X7pD/ANco&#13;&#10;/kX88Z/GtKfcR0A5jwDVeVRjrViP/VA1DJycYqluHKRYwKngY4qGpEKqcmqFbUtIcjFOfO35eaZE&#13;&#10;wHGaf15xWYhqqM5qSI9s1GOGxUicde9ACzJxmkjUnkCpSNw4pF45NADLk7Uxms5x5kg9Qwq9fPtT&#13;&#10;6VStW8y6VNv8VA4nS2ibLdFJ6JUjOYl8wjijBAAP90U6ZT5eyucRAI4Ix/om1Cct5eccmqN5os+p&#13;&#10;NsuZFEbcOFY81cuLUSx4zg4+9UEfnRnZKaqPdDuOJgsIo7S1RUjVQqqBwKc8+ZNjcVBPlnHHeluQ&#13;&#10;SFYVSQiYLk7s06q0Nwc4JqznIyKNgIbniqsrAHAFW7npmqkgGc1cdgGqMqRVHUVJU7RV5PSq96gI&#13;&#10;PFXEDFVTv6+1XrQcf54qnIpWXFWrM5FUBeVvlxmq14CUyTUqEY61DdlSMZoAy5V+fC1V8Q/DzwR4&#13;&#10;9+wzeL/Cun6k+m3S3OnyXlqrtbTL0dCRlT2OOoyDkEir0o2ydatWfygVpGUoNSi2gkoyVmrnius/&#13;&#10;sZ6d/wALgj+KXhrx1qNlHqGuR6n4w0/zGDaw1syyWUYeNk8tIWRV27WDR5U9ST5n8Kfht+3T4X+M&#13;&#10;/iDxHrfibxVcaXJ4e1i4tbXVNUgmtX1KQZso0T7VIrhCSBtjtwAo3A5NfYG0NTkiTGAK9Gnm+IjT&#13;&#10;cZpSuraq9l5f127HDPL6MpJxbjrfRnzT4R1j9uDS/hF4w0D4hedefECy8MQv4W1LRtLiGl3M0kar&#13;&#10;n5gWa5SXcZFdtu0BlUA89t+zX4H/AGoPCHiHWrf4+fEK117TptNszo7W0m8w3G6X7QCzIjnI8oj5&#13;&#10;QuOgBBr2HaB0H4Uoxms6uYyqU5xVOK5t7RV16dvTzKhg4xqRk5yfLtr+fc8F+PP7L/xQ+JPxK1fx&#13;&#10;X4G+MU+g2HiDwnBoOrWMivPE9v50vnlIdyokphmOyYHcroAQyswroPhv+yr4H8H2vgu88UNF4h1n&#13;&#10;wT4YbQrDVLvT41EltujKEoQ21kEYCsGyAz9dxr1WdBu37vzqLzVQ5B46VH9o4v2KpKVku1k9rb77&#13;&#10;GiwuH9o521/4N/zK2ieGvD3hjSrXRdA0i3s7Szj8u0t4IwqwpnO1R2Ga2LNT5isp6VSJEwBWrmlO&#13;&#10;RNsY1wzlKWrZ0RitkXNQTzLTgdqyfhoVj8MNZA/8e9xNH9MMRitmRT9naMjoawPAb+Tc61YH/lnf&#13;&#10;Fl/4Eit/Wsd4lLY1NLhaRpblx96ZyPpnA/QUS6hIsjLHbsy54Ze9WFj8uxVF43KM/wBah86KL92j&#13;&#10;ABe2KYyEgE5NAA6mnbdwJWjaelU2QXrONzCJEpbyYLEzv8oVSzHPT3qzp6f6MgI7VFrNos9jLbnG&#13;&#10;JcI3HY8Gsub3gOW8KXkkMLfaD8t2zXB9mcliP1xWxJarjzI6527sr7w5cZVGa3U/Kvdfp7V0Wj6h&#13;&#10;bajaq8Mgbitn3QFrSL0j5GrXVQy7getYZtnt3MiVo6ZfLIvlNwawqR6oCG4tfKuGQfdblfapkG2L&#13;&#10;irF3DvUOPvLzURQeWCOlRzXLvoVY5UEr3DdRxUFzdRWVlNqNydqIjO7H+6Bmp2sW3kr91jWR49I/&#13;&#10;sL+ykPzXk0dsqjvuYbv/AB3NaArNlF72Xw98K21EriZrR5sHvJIS4H/fTVJpGnLonhOy09RhkhUH&#13;&#10;3OKk8f2izabp+iJ92W+hXb7Kd3/stWdaYLNDbjtWkdhaiRBjEDTCualGRGq+1GOc0FMrMhP3TSru&#13;&#10;HU1Iw9BTUXB5q+hN+5NGpIzUg6dKiiJHNPjkJqAaHEA9RTkwBkDpTcnvSqTg8UEkyHijAXkUkRFB&#13;&#10;wDQBV1Fhsziquk5k1BfrUupPlOaZ4XHnTiTHHND2H0udUgy2ce1EpwOlSQDls0yf5TXN1EIR8uRV&#13;&#10;e4TmrRG1ck1DIglXctUgKqIGPSnTRHZgU5YypwBUjISvIqr6gZrIytmrFvIWHNNmj+bpTFBDcir3&#13;&#10;QEtyciqs2GqzMflxVZzjI2047ANUkdKjuE3LtxUhGDnPfpTmXIximBiXkBByopbVCBzVy8ty3IFQ&#13;&#10;wxMprQB56fKaguZCRj3qaQleM1h+N/G/hj4feGr3xl4v1eGx03T4TNd3UxOEUe3UkngKMkkgAEmq&#13;&#10;jGUpJJXBtLVlycDO41YteEGK+Zfj7+0x+0Z8IrXwb8b9R8F6HpvgHVvE1jpeteHdQSV9ajtruQRR&#13;&#10;3ZkVxFE6F1doNrkAEFs5A+mLZwQqhedtdWIwdbD04zlZqV7Wd9t16oxp14VZOK3X67FoNjgVNFjP&#13;&#10;SqbmWMhtvy7sGpYbuD7StqbhBI67ljLfMQOpA71x2kbXLMvOAah3BTnPSkTUdMuL+XSItRga6hjD&#13;&#10;zW6zKZEVs7WZc5AODg98GvOPij+zzb/GDV5h4++JXig6LuH2XQdF1Z9NhQbNreY9uVlnJOT8z7Rx&#13;&#10;hepO1OnTlK1SXKvS/wCBnKUlG8Vf52PSJJImG1gD3qCVY2TC49q+HvhX8EfjfqUHjz4ufsh/HrxV&#13;&#10;o9h4e8UT6b4X8NeINYl1TT9UjtF23IZLhnCh5i6rs2suzG4HkfRHwh/aq8FeOv2dNL+PXj68tPDk&#13;&#10;c0TQ6xBNdeZHb3sTtFNFEwGZh5iNsKgl12kDmvRxmUyw9nSmp6pNJNNNq6TX+TezOPD4+NbSceXR&#13;&#10;tXejSdrpnqAuGgk3FuK1tNkXzFfPWvlXxh+0d4Q+NHx5+C/hf4Y+M1m0HUdQ1jX9UmPm2pkXTlNn&#13;&#10;HBJHKqsCL24QbGA+eIcHitbwF+1d4r+PHjjwb4R+H9t/wj9nq3izXZLq8E8dzLd6Jo9x9lM65Tag&#13;&#10;ursog+8VjLEHdysSynFcibVtG3fS1r7+fus2+uUb6a6pK3Xb/M+ppMeZs/vLXN6VMtl4y1K3Jx9o&#13;&#10;topPx+Zf6CtafXNMSV4ZL+JZLfY8i+YNyK3CkjqAcHGeuDXJeIJ5h8V9N0y2k2te2pLf7kUgZv0O&#13;&#10;PxFeRyyS1R1xd9DuLt2Z/LiHyr8q+9QCxs14lkJb+KprqZLaLP8AF2rNJlkO/wAw81ESo7FpQEGM&#13;&#10;U4pxwKEw3FKV7mqINewI+zKPam6w37gbf+e0X/oa0llxGox2FM1V2a3x/wBNB+nP9Kx+0BXkFndl&#13;&#10;rfhuMsjVz+oaBe6Lcm/0NsKTloG+63+FX45DbeIrfceJI2X6nFX7662N5Cx7q21jICjoviW21L/R&#13;&#10;ZlMU4+9G45rTWEJIskZ5rK1DQLHUl8xV8qZeUkXqKhtdY1HSJhZ6ym6PolwBwfr6UWvsB1kL74xn&#13;&#10;rUUq7B5Y9c0mmTxXEPmRvuqS8QAK49a5/tWGNU/Ln2rntahGpeLtJtj923aS5Ye4XaD/AOPGt8EC&#13;&#10;OsbTN134uv7oj5bW2igX6nLt+hWqQ4iazALvxDYxt/yzkZ//AB01Xvf9J1pgD9xcCtCGITX8l6Tx&#13;&#10;GpCn3rOsEM08tyf4nP4VtEL9CcqcUFOwqTaS1DjigV9LFeQDqajIA5H6VNKneoWOGzimmCRIuMcU&#13;&#10;4dcD+VM+Yd6epB70hEg5PSjv0pqtjjrT154IoAkiPoKdLwORTEJPenSn5cigDJ1N9u5vRc1Y8FID&#13;&#10;bxt6rms3xDOIrWZ938JrY8IKqW8Ix/yzA/SiXwlfZOijOZCM0TrlMURn94cGnE7W5Oa5upJX1CcK&#13;&#10;VhQbmP8AD6e9UrzXf7OZUurQhScbg2cVbhMbXbM/XdgZ9Kz/ABQ0MsJTGfpVxj0KRqReXPCtwhyr&#13;&#10;jKmhxgGs7wfcXEuhqkqsuxiFDY6ZOP0q+9xz5RQ5NLZkkEqAtjFMZeeamfrUco4zVgV5OGxUJO44&#13;&#10;p8jfMRimcdcVoA0DvzTySRSHnilXB4NAEVxGCuMVXWMBsVclQYwar7QWziqiwIJ4sjpXhPiaf/he&#13;&#10;v7V1n8NIr1ZPDvwyt7bXPElqBn7Xq8xJ0+FuxWFEe5IPR/s57HHvrLxzXAfGb4Yah408E+INB8Ce&#13;&#10;Il8M6x4gs1tpvEFrZB5kUHG44ZWYhC6r8w27sj0ruwVWnTqvm0urJ/y33fnpcxrxlKGnTW3e3T7z&#13;&#10;5n/bc+J95+0r8RvAf7NHwD0+38SJD4wg1fxXeNcNFYpbafcxtLEJhG6v8yvG5XOxsLy5C15Br3x2&#13;&#10;+OfxK+IM/wC1N4U8Qa0viLwB4i1rT9X8E21rJDaaN4fRFQTT7woZ5HRpBnc8gVQqDZlftf8AZ2/Z&#13;&#10;n0X4DaTtl8VX/iLVmsLexbWdTt4I3jtIFxFbxJAiJFGuSxAGWZizFjzXpLWUESt5duq+Y2X+XqfU&#13;&#10;19BTzzB4GKo0aSmoq131vfmumtndJWs1ZHlyy2viLzqTcXJ3sulrW67rXutT84fDfxa/a2+E3iHw&#13;&#10;D4+8Sab451jWLr4c6lqVp4JSzup1tQzSKrXYXO+aSaYzYlIKpHDENrDB6bwHrlz4a/aP+GPxn+Of&#13;&#10;w88YaTfLo2oX2o+KvEemyzavqd2+nziW1jt4Q7QW0bHEVuFUlUZygHNffEMULSK/lqGVdofbztz0&#13;&#10;+lXDFC5+ZVPf6H1rOpxFRqJ/7Ok2mm07Ozva2ltL9b3667Cymcf+Xr0admuqt+dj50/YH0bxBYa5&#13;&#10;8QPFGt+E5ZLfWNVtrrTvG2qaPPZalraMjb0uI7gLJ+6IBHAUGZ0AwgJ938fpr7eDdWk8JQiTUv7N&#13;&#10;n/s5WOA0/lt5YJ9N2K8J/wCClvjf9oj4b/s76t4x+DOpaXp+mafDDNrmoNczx6hEnnoALfYpUgsy&#13;&#10;7iSDtDD+LK/On7RvxF+Pvw38U+KvjRFY+Lpta0vxlZXfhnXNL1rfoMelmDebO4h835XkOFMZjyVd&#13;&#10;GGDkGsNldbOKyxUZRjd2SvfWPKrPbe93b7jOpjKeWw+rtOVlv5O/r2/4J7h+xZJ+0V4O/Zu0H4Bn&#13;&#10;9m/XPDOvWsN8uueKfE15a/YI7ma4lmku41ilea4Z5JS4jKRjPBcAZOF4r/Yh+P3h74v+GdP+Efi7&#13;&#10;Sz4D8N+F7ldNl8SX0txcWOtzyZfUkhVAJZgDKU3uERnUjhAp8d+MWufGv4O+ONc+KzjWNR8VaZ8V&#13;&#10;bWW08VaR4uSayOmNCjto1xZLOXjkfa6mNoeRIpVhgBT4b/E3x7p37Tl58VPiDoV4ps/j9deGdV1K&#13;&#10;x8azwXkccypHawvYNGYZrICVGIyrZZnVhsCn2PqeMpyqYqjKNpJu1r3k995X0vZPfW1tzj+sYepy&#13;&#10;0akXo0u1l8l5K/5nOeKv2KP2gdF+EWm/EvWfhjrF54m8FpFZ6R4f0+RZbq6vJPFNxqV1ejaSGTyj&#13;&#10;b7GyM+ZISo2jD7Xw945XUbPx38NfhX4s0LXvhr4D8JXXhWXXdNuLSEWFoLq61qWRlPBuZVeExsd8&#13;&#10;nmZ27TvX9KpFMk4c5zW1oun28wCyRKysMMrLkEehrzI8WV+V+1pqWre7WjabVu269Gz0pZPTXwSt&#13;&#10;+Oq2f9dj8t/jTrXx18X+HpviV8O77VvE+vfFbSbXTfEmoWNq8EdtdWFxPqBitUReUhgt44ySxCNN&#13;&#10;t3szkL+kmuhrTxx4R8SXMbLLKs1nIH6qZYlkwffMNdsNF03T7FbLTbCGCFBiOGGJVVOcnAArifjo&#13;&#10;01jp/h/ULc/NB4os/wAmEkf/ALPXkZpm8czjCKpqKi3tvZ2stlokkkdeBwf1VtuTd7f8H7zrrlvN&#13;&#10;bLU1VIGDj8qZu34ZvSlN2FO3FeGeiWpo2hbeDxnpUkOHPB71M8QkSq+GglHpQZmtDHsULiq95kyR&#13;&#10;xdvmb+X+NXIWDoGqneloriNwOPLcfqv+FYx3AyfEVhJcWwmt2xJEwZW+lV9O8RJeDZcR7Zl4YHvW&#13;&#10;y+2WPBrnta0ZhMbu3O1upraLvowNqC8t7iTyQdrdqLiFJkNtexblboa5f7fcQssj/eU11umXEOqW&#13;&#10;q567RRJWAzrNrnw3PtVy1u33Qe1bkeowajGPJP3fvVUn0/zYpLZuQOVPoaraHM0d/cae4+5FG4Pr&#13;&#10;kuP6VD5XqBsA/u84rL0WNYrW6vAfmuLyRs+oB2j9FrSkLC2JFQ21ssNtHar92NRUICrfv9h0dkH+&#13;&#10;smOPzqCztxDAEx/DRcy/2lqICN+6h4Huas7BWuwEYjxyaacE4FSOdozUdMCJ13CoHUjgVaYd6jdM&#13;&#10;c0AQjjgmhTkYp0kbk5/lTFBBqogP5HDGpEYmoec0ocL1oaAspxyKfMf3eTUAcYHHappSTFx+tSBz&#13;&#10;fihh/Z8oB5K10XhRA1pEw/uj+Vc94hRniaM/xcVueCJy9rGoP8NFT4SvsnQrkSHA7U2eXbzUi58z&#13;&#10;Hqv+FQ3R4xiudCGgpM3Xaw4+tQz6It3Junufl9FHWn25HmcmrQYHgCntsFxVjiijVIUCheMKKhuM&#13;&#10;svy81MPpUb8DFIRUE3zbG605xuWmzxbTvBpI3+XBNaAVpxhqiBIPJqWY/McVEw4ya0Acee1CH0pq&#13;&#10;nbwadHndg0AObOzFQuu1sgVYHI61C0ZJI60AMABHIqjfp+9Ck96vkOOAKr3ltI1wpAqogVxHtwc0&#13;&#10;6aMGPAPNWZLB3HC0n2GdxgpVXAygSk9W1kAw2aW40q5Y7lxxzSpp90y4+WgDH+I/w48I/GLwFqXw&#13;&#10;38cWDXGlatAIryGOQozKGVhhhyDuUHI54rhf+GJv2bH8YWXjq6+GtvNqNitvtkmmkaOd4E2xSzR7&#13;&#10;tk0igZ3OpOeevNerW8NzG23H1q0tm7c/zropYzEUI8tObS8nbff8kZToUakrzimea69+zT8Cdf8A&#13;&#10;iZH8Ydb+Fmj3PiSLyyurTWoaTchyjnsWU8qxBIPQiqniD9m34FeIfiTB8YNf+FejXXiS1aN4dYkt&#13;&#10;R5oeM5jc9mZDyrMCVPQivUbjTpT8wNZuo2MyIWY/lTjjsUrWqPRW3e3b08g9hR/lW99uvcqW8Su2&#13;&#10;fet/RIdoyTWLpKs4wRXQ6Um1RXLJ6GpdlXKYxXI/FjT/ALfodijJnZrdi4/C4SuuY84NZPiy1+12&#13;&#10;duh7ahbt+Uqmso/ENbkE8iwpnPQVjSXepzyNLa226Mt8reZ1q/qrS3Ei2cQ/1jYJ9F71o21kkMCx&#13;&#10;CMfKuK02RZqIN3Q1HeWwaPcoojYo2Can+8tZfCzMXT5yYV3duKddIGhLn+Fv0P8A+qoYU2SYB71a&#13;&#10;dBJFIhHVM1D+ICjINq8VVuCkkbKas2rGQNG1Vr1DC2VNaLsBi6vp+MvGtHhzV3srjyZG6VoSkSqV&#13;&#10;daxtQtlik82M45z0rYDp9WtZNRj8+zumjZlzHIrHaD74qrodxd3LBtTsWt721bybhW5WRSOHVv4l&#13;&#10;OB7ggggEGofCWtSj/QpV3L29q0vE9ymnae+pIn+rX5lHUisXde6BeuW8u0Bz1rOvr64l/wBEtVwz&#13;&#10;cM3oKvzNvtY/9rH61NDZQKvmbBk96zTUdwKNlZJbQhB96nOMHNaDWqmmGzjzyKOe+oGa6Z4ApBCM&#13;&#10;9K1Es4s/dp32OMdEWq9oBktCwPQ0NbsefLbP+7Wv9njB27RQYUHOPaj2gGSunSSDlaQ6LMxwD+lb&#13;&#10;AUAYAoC7uKXtJAZcfh+MDDSNTm0GFRkBq1CnemnpS9pIDPg0yJRgipLm0gCfdq1xjKio7s/uycUc&#13;&#10;zYHMa3ZRPIox3p/gS2lTZGv3Wjz+uKTWLlc9D8rGrfgRcx27Y+8r/wDoVaP4S+hvOjhlZG/hx0qG&#13;&#10;VGPBq4wGdoqG4jxgE1hEW5XigIOc1MEY9GpYhjctIp52kUySRcgc0yRMjIpxOKU88GgCEw715qu9&#13;&#10;pzwx/KrinG5aawBTNO4FNtPQn5m96cthCeMVYbk7RRnyxj2p80gK/wBghByVNOFnEOQtSiVSM7aR&#13;&#10;7hUGWWjmkBGlrGR0p/2WPH3aSK8ib5FjbNP8/nAWi7AZJboqZ21HJAryZxT7u5KxF9n3efrVN9WT&#13;&#10;ewMbZHFON2BdECdMU0IoJAqnHqbMGIXpQdRcp5qr/FjkVXLICfYGPJqMIqybDUUl5LGw4X/vmmvd&#13;&#10;yeeIyq/MvpT5ZATGIbulTQgelVpLqSOMyFF9KQ6gyMyiMfLzT5ZAWbjpgCsrUNpVlb0qe71GWKVV&#13;&#10;KL8xxWF4g8QR6eLh5YWPl4ztxzlsU1F2A0fDlsk0PmMv3ie3vW/aWMSqWC1h+F51WyUbOgUfnXRW&#13;&#10;cmYScVMpMCGSElsLVTW4QttFub/luh/WtUoMfKKzfEpCW0Yx96bH/jrH+lRF3lYDFsYBLfGZq1hA&#13;&#10;CMljVLTkG7dirZkYHGa2bND/2VBLAQItABQABgAIAAAAIQCKFT+YDAEAABUCAAATAAAAAAAAAAAA&#13;&#10;AAAAAAAAAABbQ29udGVudF9UeXBlc10ueG1sUEsBAi0AFAAGAAgAAAAhADj9If/WAAAAlAEAAAsA&#13;&#10;AAAAAAAAAAAAAAAAPQEAAF9yZWxzLy5yZWxzUEsBAi0AFAAGAAgAAAAhAGqIwnm7AwAAfggAAA4A&#13;&#10;AAAAAAAAAAAAAAAAPAIAAGRycy9lMm9Eb2MueG1sUEsBAi0AFAAGAAgAAAAhAFhgsxu6AAAAIgEA&#13;&#10;ABkAAAAAAAAAAAAAAAAAIwYAAGRycy9fcmVscy9lMm9Eb2MueG1sLnJlbHNQSwECLQAUAAYACAAA&#13;&#10;ACEAlHc/UuYAAAAOAQAADwAAAAAAAAAAAAAAAAAUBwAAZHJzL2Rvd25yZXYueG1sUEsBAi0ACgAA&#13;&#10;AAAAAAAhAPaz/sru0wAA7tMAABUAAAAAAAAAAAAAAAAAJwgAAGRycy9tZWRpYS9pbWFnZTEuanBl&#13;&#10;Z1BLBQYAAAAABgAGAH0BAABI3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7" type="#_x0000_t75" style="position:absolute;width:18427;height:225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F5jxgAAAN8AAAAPAAAAZHJzL2Rvd25yZXYueG1sRI9Na8JA&#13;&#10;EIbvgv9hGaG3ukkLbYmuYu0H3opW0OOYHZNgdiZktzH+e1coeJlheHmf4ZnOe1erjlpfCRtIxwko&#13;&#10;4lxsxYWB7e/X4xsoH5At1sJk4EIe5rPhYIqZlTOvqduEQkUI+wwNlCE0mdY+L8mhH0tDHLOjtA5D&#13;&#10;PNtC2xbPEe5q/ZQkL9phxfFDiQ0tS8pPmz9nAOXw/Pq9T7ud264+f1LZL0/vYszDqP+YxLGYgArU&#13;&#10;h3vjH7Gy0QFuPretZ1cAAAD//wMAUEsBAi0AFAAGAAgAAAAhANvh9svuAAAAhQEAABMAAAAAAAAA&#13;&#10;AAAAAAAAAAAAAFtDb250ZW50X1R5cGVzXS54bWxQSwECLQAUAAYACAAAACEAWvQsW78AAAAVAQAA&#13;&#10;CwAAAAAAAAAAAAAAAAAfAQAAX3JlbHMvLnJlbHNQSwECLQAUAAYACAAAACEAuxBeY8YAAADfAAAA&#13;&#10;DwAAAAAAAAAAAAAAAAAHAgAAZHJzL2Rvd25yZXYueG1sUEsFBgAAAAADAAMAtwAAAPoCAAAAAA==&#13;&#10;" stroked="t" strokecolor="black [3213]">
                  <v:imagedata r:id="rId10" o:title=""/>
                  <v:path arrowok="t"/>
                </v:shape>
                <v:shapetype id="_x0000_t202" coordsize="21600,21600" o:spt="202" path="m,l,21600r21600,l21600,xe">
                  <v:stroke joinstyle="miter"/>
                  <v:path gradientshapeok="t" o:connecttype="rect"/>
                </v:shapetype>
                <v:shape id="Textruta 2" o:spid="_x0000_s1028" type="#_x0000_t202" style="position:absolute;top:22479;width:18427;height:2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ANLxwAAAOEAAAAPAAAAZHJzL2Rvd25yZXYueG1sRI9BawIx&#13;&#10;FITvBf9DeII3TRRb62oUUYSeLNpW8PbYPHcXNy/LJrrrvzeC0MvAMMw3zHzZ2lLcqPaFYw3DgQJB&#13;&#10;nDpTcKbh92fb/wThA7LB0jFpuJOH5aLzNsfEuIb3dDuETEQI+wQ15CFUiZQ+zcmiH7iKOGZnV1sM&#13;&#10;0daZNDU2EW5LOVLqQ1osOC7kWNE6p/RyuFoNf7vz6ThW39nGvleNa5VkO5Va97rtZhZlNQMRqA3/&#13;&#10;jRfiy2gYDSfwfBTfgFw8AAAA//8DAFBLAQItABQABgAIAAAAIQDb4fbL7gAAAIUBAAATAAAAAAAA&#13;&#10;AAAAAAAAAAAAAABbQ29udGVudF9UeXBlc10ueG1sUEsBAi0AFAAGAAgAAAAhAFr0LFu/AAAAFQEA&#13;&#10;AAsAAAAAAAAAAAAAAAAAHwEAAF9yZWxzLy5yZWxzUEsBAi0AFAAGAAgAAAAhAHyAA0vHAAAA4QAA&#13;&#10;AA8AAAAAAAAAAAAAAAAABwIAAGRycy9kb3ducmV2LnhtbFBLBQYAAAAAAwADALcAAAD7AgAAAAA=&#13;&#10;" filled="f" stroked="f">
                  <v:textbox>
                    <w:txbxContent>
                      <w:p w:rsidR="00F563E9" w:rsidRPr="00215F44" w:rsidRDefault="00F563E9" w:rsidP="00F563E9">
                        <w:pPr>
                          <w:rPr>
                            <w:rFonts w:ascii="Museo 300" w:hAnsi="Museo 300"/>
                            <w:sz w:val="16"/>
                            <w:szCs w:val="16"/>
                          </w:rPr>
                        </w:pPr>
                        <w:r w:rsidRPr="00215F44">
                          <w:rPr>
                            <w:rFonts w:ascii="Museo 300" w:hAnsi="Museo 300"/>
                            <w:sz w:val="16"/>
                            <w:szCs w:val="16"/>
                          </w:rPr>
                          <w:t>Jonas Dahlbom (Foto: PA Nilsson)</w:t>
                        </w:r>
                      </w:p>
                    </w:txbxContent>
                  </v:textbox>
                </v:shape>
                <w10:wrap type="square"/>
              </v:group>
            </w:pict>
          </mc:Fallback>
        </mc:AlternateContent>
      </w:r>
      <w:r>
        <w:rPr>
          <w:rFonts w:ascii="Museo 300" w:hAnsi="Museo 300"/>
          <w:noProof/>
          <w:color w:val="000000" w:themeColor="text1"/>
          <w:sz w:val="22"/>
          <w:szCs w:val="22"/>
        </w:rPr>
        <w:t>I</w:t>
      </w:r>
      <w:r>
        <w:rPr>
          <w:rFonts w:ascii="Museo 300" w:hAnsi="Museo 300"/>
          <w:sz w:val="22"/>
          <w:szCs w:val="22"/>
        </w:rPr>
        <w:t xml:space="preserve"> maj slår nya restaurangen Furuvik Havskrog upp sina portar och det blir Jonas Dahlbom som står vid rodret. Han har en diger meritlista. </w:t>
      </w:r>
      <w:r w:rsidR="00E0185A">
        <w:rPr>
          <w:rFonts w:ascii="Museo 300" w:hAnsi="Museo 300"/>
          <w:sz w:val="22"/>
          <w:szCs w:val="22"/>
        </w:rPr>
        <w:t>Bland annat har han</w:t>
      </w:r>
      <w:r w:rsidR="00ED6887">
        <w:rPr>
          <w:rFonts w:ascii="Museo 300" w:hAnsi="Museo 300"/>
          <w:sz w:val="22"/>
          <w:szCs w:val="22"/>
        </w:rPr>
        <w:t xml:space="preserve"> vunnit</w:t>
      </w:r>
      <w:r>
        <w:rPr>
          <w:rFonts w:ascii="Museo 300" w:hAnsi="Museo 300"/>
          <w:sz w:val="22"/>
          <w:szCs w:val="22"/>
        </w:rPr>
        <w:t xml:space="preserve"> Årets kock, </w:t>
      </w:r>
      <w:r w:rsidR="00ED6887">
        <w:rPr>
          <w:rFonts w:ascii="Museo 300" w:hAnsi="Museo 300"/>
          <w:sz w:val="22"/>
          <w:szCs w:val="22"/>
        </w:rPr>
        <w:t>kommit fyra i</w:t>
      </w:r>
      <w:r>
        <w:rPr>
          <w:rFonts w:ascii="Museo 300" w:hAnsi="Museo 300"/>
          <w:sz w:val="22"/>
          <w:szCs w:val="22"/>
        </w:rPr>
        <w:t xml:space="preserve"> Bocuse d’Or </w:t>
      </w:r>
      <w:r w:rsidRPr="003858E4">
        <w:rPr>
          <w:rFonts w:ascii="Museo 300" w:hAnsi="Museo 300"/>
          <w:sz w:val="22"/>
          <w:szCs w:val="22"/>
        </w:rPr>
        <w:t>samt belöna</w:t>
      </w:r>
      <w:r w:rsidR="00ED6887">
        <w:rPr>
          <w:rFonts w:ascii="Museo 300" w:hAnsi="Museo 300"/>
          <w:sz w:val="22"/>
          <w:szCs w:val="22"/>
        </w:rPr>
        <w:t>t</w:t>
      </w:r>
      <w:r w:rsidRPr="003858E4">
        <w:rPr>
          <w:rFonts w:ascii="Museo 300" w:hAnsi="Museo 300"/>
          <w:sz w:val="22"/>
          <w:szCs w:val="22"/>
        </w:rPr>
        <w:t>s med priset för bästa fiskrätt – Prix Poisson</w:t>
      </w:r>
      <w:r>
        <w:rPr>
          <w:rFonts w:ascii="Museo 300" w:hAnsi="Museo 300"/>
          <w:sz w:val="22"/>
          <w:szCs w:val="22"/>
        </w:rPr>
        <w:t>, varit med i ”Kockarnas kamp” i TV4 samt haft ett finger med i skapandet av Nobelmiddagen. 2016 anställdes han av Furuviks systerpark Gröna Lund för deras största matsatsning någonsin och var bland annat med och lanserade två nya restauranger på tivolit. Nu beger sig Jonas alltså norrut för att vara med och bygga upp Furuvik Havskrog, tidigare Furuviks Brygga, som från och med i år kommer att drivas i Furuviks egen regi.</w:t>
      </w:r>
    </w:p>
    <w:p w:rsidR="00F563E9" w:rsidRDefault="00F563E9" w:rsidP="00F563E9">
      <w:pPr>
        <w:autoSpaceDE w:val="0"/>
        <w:autoSpaceDN w:val="0"/>
        <w:rPr>
          <w:rFonts w:ascii="Museo 300" w:hAnsi="Museo 300"/>
          <w:sz w:val="22"/>
          <w:szCs w:val="22"/>
        </w:rPr>
      </w:pPr>
      <w:r>
        <w:rPr>
          <w:rFonts w:ascii="Museo 300" w:hAnsi="Museo 300"/>
          <w:sz w:val="22"/>
          <w:szCs w:val="22"/>
        </w:rPr>
        <w:t xml:space="preserve"> </w:t>
      </w:r>
    </w:p>
    <w:p w:rsidR="00F563E9" w:rsidRDefault="00F563E9" w:rsidP="00F563E9">
      <w:pPr>
        <w:autoSpaceDE w:val="0"/>
        <w:autoSpaceDN w:val="0"/>
        <w:rPr>
          <w:rFonts w:ascii="Museo 300" w:hAnsi="Museo 300"/>
          <w:sz w:val="22"/>
          <w:szCs w:val="22"/>
        </w:rPr>
      </w:pPr>
      <w:r>
        <w:rPr>
          <w:rFonts w:ascii="Museo 300" w:hAnsi="Museo 300"/>
          <w:sz w:val="22"/>
          <w:szCs w:val="22"/>
        </w:rPr>
        <w:t>– När jag fick frågan var det självklart att tacka ja. Jag har jobbat med fisk och skaldjur i 20 år i Göteborg, det är min mest naturliga matlagning, säger Jonas Dahlbom.</w:t>
      </w:r>
    </w:p>
    <w:p w:rsidR="00F563E9" w:rsidRDefault="00F563E9" w:rsidP="00F563E9">
      <w:pPr>
        <w:autoSpaceDE w:val="0"/>
        <w:autoSpaceDN w:val="0"/>
        <w:rPr>
          <w:rFonts w:ascii="Museo 300" w:hAnsi="Museo 300"/>
          <w:sz w:val="22"/>
          <w:szCs w:val="22"/>
        </w:rPr>
      </w:pPr>
    </w:p>
    <w:p w:rsidR="00F563E9" w:rsidRDefault="00F563E9" w:rsidP="00F563E9">
      <w:pPr>
        <w:autoSpaceDE w:val="0"/>
        <w:autoSpaceDN w:val="0"/>
        <w:rPr>
          <w:rFonts w:ascii="Museo 300" w:hAnsi="Museo 300"/>
          <w:sz w:val="22"/>
          <w:szCs w:val="22"/>
        </w:rPr>
      </w:pPr>
      <w:r>
        <w:rPr>
          <w:rFonts w:ascii="Museo 300" w:hAnsi="Museo 300"/>
          <w:sz w:val="22"/>
          <w:szCs w:val="22"/>
        </w:rPr>
        <w:t xml:space="preserve">Den nya restaurangen integreras med Furuvik Havshotell vid ett av regionens bästa havslägen.  </w:t>
      </w:r>
    </w:p>
    <w:p w:rsidR="00F563E9" w:rsidRDefault="00F563E9" w:rsidP="00F563E9">
      <w:pPr>
        <w:autoSpaceDE w:val="0"/>
        <w:autoSpaceDN w:val="0"/>
        <w:rPr>
          <w:rFonts w:ascii="Museo 300" w:hAnsi="Museo 300"/>
          <w:sz w:val="22"/>
          <w:szCs w:val="22"/>
        </w:rPr>
      </w:pPr>
      <w:r>
        <w:rPr>
          <w:rFonts w:ascii="Museo 300" w:hAnsi="Museo 300"/>
          <w:sz w:val="22"/>
          <w:szCs w:val="22"/>
        </w:rPr>
        <w:t xml:space="preserve">– Jag vill skapa en härlig skärgårdskrog där man äter vällagad bra mat i en skön miljö. I mångas ögon kommer det att bli en finkrog, men jag vill både blanda klassiska rätter med mer enkla rätter. Man ska fortfarande kunna beställa en skagenröra, moules frites och fish and chips från bistromenyn, säger Jonas Dahlbom. </w:t>
      </w:r>
    </w:p>
    <w:p w:rsidR="00F563E9" w:rsidRDefault="00F563E9" w:rsidP="00F563E9">
      <w:pPr>
        <w:autoSpaceDE w:val="0"/>
        <w:autoSpaceDN w:val="0"/>
        <w:rPr>
          <w:rFonts w:ascii="Museo 300" w:hAnsi="Museo 300"/>
          <w:sz w:val="22"/>
          <w:szCs w:val="22"/>
        </w:rPr>
      </w:pPr>
    </w:p>
    <w:p w:rsidR="00F563E9" w:rsidRDefault="00F563E9" w:rsidP="00F563E9">
      <w:pPr>
        <w:autoSpaceDE w:val="0"/>
        <w:autoSpaceDN w:val="0"/>
        <w:rPr>
          <w:rFonts w:ascii="Museo 300" w:hAnsi="Museo 300"/>
          <w:sz w:val="22"/>
          <w:szCs w:val="22"/>
        </w:rPr>
      </w:pPr>
      <w:r>
        <w:rPr>
          <w:rFonts w:ascii="Museo 300" w:hAnsi="Museo 300"/>
          <w:sz w:val="22"/>
          <w:szCs w:val="22"/>
        </w:rPr>
        <w:t xml:space="preserve">– Att ha Jonas med oss betyder oerhört mycket. När han får sätta sin prägel på restaurangen kommer den att bli ett fantastiskt ställe att besöka, där man kan njuta av grymt god mat i en fantastisk havsmiljö, säger Nina Tano, vd på Furuvik. </w:t>
      </w:r>
    </w:p>
    <w:p w:rsidR="00F563E9" w:rsidRDefault="00F563E9" w:rsidP="00F563E9">
      <w:pPr>
        <w:autoSpaceDE w:val="0"/>
        <w:autoSpaceDN w:val="0"/>
        <w:rPr>
          <w:rFonts w:ascii="Museo 300" w:hAnsi="Museo 300"/>
          <w:sz w:val="22"/>
          <w:szCs w:val="22"/>
        </w:rPr>
      </w:pPr>
    </w:p>
    <w:p w:rsidR="00F563E9" w:rsidRDefault="00F563E9" w:rsidP="00F563E9">
      <w:pPr>
        <w:autoSpaceDE w:val="0"/>
        <w:autoSpaceDN w:val="0"/>
        <w:rPr>
          <w:rFonts w:ascii="Museo 300" w:hAnsi="Museo 300"/>
          <w:sz w:val="22"/>
          <w:szCs w:val="22"/>
        </w:rPr>
      </w:pPr>
      <w:r>
        <w:rPr>
          <w:rFonts w:ascii="Museo 300" w:hAnsi="Museo 300"/>
          <w:sz w:val="22"/>
          <w:szCs w:val="22"/>
        </w:rPr>
        <w:t xml:space="preserve">Furuvik Havskrog öppnar den 19 maj, när parken öppnar, och kommer att vara öppen året om för alla som vill njuta av god mat. När parken har stängt för sommarsäsongen </w:t>
      </w:r>
      <w:r>
        <w:rPr>
          <w:rFonts w:ascii="Museo 300" w:hAnsi="Museo 300"/>
          <w:sz w:val="22"/>
          <w:szCs w:val="22"/>
        </w:rPr>
        <w:lastRenderedPageBreak/>
        <w:t xml:space="preserve">kommer man även att fokusera på konferens- och hotellgäster. Som tidigare kommer det även att serveras julbord på restaurangen. </w:t>
      </w:r>
    </w:p>
    <w:p w:rsidR="00F563E9" w:rsidRDefault="00F563E9" w:rsidP="00F563E9">
      <w:pPr>
        <w:tabs>
          <w:tab w:val="left" w:pos="2310"/>
        </w:tabs>
        <w:rPr>
          <w:rFonts w:ascii="Museo 300" w:hAnsi="Museo 300"/>
          <w:iCs/>
          <w:sz w:val="22"/>
          <w:szCs w:val="22"/>
        </w:rPr>
      </w:pPr>
    </w:p>
    <w:p w:rsidR="00F563E9" w:rsidRDefault="00F563E9" w:rsidP="00F563E9">
      <w:pPr>
        <w:tabs>
          <w:tab w:val="left" w:pos="2310"/>
        </w:tabs>
        <w:rPr>
          <w:rFonts w:ascii="Museo 300" w:hAnsi="Museo 300"/>
          <w:sz w:val="22"/>
          <w:szCs w:val="22"/>
        </w:rPr>
      </w:pPr>
      <w:r w:rsidRPr="001D0E60">
        <w:rPr>
          <w:rFonts w:ascii="Museo 300" w:hAnsi="Museo 300"/>
          <w:iCs/>
          <w:sz w:val="22"/>
          <w:szCs w:val="22"/>
        </w:rPr>
        <w:t>För mer information</w:t>
      </w:r>
      <w:r w:rsidRPr="001D0E60">
        <w:rPr>
          <w:rFonts w:ascii="Museo 300" w:hAnsi="Museo 300"/>
          <w:i/>
          <w:iCs/>
          <w:sz w:val="22"/>
          <w:szCs w:val="22"/>
        </w:rPr>
        <w:t> </w:t>
      </w:r>
      <w:r w:rsidRPr="001D0E60">
        <w:rPr>
          <w:rFonts w:ascii="Museo 300" w:hAnsi="Museo 300"/>
          <w:sz w:val="22"/>
          <w:szCs w:val="22"/>
        </w:rPr>
        <w:t xml:space="preserve">kontakta Nina Tano, VD på Furuvik på telefon 010-708 79 18 eller </w:t>
      </w:r>
    </w:p>
    <w:p w:rsidR="00F563E9" w:rsidRDefault="00F563E9" w:rsidP="00F563E9">
      <w:pPr>
        <w:tabs>
          <w:tab w:val="left" w:pos="2310"/>
        </w:tabs>
      </w:pPr>
      <w:r w:rsidRPr="008F5096">
        <w:rPr>
          <w:rFonts w:ascii="Museo 300" w:hAnsi="Museo 300"/>
          <w:sz w:val="22"/>
          <w:szCs w:val="22"/>
          <w:lang w:val="en-US"/>
        </w:rPr>
        <w:t xml:space="preserve">e-mail </w:t>
      </w:r>
      <w:hyperlink r:id="rId11" w:history="1">
        <w:r w:rsidRPr="008F5096">
          <w:rPr>
            <w:rStyle w:val="Hyperlnk"/>
            <w:rFonts w:ascii="Museo 300" w:hAnsi="Museo 300"/>
            <w:sz w:val="22"/>
            <w:szCs w:val="22"/>
            <w:lang w:val="en-US"/>
          </w:rPr>
          <w:t>nina.tano@furuvik.se</w:t>
        </w:r>
      </w:hyperlink>
      <w:r w:rsidRPr="008F5096">
        <w:rPr>
          <w:rStyle w:val="Hyperlnk"/>
          <w:rFonts w:ascii="Museo 300" w:hAnsi="Museo 300"/>
          <w:sz w:val="22"/>
          <w:szCs w:val="22"/>
          <w:lang w:val="en-US"/>
        </w:rPr>
        <w:t xml:space="preserve">. </w:t>
      </w:r>
      <w:r w:rsidRPr="001D0E60">
        <w:rPr>
          <w:rFonts w:ascii="Museo 300" w:hAnsi="Museo 300"/>
          <w:sz w:val="22"/>
          <w:szCs w:val="22"/>
        </w:rPr>
        <w:t xml:space="preserve">För pressbilder besök vår Bildbank </w:t>
      </w:r>
      <w:hyperlink r:id="rId12" w:history="1">
        <w:r w:rsidRPr="001D0E60">
          <w:rPr>
            <w:rStyle w:val="Hyperlnk"/>
            <w:rFonts w:ascii="Museo 300" w:hAnsi="Museo 300"/>
            <w:sz w:val="22"/>
            <w:szCs w:val="22"/>
          </w:rPr>
          <w:t>bilder.parksandresorts.com/furuvik</w:t>
        </w:r>
      </w:hyperlink>
    </w:p>
    <w:p w:rsidR="002E4108" w:rsidRPr="00AE4FE6" w:rsidRDefault="002E4108" w:rsidP="002E4108">
      <w:pPr>
        <w:rPr>
          <w:rFonts w:ascii="Museo 300" w:hAnsi="Museo 300"/>
          <w:sz w:val="22"/>
          <w:szCs w:val="22"/>
        </w:rPr>
      </w:pPr>
      <w:r>
        <w:rPr>
          <w:rFonts w:ascii="Museo 300" w:hAnsi="Museo 300"/>
          <w:sz w:val="22"/>
          <w:szCs w:val="22"/>
        </w:rPr>
        <w:br/>
      </w:r>
    </w:p>
    <w:p w:rsidR="002E4108" w:rsidRPr="00AE4FE6" w:rsidRDefault="002E4108" w:rsidP="002E4108">
      <w:pPr>
        <w:rPr>
          <w:rFonts w:ascii="Museo 300" w:hAnsi="Museo 300"/>
          <w:sz w:val="22"/>
          <w:szCs w:val="22"/>
        </w:rPr>
      </w:pPr>
    </w:p>
    <w:p w:rsidR="002E4108" w:rsidRPr="00AE4FE6" w:rsidRDefault="002E4108" w:rsidP="002E4108">
      <w:pPr>
        <w:rPr>
          <w:rFonts w:ascii="Adobe Garamond Pro" w:hAnsi="Adobe Garamond Pro"/>
        </w:rPr>
      </w:pPr>
    </w:p>
    <w:p w:rsidR="003C1A16" w:rsidRDefault="003C1A16"/>
    <w:sectPr w:rsidR="003C1A16" w:rsidSect="00685333">
      <w:headerReference w:type="default" r:id="rId13"/>
      <w:footerReference w:type="default" r:id="rId14"/>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8EB" w:rsidRDefault="00C518EB">
      <w:r>
        <w:separator/>
      </w:r>
    </w:p>
  </w:endnote>
  <w:endnote w:type="continuationSeparator" w:id="0">
    <w:p w:rsidR="00C518EB" w:rsidRDefault="00C5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Times New Roman"/>
    <w:panose1 w:val="02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panose1 w:val="02000600000000000000"/>
    <w:charset w:val="00"/>
    <w:family w:val="auto"/>
    <w:notTrueType/>
    <w:pitch w:val="variable"/>
    <w:sig w:usb0="00000003" w:usb1="00000000" w:usb2="00000000" w:usb3="00000000" w:csb0="00000001" w:csb1="00000000"/>
  </w:font>
  <w:font w:name="Museo 700">
    <w:panose1 w:val="02000000000000000000"/>
    <w:charset w:val="4D"/>
    <w:family w:val="auto"/>
    <w:notTrueType/>
    <w:pitch w:val="variable"/>
    <w:sig w:usb0="A00000AF" w:usb1="4000004A"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8F" w:rsidRPr="001C70E0" w:rsidRDefault="00D2632E" w:rsidP="00F4268F">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2016 hade Furuvik totalt ca 300 anställda under säsong och gästades Furuvik av drygt 260 000 besökare.</w:t>
    </w:r>
    <w:r>
      <w:rPr>
        <w:rFonts w:ascii="Museo 300" w:hAnsi="Museo 300"/>
        <w:i/>
        <w:iCs/>
        <w:sz w:val="16"/>
        <w:szCs w:val="16"/>
      </w:rPr>
      <w:t xml:space="preserve"> </w:t>
    </w:r>
    <w:r w:rsidRPr="001C70E0">
      <w:rPr>
        <w:rFonts w:ascii="Museo 300" w:hAnsi="Museo 300"/>
        <w:i/>
        <w:iCs/>
        <w:sz w:val="16"/>
        <w:szCs w:val="16"/>
      </w:rPr>
      <w:t>Furuvik är sedan 2010 en del av Parks and Resorts, Nordens ledande aktör inom upplevelseindustrin. I gruppen ingår några av Sveriges mest populära resmål; Gröna Lund, Kolmården, Aquaria, Furuvik och Skara Sommarland.</w:t>
    </w:r>
  </w:p>
  <w:p w:rsidR="00F4268F" w:rsidRDefault="00C518EB">
    <w:pPr>
      <w:pStyle w:val="Sidfot"/>
    </w:pPr>
  </w:p>
  <w:p w:rsidR="00F4268F" w:rsidRDefault="00C518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8EB" w:rsidRDefault="00C518EB">
      <w:r>
        <w:separator/>
      </w:r>
    </w:p>
  </w:footnote>
  <w:footnote w:type="continuationSeparator" w:id="0">
    <w:p w:rsidR="00C518EB" w:rsidRDefault="00C5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2B0" w:rsidRDefault="00C518EB">
    <w:pPr>
      <w:pStyle w:val="Sidhuvud"/>
    </w:pPr>
  </w:p>
  <w:p w:rsidR="008552B0" w:rsidRDefault="00C518E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08"/>
    <w:rsid w:val="00007C94"/>
    <w:rsid w:val="000221AD"/>
    <w:rsid w:val="00025FF1"/>
    <w:rsid w:val="000407A2"/>
    <w:rsid w:val="00065334"/>
    <w:rsid w:val="00085649"/>
    <w:rsid w:val="00097997"/>
    <w:rsid w:val="000C0191"/>
    <w:rsid w:val="000C4005"/>
    <w:rsid w:val="000C71A3"/>
    <w:rsid w:val="000D3C1F"/>
    <w:rsid w:val="000D3E87"/>
    <w:rsid w:val="00107114"/>
    <w:rsid w:val="001125B9"/>
    <w:rsid w:val="00131497"/>
    <w:rsid w:val="0016521A"/>
    <w:rsid w:val="001855E7"/>
    <w:rsid w:val="00191478"/>
    <w:rsid w:val="001D7501"/>
    <w:rsid w:val="001E3AEB"/>
    <w:rsid w:val="001F014A"/>
    <w:rsid w:val="001F44FD"/>
    <w:rsid w:val="002077A9"/>
    <w:rsid w:val="00217707"/>
    <w:rsid w:val="0022173C"/>
    <w:rsid w:val="00234DB2"/>
    <w:rsid w:val="00240395"/>
    <w:rsid w:val="0024082C"/>
    <w:rsid w:val="00242FA6"/>
    <w:rsid w:val="0026239A"/>
    <w:rsid w:val="002628A1"/>
    <w:rsid w:val="00265A49"/>
    <w:rsid w:val="00272B60"/>
    <w:rsid w:val="00274021"/>
    <w:rsid w:val="00285DF4"/>
    <w:rsid w:val="00292A49"/>
    <w:rsid w:val="002B1BC5"/>
    <w:rsid w:val="002B4926"/>
    <w:rsid w:val="002B6D6D"/>
    <w:rsid w:val="002C023A"/>
    <w:rsid w:val="002E4108"/>
    <w:rsid w:val="002F1EC5"/>
    <w:rsid w:val="0033576D"/>
    <w:rsid w:val="00336CAF"/>
    <w:rsid w:val="003473EC"/>
    <w:rsid w:val="003531EB"/>
    <w:rsid w:val="00392FAB"/>
    <w:rsid w:val="00393B0F"/>
    <w:rsid w:val="00396C8E"/>
    <w:rsid w:val="003A4D9E"/>
    <w:rsid w:val="003B222F"/>
    <w:rsid w:val="003B598F"/>
    <w:rsid w:val="003C1A16"/>
    <w:rsid w:val="003D6F36"/>
    <w:rsid w:val="003F69FD"/>
    <w:rsid w:val="004125A1"/>
    <w:rsid w:val="00417F0F"/>
    <w:rsid w:val="00422083"/>
    <w:rsid w:val="00426F14"/>
    <w:rsid w:val="00427B97"/>
    <w:rsid w:val="00432C57"/>
    <w:rsid w:val="00441B84"/>
    <w:rsid w:val="00444F88"/>
    <w:rsid w:val="004619D6"/>
    <w:rsid w:val="004933D4"/>
    <w:rsid w:val="00494DF9"/>
    <w:rsid w:val="004C6A34"/>
    <w:rsid w:val="004D38EB"/>
    <w:rsid w:val="00506579"/>
    <w:rsid w:val="00515A83"/>
    <w:rsid w:val="005466E7"/>
    <w:rsid w:val="00582AB7"/>
    <w:rsid w:val="00595CC1"/>
    <w:rsid w:val="005C6A51"/>
    <w:rsid w:val="005D2DB2"/>
    <w:rsid w:val="005E0955"/>
    <w:rsid w:val="0062450D"/>
    <w:rsid w:val="00630484"/>
    <w:rsid w:val="0063262A"/>
    <w:rsid w:val="006A0876"/>
    <w:rsid w:val="006A09BA"/>
    <w:rsid w:val="006A2B48"/>
    <w:rsid w:val="006B7BEC"/>
    <w:rsid w:val="006C55F4"/>
    <w:rsid w:val="006F029F"/>
    <w:rsid w:val="0072395E"/>
    <w:rsid w:val="00730D7B"/>
    <w:rsid w:val="00754FB6"/>
    <w:rsid w:val="00787197"/>
    <w:rsid w:val="00792DC3"/>
    <w:rsid w:val="007A010A"/>
    <w:rsid w:val="007A5AFC"/>
    <w:rsid w:val="007D291F"/>
    <w:rsid w:val="007E5600"/>
    <w:rsid w:val="00800A16"/>
    <w:rsid w:val="00805026"/>
    <w:rsid w:val="00823193"/>
    <w:rsid w:val="00846FD0"/>
    <w:rsid w:val="00862CEF"/>
    <w:rsid w:val="00866BDD"/>
    <w:rsid w:val="00872D1E"/>
    <w:rsid w:val="00876AB2"/>
    <w:rsid w:val="008811ED"/>
    <w:rsid w:val="008860E0"/>
    <w:rsid w:val="00886AB2"/>
    <w:rsid w:val="00891891"/>
    <w:rsid w:val="008A35D9"/>
    <w:rsid w:val="008B05E2"/>
    <w:rsid w:val="008B7978"/>
    <w:rsid w:val="008D0C9E"/>
    <w:rsid w:val="008D4990"/>
    <w:rsid w:val="008E5070"/>
    <w:rsid w:val="008F2CD8"/>
    <w:rsid w:val="00920973"/>
    <w:rsid w:val="00923E64"/>
    <w:rsid w:val="00936FD5"/>
    <w:rsid w:val="0094367A"/>
    <w:rsid w:val="00943DFC"/>
    <w:rsid w:val="00952D32"/>
    <w:rsid w:val="009540A2"/>
    <w:rsid w:val="00960875"/>
    <w:rsid w:val="009614DC"/>
    <w:rsid w:val="00967D53"/>
    <w:rsid w:val="00973F4C"/>
    <w:rsid w:val="009E5211"/>
    <w:rsid w:val="009F511C"/>
    <w:rsid w:val="009F573E"/>
    <w:rsid w:val="00A10BE2"/>
    <w:rsid w:val="00A12031"/>
    <w:rsid w:val="00A2067D"/>
    <w:rsid w:val="00A56465"/>
    <w:rsid w:val="00A62C7D"/>
    <w:rsid w:val="00A703C8"/>
    <w:rsid w:val="00A75CC3"/>
    <w:rsid w:val="00A820A4"/>
    <w:rsid w:val="00AA77C4"/>
    <w:rsid w:val="00AB2BEF"/>
    <w:rsid w:val="00AD522C"/>
    <w:rsid w:val="00AE2030"/>
    <w:rsid w:val="00B06BAD"/>
    <w:rsid w:val="00B23E1E"/>
    <w:rsid w:val="00B2499F"/>
    <w:rsid w:val="00B25711"/>
    <w:rsid w:val="00B71A93"/>
    <w:rsid w:val="00B91481"/>
    <w:rsid w:val="00B96DD5"/>
    <w:rsid w:val="00BD235B"/>
    <w:rsid w:val="00BE43A2"/>
    <w:rsid w:val="00C03731"/>
    <w:rsid w:val="00C15AB6"/>
    <w:rsid w:val="00C46C0A"/>
    <w:rsid w:val="00C518EB"/>
    <w:rsid w:val="00C63C19"/>
    <w:rsid w:val="00C80833"/>
    <w:rsid w:val="00C92F6B"/>
    <w:rsid w:val="00C94F29"/>
    <w:rsid w:val="00CA5C29"/>
    <w:rsid w:val="00CB0AD3"/>
    <w:rsid w:val="00CC0457"/>
    <w:rsid w:val="00CF47E4"/>
    <w:rsid w:val="00D13AF1"/>
    <w:rsid w:val="00D2632E"/>
    <w:rsid w:val="00D41CBE"/>
    <w:rsid w:val="00D478C2"/>
    <w:rsid w:val="00D71B10"/>
    <w:rsid w:val="00D861CB"/>
    <w:rsid w:val="00DB3B36"/>
    <w:rsid w:val="00DC0EFC"/>
    <w:rsid w:val="00DC373C"/>
    <w:rsid w:val="00DC7586"/>
    <w:rsid w:val="00DE46EF"/>
    <w:rsid w:val="00DE7240"/>
    <w:rsid w:val="00E0185A"/>
    <w:rsid w:val="00E10A5B"/>
    <w:rsid w:val="00E41802"/>
    <w:rsid w:val="00E46986"/>
    <w:rsid w:val="00E47B99"/>
    <w:rsid w:val="00E74461"/>
    <w:rsid w:val="00E95242"/>
    <w:rsid w:val="00EA7939"/>
    <w:rsid w:val="00EA7B78"/>
    <w:rsid w:val="00EB15BA"/>
    <w:rsid w:val="00EB29E7"/>
    <w:rsid w:val="00EB57C4"/>
    <w:rsid w:val="00ED6887"/>
    <w:rsid w:val="00EF1BCF"/>
    <w:rsid w:val="00F01504"/>
    <w:rsid w:val="00F0377D"/>
    <w:rsid w:val="00F06B8B"/>
    <w:rsid w:val="00F10C03"/>
    <w:rsid w:val="00F11B64"/>
    <w:rsid w:val="00F12614"/>
    <w:rsid w:val="00F20C32"/>
    <w:rsid w:val="00F24D89"/>
    <w:rsid w:val="00F352F9"/>
    <w:rsid w:val="00F41178"/>
    <w:rsid w:val="00F4121D"/>
    <w:rsid w:val="00F563E9"/>
    <w:rsid w:val="00FC41A3"/>
    <w:rsid w:val="00FF47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CC77"/>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der.parksandresorts.com/furuv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a.tano@furuvik.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B5A2E-4616-DD4F-BA46-D628078F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2023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6</cp:revision>
  <cp:lastPrinted>2018-02-13T10:36:00Z</cp:lastPrinted>
  <dcterms:created xsi:type="dcterms:W3CDTF">2018-02-13T10:36:00Z</dcterms:created>
  <dcterms:modified xsi:type="dcterms:W3CDTF">2018-02-13T10:50:00Z</dcterms:modified>
</cp:coreProperties>
</file>