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44773E2C" w14:textId="616EECC9" w:rsidR="00BE0027" w:rsidRPr="00BE0027" w:rsidRDefault="00D40A3F" w:rsidP="00BE0027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  <w:r w:rsidR="00DD7B7D">
        <w:rPr>
          <w:rFonts w:asciiTheme="majorHAnsi" w:hAnsiTheme="majorHAnsi" w:cs="Calibri"/>
          <w:i/>
          <w:iCs/>
          <w:sz w:val="20"/>
          <w:szCs w:val="20"/>
        </w:rPr>
        <w:br/>
      </w:r>
      <w:r w:rsidR="00BD2B07">
        <w:rPr>
          <w:rFonts w:asciiTheme="majorHAnsi" w:hAnsiTheme="majorHAnsi" w:cs="Calibri"/>
          <w:i/>
          <w:iCs/>
          <w:sz w:val="20"/>
          <w:szCs w:val="20"/>
        </w:rPr>
        <w:br/>
      </w:r>
      <w:r w:rsidR="00BD2B07">
        <w:rPr>
          <w:rFonts w:asciiTheme="majorHAnsi" w:hAnsiTheme="majorHAnsi" w:cs="Calibri"/>
          <w:i/>
          <w:iCs/>
          <w:sz w:val="20"/>
          <w:szCs w:val="20"/>
        </w:rPr>
        <w:br/>
      </w:r>
      <w:r w:rsidR="008D473A"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  <w:r w:rsidR="00BE0027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="00131E35">
        <w:rPr>
          <w:rFonts w:asciiTheme="majorHAnsi" w:hAnsiTheme="majorHAnsi" w:cs="Calibri"/>
          <w:i/>
          <w:iCs/>
          <w:sz w:val="20"/>
          <w:szCs w:val="20"/>
        </w:rPr>
        <w:t xml:space="preserve">Månadens recept </w:t>
      </w:r>
      <w:r w:rsidR="00BD2B07">
        <w:rPr>
          <w:rFonts w:asciiTheme="majorHAnsi" w:hAnsiTheme="majorHAnsi" w:cs="Calibri"/>
          <w:i/>
          <w:iCs/>
          <w:sz w:val="20"/>
          <w:szCs w:val="20"/>
        </w:rPr>
        <w:t>för mars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är hämtad från Svensk</w:t>
      </w:r>
      <w:r w:rsidR="006C7E28">
        <w:rPr>
          <w:rFonts w:asciiTheme="majorHAnsi" w:hAnsiTheme="majorHAnsi" w:cs="Calibri"/>
          <w:i/>
          <w:iCs/>
          <w:sz w:val="20"/>
          <w:szCs w:val="20"/>
        </w:rPr>
        <w:t xml:space="preserve"> Potatis kokbok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 xml:space="preserve"> ”Het Potatis! Recept och inspiration för alla</w:t>
      </w:r>
      <w:r w:rsidR="008035D6">
        <w:rPr>
          <w:rFonts w:asciiTheme="majorHAnsi" w:hAnsiTheme="majorHAnsi" w:cs="Calibri"/>
          <w:sz w:val="20"/>
          <w:szCs w:val="20"/>
        </w:rPr>
        <w:t>”.</w:t>
      </w:r>
      <w:r w:rsidR="00BB32A6">
        <w:rPr>
          <w:rFonts w:asciiTheme="majorHAnsi" w:hAnsiTheme="majorHAnsi" w:cs="Calibri"/>
          <w:sz w:val="20"/>
          <w:szCs w:val="20"/>
        </w:rPr>
        <w:t xml:space="preserve"> </w:t>
      </w:r>
      <w:r w:rsidR="008D473A">
        <w:rPr>
          <w:rFonts w:asciiTheme="majorHAnsi" w:hAnsiTheme="majorHAnsi" w:cs="Calibri"/>
          <w:i/>
          <w:iCs/>
          <w:sz w:val="20"/>
          <w:szCs w:val="20"/>
        </w:rPr>
        <w:t>Bild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9F4EE8">
        <w:rPr>
          <w:rFonts w:asciiTheme="majorHAnsi" w:hAnsiTheme="majorHAnsi"/>
        </w:rPr>
        <w:br/>
      </w:r>
      <w:r w:rsidR="00B354A2"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BD2B07">
        <w:rPr>
          <w:rFonts w:asciiTheme="majorHAnsi" w:hAnsiTheme="majorHAnsi"/>
          <w:b/>
          <w:sz w:val="32"/>
          <w:szCs w:val="32"/>
        </w:rPr>
        <w:t xml:space="preserve">mars: Potatis- &amp; </w:t>
      </w:r>
      <w:proofErr w:type="spellStart"/>
      <w:r w:rsidR="00BD2B07">
        <w:rPr>
          <w:rFonts w:asciiTheme="majorHAnsi" w:hAnsiTheme="majorHAnsi"/>
          <w:b/>
          <w:sz w:val="32"/>
          <w:szCs w:val="32"/>
        </w:rPr>
        <w:t>bönburrito</w:t>
      </w:r>
      <w:proofErr w:type="spellEnd"/>
    </w:p>
    <w:p w14:paraId="5B47492F" w14:textId="6A628D2D" w:rsidR="00B354A2" w:rsidRDefault="001B0F71" w:rsidP="00791626">
      <w:pPr>
        <w:pStyle w:val="Default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Calibri"/>
          <w:b/>
          <w:iCs/>
          <w:sz w:val="32"/>
          <w:szCs w:val="32"/>
        </w:rPr>
        <w:br/>
      </w:r>
      <w:proofErr w:type="spellStart"/>
      <w:r w:rsidR="008148EA"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8D473A">
        <w:rPr>
          <w:rFonts w:asciiTheme="majorHAnsi" w:hAnsiTheme="majorHAnsi"/>
        </w:rPr>
        <w:t xml:space="preserve">Eleonor </w:t>
      </w:r>
      <w:proofErr w:type="spellStart"/>
      <w:r w:rsidR="008D473A">
        <w:rPr>
          <w:rFonts w:asciiTheme="majorHAnsi" w:hAnsiTheme="majorHAnsi"/>
        </w:rPr>
        <w:t>Schütt</w:t>
      </w:r>
      <w:proofErr w:type="spellEnd"/>
      <w:r w:rsidR="00940B3B">
        <w:rPr>
          <w:rFonts w:asciiTheme="majorHAnsi" w:hAnsiTheme="majorHAnsi"/>
        </w:rPr>
        <w:t xml:space="preserve"> och Margareta Andersson</w:t>
      </w:r>
      <w:r w:rsidR="009C6C15">
        <w:rPr>
          <w:rFonts w:asciiTheme="majorHAnsi" w:hAnsiTheme="majorHAnsi"/>
        </w:rPr>
        <w:br/>
      </w:r>
      <w:r w:rsidR="00D40A3F" w:rsidRPr="00472808">
        <w:rPr>
          <w:rFonts w:asciiTheme="majorHAnsi" w:hAnsiTheme="majorHAnsi"/>
        </w:rPr>
        <w:t xml:space="preserve">Bild: </w:t>
      </w:r>
      <w:r w:rsidR="008D473A">
        <w:rPr>
          <w:rFonts w:asciiTheme="majorHAnsi" w:hAnsiTheme="majorHAnsi"/>
        </w:rPr>
        <w:t xml:space="preserve">Björn </w:t>
      </w:r>
      <w:proofErr w:type="spellStart"/>
      <w:r w:rsidR="008D473A">
        <w:rPr>
          <w:rFonts w:asciiTheme="majorHAnsi" w:hAnsiTheme="majorHAnsi"/>
        </w:rPr>
        <w:t>Tesch</w:t>
      </w:r>
      <w:proofErr w:type="spellEnd"/>
      <w:r w:rsidR="009309EF">
        <w:rPr>
          <w:rFonts w:asciiTheme="majorHAnsi" w:hAnsiTheme="majorHAnsi"/>
        </w:rPr>
        <w:br/>
      </w:r>
      <w:r w:rsidR="00604C88">
        <w:rPr>
          <w:rFonts w:asciiTheme="majorHAnsi" w:eastAsia="Times New Roman" w:hAnsiTheme="majorHAnsi" w:cs="Times New Roman"/>
        </w:rPr>
        <w:br/>
      </w:r>
      <w:r w:rsidR="001063DD">
        <w:rPr>
          <w:rFonts w:asciiTheme="majorHAnsi" w:eastAsia="Times New Roman" w:hAnsiTheme="majorHAnsi" w:cs="Times New Roman"/>
        </w:rPr>
        <w:t xml:space="preserve">Perfekt mat till utflykten och enkel att tillaga. Vad kan vara bättre att ta med sig som både mättar och är god. </w:t>
      </w:r>
      <w:r w:rsidR="008E10F7">
        <w:rPr>
          <w:rFonts w:asciiTheme="majorHAnsi" w:eastAsia="Times New Roman" w:hAnsiTheme="majorHAnsi" w:cs="Times New Roman"/>
        </w:rPr>
        <w:t xml:space="preserve">Eller ät den </w:t>
      </w:r>
      <w:r w:rsidR="00D168C7">
        <w:rPr>
          <w:rFonts w:asciiTheme="majorHAnsi" w:eastAsia="Times New Roman" w:hAnsiTheme="majorHAnsi" w:cs="Times New Roman"/>
        </w:rPr>
        <w:t xml:space="preserve">hemma </w:t>
      </w:r>
      <w:r w:rsidR="008E10F7">
        <w:rPr>
          <w:rFonts w:asciiTheme="majorHAnsi" w:eastAsia="Times New Roman" w:hAnsiTheme="majorHAnsi" w:cs="Times New Roman"/>
        </w:rPr>
        <w:t>som en hel måltid.</w:t>
      </w:r>
    </w:p>
    <w:p w14:paraId="4443D850" w14:textId="35D7074D" w:rsidR="008E10F7" w:rsidRDefault="008E10F7" w:rsidP="00791626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14:paraId="0666ABEE" w14:textId="59A416AB" w:rsidR="00791626" w:rsidRPr="009F4EE8" w:rsidRDefault="00147913" w:rsidP="00791626">
      <w:pPr>
        <w:pStyle w:val="Default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0" locked="0" layoutInCell="1" allowOverlap="1" wp14:anchorId="3D46540C" wp14:editId="7B0A72B2">
            <wp:simplePos x="0" y="0"/>
            <wp:positionH relativeFrom="column">
              <wp:posOffset>3886200</wp:posOffset>
            </wp:positionH>
            <wp:positionV relativeFrom="paragraph">
              <wp:posOffset>-274320</wp:posOffset>
            </wp:positionV>
            <wp:extent cx="1943100" cy="2914650"/>
            <wp:effectExtent l="0" t="0" r="12700" b="635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burri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914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B07">
        <w:rPr>
          <w:rFonts w:asciiTheme="majorHAnsi" w:eastAsia="Times New Roman" w:hAnsiTheme="majorHAnsi"/>
          <w:b/>
          <w:noProof/>
          <w:sz w:val="32"/>
          <w:szCs w:val="32"/>
        </w:rPr>
        <w:t>Potatis- och bönburrito</w:t>
      </w:r>
    </w:p>
    <w:p w14:paraId="2BDE8D93" w14:textId="7FC9241A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5A2F4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9F4EE8">
        <w:rPr>
          <w:rFonts w:asciiTheme="majorHAnsi" w:eastAsiaTheme="minorEastAsia" w:hAnsiTheme="majorHAnsi" w:cs="Verdana"/>
          <w:i/>
          <w:color w:val="000000"/>
          <w:sz w:val="16"/>
          <w:szCs w:val="16"/>
          <w:lang w:eastAsia="sv-SE"/>
        </w:rPr>
        <w:br/>
      </w:r>
      <w:r w:rsidR="008035D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     </w:t>
      </w:r>
    </w:p>
    <w:p w14:paraId="11ABE15E" w14:textId="6E8AB08D" w:rsidR="00996D75" w:rsidRDefault="00F57CAE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</w:t>
      </w:r>
      <w:r w:rsidR="00BD2B0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</w:t>
      </w:r>
      <w:r w:rsidR="008035D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 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5A2F47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potatis, </w:t>
      </w:r>
      <w:r w:rsidR="005A2F47" w:rsidRPr="0051047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välj 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t.</w:t>
      </w:r>
      <w:r w:rsid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ex. </w:t>
      </w:r>
      <w:proofErr w:type="spellStart"/>
      <w:r w:rsid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Amandine</w:t>
      </w:r>
      <w:proofErr w:type="spellEnd"/>
      <w:r w:rsid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eller </w:t>
      </w:r>
      <w:proofErr w:type="spellStart"/>
      <w:r w:rsid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Melody</w:t>
      </w:r>
      <w:proofErr w:type="spellEnd"/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</w:t>
      </w:r>
      <w:proofErr w:type="spellStart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proofErr w:type="spellStart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avocado</w:t>
      </w:r>
      <w:proofErr w:type="spellEnd"/>
      <w:r w:rsidR="0051047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15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0 g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svarta bönor, </w:t>
      </w:r>
      <w:r w:rsidR="00996D75" w:rsidRP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kokta</w:t>
      </w:r>
      <w:r w:rsidR="005A2F47" w:rsidRPr="00B63B0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ab/>
      </w:r>
      <w:r w:rsidR="00604C88" w:rsidRPr="00B63B0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</w:t>
      </w:r>
      <w:proofErr w:type="spellStart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(100 g)</w:t>
      </w:r>
      <w:r w:rsidR="00765BD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äpple</w:t>
      </w:r>
      <w:r w:rsidR="0051047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4 </w:t>
      </w:r>
      <w:proofErr w:type="spellStart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tortillawraps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996D75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bookmarkStart w:id="0" w:name="_GoBack"/>
      <w:bookmarkEnd w:id="0"/>
    </w:p>
    <w:p w14:paraId="0B8A99DD" w14:textId="166C088E" w:rsidR="000B754B" w:rsidRDefault="00996D75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 w:rsidRPr="00996D75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Dressing</w:t>
      </w:r>
      <w:r w:rsidR="00F57CAE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dl</w:t>
      </w:r>
      <w:r w:rsidR="0051047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51047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crème fraiche, </w:t>
      </w:r>
      <w:r w:rsidRP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lätt</w:t>
      </w:r>
      <w:r w:rsidR="00F57CAE" w:rsidRPr="00996D75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currypasta</w:t>
      </w:r>
      <w:r w:rsidR="00F57CAE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½ tsk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B207DA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</w:t>
      </w:r>
      <w:r w:rsidR="00B63B0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honung</w:t>
      </w:r>
      <w:r w:rsidR="0051047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</w:p>
    <w:p w14:paraId="37DCAA12" w14:textId="77777777" w:rsidR="0051047B" w:rsidRPr="0051047B" w:rsidRDefault="0051047B" w:rsidP="00765B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01E3E46D" w14:textId="390FEF80" w:rsidR="00D40A3F" w:rsidRPr="00765BD9" w:rsidRDefault="007946D8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potatisen och lägg den i kokande vatten. Koka den mjuk under lock tills innerte</w:t>
      </w:r>
      <w:r w:rsidR="001063D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m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peraturen är 96°C.</w:t>
      </w:r>
    </w:p>
    <w:p w14:paraId="41CDB4E9" w14:textId="2E082531" w:rsidR="00765BD9" w:rsidRPr="009F4EE8" w:rsidRDefault="007946D8" w:rsidP="009F4EE8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Blanda alla ingredienser till dressingen.</w:t>
      </w:r>
    </w:p>
    <w:p w14:paraId="0253AB19" w14:textId="320A2FAD" w:rsidR="00765BD9" w:rsidRDefault="007946D8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Häll av kokvattnet och dela potatisen i mindre bitar.</w:t>
      </w:r>
    </w:p>
    <w:p w14:paraId="0FBB63D5" w14:textId="1733BF0E" w:rsidR="00765BD9" w:rsidRPr="0051047B" w:rsidRDefault="007946D8" w:rsidP="00765BD9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hAnsiTheme="majorHAnsi"/>
          <w:bCs/>
          <w:noProof/>
          <w:sz w:val="24"/>
          <w:szCs w:val="24"/>
        </w:rPr>
        <w:t>Skala och tärna avocadon.</w:t>
      </w:r>
    </w:p>
    <w:p w14:paraId="706A644F" w14:textId="101AC5B8" w:rsidR="0051047B" w:rsidRDefault="007946D8" w:rsidP="0051047B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Spola av de konserverade bönorna med kallt vatten.</w:t>
      </w:r>
    </w:p>
    <w:p w14:paraId="5EA6E75E" w14:textId="567A57A0" w:rsidR="0051047B" w:rsidRDefault="007946D8" w:rsidP="0051047B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Skala och tärna äpplet.</w:t>
      </w:r>
    </w:p>
    <w:p w14:paraId="4CD52840" w14:textId="0FEE8E40" w:rsidR="0000526E" w:rsidRDefault="007946D8" w:rsidP="0000526E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Bred hälften av dressingen på wrapen.</w:t>
      </w:r>
    </w:p>
    <w:p w14:paraId="2EC5F79C" w14:textId="566679F6" w:rsidR="0000526E" w:rsidRDefault="007946D8" w:rsidP="0000526E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Fördela potatis,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avocado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, bönor och äpple på de fyra wrapen.</w:t>
      </w:r>
    </w:p>
    <w:p w14:paraId="6F54365C" w14:textId="77777777" w:rsidR="001063DD" w:rsidRDefault="007946D8" w:rsidP="0051047B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Vik bröden på tvären till en botten och rulla ihop.</w:t>
      </w:r>
    </w:p>
    <w:p w14:paraId="1415515C" w14:textId="15FD8839" w:rsidR="001063DD" w:rsidRDefault="001063DD" w:rsidP="001063D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Klicka på resten av dressingen.</w:t>
      </w:r>
    </w:p>
    <w:p w14:paraId="53D10D71" w14:textId="0FA149AD" w:rsidR="001063DD" w:rsidRDefault="001063DD" w:rsidP="001063DD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hanging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Packa in dem i folie om de ska med på utflykten.</w:t>
      </w:r>
    </w:p>
    <w:p w14:paraId="2CA4BAB4" w14:textId="10DEF105" w:rsidR="0092285F" w:rsidRPr="001063DD" w:rsidRDefault="00B354A2" w:rsidP="001063DD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</w:r>
      <w:r w:rsidR="00604C88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Närings</w:t>
      </w:r>
      <w:r w:rsidR="00765BD9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innehåll per portion:</w:t>
      </w:r>
      <w:r w:rsidR="00765BD9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br/>
        <w:t>Energ</w:t>
      </w:r>
      <w:r w:rsidR="00996D75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i 430 kcal/1780 </w:t>
      </w:r>
      <w:proofErr w:type="gramStart"/>
      <w:r w:rsidR="00996D75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kJ   Protein</w:t>
      </w:r>
      <w:proofErr w:type="gramEnd"/>
      <w:r w:rsidR="00996D75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1</w:t>
      </w:r>
      <w:r w:rsidR="0000526E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>1</w:t>
      </w:r>
      <w:r w:rsidR="00765BD9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 </w:t>
      </w:r>
      <w:r w:rsidR="00996D75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 Fett 13</w:t>
      </w:r>
      <w:r w:rsidR="00765BD9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 </w:t>
      </w:r>
      <w:r w:rsidR="00996D75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 Kolhydrater 63</w:t>
      </w:r>
      <w:r w:rsidR="00604C88" w:rsidRPr="001063DD">
        <w:rPr>
          <w:rFonts w:asciiTheme="majorHAnsi" w:eastAsiaTheme="minorEastAsia" w:hAnsiTheme="majorHAnsi" w:cs="Verdana"/>
          <w:color w:val="808080" w:themeColor="background1" w:themeShade="80"/>
          <w:sz w:val="24"/>
          <w:szCs w:val="24"/>
          <w:lang w:eastAsia="sv-SE"/>
        </w:rPr>
        <w:t xml:space="preserve"> g</w:t>
      </w:r>
      <w:r w:rsidR="009F4EE8" w:rsidRPr="001063DD">
        <w:rPr>
          <w:rFonts w:asciiTheme="majorHAnsi" w:eastAsiaTheme="minorEastAsia" w:hAnsiTheme="majorHAnsi" w:cs="Verdana"/>
          <w:color w:val="808080" w:themeColor="background1" w:themeShade="80"/>
          <w:sz w:val="16"/>
          <w:szCs w:val="16"/>
          <w:lang w:eastAsia="sv-SE"/>
        </w:rPr>
        <w:br/>
      </w:r>
    </w:p>
    <w:p w14:paraId="1B567207" w14:textId="0A1E5B5D" w:rsidR="00895B7A" w:rsidRPr="000B754B" w:rsidRDefault="00D40A3F">
      <w:pPr>
        <w:rPr>
          <w:i/>
        </w:rPr>
      </w:pPr>
      <w:r w:rsidRPr="000B754B">
        <w:rPr>
          <w:i/>
        </w:rPr>
        <w:t xml:space="preserve">Kontaktperson: </w:t>
      </w:r>
      <w:proofErr w:type="spellStart"/>
      <w:r w:rsidRPr="000B754B">
        <w:rPr>
          <w:i/>
        </w:rPr>
        <w:t>AnnaKarin</w:t>
      </w:r>
      <w:proofErr w:type="spellEnd"/>
      <w:r w:rsidRPr="000B754B">
        <w:rPr>
          <w:i/>
        </w:rPr>
        <w:t xml:space="preserve"> Hamilton, </w:t>
      </w:r>
      <w:hyperlink r:id="rId9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Pr="000B754B">
        <w:rPr>
          <w:i/>
        </w:rPr>
        <w:t xml:space="preserve"> 0705</w:t>
      </w:r>
      <w:proofErr w:type="gramEnd"/>
      <w:r w:rsidRPr="000B754B">
        <w:rPr>
          <w:i/>
        </w:rPr>
        <w:t xml:space="preserve"> – 34 90 63</w:t>
      </w:r>
    </w:p>
    <w:sectPr w:rsidR="00895B7A" w:rsidRPr="000B754B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7946D8" w:rsidRDefault="007946D8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7946D8" w:rsidRDefault="007946D8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7946D8" w:rsidRDefault="007946D8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7946D8" w:rsidRDefault="007946D8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7946D8" w:rsidRDefault="007946D8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54AF7"/>
    <w:multiLevelType w:val="hybridMultilevel"/>
    <w:tmpl w:val="72466306"/>
    <w:lvl w:ilvl="0" w:tplc="96C475E6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526E"/>
    <w:rsid w:val="000815C6"/>
    <w:rsid w:val="000B754B"/>
    <w:rsid w:val="000B7C43"/>
    <w:rsid w:val="00104D49"/>
    <w:rsid w:val="001063DD"/>
    <w:rsid w:val="00131E35"/>
    <w:rsid w:val="00132AF7"/>
    <w:rsid w:val="00147913"/>
    <w:rsid w:val="0019611C"/>
    <w:rsid w:val="001B0A2E"/>
    <w:rsid w:val="001B0F71"/>
    <w:rsid w:val="00212B28"/>
    <w:rsid w:val="00214B47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453336"/>
    <w:rsid w:val="00492961"/>
    <w:rsid w:val="00496254"/>
    <w:rsid w:val="004A47FB"/>
    <w:rsid w:val="005046F9"/>
    <w:rsid w:val="0051047B"/>
    <w:rsid w:val="00515C1E"/>
    <w:rsid w:val="005512F6"/>
    <w:rsid w:val="005633DB"/>
    <w:rsid w:val="00576F96"/>
    <w:rsid w:val="005A2F47"/>
    <w:rsid w:val="005B707A"/>
    <w:rsid w:val="00604C88"/>
    <w:rsid w:val="00627BFD"/>
    <w:rsid w:val="0063066F"/>
    <w:rsid w:val="00635AF6"/>
    <w:rsid w:val="00684751"/>
    <w:rsid w:val="006C6C56"/>
    <w:rsid w:val="006C7E28"/>
    <w:rsid w:val="00716DBC"/>
    <w:rsid w:val="00765BD9"/>
    <w:rsid w:val="00791626"/>
    <w:rsid w:val="007946D8"/>
    <w:rsid w:val="007B534D"/>
    <w:rsid w:val="007D4A45"/>
    <w:rsid w:val="007D4C20"/>
    <w:rsid w:val="007F2725"/>
    <w:rsid w:val="00801163"/>
    <w:rsid w:val="008035D6"/>
    <w:rsid w:val="008148EA"/>
    <w:rsid w:val="00865416"/>
    <w:rsid w:val="0088379D"/>
    <w:rsid w:val="00892B96"/>
    <w:rsid w:val="00895B7A"/>
    <w:rsid w:val="008D473A"/>
    <w:rsid w:val="008E10F7"/>
    <w:rsid w:val="008E5E5F"/>
    <w:rsid w:val="0092285F"/>
    <w:rsid w:val="009309EF"/>
    <w:rsid w:val="00940B3B"/>
    <w:rsid w:val="00996D75"/>
    <w:rsid w:val="009C6C15"/>
    <w:rsid w:val="009F4EE8"/>
    <w:rsid w:val="009F5824"/>
    <w:rsid w:val="00A02A50"/>
    <w:rsid w:val="00A45EE2"/>
    <w:rsid w:val="00B14A99"/>
    <w:rsid w:val="00B207DA"/>
    <w:rsid w:val="00B354A2"/>
    <w:rsid w:val="00B53051"/>
    <w:rsid w:val="00B63B0B"/>
    <w:rsid w:val="00BB32A6"/>
    <w:rsid w:val="00BD2B07"/>
    <w:rsid w:val="00BE0027"/>
    <w:rsid w:val="00C11817"/>
    <w:rsid w:val="00C171CD"/>
    <w:rsid w:val="00C177A9"/>
    <w:rsid w:val="00C93E2D"/>
    <w:rsid w:val="00CB5D26"/>
    <w:rsid w:val="00CD4E6D"/>
    <w:rsid w:val="00CF7FE4"/>
    <w:rsid w:val="00D168C7"/>
    <w:rsid w:val="00D40685"/>
    <w:rsid w:val="00D40A3F"/>
    <w:rsid w:val="00D42864"/>
    <w:rsid w:val="00D468B4"/>
    <w:rsid w:val="00D71A79"/>
    <w:rsid w:val="00DB2400"/>
    <w:rsid w:val="00DD7B7D"/>
    <w:rsid w:val="00E11230"/>
    <w:rsid w:val="00E757A8"/>
    <w:rsid w:val="00E90CCD"/>
    <w:rsid w:val="00EB0A1F"/>
    <w:rsid w:val="00F035CE"/>
    <w:rsid w:val="00F57CA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76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1294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10</cp:revision>
  <cp:lastPrinted>2012-09-30T11:19:00Z</cp:lastPrinted>
  <dcterms:created xsi:type="dcterms:W3CDTF">2013-02-27T13:20:00Z</dcterms:created>
  <dcterms:modified xsi:type="dcterms:W3CDTF">2013-02-27T14:34:00Z</dcterms:modified>
</cp:coreProperties>
</file>