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5" w:rsidRDefault="003F1B29">
      <w:r>
        <w:t>Pressrelease</w:t>
      </w:r>
      <w:r w:rsidR="00DE29D4">
        <w:tab/>
      </w:r>
      <w:r w:rsidR="00BF2AB5">
        <w:tab/>
      </w:r>
      <w:r w:rsidR="00BF2AB5">
        <w:tab/>
      </w:r>
      <w:r w:rsidR="00BF2AB5">
        <w:tab/>
      </w:r>
      <w:r>
        <w:tab/>
      </w:r>
      <w:r w:rsidR="00DE29D4">
        <w:t>Trollhättan</w:t>
      </w:r>
      <w:r w:rsidR="00BF2AB5">
        <w:t xml:space="preserve"> 2019-0</w:t>
      </w:r>
      <w:r w:rsidR="00C2567F">
        <w:t>8-</w:t>
      </w:r>
      <w:r w:rsidR="002E4895">
        <w:t>1</w:t>
      </w:r>
      <w:r w:rsidR="00156B57">
        <w:t>8</w:t>
      </w:r>
    </w:p>
    <w:p w:rsidR="00E354FD" w:rsidRPr="0018323F" w:rsidRDefault="00E354FD">
      <w:pPr>
        <w:rPr>
          <w:sz w:val="13"/>
        </w:rPr>
      </w:pPr>
    </w:p>
    <w:p w:rsidR="00DE29D4" w:rsidRPr="003F1B29" w:rsidRDefault="00AA3274">
      <w:pPr>
        <w:rPr>
          <w:bCs/>
          <w:sz w:val="28"/>
          <w:szCs w:val="28"/>
        </w:rPr>
      </w:pPr>
      <w:r>
        <w:rPr>
          <w:b/>
          <w:sz w:val="36"/>
          <w:szCs w:val="36"/>
        </w:rPr>
        <w:t>Calle Svadling vann dubbelt i Timbersports Trollhättan Cup</w:t>
      </w:r>
    </w:p>
    <w:p w:rsidR="00BB12D9" w:rsidRPr="0018323F" w:rsidRDefault="00BB12D9">
      <w:pPr>
        <w:rPr>
          <w:sz w:val="13"/>
        </w:rPr>
      </w:pPr>
    </w:p>
    <w:p w:rsidR="003F1B29" w:rsidRDefault="00156B57">
      <w:pPr>
        <w:rPr>
          <w:b/>
        </w:rPr>
      </w:pPr>
      <w:r>
        <w:rPr>
          <w:b/>
        </w:rPr>
        <w:t>Vad som verkade vara en säker seger för Ferry Svan slutade i en tredjeplats när han blev diskvalificerad i EM-kvalets sista semifinal. I PRO-tävlingen direkt efter tog han en andraplats. Svenske Calle Svadling stod överst på pallen i både EM-kvalet och i PRO-tävlingen</w:t>
      </w:r>
      <w:r w:rsidR="00A239BF">
        <w:rPr>
          <w:b/>
        </w:rPr>
        <w:t xml:space="preserve">, vilket var första vinsterna på två år. </w:t>
      </w:r>
    </w:p>
    <w:p w:rsidR="003F1B29" w:rsidRDefault="003F1B29">
      <w:pPr>
        <w:rPr>
          <w:b/>
        </w:rPr>
      </w:pPr>
    </w:p>
    <w:p w:rsidR="00205576" w:rsidRDefault="00082502">
      <w:pPr>
        <w:rPr>
          <w:bCs/>
        </w:rPr>
      </w:pPr>
      <w:r>
        <w:rPr>
          <w:bCs/>
        </w:rPr>
        <w:t xml:space="preserve">Senast Calle Svadling vann en tävling och titel var under Nordiska Mästerskapen i Göteborg i augusti 2017. Under söndagen fick han än en gång stå överst på pallen, två gånger om. </w:t>
      </w:r>
      <w:r w:rsidR="00953901">
        <w:rPr>
          <w:bCs/>
        </w:rPr>
        <w:t>I EM-kvalet trodde Calle att han var uträknad när han fick vara med i andra chansen och skulle möta Ferry Svan. Därifrån tog han sig vidare till final som han vann mot den regerande nordiska mästaren Pontus Skye</w:t>
      </w:r>
      <w:r w:rsidR="00D1298F">
        <w:rPr>
          <w:bCs/>
        </w:rPr>
        <w:t xml:space="preserve">. </w:t>
      </w:r>
      <w:r w:rsidR="00205576">
        <w:rPr>
          <w:bCs/>
        </w:rPr>
        <w:t xml:space="preserve">När PRO-tävlingen avgjordes, dagens andra tävling, </w:t>
      </w:r>
      <w:r w:rsidR="00D5666F">
        <w:rPr>
          <w:bCs/>
        </w:rPr>
        <w:t xml:space="preserve">vann Calle två av tre grenar och därmed var segern klar. </w:t>
      </w:r>
    </w:p>
    <w:p w:rsidR="00ED2CF8" w:rsidRDefault="00ED2CF8">
      <w:pPr>
        <w:rPr>
          <w:bCs/>
        </w:rPr>
      </w:pPr>
    </w:p>
    <w:p w:rsidR="00ED2CF8" w:rsidRPr="00082502" w:rsidRDefault="00ED2CF8">
      <w:pPr>
        <w:rPr>
          <w:bCs/>
        </w:rPr>
      </w:pPr>
      <w:r>
        <w:rPr>
          <w:bCs/>
        </w:rPr>
        <w:t xml:space="preserve">– </w:t>
      </w:r>
      <w:r w:rsidR="007E7C7C">
        <w:rPr>
          <w:bCs/>
        </w:rPr>
        <w:t xml:space="preserve">Det känns jättebra med en dubbelvinst! Det </w:t>
      </w:r>
      <w:r w:rsidR="00D60701">
        <w:rPr>
          <w:bCs/>
        </w:rPr>
        <w:t xml:space="preserve">var </w:t>
      </w:r>
      <w:r w:rsidR="007E7C7C">
        <w:rPr>
          <w:bCs/>
        </w:rPr>
        <w:t>ett rätt abrupt slut innan jag förstod att jag skulle delta i andra chansen och efter det flöt det på bra resten av dagen</w:t>
      </w:r>
      <w:r>
        <w:rPr>
          <w:bCs/>
        </w:rPr>
        <w:t xml:space="preserve">, säger en nöjd Calle Svadling. </w:t>
      </w:r>
    </w:p>
    <w:p w:rsidR="00082502" w:rsidRDefault="00082502">
      <w:pPr>
        <w:rPr>
          <w:b/>
        </w:rPr>
      </w:pPr>
    </w:p>
    <w:p w:rsidR="00480DF9" w:rsidRDefault="00BE5967" w:rsidP="00D44DEA">
      <w:pPr>
        <w:outlineLvl w:val="0"/>
        <w:rPr>
          <w:rFonts w:cstheme="minorHAnsi"/>
        </w:rPr>
      </w:pPr>
      <w:r>
        <w:rPr>
          <w:rFonts w:cstheme="minorHAnsi"/>
          <w:b/>
          <w:bCs/>
        </w:rPr>
        <w:t>Ferry Svan laddar om till Nordiska Mästerskapen</w:t>
      </w:r>
    </w:p>
    <w:p w:rsidR="00BE5967" w:rsidRDefault="00BE5967" w:rsidP="00D44DEA">
      <w:pPr>
        <w:outlineLvl w:val="0"/>
        <w:rPr>
          <w:rFonts w:cstheme="minorHAnsi"/>
        </w:rPr>
      </w:pPr>
      <w:r>
        <w:rPr>
          <w:rFonts w:cstheme="minorHAnsi"/>
        </w:rPr>
        <w:t>Dagen slutade inte som Ferry Svan hade planerat. Tanken var att ta hem EM-kvalet och ta sig vidare till tävlingarna i Belgien i september samt att vinna PRO-tävlingen. Det blev dock en tredje- respektive andraplats. Under EM-kvalet diskvalificerades han för att inte ha huggit klart en av stockarna</w:t>
      </w:r>
      <w:r w:rsidR="004A5915">
        <w:rPr>
          <w:rFonts w:cstheme="minorHAnsi"/>
        </w:rPr>
        <w:t>, trots att han ha</w:t>
      </w:r>
      <w:r w:rsidR="00C643E9">
        <w:rPr>
          <w:rFonts w:cstheme="minorHAnsi"/>
        </w:rPr>
        <w:t>de</w:t>
      </w:r>
      <w:r w:rsidR="004A5915">
        <w:rPr>
          <w:rFonts w:cstheme="minorHAnsi"/>
        </w:rPr>
        <w:t xml:space="preserve"> samtliga snabbaste tiderna under kvalet.</w:t>
      </w:r>
      <w:r>
        <w:rPr>
          <w:rFonts w:cstheme="minorHAnsi"/>
        </w:rPr>
        <w:t xml:space="preserve"> </w:t>
      </w:r>
      <w:r w:rsidR="004A5915">
        <w:rPr>
          <w:rFonts w:cstheme="minorHAnsi"/>
        </w:rPr>
        <w:t>I</w:t>
      </w:r>
      <w:r>
        <w:rPr>
          <w:rFonts w:cstheme="minorHAnsi"/>
        </w:rPr>
        <w:t xml:space="preserve"> PRO-tävlingen var det </w:t>
      </w:r>
      <w:r w:rsidR="005911D3">
        <w:rPr>
          <w:rFonts w:cstheme="minorHAnsi"/>
        </w:rPr>
        <w:t>tekniken som föll</w:t>
      </w:r>
      <w:r>
        <w:rPr>
          <w:rFonts w:cstheme="minorHAnsi"/>
        </w:rPr>
        <w:t>.</w:t>
      </w:r>
    </w:p>
    <w:p w:rsidR="00E10959" w:rsidRDefault="00E10959" w:rsidP="00D44DEA">
      <w:pPr>
        <w:outlineLvl w:val="0"/>
        <w:rPr>
          <w:rFonts w:cstheme="minorHAnsi"/>
        </w:rPr>
      </w:pPr>
    </w:p>
    <w:p w:rsidR="00E10959" w:rsidRDefault="00E10959" w:rsidP="00D44DEA">
      <w:pPr>
        <w:outlineLvl w:val="0"/>
        <w:rPr>
          <w:rFonts w:cstheme="minorHAnsi"/>
        </w:rPr>
      </w:pPr>
      <w:r>
        <w:rPr>
          <w:rFonts w:cstheme="minorHAnsi"/>
        </w:rPr>
        <w:t xml:space="preserve">– </w:t>
      </w:r>
      <w:r w:rsidR="006B3593">
        <w:rPr>
          <w:rFonts w:cstheme="minorHAnsi"/>
        </w:rPr>
        <w:t xml:space="preserve">Jag är fruktansvärt besviken på EM-kvalet och det var så lite som gjorde att jag blev diskad. PRO-tävlingen gick inte heller som planerat men jag lyckades sätta personligt rekord i en gren och till nästa tävling </w:t>
      </w:r>
      <w:r w:rsidR="00D37719">
        <w:rPr>
          <w:rFonts w:cstheme="minorHAnsi"/>
        </w:rPr>
        <w:t>kan jag till och med sätta nytt nordiskt rekord om det är rätt virke</w:t>
      </w:r>
      <w:r>
        <w:rPr>
          <w:rFonts w:cstheme="minorHAnsi"/>
        </w:rPr>
        <w:t>, säger en besviken Ferry Svan.</w:t>
      </w:r>
    </w:p>
    <w:p w:rsidR="00E10959" w:rsidRDefault="00E10959" w:rsidP="00D44DEA">
      <w:pPr>
        <w:outlineLvl w:val="0"/>
        <w:rPr>
          <w:rFonts w:cstheme="minorHAnsi"/>
        </w:rPr>
      </w:pPr>
    </w:p>
    <w:p w:rsidR="00E10959" w:rsidRDefault="00E10959" w:rsidP="00D44DEA">
      <w:pPr>
        <w:outlineLvl w:val="0"/>
        <w:rPr>
          <w:rFonts w:cstheme="minorHAnsi"/>
        </w:rPr>
      </w:pPr>
      <w:r>
        <w:rPr>
          <w:rFonts w:cstheme="minorHAnsi"/>
        </w:rPr>
        <w:t xml:space="preserve">Men Ferry är fast besluten </w:t>
      </w:r>
      <w:r w:rsidR="00D6506D">
        <w:rPr>
          <w:rFonts w:cstheme="minorHAnsi"/>
        </w:rPr>
        <w:t>att ta</w:t>
      </w:r>
      <w:r>
        <w:rPr>
          <w:rFonts w:cstheme="minorHAnsi"/>
        </w:rPr>
        <w:t xml:space="preserve"> revansch när Nordiska Mästerskapen avgörs nästa helg, den 24-25 augusti i norska Dølemo. Efter helgens besvikelse finns inget </w:t>
      </w:r>
      <w:r w:rsidR="00542138">
        <w:rPr>
          <w:rFonts w:cstheme="minorHAnsi"/>
        </w:rPr>
        <w:t>annat</w:t>
      </w:r>
      <w:r>
        <w:rPr>
          <w:rFonts w:cstheme="minorHAnsi"/>
        </w:rPr>
        <w:t xml:space="preserve"> än att ta hem den nordiska mästartiteln och att kvalificera sig till VM som avgörs i Prag i november. </w:t>
      </w:r>
    </w:p>
    <w:p w:rsidR="00E10959" w:rsidRPr="00BE5967" w:rsidRDefault="00E10959" w:rsidP="00D44DEA">
      <w:pPr>
        <w:outlineLvl w:val="0"/>
        <w:rPr>
          <w:rFonts w:cstheme="minorHAnsi"/>
        </w:rPr>
      </w:pPr>
      <w:r>
        <w:rPr>
          <w:rFonts w:cstheme="minorHAnsi"/>
        </w:rPr>
        <w:t>–</w:t>
      </w:r>
      <w:r w:rsidR="006B3593">
        <w:rPr>
          <w:rFonts w:cstheme="minorHAnsi"/>
        </w:rPr>
        <w:t xml:space="preserve"> Det finns inget annat än att jag ska vinna nästa helg, så är det bara, och allt annat är en besvikelse</w:t>
      </w:r>
      <w:r>
        <w:rPr>
          <w:rFonts w:cstheme="minorHAnsi"/>
        </w:rPr>
        <w:t xml:space="preserve">, säger Ferry Svan. </w:t>
      </w:r>
    </w:p>
    <w:p w:rsidR="00711E02" w:rsidRDefault="00711E02" w:rsidP="00D44DEA">
      <w:pPr>
        <w:outlineLvl w:val="0"/>
        <w:rPr>
          <w:rFonts w:cstheme="minorHAnsi"/>
        </w:rPr>
      </w:pPr>
    </w:p>
    <w:p w:rsidR="005565DB" w:rsidRDefault="007C0931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Resultat </w:t>
      </w:r>
      <w:bookmarkStart w:id="0" w:name="_GoBack"/>
      <w:bookmarkEnd w:id="0"/>
      <w:r w:rsidR="00156B57">
        <w:rPr>
          <w:rFonts w:cstheme="minorHAnsi"/>
          <w:b/>
          <w:bCs/>
        </w:rPr>
        <w:t>EM-kval</w:t>
      </w:r>
      <w:r w:rsidR="005565DB">
        <w:rPr>
          <w:rFonts w:cstheme="minorHAnsi"/>
          <w:b/>
          <w:bCs/>
        </w:rPr>
        <w:t xml:space="preserve"> </w:t>
      </w:r>
    </w:p>
    <w:p w:rsidR="005565DB" w:rsidRDefault="00BD503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Calle Svadling</w:t>
      </w:r>
      <w:r w:rsidR="005565DB">
        <w:rPr>
          <w:rFonts w:cstheme="minorHAnsi"/>
        </w:rPr>
        <w:t>, Sverige</w:t>
      </w:r>
    </w:p>
    <w:p w:rsidR="005565DB" w:rsidRDefault="00BD503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Pontus Skye</w:t>
      </w:r>
      <w:r w:rsidR="005565DB">
        <w:rPr>
          <w:rFonts w:cstheme="minorHAnsi"/>
        </w:rPr>
        <w:t>, Sverige</w:t>
      </w:r>
    </w:p>
    <w:p w:rsidR="005565DB" w:rsidRDefault="00BD503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Ferry Svan</w:t>
      </w:r>
      <w:r w:rsidR="005565DB">
        <w:rPr>
          <w:rFonts w:cstheme="minorHAnsi"/>
        </w:rPr>
        <w:t>, Sverige</w:t>
      </w:r>
    </w:p>
    <w:p w:rsidR="005565DB" w:rsidRDefault="00BD503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Emil Hansson, Sverige</w:t>
      </w:r>
    </w:p>
    <w:p w:rsidR="005565DB" w:rsidRDefault="00BD503B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Vebjørn Sønsteby</w:t>
      </w:r>
      <w:r w:rsidR="005565DB">
        <w:rPr>
          <w:rFonts w:cstheme="minorHAnsi"/>
        </w:rPr>
        <w:t xml:space="preserve">, </w:t>
      </w:r>
      <w:r>
        <w:rPr>
          <w:rFonts w:cstheme="minorHAnsi"/>
        </w:rPr>
        <w:t>Norge</w:t>
      </w:r>
    </w:p>
    <w:p w:rsidR="005565DB" w:rsidRDefault="00B06BA4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Johannes Eriksson, Sverige</w:t>
      </w:r>
    </w:p>
    <w:p w:rsidR="00B06BA4" w:rsidRPr="005565DB" w:rsidRDefault="00B06BA4" w:rsidP="005565DB">
      <w:pPr>
        <w:pStyle w:val="Liststycke"/>
        <w:numPr>
          <w:ilvl w:val="0"/>
          <w:numId w:val="5"/>
        </w:numPr>
        <w:outlineLvl w:val="0"/>
        <w:rPr>
          <w:rFonts w:cstheme="minorHAnsi"/>
        </w:rPr>
      </w:pPr>
      <w:r>
        <w:rPr>
          <w:rFonts w:cstheme="minorHAnsi"/>
        </w:rPr>
        <w:t>Ole Magnus Syljuberget, Norge</w:t>
      </w:r>
    </w:p>
    <w:p w:rsidR="005565DB" w:rsidRDefault="005565DB" w:rsidP="00D44DEA">
      <w:pPr>
        <w:outlineLvl w:val="0"/>
        <w:rPr>
          <w:rFonts w:cstheme="minorHAnsi"/>
        </w:rPr>
      </w:pPr>
    </w:p>
    <w:p w:rsidR="00E0435B" w:rsidRDefault="00E0435B" w:rsidP="00156B57">
      <w:pPr>
        <w:outlineLvl w:val="0"/>
        <w:rPr>
          <w:rFonts w:cstheme="minorHAnsi"/>
          <w:b/>
          <w:bCs/>
        </w:rPr>
      </w:pPr>
    </w:p>
    <w:p w:rsidR="00156B57" w:rsidRDefault="006A178E" w:rsidP="00156B57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Resultat </w:t>
      </w:r>
      <w:r w:rsidR="00156B57">
        <w:rPr>
          <w:rFonts w:cstheme="minorHAnsi"/>
          <w:b/>
          <w:bCs/>
        </w:rPr>
        <w:t>PRO-tävling</w:t>
      </w:r>
    </w:p>
    <w:p w:rsidR="00156B57" w:rsidRDefault="00B06BA4" w:rsidP="00156B57">
      <w:pPr>
        <w:pStyle w:val="Liststycke"/>
        <w:numPr>
          <w:ilvl w:val="0"/>
          <w:numId w:val="6"/>
        </w:numPr>
        <w:outlineLvl w:val="0"/>
        <w:rPr>
          <w:rFonts w:cstheme="minorHAnsi"/>
        </w:rPr>
      </w:pPr>
      <w:r>
        <w:rPr>
          <w:rFonts w:cstheme="minorHAnsi"/>
        </w:rPr>
        <w:t>Calle Svadling</w:t>
      </w:r>
      <w:r w:rsidR="00156B57">
        <w:rPr>
          <w:rFonts w:cstheme="minorHAnsi"/>
        </w:rPr>
        <w:t>, Sverige</w:t>
      </w:r>
    </w:p>
    <w:p w:rsidR="00156B57" w:rsidRDefault="00B06BA4" w:rsidP="00156B57">
      <w:pPr>
        <w:pStyle w:val="Liststycke"/>
        <w:numPr>
          <w:ilvl w:val="0"/>
          <w:numId w:val="6"/>
        </w:numPr>
        <w:outlineLvl w:val="0"/>
        <w:rPr>
          <w:rFonts w:cstheme="minorHAnsi"/>
        </w:rPr>
      </w:pPr>
      <w:r>
        <w:rPr>
          <w:rFonts w:cstheme="minorHAnsi"/>
        </w:rPr>
        <w:t>Ferry Svan</w:t>
      </w:r>
      <w:r w:rsidR="00156B57">
        <w:rPr>
          <w:rFonts w:cstheme="minorHAnsi"/>
        </w:rPr>
        <w:t>, Sverige</w:t>
      </w:r>
    </w:p>
    <w:p w:rsidR="00156B57" w:rsidRDefault="00B06BA4" w:rsidP="00156B57">
      <w:pPr>
        <w:pStyle w:val="Liststycke"/>
        <w:numPr>
          <w:ilvl w:val="0"/>
          <w:numId w:val="6"/>
        </w:numPr>
        <w:outlineLvl w:val="0"/>
        <w:rPr>
          <w:rFonts w:cstheme="minorHAnsi"/>
        </w:rPr>
      </w:pPr>
      <w:r>
        <w:rPr>
          <w:rFonts w:cstheme="minorHAnsi"/>
        </w:rPr>
        <w:t>Pontus Skye</w:t>
      </w:r>
      <w:r w:rsidR="00156B57">
        <w:rPr>
          <w:rFonts w:cstheme="minorHAnsi"/>
        </w:rPr>
        <w:t>, Sverige</w:t>
      </w:r>
    </w:p>
    <w:p w:rsidR="00156B57" w:rsidRDefault="00B06BA4" w:rsidP="00156B57">
      <w:pPr>
        <w:pStyle w:val="Liststycke"/>
        <w:numPr>
          <w:ilvl w:val="0"/>
          <w:numId w:val="6"/>
        </w:numPr>
        <w:outlineLvl w:val="0"/>
        <w:rPr>
          <w:rFonts w:cstheme="minorHAnsi"/>
        </w:rPr>
      </w:pPr>
      <w:r>
        <w:rPr>
          <w:rFonts w:cstheme="minorHAnsi"/>
        </w:rPr>
        <w:t>Vebjørn Sønsteby</w:t>
      </w:r>
      <w:r w:rsidR="00156B57">
        <w:rPr>
          <w:rFonts w:cstheme="minorHAnsi"/>
        </w:rPr>
        <w:t>, Norge</w:t>
      </w:r>
    </w:p>
    <w:p w:rsidR="00156B57" w:rsidRDefault="00B06BA4" w:rsidP="00156B57">
      <w:pPr>
        <w:pStyle w:val="Liststycke"/>
        <w:numPr>
          <w:ilvl w:val="0"/>
          <w:numId w:val="6"/>
        </w:numPr>
        <w:outlineLvl w:val="0"/>
        <w:rPr>
          <w:rFonts w:cstheme="minorHAnsi"/>
        </w:rPr>
      </w:pPr>
      <w:r>
        <w:rPr>
          <w:rFonts w:cstheme="minorHAnsi"/>
        </w:rPr>
        <w:t>Johannes Eriksson</w:t>
      </w:r>
      <w:r w:rsidR="00156B57">
        <w:rPr>
          <w:rFonts w:cstheme="minorHAnsi"/>
        </w:rPr>
        <w:t>, Sverige</w:t>
      </w:r>
    </w:p>
    <w:p w:rsidR="00156B57" w:rsidRDefault="00B06BA4" w:rsidP="00156B57">
      <w:pPr>
        <w:pStyle w:val="Liststycke"/>
        <w:numPr>
          <w:ilvl w:val="0"/>
          <w:numId w:val="6"/>
        </w:numPr>
        <w:outlineLvl w:val="0"/>
        <w:rPr>
          <w:rFonts w:cstheme="minorHAnsi"/>
        </w:rPr>
      </w:pPr>
      <w:r>
        <w:rPr>
          <w:rFonts w:cstheme="minorHAnsi"/>
        </w:rPr>
        <w:t>Ole Magnus Syljuberget</w:t>
      </w:r>
      <w:r w:rsidR="00156B57">
        <w:rPr>
          <w:rFonts w:cstheme="minorHAnsi"/>
        </w:rPr>
        <w:t>, Norge</w:t>
      </w:r>
    </w:p>
    <w:p w:rsidR="00B06BA4" w:rsidRPr="00B06BA4" w:rsidRDefault="00B06BA4" w:rsidP="00B06BA4">
      <w:pPr>
        <w:pStyle w:val="Liststycke"/>
        <w:numPr>
          <w:ilvl w:val="0"/>
          <w:numId w:val="6"/>
        </w:numPr>
        <w:outlineLvl w:val="0"/>
        <w:rPr>
          <w:rFonts w:cstheme="minorHAnsi"/>
        </w:rPr>
      </w:pPr>
      <w:r>
        <w:rPr>
          <w:rFonts w:cstheme="minorHAnsi"/>
        </w:rPr>
        <w:t>Samuel Hell</w:t>
      </w:r>
      <w:r w:rsidR="00156B57">
        <w:rPr>
          <w:rFonts w:cstheme="minorHAnsi"/>
        </w:rPr>
        <w:t xml:space="preserve">, </w:t>
      </w:r>
      <w:r>
        <w:rPr>
          <w:rFonts w:cstheme="minorHAnsi"/>
        </w:rPr>
        <w:t>Sverige</w:t>
      </w:r>
    </w:p>
    <w:p w:rsidR="00156B57" w:rsidRDefault="00B06BA4" w:rsidP="00156B57">
      <w:pPr>
        <w:pStyle w:val="Liststycke"/>
        <w:numPr>
          <w:ilvl w:val="0"/>
          <w:numId w:val="6"/>
        </w:numPr>
        <w:outlineLvl w:val="0"/>
        <w:rPr>
          <w:rFonts w:cstheme="minorHAnsi"/>
        </w:rPr>
      </w:pPr>
      <w:r>
        <w:rPr>
          <w:rFonts w:cstheme="minorHAnsi"/>
        </w:rPr>
        <w:t>Jon Arne Borg Engø</w:t>
      </w:r>
      <w:r w:rsidR="00156B57">
        <w:rPr>
          <w:rFonts w:cstheme="minorHAnsi"/>
        </w:rPr>
        <w:t>, Norge</w:t>
      </w:r>
    </w:p>
    <w:p w:rsidR="005565DB" w:rsidRDefault="005565DB" w:rsidP="00D44DEA">
      <w:pPr>
        <w:outlineLvl w:val="0"/>
        <w:rPr>
          <w:rFonts w:cstheme="minorHAnsi"/>
          <w:b/>
          <w:bCs/>
        </w:rPr>
      </w:pPr>
    </w:p>
    <w:p w:rsidR="00EA6875" w:rsidRDefault="00DB2BD6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Bildtext:</w:t>
      </w:r>
    </w:p>
    <w:p w:rsidR="00DB2BD6" w:rsidRDefault="004C5506" w:rsidP="00DB2BD6">
      <w:pPr>
        <w:pStyle w:val="Liststycke"/>
        <w:numPr>
          <w:ilvl w:val="0"/>
          <w:numId w:val="7"/>
        </w:num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Prisceremoni EM-kval. Från vänster: Pontus Skye, Calle Svadling och Ferry Svan. Foto: Joachim Nywall.</w:t>
      </w:r>
    </w:p>
    <w:p w:rsidR="004C5506" w:rsidRDefault="004C5506" w:rsidP="00DB2BD6">
      <w:pPr>
        <w:pStyle w:val="Liststycke"/>
        <w:numPr>
          <w:ilvl w:val="0"/>
          <w:numId w:val="7"/>
        </w:num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Prisceremoni PRO-tävling. Från vänster: Ferry Svan, Calle Svadling och Pontus Skye. Foto: Joachim Nywall. </w:t>
      </w:r>
    </w:p>
    <w:p w:rsidR="00061DD7" w:rsidRPr="00846483" w:rsidRDefault="00061DD7" w:rsidP="00846483">
      <w:pPr>
        <w:pStyle w:val="Liststycke"/>
        <w:numPr>
          <w:ilvl w:val="0"/>
          <w:numId w:val="7"/>
        </w:num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Ferry Svan under söndagens tävlingar. Foto: Joachim Nywall.</w:t>
      </w:r>
    </w:p>
    <w:p w:rsidR="00DB2BD6" w:rsidRDefault="00DB2BD6" w:rsidP="00D44DEA">
      <w:pPr>
        <w:outlineLvl w:val="0"/>
        <w:rPr>
          <w:rFonts w:cstheme="minorHAnsi"/>
          <w:b/>
          <w:bCs/>
        </w:rPr>
      </w:pPr>
    </w:p>
    <w:p w:rsidR="005867B7" w:rsidRDefault="005867B7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Fakta Timbersports</w:t>
      </w:r>
    </w:p>
    <w:p w:rsidR="009F5830" w:rsidRDefault="003017BC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STIHL Timbersports började i USA 1985 men har </w:t>
      </w:r>
      <w:r w:rsidR="0040238D">
        <w:rPr>
          <w:rFonts w:cstheme="minorHAnsi"/>
        </w:rPr>
        <w:t>si</w:t>
      </w:r>
      <w:r>
        <w:rPr>
          <w:rFonts w:cstheme="minorHAnsi"/>
        </w:rPr>
        <w:t xml:space="preserve">tt ursprung </w:t>
      </w:r>
      <w:r w:rsidR="0040238D">
        <w:rPr>
          <w:rFonts w:cstheme="minorHAnsi"/>
        </w:rPr>
        <w:t>i</w:t>
      </w:r>
      <w:r>
        <w:rPr>
          <w:rFonts w:cstheme="minorHAnsi"/>
        </w:rPr>
        <w:t xml:space="preserve"> skogshuggartävlingar på 1800-talet.</w:t>
      </w:r>
    </w:p>
    <w:p w:rsidR="005867B7" w:rsidRDefault="003017BC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Timbersports är en </w:t>
      </w:r>
      <w:r w:rsidR="003924F3">
        <w:rPr>
          <w:rFonts w:cstheme="minorHAnsi"/>
        </w:rPr>
        <w:t xml:space="preserve">professionell </w:t>
      </w:r>
      <w:r>
        <w:rPr>
          <w:rFonts w:cstheme="minorHAnsi"/>
        </w:rPr>
        <w:t xml:space="preserve">tävlingsserie i extremsport med lokala, </w:t>
      </w:r>
      <w:r w:rsidR="00015EC8">
        <w:rPr>
          <w:rFonts w:cstheme="minorHAnsi"/>
        </w:rPr>
        <w:t>regionala</w:t>
      </w:r>
      <w:r>
        <w:rPr>
          <w:rFonts w:cstheme="minorHAnsi"/>
        </w:rPr>
        <w:t xml:space="preserve">, nationella och internationella tävlingar samt världsmästerskap. </w:t>
      </w:r>
    </w:p>
    <w:p w:rsidR="003924F3" w:rsidRDefault="003017BC" w:rsidP="00FA7606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Sverige har arrangerat flera Nordiska Mästerskap och senast i maj arrangerades ett juniorvärldsmästerskap och den internationella tävlingen Champions Trophy på Tjolöholms Slott utanför Göteborg. </w:t>
      </w:r>
      <w:r w:rsidR="00D722AB">
        <w:rPr>
          <w:rFonts w:cstheme="minorHAnsi"/>
        </w:rPr>
        <w:t>VM hösten 2020 kommer arrangeras i Göteborg.</w:t>
      </w:r>
    </w:p>
    <w:p w:rsidR="00EB6516" w:rsidRDefault="00EB6516" w:rsidP="00FA7606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Senioratleter tävlar individuellt i sex grenar; </w:t>
      </w:r>
      <w:r w:rsidRPr="00EB6516">
        <w:rPr>
          <w:rFonts w:cstheme="minorHAnsi"/>
        </w:rPr>
        <w:t>tre med yxa, två med motorsåg och en med såg</w:t>
      </w:r>
      <w:r>
        <w:rPr>
          <w:rFonts w:cstheme="minorHAnsi"/>
        </w:rPr>
        <w:t>. Medan rookies tävlar i fyra av dessa. Samma fyra</w:t>
      </w:r>
      <w:r w:rsidR="002A01C0">
        <w:rPr>
          <w:rFonts w:cstheme="minorHAnsi"/>
        </w:rPr>
        <w:t xml:space="preserve"> grenar</w:t>
      </w:r>
      <w:r>
        <w:rPr>
          <w:rFonts w:cstheme="minorHAnsi"/>
        </w:rPr>
        <w:t xml:space="preserve"> ingår även i tävlingsformatet i Champions</w:t>
      </w:r>
      <w:r w:rsidR="002A01C0">
        <w:rPr>
          <w:rFonts w:cstheme="minorHAnsi"/>
        </w:rPr>
        <w:t xml:space="preserve"> Trophy</w:t>
      </w:r>
      <w:r>
        <w:rPr>
          <w:rFonts w:cstheme="minorHAnsi"/>
        </w:rPr>
        <w:t xml:space="preserve"> men där alla fyra grenar genomförs </w:t>
      </w:r>
      <w:r w:rsidR="007C438F">
        <w:rPr>
          <w:rFonts w:cstheme="minorHAnsi"/>
        </w:rPr>
        <w:t xml:space="preserve">direkt </w:t>
      </w:r>
      <w:r>
        <w:rPr>
          <w:rFonts w:cstheme="minorHAnsi"/>
        </w:rPr>
        <w:t>efter varan</w:t>
      </w:r>
      <w:r w:rsidR="0040238D">
        <w:rPr>
          <w:rFonts w:cstheme="minorHAnsi"/>
        </w:rPr>
        <w:t>dra</w:t>
      </w:r>
      <w:r>
        <w:rPr>
          <w:rFonts w:cstheme="minorHAnsi"/>
        </w:rPr>
        <w:t xml:space="preserve">. </w:t>
      </w:r>
    </w:p>
    <w:p w:rsidR="00CA1774" w:rsidRDefault="00CA1774" w:rsidP="00D44DEA">
      <w:pPr>
        <w:outlineLvl w:val="0"/>
        <w:rPr>
          <w:rFonts w:cstheme="minorHAnsi"/>
          <w:b/>
          <w:bCs/>
        </w:rPr>
      </w:pPr>
    </w:p>
    <w:p w:rsidR="00D44DEA" w:rsidRPr="00A504B9" w:rsidRDefault="00D44DEA" w:rsidP="00D44DEA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:rsidR="00750BAF" w:rsidRDefault="00750BAF" w:rsidP="00D44DEA">
      <w:pPr>
        <w:rPr>
          <w:rStyle w:val="Hyperlnk"/>
          <w:rFonts w:cstheme="minorHAnsi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:rsidR="00CE00C6" w:rsidRPr="00067E30" w:rsidRDefault="00CE00C6" w:rsidP="00D44DEA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Hans-Ove</w:t>
      </w:r>
      <w:r w:rsidRPr="00834716">
        <w:rPr>
          <w:rFonts w:cstheme="minorHAnsi"/>
        </w:rPr>
        <w:t xml:space="preserve"> </w:t>
      </w:r>
      <w:r>
        <w:rPr>
          <w:rFonts w:cstheme="minorHAnsi"/>
        </w:rPr>
        <w:t>Hansson</w:t>
      </w:r>
      <w:r w:rsidRPr="00834716">
        <w:rPr>
          <w:rFonts w:cstheme="minorHAnsi"/>
        </w:rPr>
        <w:t xml:space="preserve">, </w:t>
      </w:r>
      <w:r>
        <w:rPr>
          <w:rFonts w:cstheme="minorHAnsi"/>
        </w:rPr>
        <w:t>lagkapten</w:t>
      </w:r>
      <w:r w:rsidRPr="00834716">
        <w:rPr>
          <w:rFonts w:cstheme="minorHAnsi"/>
        </w:rPr>
        <w:t>, 07</w:t>
      </w:r>
      <w:r>
        <w:rPr>
          <w:rFonts w:cstheme="minorHAnsi"/>
        </w:rPr>
        <w:t>0-311 95 13</w:t>
      </w:r>
      <w:r w:rsidRPr="00834716">
        <w:rPr>
          <w:rFonts w:cstheme="minorHAnsi"/>
        </w:rPr>
        <w:t>,</w:t>
      </w:r>
      <w:r w:rsidRPr="006250EF">
        <w:rPr>
          <w:rFonts w:cstheme="minorHAnsi"/>
          <w:color w:val="FF0000"/>
        </w:rPr>
        <w:t xml:space="preserve"> </w:t>
      </w:r>
      <w:hyperlink r:id="rId6" w:history="1">
        <w:r w:rsidRPr="002909CE">
          <w:rPr>
            <w:rStyle w:val="Hyperlnk"/>
            <w:rFonts w:cstheme="minorHAnsi"/>
          </w:rPr>
          <w:t>info@hohevent.se</w:t>
        </w:r>
      </w:hyperlink>
      <w:r>
        <w:rPr>
          <w:rFonts w:cstheme="minorHAnsi"/>
        </w:rPr>
        <w:t xml:space="preserve"> </w:t>
      </w:r>
    </w:p>
    <w:p w:rsidR="00CE00C6" w:rsidRDefault="00CE00C6" w:rsidP="00D44DEA">
      <w:pPr>
        <w:rPr>
          <w:rFonts w:cstheme="minorHAnsi"/>
        </w:rPr>
      </w:pPr>
    </w:p>
    <w:p w:rsidR="00750BAF" w:rsidRPr="005A5AE1" w:rsidRDefault="00750BAF" w:rsidP="00D44DEA">
      <w:pPr>
        <w:rPr>
          <w:rFonts w:cstheme="minorHAnsi"/>
        </w:rPr>
      </w:pPr>
      <w:r>
        <w:rPr>
          <w:rFonts w:cstheme="minorHAnsi"/>
        </w:rPr>
        <w:t xml:space="preserve">Gunilla Eriksson, STIHL, 070-191 90 21, </w:t>
      </w:r>
      <w:hyperlink r:id="rId7" w:history="1">
        <w:r w:rsidRPr="00F369EA">
          <w:rPr>
            <w:rStyle w:val="Hyperlnk"/>
            <w:rFonts w:cstheme="minorHAnsi"/>
          </w:rPr>
          <w:t>gunilla.eriksson@stihl.se</w:t>
        </w:r>
      </w:hyperlink>
      <w:r>
        <w:rPr>
          <w:rFonts w:cstheme="minorHAnsi"/>
        </w:rPr>
        <w:t xml:space="preserve"> </w:t>
      </w:r>
    </w:p>
    <w:p w:rsidR="00BF311F" w:rsidRPr="00A504B9" w:rsidRDefault="00BF311F" w:rsidP="00D44DEA">
      <w:pPr>
        <w:rPr>
          <w:rFonts w:cstheme="minorHAnsi"/>
        </w:rPr>
      </w:pPr>
    </w:p>
    <w:p w:rsidR="00D44DEA" w:rsidRPr="00A504B9" w:rsidRDefault="00D44DEA" w:rsidP="00D44DEA">
      <w:pPr>
        <w:rPr>
          <w:rStyle w:val="Hyperlnk"/>
        </w:rPr>
      </w:pPr>
      <w:r w:rsidRPr="00A504B9">
        <w:rPr>
          <w:rFonts w:cstheme="minorHAnsi"/>
        </w:rPr>
        <w:t>Ytterligare textunderlag och bilder finns att hämta på S</w:t>
      </w:r>
      <w:r>
        <w:rPr>
          <w:rFonts w:cstheme="minorHAnsi"/>
        </w:rPr>
        <w:t>TIHLs</w:t>
      </w:r>
      <w:r w:rsidRPr="00A504B9">
        <w:rPr>
          <w:rFonts w:cstheme="minorHAnsi"/>
        </w:rPr>
        <w:t xml:space="preserve"> nyhetsrum på Mynewsdesk: </w:t>
      </w:r>
      <w:hyperlink r:id="rId8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:rsidR="00D44DEA" w:rsidRDefault="00D44DEA" w:rsidP="00D44DEA">
      <w:pPr>
        <w:rPr>
          <w:rFonts w:cstheme="minorHAnsi"/>
        </w:rPr>
      </w:pPr>
    </w:p>
    <w:p w:rsidR="00D44DEA" w:rsidRDefault="00D44DEA" w:rsidP="00D44DEA">
      <w:r w:rsidRPr="00F846AD">
        <w:t>Rörligt material</w:t>
      </w:r>
      <w:r>
        <w:t xml:space="preserve"> finns på STIHL TIMBERSPORTS® officiella Youtube</w:t>
      </w:r>
      <w:r w:rsidRPr="00F846AD">
        <w:t>:</w:t>
      </w:r>
      <w:r>
        <w:t xml:space="preserve"> </w:t>
      </w:r>
      <w:hyperlink r:id="rId9" w:history="1">
        <w:r w:rsidRPr="00D45BEB">
          <w:rPr>
            <w:rStyle w:val="Hyperlnk"/>
          </w:rPr>
          <w:t>https://www.youtube.com/user/STIHLTIMBERSPORTStv</w:t>
        </w:r>
      </w:hyperlink>
      <w:r>
        <w:t xml:space="preserve"> </w:t>
      </w:r>
    </w:p>
    <w:p w:rsidR="00D44DEA" w:rsidRPr="0016259F" w:rsidRDefault="00D44DEA" w:rsidP="00D44DEA"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EA7C6A" w:rsidRDefault="00EA7C6A" w:rsidP="00EA7C6A">
      <w:pPr>
        <w:rPr>
          <w:rFonts w:cstheme="minorHAnsi"/>
          <w:b/>
          <w:bCs/>
          <w:sz w:val="18"/>
          <w:szCs w:val="18"/>
        </w:rPr>
      </w:pPr>
      <w:r w:rsidRPr="00606EC4">
        <w:rPr>
          <w:rFonts w:cstheme="minorHAnsi"/>
          <w:b/>
          <w:bCs/>
          <w:sz w:val="18"/>
          <w:szCs w:val="18"/>
        </w:rPr>
        <w:t xml:space="preserve">STIHL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:rsidR="00D44DEA" w:rsidRPr="00DE29D4" w:rsidRDefault="00EA7C6A">
      <w:pPr>
        <w:rPr>
          <w:rFonts w:cstheme="minorHAnsi"/>
          <w:bCs/>
        </w:rPr>
      </w:pPr>
      <w:r w:rsidRPr="00606EC4">
        <w:rPr>
          <w:rFonts w:cstheme="minorHAnsi"/>
          <w:b/>
          <w:bCs/>
          <w:sz w:val="18"/>
          <w:szCs w:val="18"/>
        </w:rPr>
        <w:t xml:space="preserve">20 miljoner fans. </w:t>
      </w:r>
      <w:r w:rsidR="00156B57">
        <w:rPr>
          <w:rFonts w:cstheme="minorHAnsi"/>
          <w:b/>
          <w:bCs/>
          <w:sz w:val="18"/>
          <w:szCs w:val="18"/>
        </w:rPr>
        <w:t>Nordiska Mästerskapen</w:t>
      </w:r>
      <w:r w:rsidRPr="00606EC4">
        <w:rPr>
          <w:rFonts w:cstheme="minorHAnsi"/>
          <w:b/>
          <w:bCs/>
          <w:sz w:val="18"/>
          <w:szCs w:val="18"/>
        </w:rPr>
        <w:t xml:space="preserve"> avgörs den </w:t>
      </w:r>
      <w:r w:rsidR="00156B57">
        <w:rPr>
          <w:rFonts w:cstheme="minorHAnsi"/>
          <w:b/>
          <w:bCs/>
          <w:sz w:val="18"/>
          <w:szCs w:val="18"/>
        </w:rPr>
        <w:t>24-25</w:t>
      </w:r>
      <w:r>
        <w:rPr>
          <w:rFonts w:cstheme="minorHAnsi"/>
          <w:b/>
          <w:bCs/>
          <w:sz w:val="18"/>
          <w:szCs w:val="18"/>
        </w:rPr>
        <w:t xml:space="preserve"> augusti i </w:t>
      </w:r>
      <w:r w:rsidR="00156B57">
        <w:rPr>
          <w:rFonts w:cstheme="minorHAnsi"/>
          <w:b/>
          <w:bCs/>
          <w:sz w:val="18"/>
          <w:szCs w:val="18"/>
        </w:rPr>
        <w:t>norska Dølemo</w:t>
      </w:r>
      <w:r w:rsidRPr="00606EC4">
        <w:rPr>
          <w:rFonts w:cstheme="minorHAnsi"/>
          <w:b/>
          <w:bCs/>
          <w:sz w:val="18"/>
          <w:szCs w:val="18"/>
        </w:rPr>
        <w:t>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10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sectPr w:rsidR="00D44DEA" w:rsidRPr="00DE29D4" w:rsidSect="00387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D"/>
    <w:multiLevelType w:val="hybridMultilevel"/>
    <w:tmpl w:val="6B74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2CE"/>
    <w:multiLevelType w:val="hybridMultilevel"/>
    <w:tmpl w:val="737E0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F79"/>
    <w:multiLevelType w:val="hybridMultilevel"/>
    <w:tmpl w:val="6D909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80128"/>
    <w:multiLevelType w:val="hybridMultilevel"/>
    <w:tmpl w:val="737E0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748CF"/>
    <w:multiLevelType w:val="hybridMultilevel"/>
    <w:tmpl w:val="C22230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4701B"/>
    <w:multiLevelType w:val="hybridMultilevel"/>
    <w:tmpl w:val="530E95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58AF"/>
    <w:multiLevelType w:val="hybridMultilevel"/>
    <w:tmpl w:val="259E76D8"/>
    <w:lvl w:ilvl="0" w:tplc="C8EA5EB2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FD"/>
    <w:rsid w:val="00015EC8"/>
    <w:rsid w:val="00024FE3"/>
    <w:rsid w:val="000463DF"/>
    <w:rsid w:val="00061DD7"/>
    <w:rsid w:val="00063E2F"/>
    <w:rsid w:val="00067E30"/>
    <w:rsid w:val="00080477"/>
    <w:rsid w:val="00082502"/>
    <w:rsid w:val="00084AA6"/>
    <w:rsid w:val="00093A01"/>
    <w:rsid w:val="00097B3B"/>
    <w:rsid w:val="000A64BC"/>
    <w:rsid w:val="000C284E"/>
    <w:rsid w:val="000C72E6"/>
    <w:rsid w:val="000D6609"/>
    <w:rsid w:val="000E62C9"/>
    <w:rsid w:val="000F064D"/>
    <w:rsid w:val="000F7A10"/>
    <w:rsid w:val="00101F58"/>
    <w:rsid w:val="00106A7D"/>
    <w:rsid w:val="001077F7"/>
    <w:rsid w:val="00114AB3"/>
    <w:rsid w:val="0012288F"/>
    <w:rsid w:val="001339A1"/>
    <w:rsid w:val="00143BEC"/>
    <w:rsid w:val="001471A2"/>
    <w:rsid w:val="00151E64"/>
    <w:rsid w:val="00156B57"/>
    <w:rsid w:val="0016102D"/>
    <w:rsid w:val="00162107"/>
    <w:rsid w:val="00166D3B"/>
    <w:rsid w:val="0017448A"/>
    <w:rsid w:val="0017594A"/>
    <w:rsid w:val="0018323F"/>
    <w:rsid w:val="0018642E"/>
    <w:rsid w:val="00186494"/>
    <w:rsid w:val="001A7C48"/>
    <w:rsid w:val="001B2541"/>
    <w:rsid w:val="001E168C"/>
    <w:rsid w:val="001E32D4"/>
    <w:rsid w:val="001E34DE"/>
    <w:rsid w:val="001F3A3D"/>
    <w:rsid w:val="001F7997"/>
    <w:rsid w:val="002017C3"/>
    <w:rsid w:val="002048F2"/>
    <w:rsid w:val="00205576"/>
    <w:rsid w:val="0022142C"/>
    <w:rsid w:val="00223937"/>
    <w:rsid w:val="002354E1"/>
    <w:rsid w:val="00252743"/>
    <w:rsid w:val="00256CC1"/>
    <w:rsid w:val="002670FE"/>
    <w:rsid w:val="00283C7F"/>
    <w:rsid w:val="002859FF"/>
    <w:rsid w:val="00285B71"/>
    <w:rsid w:val="0029347E"/>
    <w:rsid w:val="002A01C0"/>
    <w:rsid w:val="002A12A5"/>
    <w:rsid w:val="002B1E26"/>
    <w:rsid w:val="002B563C"/>
    <w:rsid w:val="002B608A"/>
    <w:rsid w:val="002D1AFD"/>
    <w:rsid w:val="002D3C9C"/>
    <w:rsid w:val="002D3D45"/>
    <w:rsid w:val="002D7278"/>
    <w:rsid w:val="002D7998"/>
    <w:rsid w:val="002E4895"/>
    <w:rsid w:val="002F151C"/>
    <w:rsid w:val="002F7934"/>
    <w:rsid w:val="00300AF5"/>
    <w:rsid w:val="00301799"/>
    <w:rsid w:val="003017BC"/>
    <w:rsid w:val="00310EAA"/>
    <w:rsid w:val="00311EB7"/>
    <w:rsid w:val="00333911"/>
    <w:rsid w:val="00334293"/>
    <w:rsid w:val="0033516A"/>
    <w:rsid w:val="003426A1"/>
    <w:rsid w:val="003442EA"/>
    <w:rsid w:val="00362ADF"/>
    <w:rsid w:val="003801A3"/>
    <w:rsid w:val="00387E37"/>
    <w:rsid w:val="00391985"/>
    <w:rsid w:val="003921C4"/>
    <w:rsid w:val="003924F3"/>
    <w:rsid w:val="003A185E"/>
    <w:rsid w:val="003A44A4"/>
    <w:rsid w:val="003C773D"/>
    <w:rsid w:val="003D40B0"/>
    <w:rsid w:val="003D6D26"/>
    <w:rsid w:val="003E1072"/>
    <w:rsid w:val="003E6678"/>
    <w:rsid w:val="003F1B29"/>
    <w:rsid w:val="003F4E9D"/>
    <w:rsid w:val="0040238D"/>
    <w:rsid w:val="00403208"/>
    <w:rsid w:val="00404C0F"/>
    <w:rsid w:val="00430A64"/>
    <w:rsid w:val="004345F6"/>
    <w:rsid w:val="00434C3F"/>
    <w:rsid w:val="004434F5"/>
    <w:rsid w:val="0047507B"/>
    <w:rsid w:val="00476FED"/>
    <w:rsid w:val="00480DF9"/>
    <w:rsid w:val="0048737B"/>
    <w:rsid w:val="004A3C44"/>
    <w:rsid w:val="004A3CA2"/>
    <w:rsid w:val="004A5915"/>
    <w:rsid w:val="004B54E6"/>
    <w:rsid w:val="004C18FE"/>
    <w:rsid w:val="004C5506"/>
    <w:rsid w:val="004F7097"/>
    <w:rsid w:val="005173E3"/>
    <w:rsid w:val="005210B3"/>
    <w:rsid w:val="0052717B"/>
    <w:rsid w:val="00542138"/>
    <w:rsid w:val="005565DB"/>
    <w:rsid w:val="005614D7"/>
    <w:rsid w:val="00575565"/>
    <w:rsid w:val="00577CF6"/>
    <w:rsid w:val="0058322D"/>
    <w:rsid w:val="005867B7"/>
    <w:rsid w:val="005902EF"/>
    <w:rsid w:val="005911D3"/>
    <w:rsid w:val="005A5664"/>
    <w:rsid w:val="005B75AB"/>
    <w:rsid w:val="005C25F6"/>
    <w:rsid w:val="005C59FC"/>
    <w:rsid w:val="00602DD3"/>
    <w:rsid w:val="006121C4"/>
    <w:rsid w:val="0061373A"/>
    <w:rsid w:val="00616B83"/>
    <w:rsid w:val="00624306"/>
    <w:rsid w:val="00627F54"/>
    <w:rsid w:val="00631E75"/>
    <w:rsid w:val="0063201E"/>
    <w:rsid w:val="00653E30"/>
    <w:rsid w:val="006740F9"/>
    <w:rsid w:val="0067737E"/>
    <w:rsid w:val="00684F46"/>
    <w:rsid w:val="00687541"/>
    <w:rsid w:val="00690058"/>
    <w:rsid w:val="0069648E"/>
    <w:rsid w:val="006A178E"/>
    <w:rsid w:val="006A7574"/>
    <w:rsid w:val="006B3593"/>
    <w:rsid w:val="006C40DD"/>
    <w:rsid w:val="006D2AD5"/>
    <w:rsid w:val="006F4BAD"/>
    <w:rsid w:val="00704945"/>
    <w:rsid w:val="0070530F"/>
    <w:rsid w:val="0070586E"/>
    <w:rsid w:val="0070698D"/>
    <w:rsid w:val="00711E02"/>
    <w:rsid w:val="007164FF"/>
    <w:rsid w:val="007319BD"/>
    <w:rsid w:val="00740F1B"/>
    <w:rsid w:val="00750BAF"/>
    <w:rsid w:val="00761B9F"/>
    <w:rsid w:val="007828CB"/>
    <w:rsid w:val="007A0185"/>
    <w:rsid w:val="007A14D3"/>
    <w:rsid w:val="007A6896"/>
    <w:rsid w:val="007B696E"/>
    <w:rsid w:val="007C0931"/>
    <w:rsid w:val="007C438F"/>
    <w:rsid w:val="007D24FC"/>
    <w:rsid w:val="007E7C7C"/>
    <w:rsid w:val="007F1249"/>
    <w:rsid w:val="007F727B"/>
    <w:rsid w:val="00805E91"/>
    <w:rsid w:val="00814C7E"/>
    <w:rsid w:val="0082402E"/>
    <w:rsid w:val="00826A0A"/>
    <w:rsid w:val="00835DC1"/>
    <w:rsid w:val="00846483"/>
    <w:rsid w:val="0084726B"/>
    <w:rsid w:val="00870EB9"/>
    <w:rsid w:val="0087186F"/>
    <w:rsid w:val="0088371D"/>
    <w:rsid w:val="008879D6"/>
    <w:rsid w:val="008910A2"/>
    <w:rsid w:val="008C6902"/>
    <w:rsid w:val="008D4C8D"/>
    <w:rsid w:val="00904DBD"/>
    <w:rsid w:val="009116E7"/>
    <w:rsid w:val="0091382F"/>
    <w:rsid w:val="009272A1"/>
    <w:rsid w:val="00944615"/>
    <w:rsid w:val="00952D57"/>
    <w:rsid w:val="00953673"/>
    <w:rsid w:val="00953901"/>
    <w:rsid w:val="00953BAC"/>
    <w:rsid w:val="00961E54"/>
    <w:rsid w:val="009656BD"/>
    <w:rsid w:val="0097254E"/>
    <w:rsid w:val="00975B1D"/>
    <w:rsid w:val="00981BEB"/>
    <w:rsid w:val="00993E29"/>
    <w:rsid w:val="009A2076"/>
    <w:rsid w:val="009B35B6"/>
    <w:rsid w:val="009C5DCE"/>
    <w:rsid w:val="009D3370"/>
    <w:rsid w:val="009E4948"/>
    <w:rsid w:val="009F09C8"/>
    <w:rsid w:val="009F1C67"/>
    <w:rsid w:val="009F5830"/>
    <w:rsid w:val="009F6A9E"/>
    <w:rsid w:val="009F757F"/>
    <w:rsid w:val="00A00908"/>
    <w:rsid w:val="00A01EAC"/>
    <w:rsid w:val="00A05E35"/>
    <w:rsid w:val="00A1519D"/>
    <w:rsid w:val="00A239BF"/>
    <w:rsid w:val="00A35D81"/>
    <w:rsid w:val="00A42F3E"/>
    <w:rsid w:val="00A45F60"/>
    <w:rsid w:val="00A648F8"/>
    <w:rsid w:val="00A8332F"/>
    <w:rsid w:val="00A921BA"/>
    <w:rsid w:val="00AA3274"/>
    <w:rsid w:val="00AC06CF"/>
    <w:rsid w:val="00AC1FFD"/>
    <w:rsid w:val="00AC651C"/>
    <w:rsid w:val="00AC7E9F"/>
    <w:rsid w:val="00B04259"/>
    <w:rsid w:val="00B06BA4"/>
    <w:rsid w:val="00B07A09"/>
    <w:rsid w:val="00B120D1"/>
    <w:rsid w:val="00B15A1E"/>
    <w:rsid w:val="00B2343E"/>
    <w:rsid w:val="00B6585B"/>
    <w:rsid w:val="00B66AF8"/>
    <w:rsid w:val="00B67AD5"/>
    <w:rsid w:val="00B81F03"/>
    <w:rsid w:val="00B914DD"/>
    <w:rsid w:val="00BB12D9"/>
    <w:rsid w:val="00BD19A2"/>
    <w:rsid w:val="00BD503B"/>
    <w:rsid w:val="00BD683A"/>
    <w:rsid w:val="00BE5439"/>
    <w:rsid w:val="00BE5967"/>
    <w:rsid w:val="00BF2AB5"/>
    <w:rsid w:val="00BF311F"/>
    <w:rsid w:val="00C01D85"/>
    <w:rsid w:val="00C042C4"/>
    <w:rsid w:val="00C06325"/>
    <w:rsid w:val="00C076B2"/>
    <w:rsid w:val="00C2567F"/>
    <w:rsid w:val="00C27531"/>
    <w:rsid w:val="00C35D31"/>
    <w:rsid w:val="00C36CBB"/>
    <w:rsid w:val="00C45CD9"/>
    <w:rsid w:val="00C46CE8"/>
    <w:rsid w:val="00C47127"/>
    <w:rsid w:val="00C55241"/>
    <w:rsid w:val="00C569B7"/>
    <w:rsid w:val="00C643E9"/>
    <w:rsid w:val="00C77853"/>
    <w:rsid w:val="00CA1774"/>
    <w:rsid w:val="00CB1719"/>
    <w:rsid w:val="00CD6B8D"/>
    <w:rsid w:val="00CE00C6"/>
    <w:rsid w:val="00CE0A90"/>
    <w:rsid w:val="00CE7CAA"/>
    <w:rsid w:val="00CF0DF8"/>
    <w:rsid w:val="00CF19EA"/>
    <w:rsid w:val="00D11323"/>
    <w:rsid w:val="00D1298F"/>
    <w:rsid w:val="00D37719"/>
    <w:rsid w:val="00D44DEA"/>
    <w:rsid w:val="00D5666F"/>
    <w:rsid w:val="00D60701"/>
    <w:rsid w:val="00D61575"/>
    <w:rsid w:val="00D6506D"/>
    <w:rsid w:val="00D722AB"/>
    <w:rsid w:val="00D76DA0"/>
    <w:rsid w:val="00D91A1C"/>
    <w:rsid w:val="00DB2BD6"/>
    <w:rsid w:val="00DB4191"/>
    <w:rsid w:val="00DC0F30"/>
    <w:rsid w:val="00DC2A60"/>
    <w:rsid w:val="00DC3D98"/>
    <w:rsid w:val="00DD63F7"/>
    <w:rsid w:val="00DE29D4"/>
    <w:rsid w:val="00DE7735"/>
    <w:rsid w:val="00DF70E8"/>
    <w:rsid w:val="00E0435B"/>
    <w:rsid w:val="00E10959"/>
    <w:rsid w:val="00E10E2C"/>
    <w:rsid w:val="00E23C71"/>
    <w:rsid w:val="00E354FD"/>
    <w:rsid w:val="00E4329A"/>
    <w:rsid w:val="00E50256"/>
    <w:rsid w:val="00E60717"/>
    <w:rsid w:val="00E62BAC"/>
    <w:rsid w:val="00E83423"/>
    <w:rsid w:val="00EA0376"/>
    <w:rsid w:val="00EA3A87"/>
    <w:rsid w:val="00EA6875"/>
    <w:rsid w:val="00EA7C6A"/>
    <w:rsid w:val="00EB4DE7"/>
    <w:rsid w:val="00EB6516"/>
    <w:rsid w:val="00EC390F"/>
    <w:rsid w:val="00ED138F"/>
    <w:rsid w:val="00ED2CF8"/>
    <w:rsid w:val="00EE33B6"/>
    <w:rsid w:val="00EF5344"/>
    <w:rsid w:val="00F02C37"/>
    <w:rsid w:val="00F05524"/>
    <w:rsid w:val="00F11F08"/>
    <w:rsid w:val="00F23236"/>
    <w:rsid w:val="00F3741F"/>
    <w:rsid w:val="00F45AA9"/>
    <w:rsid w:val="00F56675"/>
    <w:rsid w:val="00F75940"/>
    <w:rsid w:val="00F82979"/>
    <w:rsid w:val="00FA1810"/>
    <w:rsid w:val="00FA3488"/>
    <w:rsid w:val="00FA7606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AAD45"/>
  <w15:chartTrackingRefBased/>
  <w15:docId w15:val="{FB161AF3-5D7A-3446-AD0C-8A6B9E72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DE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DE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50BA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12D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2D9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20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andreas-stihl-norden-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eriksson@stih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hevent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ma.birgersson@morepr.se" TargetMode="External"/><Relationship Id="rId10" Type="http://schemas.openxmlformats.org/officeDocument/2006/relationships/hyperlink" Target="https://www.stihl.se/stihl-timberspor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TIHLTIMBERSPORTSt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4</cp:revision>
  <cp:lastPrinted>2019-08-18T14:33:00Z</cp:lastPrinted>
  <dcterms:created xsi:type="dcterms:W3CDTF">2019-08-18T14:33:00Z</dcterms:created>
  <dcterms:modified xsi:type="dcterms:W3CDTF">2019-08-18T15:04:00Z</dcterms:modified>
</cp:coreProperties>
</file>