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1882" w14:textId="77777777" w:rsidR="0084745B" w:rsidRPr="004068A3" w:rsidRDefault="00883395" w:rsidP="00883395">
      <w:pPr>
        <w:jc w:val="center"/>
        <w:rPr>
          <w:b/>
          <w:bCs/>
          <w:color w:val="000000" w:themeColor="text1"/>
          <w:sz w:val="40"/>
          <w:szCs w:val="40"/>
          <w:lang w:val="de-DE"/>
        </w:rPr>
      </w:pPr>
      <w:r w:rsidRPr="004068A3">
        <w:rPr>
          <w:b/>
          <w:bCs/>
          <w:color w:val="000000" w:themeColor="text1"/>
          <w:sz w:val="40"/>
          <w:szCs w:val="40"/>
          <w:lang w:val="de-DE"/>
        </w:rPr>
        <w:t>Fragenkatalog Schweiz Tourismus Mitarbeiter</w:t>
      </w:r>
    </w:p>
    <w:p w14:paraId="17631ADB" w14:textId="77777777" w:rsidR="00883395" w:rsidRPr="004068A3" w:rsidRDefault="00883395">
      <w:pPr>
        <w:rPr>
          <w:color w:val="000000" w:themeColor="text1"/>
          <w:lang w:val="de-DE"/>
        </w:rPr>
      </w:pPr>
    </w:p>
    <w:p w14:paraId="5009FF0D" w14:textId="77777777" w:rsidR="00883395" w:rsidRPr="004068A3" w:rsidRDefault="00883395">
      <w:pPr>
        <w:rPr>
          <w:color w:val="000000" w:themeColor="text1"/>
          <w:lang w:val="de-DE"/>
        </w:rPr>
      </w:pPr>
    </w:p>
    <w:p w14:paraId="2A8A781B" w14:textId="0EFBC610" w:rsidR="00983823" w:rsidRPr="004068A3" w:rsidRDefault="00983823" w:rsidP="00983823">
      <w:p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Joachim „</w:t>
      </w:r>
      <w:proofErr w:type="spellStart"/>
      <w:r w:rsidRPr="004068A3">
        <w:rPr>
          <w:color w:val="000000" w:themeColor="text1"/>
          <w:lang w:val="de-DE"/>
        </w:rPr>
        <w:t>Jocki</w:t>
      </w:r>
      <w:proofErr w:type="spellEnd"/>
      <w:r w:rsidRPr="004068A3">
        <w:rPr>
          <w:color w:val="000000" w:themeColor="text1"/>
          <w:lang w:val="de-DE"/>
        </w:rPr>
        <w:t xml:space="preserve">“ </w:t>
      </w:r>
      <w:proofErr w:type="spellStart"/>
      <w:r w:rsidRPr="004068A3">
        <w:rPr>
          <w:color w:val="000000" w:themeColor="text1"/>
          <w:lang w:val="de-DE"/>
        </w:rPr>
        <w:t>Krasel</w:t>
      </w:r>
      <w:proofErr w:type="spellEnd"/>
      <w:r w:rsidRPr="004068A3">
        <w:rPr>
          <w:color w:val="000000" w:themeColor="text1"/>
          <w:lang w:val="de-DE"/>
        </w:rPr>
        <w:t xml:space="preserve"> ist schon so lange bei Schweiz Tourismus tätig, dass er sich nicht mehr</w:t>
      </w:r>
      <w:r w:rsidR="008C1010">
        <w:rPr>
          <w:color w:val="000000" w:themeColor="text1"/>
          <w:lang w:val="de-DE"/>
        </w:rPr>
        <w:t xml:space="preserve"> genau</w:t>
      </w:r>
      <w:r w:rsidRPr="004068A3">
        <w:rPr>
          <w:color w:val="000000" w:themeColor="text1"/>
          <w:lang w:val="de-DE"/>
        </w:rPr>
        <w:t xml:space="preserve"> an die eigenen Anfänge erinnert. Es müssen mindestens 30 Jahre sein. Heute ist er verantwortlich für die Organisation von Messen/Events und die Bewerbung des Öffentlichen Verkehrs. Die Deutsche Bahn und Ameropa Reisen sind zwei der Accounts, die er betreut.</w:t>
      </w:r>
    </w:p>
    <w:p w14:paraId="1D2E6A3E" w14:textId="77777777" w:rsidR="00983823" w:rsidRPr="004068A3" w:rsidRDefault="00983823" w:rsidP="00983823">
      <w:pPr>
        <w:rPr>
          <w:color w:val="000000" w:themeColor="text1"/>
          <w:lang w:val="de-DE"/>
        </w:rPr>
      </w:pPr>
    </w:p>
    <w:p w14:paraId="18AE9C7A" w14:textId="149B7B99" w:rsidR="00694F7D" w:rsidRPr="004068A3" w:rsidRDefault="00694F7D" w:rsidP="00694F7D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Was wolltest du werden</w:t>
      </w:r>
      <w:r w:rsidR="00547B5F" w:rsidRPr="004068A3">
        <w:rPr>
          <w:color w:val="000000" w:themeColor="text1"/>
          <w:lang w:val="de-DE"/>
        </w:rPr>
        <w:t>,</w:t>
      </w:r>
      <w:r w:rsidRPr="004068A3">
        <w:rPr>
          <w:color w:val="000000" w:themeColor="text1"/>
          <w:lang w:val="de-DE"/>
        </w:rPr>
        <w:t xml:space="preserve"> als du klein warst?</w:t>
      </w:r>
    </w:p>
    <w:p w14:paraId="7DB5A086" w14:textId="62F1B494" w:rsidR="00D7677B" w:rsidRPr="004068A3" w:rsidRDefault="005A430A" w:rsidP="00D7677B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Alles, nur kein Feuerwehrmann</w:t>
      </w:r>
      <w:r w:rsidR="008C1010">
        <w:rPr>
          <w:color w:val="000000" w:themeColor="text1"/>
          <w:lang w:val="de-DE"/>
        </w:rPr>
        <w:t>.</w:t>
      </w:r>
    </w:p>
    <w:p w14:paraId="3BDC3B54" w14:textId="77777777" w:rsidR="00694F7D" w:rsidRPr="004068A3" w:rsidRDefault="00694F7D" w:rsidP="00694F7D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Dein Geheimtipp für die Schweiz?</w:t>
      </w:r>
    </w:p>
    <w:p w14:paraId="0ADCC8BB" w14:textId="2F6F6C9D" w:rsidR="005A0428" w:rsidRPr="004068A3" w:rsidRDefault="008C1010" w:rsidP="005A0428">
      <w:pPr>
        <w:pStyle w:val="Listenabsatz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Eine </w:t>
      </w:r>
      <w:r w:rsidR="005A0428" w:rsidRPr="004068A3">
        <w:rPr>
          <w:color w:val="000000" w:themeColor="text1"/>
          <w:lang w:val="de-DE"/>
        </w:rPr>
        <w:t>Wanderung zur längsten Fu</w:t>
      </w:r>
      <w:r w:rsidR="00547B5F" w:rsidRPr="004068A3">
        <w:rPr>
          <w:color w:val="000000" w:themeColor="text1"/>
          <w:lang w:val="de-DE"/>
        </w:rPr>
        <w:t>ß</w:t>
      </w:r>
      <w:r w:rsidR="005A0428" w:rsidRPr="004068A3">
        <w:rPr>
          <w:color w:val="000000" w:themeColor="text1"/>
          <w:lang w:val="de-DE"/>
        </w:rPr>
        <w:t>gänger-Hängebrücke der Welt in Randa (Nähe Zermatt)</w:t>
      </w:r>
      <w:r>
        <w:rPr>
          <w:color w:val="000000" w:themeColor="text1"/>
          <w:lang w:val="de-DE"/>
        </w:rPr>
        <w:t>.</w:t>
      </w:r>
    </w:p>
    <w:p w14:paraId="12F71325" w14:textId="77777777" w:rsidR="00883395" w:rsidRPr="004068A3" w:rsidRDefault="00D71D45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Welches Buch hat dich am meisten gefesselt</w:t>
      </w:r>
      <w:r w:rsidR="00883395" w:rsidRPr="004068A3">
        <w:rPr>
          <w:color w:val="000000" w:themeColor="text1"/>
          <w:lang w:val="de-DE"/>
        </w:rPr>
        <w:t>?</w:t>
      </w:r>
    </w:p>
    <w:p w14:paraId="2BA6338E" w14:textId="6B346A78" w:rsidR="00D7677B" w:rsidRPr="004068A3" w:rsidRDefault="008C1010" w:rsidP="00D7677B">
      <w:pPr>
        <w:pStyle w:val="Listenabsatz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„</w:t>
      </w:r>
      <w:r w:rsidR="00D7677B" w:rsidRPr="004068A3">
        <w:rPr>
          <w:color w:val="000000" w:themeColor="text1"/>
          <w:lang w:val="de-DE"/>
        </w:rPr>
        <w:t>Papillon</w:t>
      </w:r>
      <w:r>
        <w:rPr>
          <w:color w:val="000000" w:themeColor="text1"/>
          <w:lang w:val="de-DE"/>
        </w:rPr>
        <w:t>“</w:t>
      </w:r>
      <w:r w:rsidR="00D7677B" w:rsidRPr="004068A3">
        <w:rPr>
          <w:color w:val="000000" w:themeColor="text1"/>
          <w:lang w:val="de-DE"/>
        </w:rPr>
        <w:t xml:space="preserve"> von Henri </w:t>
      </w:r>
      <w:proofErr w:type="spellStart"/>
      <w:r w:rsidR="00D7677B" w:rsidRPr="004068A3">
        <w:rPr>
          <w:color w:val="000000" w:themeColor="text1"/>
          <w:lang w:val="de-DE"/>
        </w:rPr>
        <w:t>Charrière</w:t>
      </w:r>
      <w:proofErr w:type="spellEnd"/>
      <w:r>
        <w:rPr>
          <w:color w:val="000000" w:themeColor="text1"/>
          <w:lang w:val="de-DE"/>
        </w:rPr>
        <w:t>.</w:t>
      </w:r>
    </w:p>
    <w:p w14:paraId="2214A282" w14:textId="185BF8A2" w:rsidR="00883395" w:rsidRPr="004068A3" w:rsidRDefault="00883395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Wir sind bei dir zu</w:t>
      </w:r>
      <w:r w:rsidR="00547B5F" w:rsidRPr="004068A3">
        <w:rPr>
          <w:color w:val="000000" w:themeColor="text1"/>
          <w:lang w:val="de-DE"/>
        </w:rPr>
        <w:t xml:space="preserve"> H</w:t>
      </w:r>
      <w:r w:rsidRPr="004068A3">
        <w:rPr>
          <w:color w:val="000000" w:themeColor="text1"/>
          <w:lang w:val="de-DE"/>
        </w:rPr>
        <w:t xml:space="preserve">ause eingeladen – </w:t>
      </w:r>
      <w:r w:rsidR="008C1010">
        <w:rPr>
          <w:color w:val="000000" w:themeColor="text1"/>
          <w:lang w:val="de-DE"/>
        </w:rPr>
        <w:t>w</w:t>
      </w:r>
      <w:r w:rsidRPr="004068A3">
        <w:rPr>
          <w:color w:val="000000" w:themeColor="text1"/>
          <w:lang w:val="de-DE"/>
        </w:rPr>
        <w:t>as kochst du?</w:t>
      </w:r>
    </w:p>
    <w:p w14:paraId="0CAB197D" w14:textId="1F19EC02" w:rsidR="00D7677B" w:rsidRPr="004068A3" w:rsidRDefault="008C1010" w:rsidP="00D7677B">
      <w:pPr>
        <w:pStyle w:val="Listenabsatz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„</w:t>
      </w:r>
      <w:r w:rsidR="00D7677B" w:rsidRPr="004068A3">
        <w:rPr>
          <w:color w:val="000000" w:themeColor="text1"/>
          <w:lang w:val="de-DE"/>
        </w:rPr>
        <w:t>Handkäs mit Musik</w:t>
      </w:r>
      <w:r>
        <w:rPr>
          <w:color w:val="000000" w:themeColor="text1"/>
          <w:lang w:val="de-DE"/>
        </w:rPr>
        <w:t>“.</w:t>
      </w:r>
    </w:p>
    <w:p w14:paraId="1AFD9619" w14:textId="77777777" w:rsidR="00883395" w:rsidRPr="004068A3" w:rsidRDefault="00883395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Was magst du gar nicht?</w:t>
      </w:r>
    </w:p>
    <w:p w14:paraId="0D73EDB7" w14:textId="1B5E1327" w:rsidR="003E0CB2" w:rsidRPr="004068A3" w:rsidRDefault="005A430A" w:rsidP="00983823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Lügen</w:t>
      </w:r>
      <w:r w:rsidR="008C1010">
        <w:rPr>
          <w:color w:val="000000" w:themeColor="text1"/>
          <w:lang w:val="de-DE"/>
        </w:rPr>
        <w:t>.</w:t>
      </w:r>
    </w:p>
    <w:p w14:paraId="29E9BEB1" w14:textId="77777777" w:rsidR="002B1829" w:rsidRPr="004068A3" w:rsidRDefault="00D040B7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Bist du Frühaufsteher oder eher eine Nachteule?</w:t>
      </w:r>
    </w:p>
    <w:p w14:paraId="0745446D" w14:textId="407FBCF4" w:rsidR="005A430A" w:rsidRPr="004068A3" w:rsidRDefault="005A430A" w:rsidP="005A430A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 xml:space="preserve">Beides, so hat </w:t>
      </w:r>
      <w:r w:rsidR="001E686C" w:rsidRPr="004068A3">
        <w:rPr>
          <w:color w:val="000000" w:themeColor="text1"/>
          <w:lang w:val="de-DE"/>
        </w:rPr>
        <w:t xml:space="preserve">man </w:t>
      </w:r>
      <w:r w:rsidRPr="004068A3">
        <w:rPr>
          <w:color w:val="000000" w:themeColor="text1"/>
          <w:lang w:val="de-DE"/>
        </w:rPr>
        <w:t>mehr vom Tag</w:t>
      </w:r>
      <w:r w:rsidR="008C1010">
        <w:rPr>
          <w:color w:val="000000" w:themeColor="text1"/>
          <w:lang w:val="de-DE"/>
        </w:rPr>
        <w:t>!</w:t>
      </w:r>
    </w:p>
    <w:p w14:paraId="075EBEF3" w14:textId="77777777" w:rsidR="00F77505" w:rsidRPr="004068A3" w:rsidRDefault="00F77505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Was ist dein Lieblingsgetränk?</w:t>
      </w:r>
    </w:p>
    <w:p w14:paraId="58D03057" w14:textId="059DD89D" w:rsidR="005A430A" w:rsidRPr="004068A3" w:rsidRDefault="005A430A" w:rsidP="005A430A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Bier, Apfelwein und Wein</w:t>
      </w:r>
      <w:r w:rsidR="003C7D70" w:rsidRPr="004068A3">
        <w:rPr>
          <w:color w:val="000000" w:themeColor="text1"/>
          <w:lang w:val="de-DE"/>
        </w:rPr>
        <w:t>. Die Reihenfolge spielt dabei aber keine Rolle</w:t>
      </w:r>
      <w:r w:rsidR="008C1010">
        <w:rPr>
          <w:color w:val="000000" w:themeColor="text1"/>
          <w:lang w:val="de-DE"/>
        </w:rPr>
        <w:t>.</w:t>
      </w:r>
    </w:p>
    <w:p w14:paraId="45DB5F0F" w14:textId="2AB43C15" w:rsidR="00F77505" w:rsidRPr="004068A3" w:rsidRDefault="00F77505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Schlimmstes Urlaubs</w:t>
      </w:r>
      <w:r w:rsidR="00547B5F" w:rsidRPr="004068A3">
        <w:rPr>
          <w:color w:val="000000" w:themeColor="text1"/>
          <w:lang w:val="de-DE"/>
        </w:rPr>
        <w:t>e</w:t>
      </w:r>
      <w:r w:rsidRPr="004068A3">
        <w:rPr>
          <w:color w:val="000000" w:themeColor="text1"/>
          <w:lang w:val="de-DE"/>
        </w:rPr>
        <w:t>rlebnis?</w:t>
      </w:r>
    </w:p>
    <w:p w14:paraId="0BDA9A0B" w14:textId="0CD8A97A" w:rsidR="005A430A" w:rsidRPr="004068A3" w:rsidRDefault="005A430A" w:rsidP="005A430A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Mit Sultan</w:t>
      </w:r>
      <w:r w:rsidR="008C1010">
        <w:rPr>
          <w:color w:val="000000" w:themeColor="text1"/>
          <w:lang w:val="de-DE"/>
        </w:rPr>
        <w:t xml:space="preserve"> </w:t>
      </w:r>
      <w:r w:rsidRPr="004068A3">
        <w:rPr>
          <w:color w:val="000000" w:themeColor="text1"/>
          <w:lang w:val="de-DE"/>
        </w:rPr>
        <w:t xml:space="preserve">Air in den </w:t>
      </w:r>
      <w:r w:rsidR="008C1010">
        <w:rPr>
          <w:color w:val="000000" w:themeColor="text1"/>
          <w:lang w:val="de-DE"/>
        </w:rPr>
        <w:t>Achtzigern</w:t>
      </w:r>
      <w:r w:rsidRPr="004068A3">
        <w:rPr>
          <w:color w:val="000000" w:themeColor="text1"/>
          <w:lang w:val="de-DE"/>
        </w:rPr>
        <w:t xml:space="preserve"> in die Türkei gef</w:t>
      </w:r>
      <w:r w:rsidR="003E0CB2" w:rsidRPr="004068A3">
        <w:rPr>
          <w:color w:val="000000" w:themeColor="text1"/>
          <w:lang w:val="de-DE"/>
        </w:rPr>
        <w:t>lo</w:t>
      </w:r>
      <w:r w:rsidRPr="004068A3">
        <w:rPr>
          <w:color w:val="000000" w:themeColor="text1"/>
          <w:lang w:val="de-DE"/>
        </w:rPr>
        <w:t>gen</w:t>
      </w:r>
      <w:r w:rsidR="008C1010">
        <w:rPr>
          <w:color w:val="000000" w:themeColor="text1"/>
          <w:lang w:val="de-DE"/>
        </w:rPr>
        <w:t xml:space="preserve"> … </w:t>
      </w:r>
    </w:p>
    <w:p w14:paraId="5C54586F" w14:textId="6748FF88" w:rsidR="00F77505" w:rsidRPr="004068A3" w:rsidRDefault="00F77505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Bestes Urlaubs</w:t>
      </w:r>
      <w:r w:rsidR="00547B5F" w:rsidRPr="004068A3">
        <w:rPr>
          <w:color w:val="000000" w:themeColor="text1"/>
          <w:lang w:val="de-DE"/>
        </w:rPr>
        <w:t>e</w:t>
      </w:r>
      <w:r w:rsidRPr="004068A3">
        <w:rPr>
          <w:color w:val="000000" w:themeColor="text1"/>
          <w:lang w:val="de-DE"/>
        </w:rPr>
        <w:t>rlebnis (au</w:t>
      </w:r>
      <w:r w:rsidR="00547B5F" w:rsidRPr="004068A3">
        <w:rPr>
          <w:color w:val="000000" w:themeColor="text1"/>
          <w:lang w:val="de-DE"/>
        </w:rPr>
        <w:t>ß</w:t>
      </w:r>
      <w:r w:rsidRPr="004068A3">
        <w:rPr>
          <w:color w:val="000000" w:themeColor="text1"/>
          <w:lang w:val="de-DE"/>
        </w:rPr>
        <w:t>erhalb der Schweiz)?</w:t>
      </w:r>
    </w:p>
    <w:p w14:paraId="2AD17C42" w14:textId="6EEA6956" w:rsidR="003E0CB2" w:rsidRPr="004068A3" w:rsidRDefault="003E0CB2" w:rsidP="003E0CB2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Vier Tage Hong</w:t>
      </w:r>
      <w:r w:rsidR="008C1010">
        <w:rPr>
          <w:color w:val="000000" w:themeColor="text1"/>
          <w:lang w:val="de-DE"/>
        </w:rPr>
        <w:t>k</w:t>
      </w:r>
      <w:r w:rsidRPr="004068A3">
        <w:rPr>
          <w:color w:val="000000" w:themeColor="text1"/>
          <w:lang w:val="de-DE"/>
        </w:rPr>
        <w:t>ong – geile Stadt</w:t>
      </w:r>
      <w:r w:rsidR="008C1010">
        <w:rPr>
          <w:color w:val="000000" w:themeColor="text1"/>
          <w:lang w:val="de-DE"/>
        </w:rPr>
        <w:t>.</w:t>
      </w:r>
    </w:p>
    <w:p w14:paraId="4198B2F6" w14:textId="77777777" w:rsidR="00F77505" w:rsidRPr="004068A3" w:rsidRDefault="00FC66E7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Hast du einen Tick?</w:t>
      </w:r>
    </w:p>
    <w:p w14:paraId="1A16700B" w14:textId="344A7D44" w:rsidR="003E0CB2" w:rsidRPr="004068A3" w:rsidRDefault="003A656D" w:rsidP="003E0CB2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 xml:space="preserve">Wenn </w:t>
      </w:r>
      <w:r w:rsidR="008C1010">
        <w:rPr>
          <w:color w:val="000000" w:themeColor="text1"/>
          <w:lang w:val="de-DE"/>
        </w:rPr>
        <w:t xml:space="preserve">meine Angewohnheit, immer den </w:t>
      </w:r>
      <w:r w:rsidRPr="004068A3">
        <w:rPr>
          <w:color w:val="000000" w:themeColor="text1"/>
          <w:lang w:val="de-DE"/>
        </w:rPr>
        <w:t>rechten Schuh</w:t>
      </w:r>
      <w:r w:rsidR="008C1010">
        <w:rPr>
          <w:color w:val="000000" w:themeColor="text1"/>
          <w:lang w:val="de-DE"/>
        </w:rPr>
        <w:t xml:space="preserve"> zuerst anzuziehen,</w:t>
      </w:r>
      <w:r w:rsidRPr="004068A3">
        <w:rPr>
          <w:color w:val="000000" w:themeColor="text1"/>
          <w:lang w:val="de-DE"/>
        </w:rPr>
        <w:t xml:space="preserve"> einer ist</w:t>
      </w:r>
      <w:r w:rsidR="008C1010">
        <w:rPr>
          <w:color w:val="000000" w:themeColor="text1"/>
          <w:lang w:val="de-DE"/>
        </w:rPr>
        <w:t xml:space="preserve"> –</w:t>
      </w:r>
      <w:r w:rsidRPr="004068A3">
        <w:rPr>
          <w:color w:val="000000" w:themeColor="text1"/>
          <w:lang w:val="de-DE"/>
        </w:rPr>
        <w:t xml:space="preserve"> dann ja</w:t>
      </w:r>
      <w:r w:rsidR="008C1010">
        <w:rPr>
          <w:color w:val="000000" w:themeColor="text1"/>
          <w:lang w:val="de-DE"/>
        </w:rPr>
        <w:t>.</w:t>
      </w:r>
    </w:p>
    <w:p w14:paraId="69D52651" w14:textId="77777777" w:rsidR="000510BB" w:rsidRPr="004068A3" w:rsidRDefault="00C52CEB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Mit wem (tot oder lebendig) würdest du dich gern mal treffen? Und was würdet ihr besprechen?</w:t>
      </w:r>
    </w:p>
    <w:p w14:paraId="312BE6D7" w14:textId="2C4E9DDA" w:rsidR="003A656D" w:rsidRPr="004068A3" w:rsidRDefault="003A656D" w:rsidP="003A656D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Helmut Schmidt! Das war ein echt cooler Typ</w:t>
      </w:r>
      <w:r w:rsidR="00893043">
        <w:rPr>
          <w:color w:val="000000" w:themeColor="text1"/>
          <w:lang w:val="de-DE"/>
        </w:rPr>
        <w:t>.</w:t>
      </w:r>
      <w:r w:rsidRPr="004068A3">
        <w:rPr>
          <w:color w:val="000000" w:themeColor="text1"/>
          <w:lang w:val="de-DE"/>
        </w:rPr>
        <w:t xml:space="preserve"> </w:t>
      </w:r>
      <w:r w:rsidR="00893043">
        <w:rPr>
          <w:color w:val="000000" w:themeColor="text1"/>
          <w:lang w:val="de-DE"/>
        </w:rPr>
        <w:t>I</w:t>
      </w:r>
      <w:r w:rsidRPr="004068A3">
        <w:rPr>
          <w:color w:val="000000" w:themeColor="text1"/>
          <w:lang w:val="de-DE"/>
        </w:rPr>
        <w:t>ch würde ihn gerne fragen, ob er alles in seiner politischen Laufbahn nochmals so machen würde</w:t>
      </w:r>
      <w:r w:rsidR="00893043">
        <w:rPr>
          <w:color w:val="000000" w:themeColor="text1"/>
          <w:lang w:val="de-DE"/>
        </w:rPr>
        <w:t>.</w:t>
      </w:r>
      <w:r w:rsidRPr="004068A3">
        <w:rPr>
          <w:color w:val="000000" w:themeColor="text1"/>
          <w:lang w:val="de-DE"/>
        </w:rPr>
        <w:t xml:space="preserve"> </w:t>
      </w:r>
      <w:r w:rsidR="00893043">
        <w:rPr>
          <w:color w:val="000000" w:themeColor="text1"/>
          <w:lang w:val="de-DE"/>
        </w:rPr>
        <w:t>U</w:t>
      </w:r>
      <w:r w:rsidRPr="004068A3">
        <w:rPr>
          <w:color w:val="000000" w:themeColor="text1"/>
          <w:lang w:val="de-DE"/>
        </w:rPr>
        <w:t>nd ob er sich vorstellen kann</w:t>
      </w:r>
      <w:r w:rsidR="00893043">
        <w:rPr>
          <w:color w:val="000000" w:themeColor="text1"/>
          <w:lang w:val="de-DE"/>
        </w:rPr>
        <w:t>,</w:t>
      </w:r>
      <w:r w:rsidRPr="004068A3">
        <w:rPr>
          <w:color w:val="000000" w:themeColor="text1"/>
          <w:lang w:val="de-DE"/>
        </w:rPr>
        <w:t xml:space="preserve"> auch für die CDU Politik zu machen.</w:t>
      </w:r>
    </w:p>
    <w:p w14:paraId="7C4391C8" w14:textId="77777777" w:rsidR="00C52CEB" w:rsidRPr="004068A3" w:rsidRDefault="00BD3DE4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Welches Geräusch hörst du am liebsten?</w:t>
      </w:r>
    </w:p>
    <w:p w14:paraId="473C9107" w14:textId="77777777" w:rsidR="003A656D" w:rsidRPr="004068A3" w:rsidRDefault="003A656D" w:rsidP="003A656D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Die Fangesänge im Waldstadion – Gänsehaut!</w:t>
      </w:r>
    </w:p>
    <w:p w14:paraId="79949E9E" w14:textId="77777777" w:rsidR="00BD3DE4" w:rsidRPr="004068A3" w:rsidRDefault="002008DB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Mit wem würdest du gern für einen Tag tauschen?</w:t>
      </w:r>
    </w:p>
    <w:p w14:paraId="559614E0" w14:textId="3214AB29" w:rsidR="003A656D" w:rsidRPr="004068A3" w:rsidRDefault="001E686C" w:rsidP="003A656D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 xml:space="preserve">Einmal Bundesligatrainer </w:t>
      </w:r>
      <w:r w:rsidR="00C66354" w:rsidRPr="004068A3">
        <w:rPr>
          <w:color w:val="000000" w:themeColor="text1"/>
          <w:lang w:val="de-DE"/>
        </w:rPr>
        <w:t>sein</w:t>
      </w:r>
      <w:r w:rsidR="00893043">
        <w:rPr>
          <w:color w:val="000000" w:themeColor="text1"/>
          <w:lang w:val="de-DE"/>
        </w:rPr>
        <w:t>.</w:t>
      </w:r>
      <w:r w:rsidR="00C66354" w:rsidRPr="004068A3">
        <w:rPr>
          <w:color w:val="000000" w:themeColor="text1"/>
          <w:lang w:val="de-DE"/>
        </w:rPr>
        <w:t xml:space="preserve"> </w:t>
      </w:r>
      <w:r w:rsidR="00893043">
        <w:rPr>
          <w:color w:val="000000" w:themeColor="text1"/>
          <w:lang w:val="de-DE"/>
        </w:rPr>
        <w:t xml:space="preserve">Und zwar von </w:t>
      </w:r>
      <w:r w:rsidR="00C66354" w:rsidRPr="004068A3">
        <w:rPr>
          <w:color w:val="000000" w:themeColor="text1"/>
          <w:lang w:val="de-DE"/>
        </w:rPr>
        <w:t>Eintracht Frankfurt an einem Spieltag gegen Bayern München</w:t>
      </w:r>
      <w:r w:rsidR="00893043">
        <w:rPr>
          <w:color w:val="000000" w:themeColor="text1"/>
          <w:lang w:val="de-DE"/>
        </w:rPr>
        <w:t>.</w:t>
      </w:r>
      <w:r w:rsidR="00C66354" w:rsidRPr="004068A3">
        <w:rPr>
          <w:color w:val="000000" w:themeColor="text1"/>
          <w:lang w:val="de-DE"/>
        </w:rPr>
        <w:t xml:space="preserve"> </w:t>
      </w:r>
      <w:r w:rsidR="00893043">
        <w:rPr>
          <w:color w:val="000000" w:themeColor="text1"/>
          <w:lang w:val="de-DE"/>
        </w:rPr>
        <w:t xml:space="preserve">Ich würde die Bayern gerne </w:t>
      </w:r>
      <w:r w:rsidR="00C66354" w:rsidRPr="004068A3">
        <w:rPr>
          <w:color w:val="000000" w:themeColor="text1"/>
          <w:lang w:val="de-DE"/>
        </w:rPr>
        <w:t>mit einer speziellen Aufstellung überraschen.</w:t>
      </w:r>
    </w:p>
    <w:p w14:paraId="79ABAA6A" w14:textId="77777777" w:rsidR="00D71D45" w:rsidRPr="004068A3" w:rsidRDefault="00D71D45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Beschreibe dich in drei Worten.</w:t>
      </w:r>
    </w:p>
    <w:p w14:paraId="49B5AAEE" w14:textId="0B31701C" w:rsidR="00212EA1" w:rsidRPr="004068A3" w:rsidRDefault="00C66354" w:rsidP="00212EA1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Humorvoll, hilfsbereit und manchmal beratungsresistent</w:t>
      </w:r>
      <w:r w:rsidR="00893043">
        <w:rPr>
          <w:color w:val="000000" w:themeColor="text1"/>
          <w:lang w:val="de-DE"/>
        </w:rPr>
        <w:t>.</w:t>
      </w:r>
    </w:p>
    <w:p w14:paraId="596B4134" w14:textId="77777777" w:rsidR="00B554F7" w:rsidRPr="004068A3" w:rsidRDefault="0052229F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Was war deine schlimmste Modesünde?</w:t>
      </w:r>
    </w:p>
    <w:p w14:paraId="02B15271" w14:textId="5DF70994" w:rsidR="003E0CB2" w:rsidRPr="004068A3" w:rsidRDefault="003E0CB2" w:rsidP="003E0CB2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 xml:space="preserve">Megahässliches </w:t>
      </w:r>
      <w:r w:rsidR="00C66354" w:rsidRPr="004068A3">
        <w:rPr>
          <w:color w:val="000000" w:themeColor="text1"/>
          <w:lang w:val="de-DE"/>
        </w:rPr>
        <w:t xml:space="preserve">bunt </w:t>
      </w:r>
      <w:r w:rsidRPr="004068A3">
        <w:rPr>
          <w:color w:val="000000" w:themeColor="text1"/>
          <w:lang w:val="de-DE"/>
        </w:rPr>
        <w:t xml:space="preserve">kariertes </w:t>
      </w:r>
      <w:r w:rsidR="005C0815">
        <w:rPr>
          <w:color w:val="000000" w:themeColor="text1"/>
          <w:lang w:val="de-DE"/>
        </w:rPr>
        <w:t>Sakko</w:t>
      </w:r>
      <w:r w:rsidRPr="004068A3">
        <w:rPr>
          <w:color w:val="000000" w:themeColor="text1"/>
          <w:lang w:val="de-DE"/>
        </w:rPr>
        <w:t>, hat mir</w:t>
      </w:r>
      <w:r w:rsidR="005C0815">
        <w:rPr>
          <w:color w:val="000000" w:themeColor="text1"/>
          <w:lang w:val="de-DE"/>
        </w:rPr>
        <w:t xml:space="preserve"> damals</w:t>
      </w:r>
      <w:r w:rsidRPr="004068A3">
        <w:rPr>
          <w:color w:val="000000" w:themeColor="text1"/>
          <w:lang w:val="de-DE"/>
        </w:rPr>
        <w:t xml:space="preserve"> meine Mutter aufgesch</w:t>
      </w:r>
      <w:r w:rsidR="00893043">
        <w:rPr>
          <w:color w:val="000000" w:themeColor="text1"/>
          <w:lang w:val="de-DE"/>
        </w:rPr>
        <w:t>w</w:t>
      </w:r>
      <w:r w:rsidRPr="004068A3">
        <w:rPr>
          <w:color w:val="000000" w:themeColor="text1"/>
          <w:lang w:val="de-DE"/>
        </w:rPr>
        <w:t>ätzt</w:t>
      </w:r>
      <w:r w:rsidR="00893043">
        <w:rPr>
          <w:color w:val="000000" w:themeColor="text1"/>
          <w:lang w:val="de-DE"/>
        </w:rPr>
        <w:t>.</w:t>
      </w:r>
    </w:p>
    <w:p w14:paraId="67B477C3" w14:textId="169F7B74" w:rsidR="00893A87" w:rsidRPr="004068A3" w:rsidRDefault="00893A87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Der schlimmste Streich, den du jemals</w:t>
      </w:r>
      <w:r w:rsidR="00893043">
        <w:rPr>
          <w:color w:val="000000" w:themeColor="text1"/>
          <w:lang w:val="de-DE"/>
        </w:rPr>
        <w:t xml:space="preserve"> jemandem</w:t>
      </w:r>
      <w:r w:rsidRPr="004068A3">
        <w:rPr>
          <w:color w:val="000000" w:themeColor="text1"/>
          <w:lang w:val="de-DE"/>
        </w:rPr>
        <w:t xml:space="preserve"> gespielt hast.</w:t>
      </w:r>
    </w:p>
    <w:p w14:paraId="11637552" w14:textId="09156CE6" w:rsidR="005A0428" w:rsidRPr="004068A3" w:rsidRDefault="005A0428" w:rsidP="005A0428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 xml:space="preserve">Zusammen mit meinem Bruder das Auto eines Unbekannten in der </w:t>
      </w:r>
      <w:proofErr w:type="gramStart"/>
      <w:r w:rsidRPr="004068A3">
        <w:rPr>
          <w:color w:val="000000" w:themeColor="text1"/>
          <w:lang w:val="de-DE"/>
        </w:rPr>
        <w:t xml:space="preserve">häuslichen </w:t>
      </w:r>
      <w:r w:rsidR="00893043">
        <w:rPr>
          <w:color w:val="000000" w:themeColor="text1"/>
          <w:lang w:val="de-DE"/>
        </w:rPr>
        <w:t xml:space="preserve"> „</w:t>
      </w:r>
      <w:proofErr w:type="gramEnd"/>
      <w:r w:rsidRPr="004068A3">
        <w:rPr>
          <w:color w:val="000000" w:themeColor="text1"/>
          <w:lang w:val="de-DE"/>
        </w:rPr>
        <w:t>Privatwerkstatt</w:t>
      </w:r>
      <w:r w:rsidR="00893043">
        <w:rPr>
          <w:color w:val="000000" w:themeColor="text1"/>
          <w:lang w:val="de-DE"/>
        </w:rPr>
        <w:t>“</w:t>
      </w:r>
      <w:r w:rsidRPr="004068A3">
        <w:rPr>
          <w:color w:val="000000" w:themeColor="text1"/>
          <w:lang w:val="de-DE"/>
        </w:rPr>
        <w:t xml:space="preserve"> unseres Vermieters originell lackiert</w:t>
      </w:r>
      <w:r w:rsidR="00893043">
        <w:rPr>
          <w:color w:val="000000" w:themeColor="text1"/>
          <w:lang w:val="de-DE"/>
        </w:rPr>
        <w:t>.</w:t>
      </w:r>
    </w:p>
    <w:p w14:paraId="2F989079" w14:textId="77777777" w:rsidR="009022CF" w:rsidRPr="004068A3" w:rsidRDefault="00F16EA1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lastRenderedPageBreak/>
        <w:t xml:space="preserve">Worüber hast du dich zuletzt </w:t>
      </w:r>
      <w:r w:rsidR="00212EA1" w:rsidRPr="004068A3">
        <w:rPr>
          <w:color w:val="000000" w:themeColor="text1"/>
          <w:lang w:val="de-DE"/>
        </w:rPr>
        <w:t xml:space="preserve">richtig </w:t>
      </w:r>
      <w:r w:rsidRPr="004068A3">
        <w:rPr>
          <w:color w:val="000000" w:themeColor="text1"/>
          <w:lang w:val="de-DE"/>
        </w:rPr>
        <w:t>gefreut?</w:t>
      </w:r>
    </w:p>
    <w:p w14:paraId="0AEB48F4" w14:textId="15FF69BB" w:rsidR="00212EA1" w:rsidRPr="004068A3" w:rsidRDefault="00212EA1" w:rsidP="00212EA1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 xml:space="preserve">Nach </w:t>
      </w:r>
      <w:r w:rsidR="00893043">
        <w:rPr>
          <w:color w:val="000000" w:themeColor="text1"/>
          <w:lang w:val="de-DE"/>
        </w:rPr>
        <w:t>sieben</w:t>
      </w:r>
      <w:r w:rsidRPr="004068A3">
        <w:rPr>
          <w:color w:val="000000" w:themeColor="text1"/>
          <w:lang w:val="de-DE"/>
        </w:rPr>
        <w:t xml:space="preserve"> Wochen Homeoffice endlich wieder ins Büro</w:t>
      </w:r>
      <w:r w:rsidR="003F025B">
        <w:rPr>
          <w:color w:val="000000" w:themeColor="text1"/>
          <w:lang w:val="de-DE"/>
        </w:rPr>
        <w:t>.</w:t>
      </w:r>
    </w:p>
    <w:p w14:paraId="7F5A67B1" w14:textId="77777777" w:rsidR="00BF192D" w:rsidRPr="004068A3" w:rsidRDefault="006309D9" w:rsidP="00BF192D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Auf was bist du allergisch?</w:t>
      </w:r>
    </w:p>
    <w:p w14:paraId="4A48F433" w14:textId="6FC4AD36" w:rsidR="005A0428" w:rsidRPr="004068A3" w:rsidRDefault="005A0428" w:rsidP="005A0428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Apfelwein mit Cola</w:t>
      </w:r>
      <w:r w:rsidR="00212EA1" w:rsidRPr="004068A3">
        <w:rPr>
          <w:color w:val="000000" w:themeColor="text1"/>
          <w:lang w:val="de-DE"/>
        </w:rPr>
        <w:t xml:space="preserve"> (ist wie Urlaub in Offenbach)</w:t>
      </w:r>
      <w:r w:rsidR="00893043">
        <w:rPr>
          <w:color w:val="000000" w:themeColor="text1"/>
          <w:lang w:val="de-DE"/>
        </w:rPr>
        <w:t>.</w:t>
      </w:r>
    </w:p>
    <w:p w14:paraId="6BCD2EF4" w14:textId="0287EAED" w:rsidR="00F16EA1" w:rsidRPr="004068A3" w:rsidRDefault="00C86319" w:rsidP="00883395">
      <w:pPr>
        <w:pStyle w:val="Listenabsatz"/>
        <w:numPr>
          <w:ilvl w:val="0"/>
          <w:numId w:val="1"/>
        </w:numPr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 xml:space="preserve">Das letzte Wort: </w:t>
      </w:r>
    </w:p>
    <w:p w14:paraId="398F2C18" w14:textId="334C3E38" w:rsidR="00212EA1" w:rsidRPr="004068A3" w:rsidRDefault="00212EA1" w:rsidP="00212EA1">
      <w:pPr>
        <w:pStyle w:val="Listenabsatz"/>
        <w:rPr>
          <w:color w:val="000000" w:themeColor="text1"/>
          <w:lang w:val="de-DE"/>
        </w:rPr>
      </w:pPr>
      <w:r w:rsidRPr="004068A3">
        <w:rPr>
          <w:color w:val="000000" w:themeColor="text1"/>
          <w:lang w:val="de-DE"/>
        </w:rPr>
        <w:t>Hat immer meine Frau</w:t>
      </w:r>
      <w:r w:rsidR="00893043">
        <w:rPr>
          <w:color w:val="000000" w:themeColor="text1"/>
          <w:lang w:val="de-DE"/>
        </w:rPr>
        <w:t>.</w:t>
      </w:r>
    </w:p>
    <w:p w14:paraId="449B6C76" w14:textId="77777777" w:rsidR="00883395" w:rsidRPr="004068A3" w:rsidRDefault="00883395">
      <w:pPr>
        <w:rPr>
          <w:color w:val="000000" w:themeColor="text1"/>
          <w:lang w:val="de-DE"/>
        </w:rPr>
      </w:pPr>
    </w:p>
    <w:sectPr w:rsidR="00883395" w:rsidRPr="004068A3" w:rsidSect="000E53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20F2E"/>
    <w:multiLevelType w:val="hybridMultilevel"/>
    <w:tmpl w:val="27ECF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95"/>
    <w:rsid w:val="000510BB"/>
    <w:rsid w:val="000E5382"/>
    <w:rsid w:val="001E686C"/>
    <w:rsid w:val="002008DB"/>
    <w:rsid w:val="00212EA1"/>
    <w:rsid w:val="002B1829"/>
    <w:rsid w:val="003A656D"/>
    <w:rsid w:val="003C7D70"/>
    <w:rsid w:val="003E0CB2"/>
    <w:rsid w:val="003F025B"/>
    <w:rsid w:val="004068A3"/>
    <w:rsid w:val="0051387C"/>
    <w:rsid w:val="0052229F"/>
    <w:rsid w:val="00547B5F"/>
    <w:rsid w:val="005A0428"/>
    <w:rsid w:val="005A430A"/>
    <w:rsid w:val="005C0815"/>
    <w:rsid w:val="005D4374"/>
    <w:rsid w:val="005E790B"/>
    <w:rsid w:val="006309D9"/>
    <w:rsid w:val="0064390B"/>
    <w:rsid w:val="00675EA3"/>
    <w:rsid w:val="00682F08"/>
    <w:rsid w:val="00694F7D"/>
    <w:rsid w:val="006D257D"/>
    <w:rsid w:val="007B2D41"/>
    <w:rsid w:val="00883395"/>
    <w:rsid w:val="00893043"/>
    <w:rsid w:val="00893A87"/>
    <w:rsid w:val="008C1010"/>
    <w:rsid w:val="008C2F91"/>
    <w:rsid w:val="009022CF"/>
    <w:rsid w:val="00983823"/>
    <w:rsid w:val="00AC710B"/>
    <w:rsid w:val="00B554F7"/>
    <w:rsid w:val="00BD3DE4"/>
    <w:rsid w:val="00BF192D"/>
    <w:rsid w:val="00C1344C"/>
    <w:rsid w:val="00C52CEB"/>
    <w:rsid w:val="00C54308"/>
    <w:rsid w:val="00C66354"/>
    <w:rsid w:val="00C86319"/>
    <w:rsid w:val="00CC5FD7"/>
    <w:rsid w:val="00CC6A6F"/>
    <w:rsid w:val="00D040B7"/>
    <w:rsid w:val="00D658B8"/>
    <w:rsid w:val="00D71D45"/>
    <w:rsid w:val="00D7677B"/>
    <w:rsid w:val="00E976E0"/>
    <w:rsid w:val="00ED5194"/>
    <w:rsid w:val="00F16EA1"/>
    <w:rsid w:val="00F21C77"/>
    <w:rsid w:val="00F2260B"/>
    <w:rsid w:val="00F42874"/>
    <w:rsid w:val="00F77505"/>
    <w:rsid w:val="00FC66E7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B5937"/>
  <w15:chartTrackingRefBased/>
  <w15:docId w15:val="{D3CF27D5-AF0C-FE40-903C-5EA73B1F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39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D257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0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Dechow</dc:creator>
  <cp:keywords/>
  <dc:description/>
  <cp:lastModifiedBy>Stefanie Dechow</cp:lastModifiedBy>
  <cp:revision>6</cp:revision>
  <dcterms:created xsi:type="dcterms:W3CDTF">2020-05-25T11:50:00Z</dcterms:created>
  <dcterms:modified xsi:type="dcterms:W3CDTF">2020-05-26T15:07:00Z</dcterms:modified>
</cp:coreProperties>
</file>