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A" w:rsidRPr="008D368A" w:rsidRDefault="00DB09AA" w:rsidP="00F0626A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759450" cy="7422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-teaser_OM_1308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26A" w:rsidRPr="008D368A" w:rsidSect="00D70622">
      <w:headerReference w:type="default" r:id="rId9"/>
      <w:footerReference w:type="default" r:id="rId10"/>
      <w:pgSz w:w="11906" w:h="16838"/>
      <w:pgMar w:top="1701" w:right="1418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5C" w:rsidRDefault="0050445C" w:rsidP="00D70622">
      <w:r>
        <w:separator/>
      </w:r>
    </w:p>
  </w:endnote>
  <w:endnote w:type="continuationSeparator" w:id="0">
    <w:p w:rsidR="0050445C" w:rsidRDefault="0050445C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2" w:rsidRPr="00FC4484" w:rsidRDefault="00FC4484" w:rsidP="00FC4484">
    <w:pPr>
      <w:pStyle w:val="Footer"/>
    </w:pPr>
    <w:r>
      <w:tab/>
    </w:r>
    <w:hyperlink r:id="rId1" w:history="1">
      <w:r w:rsidRPr="00FC4484">
        <w:t>WWW.KAPPAHL.COM</w:t>
      </w:r>
    </w:hyperlink>
    <w:r>
      <w:tab/>
    </w:r>
    <w:r w:rsidR="008F44D4" w:rsidRPr="00FC4484">
      <w:fldChar w:fldCharType="begin"/>
    </w:r>
    <w:r w:rsidR="008F44D4" w:rsidRPr="00FC4484">
      <w:instrText xml:space="preserve"> PAGE </w:instrText>
    </w:r>
    <w:r w:rsidR="008F44D4" w:rsidRPr="00FC4484">
      <w:fldChar w:fldCharType="separate"/>
    </w:r>
    <w:r w:rsidR="00D87318">
      <w:rPr>
        <w:noProof/>
      </w:rPr>
      <w:t>1</w:t>
    </w:r>
    <w:r w:rsidR="008F44D4" w:rsidRPr="00FC4484">
      <w:fldChar w:fldCharType="end"/>
    </w:r>
    <w:r>
      <w:t xml:space="preserve"> </w:t>
    </w:r>
    <w:r w:rsidR="008F44D4" w:rsidRPr="00FC4484">
      <w:t>/</w:t>
    </w:r>
    <w:r>
      <w:t xml:space="preserve"> </w:t>
    </w:r>
    <w:r w:rsidR="008F44D4" w:rsidRPr="00FC4484">
      <w:fldChar w:fldCharType="begin"/>
    </w:r>
    <w:r w:rsidR="008F44D4" w:rsidRPr="00FC4484">
      <w:instrText xml:space="preserve"> NUMPAGES  </w:instrText>
    </w:r>
    <w:r w:rsidR="008F44D4" w:rsidRPr="00FC4484">
      <w:fldChar w:fldCharType="separate"/>
    </w:r>
    <w:r w:rsidR="00D87318">
      <w:rPr>
        <w:noProof/>
      </w:rPr>
      <w:t>1</w:t>
    </w:r>
    <w:r w:rsidR="008F44D4" w:rsidRPr="00FC448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5C" w:rsidRDefault="0050445C" w:rsidP="00D70622">
      <w:r>
        <w:separator/>
      </w:r>
    </w:p>
  </w:footnote>
  <w:footnote w:type="continuationSeparator" w:id="0">
    <w:p w:rsidR="0050445C" w:rsidRDefault="0050445C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DF" w:rsidRDefault="008F44D4" w:rsidP="00D7062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C033957" wp14:editId="72BB7B12">
          <wp:extent cx="1008000" cy="230841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3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A"/>
    <w:rsid w:val="000D50AB"/>
    <w:rsid w:val="00233F9C"/>
    <w:rsid w:val="00302270"/>
    <w:rsid w:val="0050445C"/>
    <w:rsid w:val="00570C9E"/>
    <w:rsid w:val="005B17E2"/>
    <w:rsid w:val="007E4989"/>
    <w:rsid w:val="008D368A"/>
    <w:rsid w:val="008E663A"/>
    <w:rsid w:val="008F44D4"/>
    <w:rsid w:val="00937895"/>
    <w:rsid w:val="009B3C5A"/>
    <w:rsid w:val="00A46E7D"/>
    <w:rsid w:val="00AA34E3"/>
    <w:rsid w:val="00B807A5"/>
    <w:rsid w:val="00C614DF"/>
    <w:rsid w:val="00CD7460"/>
    <w:rsid w:val="00D70622"/>
    <w:rsid w:val="00D87318"/>
    <w:rsid w:val="00D8782A"/>
    <w:rsid w:val="00DB09AA"/>
    <w:rsid w:val="00DF3ACE"/>
    <w:rsid w:val="00F0626A"/>
    <w:rsid w:val="00F7574E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8" w:unhideWhenUsed="0" w:qFormat="1"/>
    <w:lsdException w:name="List Number" w:semiHidden="0" w:uiPriority="76" w:unhideWhenUsed="0" w:qFormat="1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2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70"/>
    <w:pPr>
      <w:spacing w:after="32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8" w:unhideWhenUsed="0" w:qFormat="1"/>
    <w:lsdException w:name="List Number" w:semiHidden="0" w:uiPriority="76" w:unhideWhenUsed="0" w:qFormat="1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2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70"/>
    <w:pPr>
      <w:spacing w:after="32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 Eriksson</dc:creator>
  <cp:lastModifiedBy>Annelie Lindvall</cp:lastModifiedBy>
  <cp:revision>2</cp:revision>
  <dcterms:created xsi:type="dcterms:W3CDTF">2013-08-14T13:27:00Z</dcterms:created>
  <dcterms:modified xsi:type="dcterms:W3CDTF">2013-08-14T13:27:00Z</dcterms:modified>
</cp:coreProperties>
</file>