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EA4EE" w14:textId="77777777" w:rsidR="009F7E11" w:rsidRPr="00853B65" w:rsidRDefault="009F7E11" w:rsidP="009F7E11">
      <w:r w:rsidRPr="00853B65">
        <w:t>VEGA præsenterer:</w:t>
      </w:r>
    </w:p>
    <w:p w14:paraId="7669F53B" w14:textId="77777777" w:rsidR="009F7E11" w:rsidRPr="00853B65" w:rsidRDefault="009F7E11" w:rsidP="009F7E11">
      <w:pPr>
        <w:rPr>
          <w:b/>
        </w:rPr>
      </w:pPr>
      <w:r w:rsidRPr="00853B65">
        <w:rPr>
          <w:b/>
        </w:rPr>
        <w:t>Jacques Greenes eminente produktioner omslutter clubkulturen</w:t>
      </w:r>
    </w:p>
    <w:p w14:paraId="59F1D02B" w14:textId="1FB4F342" w:rsidR="009F7E11" w:rsidRPr="00853B65" w:rsidRDefault="008F383E" w:rsidP="009F7E11">
      <w:pPr>
        <w:rPr>
          <w:i/>
        </w:rPr>
      </w:pPr>
      <w:r>
        <w:rPr>
          <w:i/>
        </w:rPr>
        <w:t xml:space="preserve">På få år har </w:t>
      </w:r>
      <w:r w:rsidR="009F7E11" w:rsidRPr="00853B65">
        <w:rPr>
          <w:i/>
        </w:rPr>
        <w:t>Jacques Greene sat dybe spor inden for house genren med både egne produktioner og prominente samarbejdspartnere. Den 21. marts gæster han Lille VEGA med et spl</w:t>
      </w:r>
      <w:r w:rsidR="000F039D">
        <w:rPr>
          <w:i/>
        </w:rPr>
        <w:t xml:space="preserve">internyt debutalbum i bagagen. </w:t>
      </w:r>
      <w:r w:rsidR="00432A27" w:rsidRPr="00432A27">
        <w:rPr>
          <w:i/>
        </w:rPr>
        <w:t>Koncerten</w:t>
      </w:r>
      <w:r w:rsidR="00432A27">
        <w:rPr>
          <w:i/>
        </w:rPr>
        <w:t xml:space="preserve"> hører under CPH:DOX-konceptet </w:t>
      </w:r>
      <w:r w:rsidR="00432A27" w:rsidRPr="00432A27">
        <w:rPr>
          <w:i/>
        </w:rPr>
        <w:t>AUDIO:VISUALS og afholdes i forbindelse med 2017 udgaven af dokumentarfilmfestivalen.</w:t>
      </w:r>
    </w:p>
    <w:p w14:paraId="2CCBE5A7" w14:textId="77777777" w:rsidR="009F7E11" w:rsidRDefault="009F7E11" w:rsidP="009F7E11"/>
    <w:p w14:paraId="2535FDF4" w14:textId="77777777" w:rsidR="009F7E11" w:rsidRDefault="009F7E11" w:rsidP="009F7E11">
      <w:r>
        <w:t xml:space="preserve">Producer Jacques Greene er kendt for at samarbejde med og remixe for navne som Tinashe, Radiohead, The xx, Sampha og Shlohmo. Nu er han klar med sit længe ventede debutalbum, </w:t>
      </w:r>
      <w:r w:rsidRPr="00853B65">
        <w:rPr>
          <w:i/>
        </w:rPr>
        <w:t>Feel Infinite</w:t>
      </w:r>
      <w:r>
        <w:t xml:space="preserve">, som er kulminationen på flere års nyskabende og banebrydende musikstøberi. </w:t>
      </w:r>
    </w:p>
    <w:p w14:paraId="235C3BA8" w14:textId="77777777" w:rsidR="009F7E11" w:rsidRDefault="009F7E11" w:rsidP="009F7E11"/>
    <w:p w14:paraId="2469507C" w14:textId="77777777" w:rsidR="009F7E11" w:rsidRDefault="009F7E11" w:rsidP="009F7E11">
      <w:r>
        <w:t xml:space="preserve">Den unge dj og producer Jacques Greene skabte det musikalske fundament for en hel ny genre inden for klubmusik. En genre der fusionerer 90’ernes hip hop, R&amp;B, house samt techno, og som nu inspirerer og baner vejen for en hel ny generation af musikere. </w:t>
      </w:r>
    </w:p>
    <w:p w14:paraId="77415E37" w14:textId="77777777" w:rsidR="009F7E11" w:rsidRDefault="009F7E11" w:rsidP="009F7E11"/>
    <w:p w14:paraId="21C85486" w14:textId="77777777" w:rsidR="009F7E11" w:rsidRDefault="009F7E11" w:rsidP="009F7E11">
      <w:r>
        <w:t>I 2016 udkom førstesinglen ”You Can’t Deny”, som er et smukt og sjælfuldt techno-nummer, der elegant banede vejen for udgivelsen af det euforiske klubhit ”</w:t>
      </w:r>
      <w:hyperlink r:id="rId4" w:history="1">
        <w:r w:rsidRPr="00E176A4">
          <w:rPr>
            <w:rStyle w:val="Llink"/>
          </w:rPr>
          <w:t>Afterglow</w:t>
        </w:r>
      </w:hyperlink>
      <w:r>
        <w:t xml:space="preserve">”. Begge sange er at finde på det kommende album, sammen med ni andre numre. </w:t>
      </w:r>
    </w:p>
    <w:p w14:paraId="1D5F6BED" w14:textId="77777777" w:rsidR="009F7E11" w:rsidRDefault="009F7E11" w:rsidP="009F7E11"/>
    <w:p w14:paraId="70BC355E" w14:textId="77777777" w:rsidR="009F7E11" w:rsidRPr="00853B65" w:rsidRDefault="009F7E11" w:rsidP="009F7E11">
      <w:pPr>
        <w:rPr>
          <w:b/>
        </w:rPr>
      </w:pPr>
      <w:r w:rsidRPr="00853B65">
        <w:rPr>
          <w:b/>
        </w:rPr>
        <w:t>Musik der samler mennesker</w:t>
      </w:r>
    </w:p>
    <w:p w14:paraId="7F5841EB" w14:textId="77777777" w:rsidR="009F7E11" w:rsidRDefault="009F7E11" w:rsidP="009F7E11">
      <w:r>
        <w:t>Jacques Greene sig</w:t>
      </w:r>
      <w:r w:rsidR="00853B65">
        <w:t xml:space="preserve">er om sit debutalbum: </w:t>
      </w:r>
      <w:r>
        <w:t>”</w:t>
      </w:r>
      <w:r w:rsidRPr="00853B65">
        <w:rPr>
          <w:i/>
        </w:rPr>
        <w:t>The essence of the record is to draw emotions and moments that above all, feel human within the context of dance music. I want it to be celebratory of all that we feel and do and experience – the beautiful, the good, and the bad.”</w:t>
      </w:r>
    </w:p>
    <w:p w14:paraId="77E5CE6D" w14:textId="77777777" w:rsidR="009F7E11" w:rsidRDefault="009F7E11" w:rsidP="009F7E11"/>
    <w:p w14:paraId="462D27C1" w14:textId="77777777" w:rsidR="009F7E11" w:rsidRDefault="009F7E11" w:rsidP="009F7E11">
      <w:r>
        <w:t xml:space="preserve">Med </w:t>
      </w:r>
      <w:r w:rsidRPr="00853B65">
        <w:rPr>
          <w:i/>
        </w:rPr>
        <w:t>Feel Infinite</w:t>
      </w:r>
      <w:r>
        <w:t xml:space="preserve"> søger Jacques at inspirere, frem for at få folk til at glemme. Gennem musikken forsøger han at tale til det, som bringer os alle tættere sammen. Det handler ifølge ham om at finde en dybere mening med sig selv og ens ubrydelige bånd til alt i denne verden. </w:t>
      </w:r>
    </w:p>
    <w:p w14:paraId="4D5AF034" w14:textId="77777777" w:rsidR="009F7E11" w:rsidRDefault="009F7E11" w:rsidP="009F7E11"/>
    <w:p w14:paraId="34BDD39B" w14:textId="77777777" w:rsidR="009F7E11" w:rsidRDefault="009F7E11" w:rsidP="009F7E11">
      <w:r>
        <w:t xml:space="preserve">Jacques samarbejder med nære venner og kollegaer på albummet, alle med rødder i hjembyen Montreal. Byens kreative sjæl gennemsyrer sangene i form af bl.a. vokal-kollaboration med How To Dress Well, samt samarbejde med flere visuelle kunstnere som Hassan Rahim og Mathieu Forting. </w:t>
      </w:r>
    </w:p>
    <w:p w14:paraId="716BBD8B" w14:textId="77777777" w:rsidR="009F7E11" w:rsidRDefault="009F7E11" w:rsidP="009F7E11"/>
    <w:p w14:paraId="4D536E56" w14:textId="77777777" w:rsidR="009F7E11" w:rsidRPr="00853B65" w:rsidRDefault="009F7E11" w:rsidP="009F7E11">
      <w:pPr>
        <w:rPr>
          <w:b/>
        </w:rPr>
      </w:pPr>
      <w:r w:rsidRPr="00853B65">
        <w:rPr>
          <w:b/>
        </w:rPr>
        <w:t>Fakta om koncerten:</w:t>
      </w:r>
    </w:p>
    <w:p w14:paraId="14BCC85D" w14:textId="0BB445B2" w:rsidR="009F7E11" w:rsidRDefault="00557D55" w:rsidP="009F7E11">
      <w:r w:rsidRPr="00557D55">
        <w:t>CPH:DOX: Jacques Greene (CAN) AUDIO:VISUALS</w:t>
      </w:r>
      <w:bookmarkStart w:id="0" w:name="_GoBack"/>
      <w:bookmarkEnd w:id="0"/>
    </w:p>
    <w:p w14:paraId="295F5993" w14:textId="77777777" w:rsidR="009F7E11" w:rsidRDefault="00DE7A2B" w:rsidP="009F7E11">
      <w:r>
        <w:t>Ti</w:t>
      </w:r>
      <w:r w:rsidR="009F7E11">
        <w:t>rsdag den 21. marts 2017 kl. 21.00</w:t>
      </w:r>
    </w:p>
    <w:p w14:paraId="49FC224F" w14:textId="77777777" w:rsidR="009F7E11" w:rsidRDefault="009F7E11" w:rsidP="009F7E11">
      <w:r>
        <w:t xml:space="preserve">Lille VEGA, Enghavevej 40, 1674 København V </w:t>
      </w:r>
    </w:p>
    <w:p w14:paraId="68BD1C98" w14:textId="77777777" w:rsidR="009F7E11" w:rsidRDefault="009F7E11" w:rsidP="009F7E11">
      <w:r>
        <w:t>Billetpris 160 kr. + gebyr</w:t>
      </w:r>
    </w:p>
    <w:p w14:paraId="39FEE2A3" w14:textId="77777777" w:rsidR="009F7E11" w:rsidRDefault="009F7E11" w:rsidP="009F7E11">
      <w:r>
        <w:t>Billetsalget starter i dag via vega.dk og Ticketmaster</w:t>
      </w:r>
    </w:p>
    <w:p w14:paraId="024964E1" w14:textId="77777777" w:rsidR="00E41760" w:rsidRDefault="00557D55"/>
    <w:sectPr w:rsidR="00E41760" w:rsidSect="00C6075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11"/>
    <w:rsid w:val="000F039D"/>
    <w:rsid w:val="00432A27"/>
    <w:rsid w:val="00557D55"/>
    <w:rsid w:val="006E4771"/>
    <w:rsid w:val="00853B65"/>
    <w:rsid w:val="008F383E"/>
    <w:rsid w:val="009F7E11"/>
    <w:rsid w:val="00C60754"/>
    <w:rsid w:val="00DE7A2B"/>
    <w:rsid w:val="00E176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F5CFE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link">
    <w:name w:val="Hyperlink"/>
    <w:basedOn w:val="Standardskrifttypeiafsnit"/>
    <w:uiPriority w:val="99"/>
    <w:unhideWhenUsed/>
    <w:rsid w:val="00E176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youtube.com/watch?v=VgWFKGBqqV8"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326</Words>
  <Characters>1995</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Lindskov Pedersen</dc:creator>
  <cp:keywords/>
  <dc:description/>
  <cp:lastModifiedBy>Kathrine Lindskov Pedersen</cp:lastModifiedBy>
  <cp:revision>4</cp:revision>
  <dcterms:created xsi:type="dcterms:W3CDTF">2017-01-26T12:16:00Z</dcterms:created>
  <dcterms:modified xsi:type="dcterms:W3CDTF">2017-01-27T08:35:00Z</dcterms:modified>
</cp:coreProperties>
</file>