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73" w:rsidRPr="009A5403" w:rsidRDefault="00675E73" w:rsidP="00675E73">
      <w:pPr>
        <w:spacing w:line="360" w:lineRule="auto"/>
        <w:ind w:left="5664" w:firstLine="708"/>
        <w:rPr>
          <w:rFonts w:ascii="Arial" w:hAnsi="Arial" w:cs="Arial"/>
          <w:b/>
          <w:bCs/>
          <w:sz w:val="24"/>
          <w:szCs w:val="24"/>
          <w:lang w:val="nb-NO"/>
        </w:rPr>
      </w:pPr>
      <w:r w:rsidRPr="009A5403">
        <w:rPr>
          <w:rFonts w:ascii="Arial" w:hAnsi="Arial" w:cs="Arial"/>
          <w:b/>
          <w:bCs/>
          <w:noProof/>
          <w:sz w:val="24"/>
          <w:szCs w:val="24"/>
          <w:lang w:val="nb-NO" w:eastAsia="nb-NO"/>
        </w:rPr>
        <w:drawing>
          <wp:inline distT="0" distB="0" distL="0" distR="0">
            <wp:extent cx="1741170" cy="68389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73" w:rsidRPr="00906A26" w:rsidRDefault="00F1486F" w:rsidP="00675E73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906A26">
        <w:rPr>
          <w:rFonts w:ascii="Arial" w:hAnsi="Arial" w:cs="Arial"/>
          <w:lang w:val="en-US"/>
        </w:rPr>
        <w:t>Nyhetsmelding</w:t>
      </w:r>
      <w:proofErr w:type="spellEnd"/>
    </w:p>
    <w:p w:rsidR="00675E73" w:rsidRPr="00906A26" w:rsidRDefault="00906A26" w:rsidP="0061605C">
      <w:pPr>
        <w:spacing w:after="0" w:line="360" w:lineRule="auto"/>
        <w:ind w:left="3912" w:firstLine="130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11. februar</w:t>
      </w:r>
      <w:r w:rsidR="000249BC" w:rsidRPr="00906A26">
        <w:rPr>
          <w:rFonts w:ascii="Arial" w:hAnsi="Arial" w:cs="Arial"/>
          <w:lang w:val="en-US"/>
        </w:rPr>
        <w:t xml:space="preserve"> </w:t>
      </w:r>
      <w:r w:rsidR="00675E73" w:rsidRPr="00906A26">
        <w:rPr>
          <w:rFonts w:ascii="Arial" w:hAnsi="Arial" w:cs="Arial"/>
          <w:lang w:val="en-US"/>
        </w:rPr>
        <w:t>201</w:t>
      </w:r>
      <w:r w:rsidR="000249BC" w:rsidRPr="00906A26">
        <w:rPr>
          <w:rFonts w:ascii="Arial" w:hAnsi="Arial" w:cs="Arial"/>
          <w:lang w:val="en-US"/>
        </w:rPr>
        <w:t>3</w:t>
      </w:r>
    </w:p>
    <w:p w:rsidR="00C058A9" w:rsidRPr="00906A26" w:rsidRDefault="00C058A9" w:rsidP="002969AC">
      <w:pPr>
        <w:spacing w:after="0" w:line="360" w:lineRule="auto"/>
        <w:jc w:val="right"/>
        <w:rPr>
          <w:rFonts w:ascii="Arial" w:hAnsi="Arial" w:cs="Arial"/>
          <w:lang w:val="en-US"/>
        </w:rPr>
      </w:pPr>
    </w:p>
    <w:p w:rsidR="000249BC" w:rsidRPr="00F1486F" w:rsidRDefault="00F1486F" w:rsidP="004025F7">
      <w:pPr>
        <w:spacing w:after="0" w:line="360" w:lineRule="auto"/>
        <w:rPr>
          <w:rFonts w:ascii="Arial" w:hAnsi="Arial" w:cs="Arial"/>
          <w:b/>
          <w:lang w:val="en-US"/>
        </w:rPr>
      </w:pPr>
      <w:r w:rsidRPr="00F1486F">
        <w:rPr>
          <w:rFonts w:ascii="Arial" w:hAnsi="Arial" w:cs="Arial"/>
          <w:b/>
          <w:color w:val="333333"/>
          <w:sz w:val="32"/>
          <w:szCs w:val="32"/>
          <w:lang w:val="en-US"/>
        </w:rPr>
        <w:t xml:space="preserve">European Product Innovation </w:t>
      </w:r>
      <w:proofErr w:type="spellStart"/>
      <w:r w:rsidRPr="00F1486F">
        <w:rPr>
          <w:rFonts w:ascii="Arial" w:hAnsi="Arial" w:cs="Arial"/>
          <w:b/>
          <w:color w:val="333333"/>
          <w:sz w:val="32"/>
          <w:szCs w:val="32"/>
          <w:lang w:val="en-US"/>
        </w:rPr>
        <w:t>Aaward</w:t>
      </w:r>
      <w:proofErr w:type="spellEnd"/>
      <w:r w:rsidRPr="00F1486F">
        <w:rPr>
          <w:rFonts w:ascii="Arial" w:hAnsi="Arial" w:cs="Arial"/>
          <w:b/>
          <w:color w:val="333333"/>
          <w:sz w:val="32"/>
          <w:szCs w:val="32"/>
          <w:lang w:val="en-US"/>
        </w:rPr>
        <w:t xml:space="preserve"> for </w:t>
      </w:r>
      <w:r>
        <w:rPr>
          <w:rFonts w:ascii="Arial" w:hAnsi="Arial" w:cs="Arial"/>
          <w:b/>
          <w:color w:val="333333"/>
          <w:sz w:val="32"/>
          <w:szCs w:val="32"/>
          <w:lang w:val="en-US"/>
        </w:rPr>
        <w:br/>
      </w:r>
      <w:r w:rsidRPr="00F1486F">
        <w:rPr>
          <w:rFonts w:ascii="Arial" w:hAnsi="Arial" w:cs="Arial"/>
          <w:b/>
          <w:color w:val="333333"/>
          <w:sz w:val="32"/>
          <w:szCs w:val="32"/>
          <w:lang w:val="en-US"/>
        </w:rPr>
        <w:t>Brother MFJC4510DW printer</w:t>
      </w:r>
      <w:r w:rsidR="00F855D2" w:rsidRPr="00F1486F">
        <w:rPr>
          <w:rFonts w:ascii="Arial" w:hAnsi="Arial" w:cs="Arial"/>
          <w:b/>
          <w:color w:val="333333"/>
          <w:sz w:val="32"/>
          <w:szCs w:val="32"/>
          <w:lang w:val="en-US"/>
        </w:rPr>
        <w:br/>
      </w:r>
    </w:p>
    <w:p w:rsidR="00F1486F" w:rsidRDefault="00F1486F" w:rsidP="00F1486F">
      <w:pPr>
        <w:spacing w:after="0" w:line="360" w:lineRule="auto"/>
        <w:rPr>
          <w:rFonts w:ascii="Arial" w:hAnsi="Arial" w:cs="Arial"/>
          <w:color w:val="FF0000"/>
          <w:lang w:val="en-US"/>
        </w:rPr>
      </w:pPr>
      <w:r w:rsidRPr="00F1486F">
        <w:rPr>
          <w:rStyle w:val="hps"/>
          <w:rFonts w:ascii="Arial" w:hAnsi="Arial" w:cs="Arial"/>
          <w:b/>
          <w:color w:val="333333"/>
          <w:lang w:val="en-US"/>
        </w:rPr>
        <w:t>At Brother we are pleased to share the news that our new MFC-J4510DW Business Inkjet has won the New Product Innovation Award at the European Office Products Awards (EOPA) 2013.</w:t>
      </w:r>
      <w:r w:rsidR="00F855D2" w:rsidRPr="00F1486F">
        <w:rPr>
          <w:rFonts w:ascii="Arial" w:hAnsi="Arial" w:cs="Arial"/>
          <w:b/>
          <w:lang w:val="en-US"/>
        </w:rPr>
        <w:br/>
      </w:r>
      <w:r w:rsidR="00F855D2" w:rsidRPr="00F1486F">
        <w:rPr>
          <w:rFonts w:ascii="Arial" w:hAnsi="Arial" w:cs="Arial"/>
          <w:lang w:val="en-US"/>
        </w:rPr>
        <w:br/>
      </w:r>
      <w:r>
        <w:t xml:space="preserve">The EOPAs are organised by the Office Products International (OPI) publication and are well-respected across the industry. The announcement was </w:t>
      </w:r>
      <w:r w:rsidR="00C62B48">
        <w:t>made at a ceremony in Frankfurt,</w:t>
      </w:r>
      <w:r>
        <w:t xml:space="preserve"> which was held during this year’s Paperworld exhibition. </w:t>
      </w:r>
      <w:r>
        <w:br/>
      </w:r>
      <w:r>
        <w:br/>
        <w:t>Winning this prestigious award is a great independent endorsement for our new A4/A3 Business Inkjet range. It reinforces the messaging in our Print 3.0 campaign and is a significant accolade to make our trade partners aware of.</w:t>
      </w:r>
      <w:r>
        <w:br/>
      </w:r>
      <w:r>
        <w:br/>
        <w:t>Here are some of the judges’ comments:</w:t>
      </w:r>
      <w:r>
        <w:br/>
      </w:r>
      <w:r>
        <w:rPr>
          <w:i/>
          <w:iCs/>
        </w:rPr>
        <w:t>“The judges saw this Brother printer as truly innovative. Engineers have redesigned a printer from top to bottom to create a new technology which takes up less space, solving a problem that offices have had for years. The design is attractive, and the judges could see sales of this printer going extremely well”.</w:t>
      </w:r>
      <w:r w:rsidR="00F855D2" w:rsidRPr="00F1486F">
        <w:rPr>
          <w:rFonts w:ascii="Arial" w:hAnsi="Arial" w:cs="Arial"/>
          <w:color w:val="FF0000"/>
          <w:lang w:val="en-US"/>
        </w:rPr>
        <w:br/>
      </w:r>
    </w:p>
    <w:p w:rsidR="00F1486F" w:rsidRPr="00F1486F" w:rsidRDefault="00F1486F" w:rsidP="00F1486F">
      <w:pPr>
        <w:spacing w:after="0" w:line="360" w:lineRule="auto"/>
        <w:rPr>
          <w:rFonts w:ascii="Arial" w:hAnsi="Arial" w:cs="Arial"/>
          <w:b/>
          <w:lang w:val="en-US"/>
        </w:rPr>
      </w:pPr>
      <w:proofErr w:type="spellStart"/>
      <w:r w:rsidRPr="00F1486F">
        <w:rPr>
          <w:rFonts w:ascii="Arial" w:hAnsi="Arial" w:cs="Arial"/>
          <w:b/>
          <w:lang w:val="en-US"/>
        </w:rPr>
        <w:t>Bilder</w:t>
      </w:r>
      <w:proofErr w:type="spellEnd"/>
      <w:r w:rsidRPr="00F1486F">
        <w:rPr>
          <w:rFonts w:ascii="Arial" w:hAnsi="Arial" w:cs="Arial"/>
          <w:b/>
          <w:lang w:val="en-US"/>
        </w:rPr>
        <w:t>:</w:t>
      </w:r>
    </w:p>
    <w:p w:rsidR="00F1486F" w:rsidRDefault="00F1486F" w:rsidP="00F1486F">
      <w:pPr>
        <w:spacing w:after="0" w:line="360" w:lineRule="auto"/>
        <w:rPr>
          <w:rFonts w:ascii="Arial" w:hAnsi="Arial" w:cs="Arial"/>
          <w:lang w:val="en-US"/>
        </w:rPr>
      </w:pPr>
      <w:r w:rsidRPr="00F1486F">
        <w:rPr>
          <w:rFonts w:ascii="Arial" w:hAnsi="Arial" w:cs="Arial"/>
          <w:lang w:val="en-US"/>
        </w:rPr>
        <w:t>Brother MFCJ4510DW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blekkskriver</w:t>
      </w:r>
      <w:proofErr w:type="spellEnd"/>
    </w:p>
    <w:p w:rsidR="00F1486F" w:rsidRDefault="00F1486F" w:rsidP="00F1486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Logo Winner New Product Innovation</w:t>
      </w:r>
    </w:p>
    <w:p w:rsidR="00F1486F" w:rsidRDefault="00F1486F" w:rsidP="00F1486F">
      <w:pPr>
        <w:spacing w:after="0" w:line="360" w:lineRule="auto"/>
        <w:rPr>
          <w:rFonts w:ascii="Arial" w:hAnsi="Arial" w:cs="Arial"/>
          <w:lang w:val="en-US"/>
        </w:rPr>
      </w:pPr>
    </w:p>
    <w:p w:rsidR="00F1486F" w:rsidRPr="00F1486F" w:rsidRDefault="00F1486F" w:rsidP="00F1486F">
      <w:pPr>
        <w:spacing w:after="0" w:line="360" w:lineRule="auto"/>
        <w:rPr>
          <w:rFonts w:ascii="Arial" w:hAnsi="Arial" w:cs="Arial"/>
          <w:lang w:val="en-US"/>
        </w:rPr>
      </w:pPr>
    </w:p>
    <w:p w:rsidR="009A5403" w:rsidRPr="009A5403" w:rsidRDefault="00F855D2" w:rsidP="00F1486F">
      <w:pPr>
        <w:spacing w:after="0" w:line="360" w:lineRule="auto"/>
        <w:rPr>
          <w:rFonts w:ascii="Arial" w:hAnsi="Arial" w:cs="Arial"/>
          <w:b/>
          <w:lang w:val="nb-NO"/>
        </w:rPr>
      </w:pPr>
      <w:r w:rsidRPr="00906A26">
        <w:rPr>
          <w:rFonts w:ascii="Arial" w:hAnsi="Arial" w:cs="Arial"/>
          <w:color w:val="FF0000"/>
          <w:lang w:val="nb-NO"/>
        </w:rPr>
        <w:lastRenderedPageBreak/>
        <w:br/>
      </w:r>
      <w:r w:rsidR="009A5403" w:rsidRPr="009A5403">
        <w:rPr>
          <w:rFonts w:ascii="Arial" w:hAnsi="Arial" w:cs="Arial"/>
          <w:b/>
          <w:lang w:val="nb-NO"/>
        </w:rPr>
        <w:t>For mer informasjon, vennligst kontakt:</w:t>
      </w:r>
    </w:p>
    <w:p w:rsidR="009A5403" w:rsidRPr="009473B0" w:rsidRDefault="009A5403" w:rsidP="009A5403">
      <w:pPr>
        <w:spacing w:after="0" w:line="360" w:lineRule="auto"/>
        <w:rPr>
          <w:rFonts w:ascii="Arial" w:hAnsi="Arial" w:cs="Arial"/>
          <w:lang w:val="en-US"/>
        </w:rPr>
      </w:pPr>
      <w:r w:rsidRPr="009473B0">
        <w:rPr>
          <w:rFonts w:ascii="Arial" w:hAnsi="Arial" w:cs="Arial"/>
          <w:lang w:val="en-US"/>
        </w:rPr>
        <w:t>Country Manager Geir Langedrag, Brother Norge, filial til Brother Nordic AS</w:t>
      </w:r>
    </w:p>
    <w:p w:rsidR="009A5403" w:rsidRDefault="009A5403" w:rsidP="009A5403">
      <w:pPr>
        <w:spacing w:after="0" w:line="360" w:lineRule="auto"/>
      </w:pPr>
      <w:r w:rsidRPr="00F1486F">
        <w:rPr>
          <w:rFonts w:ascii="Arial" w:hAnsi="Arial" w:cs="Arial"/>
          <w:lang w:val="en-US"/>
        </w:rPr>
        <w:t xml:space="preserve">E-post: </w:t>
      </w:r>
      <w:hyperlink r:id="rId6" w:history="1">
        <w:r w:rsidRPr="00F1486F">
          <w:rPr>
            <w:rStyle w:val="Hyperkobling"/>
            <w:rFonts w:ascii="Arial" w:hAnsi="Arial" w:cs="Arial"/>
            <w:lang w:val="en-US"/>
          </w:rPr>
          <w:t>geir.langedrag@brother.no</w:t>
        </w:r>
      </w:hyperlink>
    </w:p>
    <w:p w:rsidR="0061605C" w:rsidRPr="0061605C" w:rsidRDefault="0061605C" w:rsidP="009A5403">
      <w:pPr>
        <w:spacing w:after="0" w:line="360" w:lineRule="auto"/>
        <w:rPr>
          <w:rFonts w:ascii="Arial" w:hAnsi="Arial" w:cs="Arial"/>
          <w:lang w:val="en-US"/>
        </w:rPr>
      </w:pPr>
      <w:r w:rsidRPr="0061605C">
        <w:rPr>
          <w:rFonts w:ascii="Arial" w:hAnsi="Arial" w:cs="Arial"/>
          <w:lang w:val="en-US"/>
        </w:rPr>
        <w:t>Hjemmeside: ww.brother.no</w:t>
      </w:r>
    </w:p>
    <w:p w:rsidR="006E3A99" w:rsidRPr="00906A26" w:rsidRDefault="006E3A99" w:rsidP="004025F7">
      <w:pPr>
        <w:spacing w:after="0" w:line="360" w:lineRule="auto"/>
        <w:rPr>
          <w:rFonts w:ascii="Arial" w:hAnsi="Arial" w:cs="Arial"/>
          <w:b/>
          <w:color w:val="FF0000"/>
          <w:lang w:val="en-US"/>
        </w:rPr>
      </w:pPr>
    </w:p>
    <w:p w:rsidR="00F1486F" w:rsidRPr="00906A26" w:rsidRDefault="00F1486F" w:rsidP="004025F7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 w:eastAsia="da-DK"/>
        </w:rPr>
      </w:pPr>
    </w:p>
    <w:p w:rsidR="009A5403" w:rsidRPr="009A5403" w:rsidRDefault="009A5403" w:rsidP="009A5403">
      <w:pPr>
        <w:rPr>
          <w:rFonts w:ascii="Arial" w:hAnsi="Arial" w:cs="Arial"/>
          <w:sz w:val="18"/>
          <w:lang w:val="nb-NO"/>
        </w:rPr>
      </w:pPr>
      <w:r w:rsidRPr="009A5403">
        <w:rPr>
          <w:rFonts w:ascii="Arial" w:eastAsia="Times New Roman" w:hAnsi="Arial" w:cs="Arial"/>
          <w:b/>
          <w:sz w:val="16"/>
          <w:szCs w:val="16"/>
          <w:lang w:val="nb-NO" w:eastAsia="da-DK"/>
        </w:rPr>
        <w:t>Om Brother</w:t>
      </w:r>
      <w:r w:rsidRPr="009A5403">
        <w:rPr>
          <w:rFonts w:ascii="Arial" w:eastAsia="Times New Roman" w:hAnsi="Arial" w:cs="Arial"/>
          <w:b/>
          <w:sz w:val="16"/>
          <w:szCs w:val="16"/>
          <w:lang w:val="nb-NO" w:eastAsia="da-DK"/>
        </w:rPr>
        <w:br/>
      </w:r>
      <w:r w:rsidRPr="009A5403">
        <w:rPr>
          <w:rFonts w:ascii="Arial" w:hAnsi="Arial" w:cs="Arial"/>
          <w:sz w:val="18"/>
          <w:lang w:val="nb-NO"/>
        </w:rPr>
        <w:t>Brother Nordic A/S er en ledende leverandør til det nordiske marked. Selskapet er eneimportør av Brother skrivere, multifunksjonsskrivere, telefakser, etikettskrivere og merkesystemet P-touch. Brother leverer produkter av høy kvalitet med ytelse og funksjonalitet i toppklasse – alt sammen til konkurransedyktige priser. Flere av Brothers produkter er markedsledende. Brothers produkter selges og distribueres gjennom et bredt nett av forhandlere og distributører. Brother Nordic A/S har 78 medarbeidere på sine kontorer i København, Göteborg, Helsingfors og Oslo. Les mere på www.brother.no eller www.brother.com</w:t>
      </w:r>
    </w:p>
    <w:p w:rsidR="00110595" w:rsidRPr="009A5403" w:rsidRDefault="00110595" w:rsidP="009A5403">
      <w:pPr>
        <w:tabs>
          <w:tab w:val="left" w:pos="1935"/>
        </w:tabs>
        <w:spacing w:after="0" w:line="360" w:lineRule="auto"/>
        <w:rPr>
          <w:rFonts w:ascii="Arial" w:hAnsi="Arial" w:cs="Arial"/>
          <w:b/>
          <w:lang w:val="nb-NO"/>
        </w:rPr>
      </w:pPr>
    </w:p>
    <w:sectPr w:rsidR="00110595" w:rsidRPr="009A5403" w:rsidSect="004662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4001"/>
    <w:multiLevelType w:val="hybridMultilevel"/>
    <w:tmpl w:val="4D44BF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F36F8"/>
    <w:multiLevelType w:val="hybridMultilevel"/>
    <w:tmpl w:val="17D80E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6E36F8"/>
    <w:rsid w:val="00004A04"/>
    <w:rsid w:val="00006BD1"/>
    <w:rsid w:val="00007E14"/>
    <w:rsid w:val="000100B6"/>
    <w:rsid w:val="00016C06"/>
    <w:rsid w:val="00017997"/>
    <w:rsid w:val="00022EAD"/>
    <w:rsid w:val="000246A6"/>
    <w:rsid w:val="000249BC"/>
    <w:rsid w:val="00027556"/>
    <w:rsid w:val="00033D8C"/>
    <w:rsid w:val="00036C16"/>
    <w:rsid w:val="00043BBC"/>
    <w:rsid w:val="000452AA"/>
    <w:rsid w:val="00047349"/>
    <w:rsid w:val="0004755D"/>
    <w:rsid w:val="00051269"/>
    <w:rsid w:val="00052F34"/>
    <w:rsid w:val="00054A24"/>
    <w:rsid w:val="00056C83"/>
    <w:rsid w:val="00057127"/>
    <w:rsid w:val="000572C9"/>
    <w:rsid w:val="000613E9"/>
    <w:rsid w:val="0006357D"/>
    <w:rsid w:val="00064580"/>
    <w:rsid w:val="00064801"/>
    <w:rsid w:val="00080848"/>
    <w:rsid w:val="00085078"/>
    <w:rsid w:val="00095165"/>
    <w:rsid w:val="00095D78"/>
    <w:rsid w:val="000A2C29"/>
    <w:rsid w:val="000A359E"/>
    <w:rsid w:val="000A4119"/>
    <w:rsid w:val="000A668C"/>
    <w:rsid w:val="000B4763"/>
    <w:rsid w:val="000C15F0"/>
    <w:rsid w:val="000C5430"/>
    <w:rsid w:val="000C6B0C"/>
    <w:rsid w:val="000C6FC7"/>
    <w:rsid w:val="000C7616"/>
    <w:rsid w:val="000D005B"/>
    <w:rsid w:val="000D0D60"/>
    <w:rsid w:val="000D61BF"/>
    <w:rsid w:val="0010233F"/>
    <w:rsid w:val="001025CA"/>
    <w:rsid w:val="00103E98"/>
    <w:rsid w:val="00104773"/>
    <w:rsid w:val="00107AD0"/>
    <w:rsid w:val="0011017C"/>
    <w:rsid w:val="00110595"/>
    <w:rsid w:val="00111AF4"/>
    <w:rsid w:val="00114E6B"/>
    <w:rsid w:val="00116B3A"/>
    <w:rsid w:val="001251C7"/>
    <w:rsid w:val="001258A3"/>
    <w:rsid w:val="00131B2E"/>
    <w:rsid w:val="00135228"/>
    <w:rsid w:val="00145E8A"/>
    <w:rsid w:val="00147DFA"/>
    <w:rsid w:val="00152DB1"/>
    <w:rsid w:val="00153284"/>
    <w:rsid w:val="0015436F"/>
    <w:rsid w:val="0016308E"/>
    <w:rsid w:val="00166E21"/>
    <w:rsid w:val="00171728"/>
    <w:rsid w:val="00174168"/>
    <w:rsid w:val="001751D6"/>
    <w:rsid w:val="00175B99"/>
    <w:rsid w:val="001922C5"/>
    <w:rsid w:val="00194390"/>
    <w:rsid w:val="00197B4E"/>
    <w:rsid w:val="00197F57"/>
    <w:rsid w:val="001A0F24"/>
    <w:rsid w:val="001A42B7"/>
    <w:rsid w:val="001A593A"/>
    <w:rsid w:val="001A79E4"/>
    <w:rsid w:val="001C2DCF"/>
    <w:rsid w:val="001D3A7A"/>
    <w:rsid w:val="001D3DFC"/>
    <w:rsid w:val="001E01ED"/>
    <w:rsid w:val="001F08F2"/>
    <w:rsid w:val="001F14E3"/>
    <w:rsid w:val="00201790"/>
    <w:rsid w:val="002018FC"/>
    <w:rsid w:val="00213400"/>
    <w:rsid w:val="002155CE"/>
    <w:rsid w:val="00221140"/>
    <w:rsid w:val="002226F0"/>
    <w:rsid w:val="00232E78"/>
    <w:rsid w:val="00241670"/>
    <w:rsid w:val="00247582"/>
    <w:rsid w:val="002478C5"/>
    <w:rsid w:val="002478FA"/>
    <w:rsid w:val="002503CC"/>
    <w:rsid w:val="00250BDC"/>
    <w:rsid w:val="002539A0"/>
    <w:rsid w:val="00255BF1"/>
    <w:rsid w:val="00262BA1"/>
    <w:rsid w:val="00265482"/>
    <w:rsid w:val="0028041C"/>
    <w:rsid w:val="002852A7"/>
    <w:rsid w:val="00286078"/>
    <w:rsid w:val="00286B89"/>
    <w:rsid w:val="0028777E"/>
    <w:rsid w:val="002929BE"/>
    <w:rsid w:val="002932F6"/>
    <w:rsid w:val="00293AC3"/>
    <w:rsid w:val="002951F9"/>
    <w:rsid w:val="002969AC"/>
    <w:rsid w:val="00296E4D"/>
    <w:rsid w:val="002B2977"/>
    <w:rsid w:val="002B7F00"/>
    <w:rsid w:val="002C11D7"/>
    <w:rsid w:val="002C49C9"/>
    <w:rsid w:val="002D0BCA"/>
    <w:rsid w:val="002D1B6E"/>
    <w:rsid w:val="002D3FC9"/>
    <w:rsid w:val="002E0C5A"/>
    <w:rsid w:val="002E152F"/>
    <w:rsid w:val="002E4CF8"/>
    <w:rsid w:val="002F5D82"/>
    <w:rsid w:val="002F7AD8"/>
    <w:rsid w:val="0030043C"/>
    <w:rsid w:val="00301390"/>
    <w:rsid w:val="0030150C"/>
    <w:rsid w:val="00301756"/>
    <w:rsid w:val="0030187A"/>
    <w:rsid w:val="00302CB9"/>
    <w:rsid w:val="00305DC7"/>
    <w:rsid w:val="00312AF7"/>
    <w:rsid w:val="00321B35"/>
    <w:rsid w:val="0032219C"/>
    <w:rsid w:val="003243CF"/>
    <w:rsid w:val="00325FAE"/>
    <w:rsid w:val="00332FEA"/>
    <w:rsid w:val="00335FBB"/>
    <w:rsid w:val="00340023"/>
    <w:rsid w:val="00341E8B"/>
    <w:rsid w:val="00344CB5"/>
    <w:rsid w:val="00350E29"/>
    <w:rsid w:val="00351803"/>
    <w:rsid w:val="0035311B"/>
    <w:rsid w:val="00355480"/>
    <w:rsid w:val="003555A7"/>
    <w:rsid w:val="003626DF"/>
    <w:rsid w:val="003627F0"/>
    <w:rsid w:val="00364CF9"/>
    <w:rsid w:val="00374BB3"/>
    <w:rsid w:val="00376040"/>
    <w:rsid w:val="00376456"/>
    <w:rsid w:val="00376F16"/>
    <w:rsid w:val="003773BB"/>
    <w:rsid w:val="003834B9"/>
    <w:rsid w:val="00384715"/>
    <w:rsid w:val="00391DB1"/>
    <w:rsid w:val="003939A7"/>
    <w:rsid w:val="003948D8"/>
    <w:rsid w:val="003952D0"/>
    <w:rsid w:val="003954CB"/>
    <w:rsid w:val="00397A2A"/>
    <w:rsid w:val="003A052E"/>
    <w:rsid w:val="003A0D7C"/>
    <w:rsid w:val="003B04C0"/>
    <w:rsid w:val="003B2D3E"/>
    <w:rsid w:val="003B514E"/>
    <w:rsid w:val="003C42A8"/>
    <w:rsid w:val="003C476E"/>
    <w:rsid w:val="003C6975"/>
    <w:rsid w:val="003D2F3E"/>
    <w:rsid w:val="003D32EB"/>
    <w:rsid w:val="003D40F5"/>
    <w:rsid w:val="003E539C"/>
    <w:rsid w:val="003E5D2C"/>
    <w:rsid w:val="003F1DDA"/>
    <w:rsid w:val="003F5B09"/>
    <w:rsid w:val="003F7B0B"/>
    <w:rsid w:val="004025F7"/>
    <w:rsid w:val="004049B3"/>
    <w:rsid w:val="00405FFE"/>
    <w:rsid w:val="00411687"/>
    <w:rsid w:val="0041349C"/>
    <w:rsid w:val="0041635C"/>
    <w:rsid w:val="004172AB"/>
    <w:rsid w:val="00421688"/>
    <w:rsid w:val="00422335"/>
    <w:rsid w:val="004228D9"/>
    <w:rsid w:val="004250BC"/>
    <w:rsid w:val="0043360F"/>
    <w:rsid w:val="0044479E"/>
    <w:rsid w:val="00444F77"/>
    <w:rsid w:val="00457A17"/>
    <w:rsid w:val="00460BF2"/>
    <w:rsid w:val="0046626E"/>
    <w:rsid w:val="00466A58"/>
    <w:rsid w:val="00471D4B"/>
    <w:rsid w:val="00474B25"/>
    <w:rsid w:val="00476AE5"/>
    <w:rsid w:val="00481008"/>
    <w:rsid w:val="00487664"/>
    <w:rsid w:val="00487771"/>
    <w:rsid w:val="004929F8"/>
    <w:rsid w:val="00494B13"/>
    <w:rsid w:val="00495049"/>
    <w:rsid w:val="00495BCB"/>
    <w:rsid w:val="00497462"/>
    <w:rsid w:val="004A4280"/>
    <w:rsid w:val="004A5C91"/>
    <w:rsid w:val="004B1B86"/>
    <w:rsid w:val="004B2091"/>
    <w:rsid w:val="004B2868"/>
    <w:rsid w:val="004B2CAE"/>
    <w:rsid w:val="004C4ABF"/>
    <w:rsid w:val="004C616A"/>
    <w:rsid w:val="004D146F"/>
    <w:rsid w:val="004D6585"/>
    <w:rsid w:val="004E33A6"/>
    <w:rsid w:val="004E3C2A"/>
    <w:rsid w:val="004E6170"/>
    <w:rsid w:val="004F6406"/>
    <w:rsid w:val="00502FF5"/>
    <w:rsid w:val="005030A8"/>
    <w:rsid w:val="00503DFA"/>
    <w:rsid w:val="00511B08"/>
    <w:rsid w:val="00515798"/>
    <w:rsid w:val="005174FD"/>
    <w:rsid w:val="00520E71"/>
    <w:rsid w:val="00533781"/>
    <w:rsid w:val="00540EC9"/>
    <w:rsid w:val="00542045"/>
    <w:rsid w:val="00552F48"/>
    <w:rsid w:val="005547AE"/>
    <w:rsid w:val="00554F65"/>
    <w:rsid w:val="00555DB7"/>
    <w:rsid w:val="00561272"/>
    <w:rsid w:val="00561C7F"/>
    <w:rsid w:val="0056296D"/>
    <w:rsid w:val="00563D77"/>
    <w:rsid w:val="005708C5"/>
    <w:rsid w:val="00574B27"/>
    <w:rsid w:val="00574E30"/>
    <w:rsid w:val="00575AFC"/>
    <w:rsid w:val="00577AA1"/>
    <w:rsid w:val="00590E0C"/>
    <w:rsid w:val="005912D4"/>
    <w:rsid w:val="00592212"/>
    <w:rsid w:val="0059238C"/>
    <w:rsid w:val="005A0AE4"/>
    <w:rsid w:val="005A0E5A"/>
    <w:rsid w:val="005A103E"/>
    <w:rsid w:val="005A1255"/>
    <w:rsid w:val="005A2786"/>
    <w:rsid w:val="005A2F6E"/>
    <w:rsid w:val="005A4956"/>
    <w:rsid w:val="005B211F"/>
    <w:rsid w:val="005C0314"/>
    <w:rsid w:val="005C1CDE"/>
    <w:rsid w:val="005C1F60"/>
    <w:rsid w:val="005C2DBA"/>
    <w:rsid w:val="005C765A"/>
    <w:rsid w:val="005D0F98"/>
    <w:rsid w:val="005D2AB5"/>
    <w:rsid w:val="005D3705"/>
    <w:rsid w:val="005D3DE8"/>
    <w:rsid w:val="005D5293"/>
    <w:rsid w:val="005D5903"/>
    <w:rsid w:val="005D77F2"/>
    <w:rsid w:val="005E037D"/>
    <w:rsid w:val="005E5649"/>
    <w:rsid w:val="005E665C"/>
    <w:rsid w:val="005E6682"/>
    <w:rsid w:val="005E718C"/>
    <w:rsid w:val="005F1346"/>
    <w:rsid w:val="005F198C"/>
    <w:rsid w:val="005F2563"/>
    <w:rsid w:val="005F69AD"/>
    <w:rsid w:val="00610B1F"/>
    <w:rsid w:val="00612944"/>
    <w:rsid w:val="0061605C"/>
    <w:rsid w:val="0062225F"/>
    <w:rsid w:val="00623F78"/>
    <w:rsid w:val="00624840"/>
    <w:rsid w:val="00627118"/>
    <w:rsid w:val="00630556"/>
    <w:rsid w:val="00644D74"/>
    <w:rsid w:val="00652A78"/>
    <w:rsid w:val="00652B51"/>
    <w:rsid w:val="006546E1"/>
    <w:rsid w:val="00655F12"/>
    <w:rsid w:val="006633BC"/>
    <w:rsid w:val="006712FB"/>
    <w:rsid w:val="00671A94"/>
    <w:rsid w:val="00675E73"/>
    <w:rsid w:val="006821B7"/>
    <w:rsid w:val="006845E7"/>
    <w:rsid w:val="00686DB7"/>
    <w:rsid w:val="00686E8D"/>
    <w:rsid w:val="006921C7"/>
    <w:rsid w:val="0069425D"/>
    <w:rsid w:val="00696D17"/>
    <w:rsid w:val="00696EAE"/>
    <w:rsid w:val="006A0720"/>
    <w:rsid w:val="006B2CCC"/>
    <w:rsid w:val="006C23B8"/>
    <w:rsid w:val="006D29FD"/>
    <w:rsid w:val="006D3EEF"/>
    <w:rsid w:val="006D5E76"/>
    <w:rsid w:val="006D7555"/>
    <w:rsid w:val="006E06A6"/>
    <w:rsid w:val="006E2365"/>
    <w:rsid w:val="006E260A"/>
    <w:rsid w:val="006E36F8"/>
    <w:rsid w:val="006E3A99"/>
    <w:rsid w:val="006E3D51"/>
    <w:rsid w:val="006E50C0"/>
    <w:rsid w:val="006E53D7"/>
    <w:rsid w:val="006F2689"/>
    <w:rsid w:val="006F4E14"/>
    <w:rsid w:val="006F6AD8"/>
    <w:rsid w:val="00700B62"/>
    <w:rsid w:val="0070208E"/>
    <w:rsid w:val="00703D58"/>
    <w:rsid w:val="00704477"/>
    <w:rsid w:val="007102EA"/>
    <w:rsid w:val="007108CD"/>
    <w:rsid w:val="0071109F"/>
    <w:rsid w:val="0071260E"/>
    <w:rsid w:val="007155AF"/>
    <w:rsid w:val="00716E93"/>
    <w:rsid w:val="00717510"/>
    <w:rsid w:val="007176FD"/>
    <w:rsid w:val="00717796"/>
    <w:rsid w:val="00720EE3"/>
    <w:rsid w:val="00721960"/>
    <w:rsid w:val="007269FF"/>
    <w:rsid w:val="00730543"/>
    <w:rsid w:val="00731337"/>
    <w:rsid w:val="007328DE"/>
    <w:rsid w:val="00743200"/>
    <w:rsid w:val="00744C20"/>
    <w:rsid w:val="00754C4C"/>
    <w:rsid w:val="00757140"/>
    <w:rsid w:val="00757797"/>
    <w:rsid w:val="0076008B"/>
    <w:rsid w:val="00760912"/>
    <w:rsid w:val="00762796"/>
    <w:rsid w:val="007646C9"/>
    <w:rsid w:val="0076586E"/>
    <w:rsid w:val="00766E55"/>
    <w:rsid w:val="00775A65"/>
    <w:rsid w:val="00791D59"/>
    <w:rsid w:val="00791DAB"/>
    <w:rsid w:val="0079222A"/>
    <w:rsid w:val="00794073"/>
    <w:rsid w:val="007B3342"/>
    <w:rsid w:val="007B4A06"/>
    <w:rsid w:val="007B77DC"/>
    <w:rsid w:val="007B7E04"/>
    <w:rsid w:val="007C0B05"/>
    <w:rsid w:val="007D528E"/>
    <w:rsid w:val="007D569D"/>
    <w:rsid w:val="007D65B0"/>
    <w:rsid w:val="007D69BB"/>
    <w:rsid w:val="007D786E"/>
    <w:rsid w:val="007E1654"/>
    <w:rsid w:val="007F0208"/>
    <w:rsid w:val="00801F4D"/>
    <w:rsid w:val="00806BB4"/>
    <w:rsid w:val="0081505E"/>
    <w:rsid w:val="008178A6"/>
    <w:rsid w:val="00826DD0"/>
    <w:rsid w:val="00827E48"/>
    <w:rsid w:val="00834174"/>
    <w:rsid w:val="00837CAA"/>
    <w:rsid w:val="00847E6A"/>
    <w:rsid w:val="008532F5"/>
    <w:rsid w:val="0086113A"/>
    <w:rsid w:val="008660F2"/>
    <w:rsid w:val="008733A2"/>
    <w:rsid w:val="0087606E"/>
    <w:rsid w:val="00877FCF"/>
    <w:rsid w:val="00880946"/>
    <w:rsid w:val="00880BED"/>
    <w:rsid w:val="00884652"/>
    <w:rsid w:val="00891F7B"/>
    <w:rsid w:val="008A5E23"/>
    <w:rsid w:val="008B2053"/>
    <w:rsid w:val="008B7D12"/>
    <w:rsid w:val="008C3069"/>
    <w:rsid w:val="008E4326"/>
    <w:rsid w:val="008E4E0D"/>
    <w:rsid w:val="008F2AD3"/>
    <w:rsid w:val="00902E46"/>
    <w:rsid w:val="00906A26"/>
    <w:rsid w:val="009115EE"/>
    <w:rsid w:val="00911653"/>
    <w:rsid w:val="0091507E"/>
    <w:rsid w:val="00923AE7"/>
    <w:rsid w:val="00936CB3"/>
    <w:rsid w:val="009473B0"/>
    <w:rsid w:val="00952800"/>
    <w:rsid w:val="0095410E"/>
    <w:rsid w:val="00956704"/>
    <w:rsid w:val="00956709"/>
    <w:rsid w:val="00960658"/>
    <w:rsid w:val="009611E4"/>
    <w:rsid w:val="00961243"/>
    <w:rsid w:val="00962444"/>
    <w:rsid w:val="00962EE0"/>
    <w:rsid w:val="009630D3"/>
    <w:rsid w:val="00966089"/>
    <w:rsid w:val="0096700D"/>
    <w:rsid w:val="0097307B"/>
    <w:rsid w:val="0098013F"/>
    <w:rsid w:val="0098055F"/>
    <w:rsid w:val="00981107"/>
    <w:rsid w:val="00981DF9"/>
    <w:rsid w:val="009834A4"/>
    <w:rsid w:val="00984B31"/>
    <w:rsid w:val="00986C49"/>
    <w:rsid w:val="00996370"/>
    <w:rsid w:val="009A128F"/>
    <w:rsid w:val="009A16D4"/>
    <w:rsid w:val="009A3852"/>
    <w:rsid w:val="009A5403"/>
    <w:rsid w:val="009B3D4F"/>
    <w:rsid w:val="009B450D"/>
    <w:rsid w:val="009B4E68"/>
    <w:rsid w:val="009B72B0"/>
    <w:rsid w:val="009C211B"/>
    <w:rsid w:val="009C3C41"/>
    <w:rsid w:val="009C4B2C"/>
    <w:rsid w:val="009C6187"/>
    <w:rsid w:val="009C7507"/>
    <w:rsid w:val="009D22B6"/>
    <w:rsid w:val="009E26A1"/>
    <w:rsid w:val="009E416E"/>
    <w:rsid w:val="009E7429"/>
    <w:rsid w:val="009F1DCA"/>
    <w:rsid w:val="009F5D2C"/>
    <w:rsid w:val="00A06591"/>
    <w:rsid w:val="00A10502"/>
    <w:rsid w:val="00A11F9D"/>
    <w:rsid w:val="00A14678"/>
    <w:rsid w:val="00A14BC0"/>
    <w:rsid w:val="00A21FBB"/>
    <w:rsid w:val="00A2434E"/>
    <w:rsid w:val="00A26357"/>
    <w:rsid w:val="00A30B1F"/>
    <w:rsid w:val="00A30B24"/>
    <w:rsid w:val="00A33AF1"/>
    <w:rsid w:val="00A425E4"/>
    <w:rsid w:val="00A42D15"/>
    <w:rsid w:val="00A50DEF"/>
    <w:rsid w:val="00A51D69"/>
    <w:rsid w:val="00A60B65"/>
    <w:rsid w:val="00A65A41"/>
    <w:rsid w:val="00A825A4"/>
    <w:rsid w:val="00A83A97"/>
    <w:rsid w:val="00A91EA9"/>
    <w:rsid w:val="00A96FC5"/>
    <w:rsid w:val="00A97CBA"/>
    <w:rsid w:val="00AA125A"/>
    <w:rsid w:val="00AA4A59"/>
    <w:rsid w:val="00AA6498"/>
    <w:rsid w:val="00AA67ED"/>
    <w:rsid w:val="00AA686F"/>
    <w:rsid w:val="00AA7F33"/>
    <w:rsid w:val="00AB1C9B"/>
    <w:rsid w:val="00AB6323"/>
    <w:rsid w:val="00AC70F5"/>
    <w:rsid w:val="00AE5865"/>
    <w:rsid w:val="00AF4FF1"/>
    <w:rsid w:val="00AF5CFA"/>
    <w:rsid w:val="00AF67BD"/>
    <w:rsid w:val="00B02321"/>
    <w:rsid w:val="00B103CB"/>
    <w:rsid w:val="00B12A29"/>
    <w:rsid w:val="00B1356B"/>
    <w:rsid w:val="00B23426"/>
    <w:rsid w:val="00B32609"/>
    <w:rsid w:val="00B35A2B"/>
    <w:rsid w:val="00B457D8"/>
    <w:rsid w:val="00B55F1A"/>
    <w:rsid w:val="00B56A3F"/>
    <w:rsid w:val="00B625AE"/>
    <w:rsid w:val="00B66185"/>
    <w:rsid w:val="00B6634C"/>
    <w:rsid w:val="00B705A4"/>
    <w:rsid w:val="00B800B9"/>
    <w:rsid w:val="00B81579"/>
    <w:rsid w:val="00B852CF"/>
    <w:rsid w:val="00B859C4"/>
    <w:rsid w:val="00B925B3"/>
    <w:rsid w:val="00B94943"/>
    <w:rsid w:val="00B96C0B"/>
    <w:rsid w:val="00BA1052"/>
    <w:rsid w:val="00BA40EF"/>
    <w:rsid w:val="00BB155C"/>
    <w:rsid w:val="00BB4865"/>
    <w:rsid w:val="00BC61EA"/>
    <w:rsid w:val="00BD44C6"/>
    <w:rsid w:val="00BD4E91"/>
    <w:rsid w:val="00BE146E"/>
    <w:rsid w:val="00BE18B3"/>
    <w:rsid w:val="00BE21B8"/>
    <w:rsid w:val="00BE6219"/>
    <w:rsid w:val="00BF4995"/>
    <w:rsid w:val="00C04DBD"/>
    <w:rsid w:val="00C058A9"/>
    <w:rsid w:val="00C13E1E"/>
    <w:rsid w:val="00C1555C"/>
    <w:rsid w:val="00C16ABC"/>
    <w:rsid w:val="00C21032"/>
    <w:rsid w:val="00C258C1"/>
    <w:rsid w:val="00C30035"/>
    <w:rsid w:val="00C30077"/>
    <w:rsid w:val="00C32C84"/>
    <w:rsid w:val="00C34179"/>
    <w:rsid w:val="00C34B3A"/>
    <w:rsid w:val="00C36E74"/>
    <w:rsid w:val="00C415E1"/>
    <w:rsid w:val="00C474C2"/>
    <w:rsid w:val="00C5243E"/>
    <w:rsid w:val="00C53549"/>
    <w:rsid w:val="00C57F56"/>
    <w:rsid w:val="00C6107E"/>
    <w:rsid w:val="00C617CE"/>
    <w:rsid w:val="00C62B48"/>
    <w:rsid w:val="00C648D4"/>
    <w:rsid w:val="00C713C8"/>
    <w:rsid w:val="00C7205F"/>
    <w:rsid w:val="00C723B0"/>
    <w:rsid w:val="00C738C1"/>
    <w:rsid w:val="00C74413"/>
    <w:rsid w:val="00C746EC"/>
    <w:rsid w:val="00C77931"/>
    <w:rsid w:val="00C82F20"/>
    <w:rsid w:val="00C90FC7"/>
    <w:rsid w:val="00C9700B"/>
    <w:rsid w:val="00CA05A1"/>
    <w:rsid w:val="00CA211D"/>
    <w:rsid w:val="00CA43EF"/>
    <w:rsid w:val="00CA49C8"/>
    <w:rsid w:val="00CA674B"/>
    <w:rsid w:val="00CB2DD5"/>
    <w:rsid w:val="00CB509F"/>
    <w:rsid w:val="00CB7735"/>
    <w:rsid w:val="00CD2A26"/>
    <w:rsid w:val="00CD3DA1"/>
    <w:rsid w:val="00CD5C06"/>
    <w:rsid w:val="00CD5F0F"/>
    <w:rsid w:val="00CD6A64"/>
    <w:rsid w:val="00CE07FC"/>
    <w:rsid w:val="00CE1541"/>
    <w:rsid w:val="00CE5AEA"/>
    <w:rsid w:val="00CE645F"/>
    <w:rsid w:val="00CF20FD"/>
    <w:rsid w:val="00CF54FC"/>
    <w:rsid w:val="00D029D8"/>
    <w:rsid w:val="00D057A5"/>
    <w:rsid w:val="00D162CD"/>
    <w:rsid w:val="00D167C5"/>
    <w:rsid w:val="00D20533"/>
    <w:rsid w:val="00D2262C"/>
    <w:rsid w:val="00D34FB4"/>
    <w:rsid w:val="00D510F6"/>
    <w:rsid w:val="00D52920"/>
    <w:rsid w:val="00D5563A"/>
    <w:rsid w:val="00D56839"/>
    <w:rsid w:val="00D57323"/>
    <w:rsid w:val="00D7186B"/>
    <w:rsid w:val="00D73BB5"/>
    <w:rsid w:val="00D74C23"/>
    <w:rsid w:val="00D8377B"/>
    <w:rsid w:val="00D87353"/>
    <w:rsid w:val="00D8759E"/>
    <w:rsid w:val="00D91F22"/>
    <w:rsid w:val="00D9258B"/>
    <w:rsid w:val="00D97ACF"/>
    <w:rsid w:val="00DA5BE5"/>
    <w:rsid w:val="00DB073A"/>
    <w:rsid w:val="00DC605D"/>
    <w:rsid w:val="00DD08C4"/>
    <w:rsid w:val="00DD3F42"/>
    <w:rsid w:val="00DD733E"/>
    <w:rsid w:val="00DE2AF0"/>
    <w:rsid w:val="00DE69F2"/>
    <w:rsid w:val="00E02E57"/>
    <w:rsid w:val="00E16447"/>
    <w:rsid w:val="00E21502"/>
    <w:rsid w:val="00E3020A"/>
    <w:rsid w:val="00E309F7"/>
    <w:rsid w:val="00E31BB1"/>
    <w:rsid w:val="00E439E4"/>
    <w:rsid w:val="00E4512D"/>
    <w:rsid w:val="00E47AC0"/>
    <w:rsid w:val="00E500C1"/>
    <w:rsid w:val="00E507BF"/>
    <w:rsid w:val="00E51FD1"/>
    <w:rsid w:val="00E5426B"/>
    <w:rsid w:val="00E56A92"/>
    <w:rsid w:val="00E634FE"/>
    <w:rsid w:val="00E6478C"/>
    <w:rsid w:val="00E64BBA"/>
    <w:rsid w:val="00E65205"/>
    <w:rsid w:val="00E70D0A"/>
    <w:rsid w:val="00E74C41"/>
    <w:rsid w:val="00E75604"/>
    <w:rsid w:val="00E76A6E"/>
    <w:rsid w:val="00E772D7"/>
    <w:rsid w:val="00E830F2"/>
    <w:rsid w:val="00E84BD1"/>
    <w:rsid w:val="00E85518"/>
    <w:rsid w:val="00E90ED5"/>
    <w:rsid w:val="00E92D50"/>
    <w:rsid w:val="00E9601B"/>
    <w:rsid w:val="00E976D0"/>
    <w:rsid w:val="00E97E0C"/>
    <w:rsid w:val="00EA0FA5"/>
    <w:rsid w:val="00EA11A4"/>
    <w:rsid w:val="00EA3EB2"/>
    <w:rsid w:val="00EA71E6"/>
    <w:rsid w:val="00EB29C6"/>
    <w:rsid w:val="00EB6F0D"/>
    <w:rsid w:val="00EC195F"/>
    <w:rsid w:val="00EC7A82"/>
    <w:rsid w:val="00F004F6"/>
    <w:rsid w:val="00F05C22"/>
    <w:rsid w:val="00F11913"/>
    <w:rsid w:val="00F133AF"/>
    <w:rsid w:val="00F14729"/>
    <w:rsid w:val="00F14862"/>
    <w:rsid w:val="00F1486F"/>
    <w:rsid w:val="00F14C33"/>
    <w:rsid w:val="00F1520A"/>
    <w:rsid w:val="00F1784F"/>
    <w:rsid w:val="00F20E57"/>
    <w:rsid w:val="00F36135"/>
    <w:rsid w:val="00F36AEE"/>
    <w:rsid w:val="00F379FB"/>
    <w:rsid w:val="00F50440"/>
    <w:rsid w:val="00F55BAF"/>
    <w:rsid w:val="00F617D7"/>
    <w:rsid w:val="00F67A56"/>
    <w:rsid w:val="00F71A16"/>
    <w:rsid w:val="00F76768"/>
    <w:rsid w:val="00F77AC1"/>
    <w:rsid w:val="00F77B36"/>
    <w:rsid w:val="00F855D2"/>
    <w:rsid w:val="00F85BBB"/>
    <w:rsid w:val="00F86297"/>
    <w:rsid w:val="00F90391"/>
    <w:rsid w:val="00F91E2C"/>
    <w:rsid w:val="00F9321A"/>
    <w:rsid w:val="00FA63FD"/>
    <w:rsid w:val="00FB5853"/>
    <w:rsid w:val="00FB6244"/>
    <w:rsid w:val="00FB6C9C"/>
    <w:rsid w:val="00FC78D6"/>
    <w:rsid w:val="00FD11AA"/>
    <w:rsid w:val="00FD2671"/>
    <w:rsid w:val="00FE6E06"/>
    <w:rsid w:val="00FE6FA3"/>
    <w:rsid w:val="00FE7E81"/>
    <w:rsid w:val="00FE7FF2"/>
    <w:rsid w:val="00FF1B9A"/>
    <w:rsid w:val="00FF30D6"/>
    <w:rsid w:val="00FF6192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75E7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E73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foravsnitt"/>
    <w:rsid w:val="000249BC"/>
  </w:style>
  <w:style w:type="character" w:customStyle="1" w:styleId="atn">
    <w:name w:val="atn"/>
    <w:basedOn w:val="Standardskriftforavsnitt"/>
    <w:rsid w:val="00024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2992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0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6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8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r.langedrag@brother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1736</Characters>
  <Application>Microsoft Office Word</Application>
  <DocSecurity>0</DocSecurity>
  <Lines>44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Brother International A/S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Lotte Nielsen</dc:creator>
  <cp:lastModifiedBy>Anucken LundgA</cp:lastModifiedBy>
  <cp:revision>3</cp:revision>
  <cp:lastPrinted>2012-08-28T09:24:00Z</cp:lastPrinted>
  <dcterms:created xsi:type="dcterms:W3CDTF">2013-02-11T13:59:00Z</dcterms:created>
  <dcterms:modified xsi:type="dcterms:W3CDTF">2013-02-11T14:00:00Z</dcterms:modified>
</cp:coreProperties>
</file>