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5F" w:rsidRPr="0063119D" w:rsidRDefault="007E615F" w:rsidP="007E615F">
      <w:pPr>
        <w:ind w:left="6520"/>
        <w:rPr>
          <w:sz w:val="20"/>
          <w:szCs w:val="20"/>
        </w:rPr>
      </w:pPr>
    </w:p>
    <w:p w:rsidR="007E615F" w:rsidRPr="0063119D" w:rsidRDefault="007E615F" w:rsidP="007E615F">
      <w:pPr>
        <w:rPr>
          <w:sz w:val="20"/>
          <w:szCs w:val="20"/>
        </w:rPr>
      </w:pPr>
    </w:p>
    <w:p w:rsidR="007E615F" w:rsidRPr="0063119D" w:rsidRDefault="007E615F" w:rsidP="007E615F">
      <w:pPr>
        <w:rPr>
          <w:sz w:val="22"/>
          <w:szCs w:val="20"/>
        </w:rPr>
      </w:pPr>
      <w:r w:rsidRPr="0063119D">
        <w:rPr>
          <w:sz w:val="22"/>
          <w:szCs w:val="20"/>
        </w:rPr>
        <w:t xml:space="preserve">Pressmeddelande </w:t>
      </w:r>
      <w:r w:rsidR="003A2844">
        <w:rPr>
          <w:sz w:val="22"/>
          <w:szCs w:val="20"/>
        </w:rPr>
        <w:t>4</w:t>
      </w:r>
      <w:r w:rsidR="00844E77" w:rsidRPr="0063119D">
        <w:rPr>
          <w:sz w:val="22"/>
          <w:szCs w:val="20"/>
        </w:rPr>
        <w:t xml:space="preserve"> </w:t>
      </w:r>
      <w:r w:rsidR="009C1C33">
        <w:rPr>
          <w:sz w:val="22"/>
          <w:szCs w:val="20"/>
        </w:rPr>
        <w:t>maj</w:t>
      </w:r>
      <w:r w:rsidRPr="0063119D">
        <w:rPr>
          <w:sz w:val="22"/>
          <w:szCs w:val="20"/>
        </w:rPr>
        <w:t xml:space="preserve"> 2016</w:t>
      </w:r>
    </w:p>
    <w:p w:rsidR="007E615F" w:rsidRPr="0063119D" w:rsidRDefault="007E615F" w:rsidP="007E615F">
      <w:pPr>
        <w:rPr>
          <w:b/>
        </w:rPr>
      </w:pPr>
    </w:p>
    <w:p w:rsidR="007E615F" w:rsidRPr="0063119D" w:rsidRDefault="00E8750E" w:rsidP="007E615F">
      <w:pPr>
        <w:rPr>
          <w:b/>
          <w:sz w:val="40"/>
          <w:szCs w:val="36"/>
        </w:rPr>
      </w:pPr>
      <w:r>
        <w:rPr>
          <w:b/>
          <w:sz w:val="40"/>
          <w:szCs w:val="36"/>
        </w:rPr>
        <w:t>Här kör</w:t>
      </w:r>
      <w:r w:rsidR="009C1C33">
        <w:rPr>
          <w:b/>
          <w:sz w:val="40"/>
          <w:szCs w:val="36"/>
        </w:rPr>
        <w:t xml:space="preserve"> </w:t>
      </w:r>
      <w:r w:rsidR="00E93309">
        <w:rPr>
          <w:b/>
          <w:sz w:val="40"/>
          <w:szCs w:val="36"/>
        </w:rPr>
        <w:t>Hasse Brontén</w:t>
      </w:r>
      <w:r w:rsidR="009C1C33">
        <w:rPr>
          <w:b/>
          <w:sz w:val="40"/>
          <w:szCs w:val="36"/>
        </w:rPr>
        <w:t xml:space="preserve"> </w:t>
      </w:r>
      <w:r w:rsidR="00CA776F">
        <w:rPr>
          <w:b/>
          <w:sz w:val="40"/>
          <w:szCs w:val="36"/>
        </w:rPr>
        <w:t>hem gäster från krogen</w:t>
      </w:r>
    </w:p>
    <w:p w:rsidR="007E615F" w:rsidRPr="0063119D" w:rsidRDefault="007E615F" w:rsidP="007E615F">
      <w:pPr>
        <w:rPr>
          <w:b/>
          <w:sz w:val="20"/>
          <w:szCs w:val="20"/>
        </w:rPr>
      </w:pPr>
    </w:p>
    <w:p w:rsidR="00BD5D7D" w:rsidRDefault="007E615F" w:rsidP="007E615F">
      <w:pPr>
        <w:rPr>
          <w:b/>
          <w:sz w:val="22"/>
        </w:rPr>
      </w:pPr>
      <w:r w:rsidRPr="0063119D">
        <w:rPr>
          <w:b/>
          <w:sz w:val="22"/>
        </w:rPr>
        <w:t xml:space="preserve">Varje dag sätter sig </w:t>
      </w:r>
      <w:r w:rsidR="006B056A" w:rsidRPr="0063119D">
        <w:rPr>
          <w:b/>
          <w:sz w:val="22"/>
        </w:rPr>
        <w:t>flera tusen</w:t>
      </w:r>
      <w:r w:rsidRPr="0063119D">
        <w:rPr>
          <w:b/>
          <w:sz w:val="22"/>
        </w:rPr>
        <w:t xml:space="preserve"> förare berusade i bilen och vrider om nyckeln. Detta vill </w:t>
      </w:r>
      <w:r w:rsidR="00D27345" w:rsidRPr="0063119D">
        <w:rPr>
          <w:b/>
          <w:sz w:val="22"/>
        </w:rPr>
        <w:t xml:space="preserve">restaurangkedjan Harrys och </w:t>
      </w:r>
      <w:r w:rsidRPr="0063119D">
        <w:rPr>
          <w:b/>
          <w:sz w:val="22"/>
        </w:rPr>
        <w:t xml:space="preserve">Carlsberg Sverige ändra på. </w:t>
      </w:r>
      <w:r w:rsidR="00543A36">
        <w:rPr>
          <w:b/>
          <w:sz w:val="22"/>
        </w:rPr>
        <w:t>Därför har de låtit tre</w:t>
      </w:r>
      <w:r w:rsidR="009C1C33">
        <w:rPr>
          <w:b/>
          <w:sz w:val="22"/>
        </w:rPr>
        <w:t xml:space="preserve"> kända tv-profiler skjutsa gäster från Harrys restauranger</w:t>
      </w:r>
      <w:r w:rsidR="00BD5D7D">
        <w:rPr>
          <w:b/>
          <w:sz w:val="22"/>
        </w:rPr>
        <w:t xml:space="preserve"> och </w:t>
      </w:r>
      <w:r w:rsidR="00E8750E">
        <w:rPr>
          <w:b/>
          <w:sz w:val="22"/>
        </w:rPr>
        <w:t>prata</w:t>
      </w:r>
      <w:r w:rsidR="00BD5D7D">
        <w:rPr>
          <w:b/>
          <w:sz w:val="22"/>
        </w:rPr>
        <w:t xml:space="preserve"> om farorna med alkohol och bilkörning</w:t>
      </w:r>
      <w:r w:rsidR="009C1C33">
        <w:rPr>
          <w:b/>
          <w:sz w:val="22"/>
        </w:rPr>
        <w:t>.</w:t>
      </w:r>
      <w:r w:rsidRPr="0063119D">
        <w:rPr>
          <w:b/>
          <w:sz w:val="22"/>
        </w:rPr>
        <w:t xml:space="preserve"> </w:t>
      </w:r>
    </w:p>
    <w:p w:rsidR="00E8750E" w:rsidRDefault="00E8750E" w:rsidP="007E615F">
      <w:pPr>
        <w:rPr>
          <w:b/>
          <w:sz w:val="22"/>
        </w:rPr>
      </w:pPr>
    </w:p>
    <w:p w:rsidR="00BA1E35" w:rsidRPr="0063119D" w:rsidRDefault="00BA1E35" w:rsidP="00BA1E35">
      <w:r>
        <w:rPr>
          <w:sz w:val="22"/>
        </w:rPr>
        <w:t xml:space="preserve">Både musikproducenten Anders Bagge </w:t>
      </w:r>
      <w:r w:rsidRPr="00A23565">
        <w:rPr>
          <w:sz w:val="22"/>
        </w:rPr>
        <w:t>och tv-snickaren Anders Öfvergård</w:t>
      </w:r>
      <w:r w:rsidR="00405AD3">
        <w:rPr>
          <w:sz w:val="22"/>
        </w:rPr>
        <w:t xml:space="preserve"> har </w:t>
      </w:r>
      <w:r w:rsidR="00543A36">
        <w:rPr>
          <w:sz w:val="22"/>
        </w:rPr>
        <w:t xml:space="preserve">ställt sig bakom initiativet </w:t>
      </w:r>
      <w:r w:rsidR="008D75E1">
        <w:rPr>
          <w:sz w:val="22"/>
        </w:rPr>
        <w:t>”vem kör?”</w:t>
      </w:r>
      <w:r w:rsidR="00262CDD">
        <w:rPr>
          <w:sz w:val="22"/>
        </w:rPr>
        <w:t xml:space="preserve"> </w:t>
      </w:r>
      <w:r w:rsidR="00543A36">
        <w:rPr>
          <w:sz w:val="22"/>
        </w:rPr>
        <w:t>och skjutsat gäster från Harrys i Örebro respektive Jönköping.</w:t>
      </w:r>
      <w:r>
        <w:rPr>
          <w:sz w:val="22"/>
        </w:rPr>
        <w:t xml:space="preserve"> </w:t>
      </w:r>
      <w:r w:rsidR="00543A36">
        <w:rPr>
          <w:sz w:val="22"/>
        </w:rPr>
        <w:t>Sist ut är komikern och före detta polisen Hasse Brontén som agerat ”kändischaufför” och överraskat gäster på Harrys i Västerås.</w:t>
      </w:r>
    </w:p>
    <w:p w:rsidR="007E615F" w:rsidRPr="0063119D" w:rsidRDefault="007E615F" w:rsidP="007E615F">
      <w:pPr>
        <w:rPr>
          <w:b/>
          <w:sz w:val="22"/>
        </w:rPr>
      </w:pPr>
    </w:p>
    <w:p w:rsidR="007E615F" w:rsidRPr="0063119D" w:rsidRDefault="007E615F" w:rsidP="007E615F">
      <w:pPr>
        <w:rPr>
          <w:sz w:val="22"/>
        </w:rPr>
      </w:pPr>
    </w:p>
    <w:p w:rsidR="007E615F" w:rsidRPr="00827AE0" w:rsidRDefault="006661E7" w:rsidP="007E615F">
      <w:pPr>
        <w:rPr>
          <w:b/>
          <w:sz w:val="22"/>
          <w:szCs w:val="22"/>
        </w:rPr>
      </w:pPr>
      <w:r w:rsidRPr="00827AE0">
        <w:rPr>
          <w:b/>
          <w:sz w:val="22"/>
          <w:szCs w:val="22"/>
        </w:rPr>
        <w:t xml:space="preserve">Här kör </w:t>
      </w:r>
      <w:r w:rsidR="00BA1E35">
        <w:rPr>
          <w:b/>
          <w:sz w:val="22"/>
          <w:szCs w:val="22"/>
        </w:rPr>
        <w:t xml:space="preserve">Hasse Brontén </w:t>
      </w:r>
      <w:r w:rsidR="009C1C33">
        <w:rPr>
          <w:b/>
          <w:sz w:val="22"/>
          <w:szCs w:val="22"/>
        </w:rPr>
        <w:t>hem</w:t>
      </w:r>
      <w:r w:rsidR="00BA1E35">
        <w:rPr>
          <w:b/>
          <w:sz w:val="22"/>
          <w:szCs w:val="22"/>
        </w:rPr>
        <w:t xml:space="preserve"> Harrys gäster från krogen</w:t>
      </w:r>
      <w:r w:rsidR="007E615F" w:rsidRPr="00827AE0">
        <w:rPr>
          <w:b/>
          <w:sz w:val="22"/>
          <w:szCs w:val="22"/>
        </w:rPr>
        <w:t xml:space="preserve"> (</w:t>
      </w:r>
      <w:r w:rsidRPr="00827AE0">
        <w:rPr>
          <w:b/>
          <w:sz w:val="22"/>
          <w:szCs w:val="22"/>
        </w:rPr>
        <w:t>filmen är fri</w:t>
      </w:r>
      <w:r w:rsidR="007E615F" w:rsidRPr="00827AE0">
        <w:rPr>
          <w:b/>
          <w:sz w:val="22"/>
          <w:szCs w:val="22"/>
        </w:rPr>
        <w:t xml:space="preserve"> att använda): </w:t>
      </w:r>
    </w:p>
    <w:p w:rsidR="007E615F" w:rsidRPr="00A53914" w:rsidRDefault="00F91E69" w:rsidP="007E615F">
      <w:pPr>
        <w:rPr>
          <w:sz w:val="22"/>
          <w:szCs w:val="22"/>
        </w:rPr>
      </w:pPr>
      <w:hyperlink r:id="rId6" w:history="1">
        <w:r w:rsidR="00A53914" w:rsidRPr="00A53914">
          <w:rPr>
            <w:rStyle w:val="Hyperlnk"/>
            <w:color w:val="0070C0"/>
            <w:sz w:val="22"/>
            <w:szCs w:val="22"/>
          </w:rPr>
          <w:t>https://www.youtube.com/watch?v=01Jw_1js4rc&amp;feature=youtu.be</w:t>
        </w:r>
      </w:hyperlink>
      <w:r w:rsidR="00A53914" w:rsidRPr="00A53914">
        <w:rPr>
          <w:color w:val="0070C0"/>
          <w:sz w:val="22"/>
          <w:szCs w:val="22"/>
        </w:rPr>
        <w:t xml:space="preserve"> </w:t>
      </w:r>
    </w:p>
    <w:p w:rsidR="00896A62" w:rsidRPr="0063119D" w:rsidRDefault="00896A62" w:rsidP="007E615F">
      <w:pPr>
        <w:rPr>
          <w:sz w:val="20"/>
        </w:rPr>
      </w:pPr>
    </w:p>
    <w:p w:rsidR="0009031A" w:rsidRPr="0063119D" w:rsidRDefault="00C956C4" w:rsidP="007E615F">
      <w:pPr>
        <w:rPr>
          <w:sz w:val="20"/>
        </w:rPr>
      </w:pPr>
      <w:bookmarkStart w:id="0" w:name="_GoBack"/>
      <w:r w:rsidRPr="00C956C4">
        <w:rPr>
          <w:b/>
          <w:sz w:val="22"/>
          <w:szCs w:val="22"/>
        </w:rPr>
        <w:t>Video och bilder går att ladda ner nedan</w:t>
      </w:r>
    </w:p>
    <w:bookmarkEnd w:id="0"/>
    <w:p w:rsidR="00C956C4" w:rsidRDefault="00C956C4" w:rsidP="007E615F">
      <w:pPr>
        <w:rPr>
          <w:b/>
          <w:sz w:val="20"/>
          <w:szCs w:val="22"/>
        </w:rPr>
      </w:pPr>
    </w:p>
    <w:p w:rsidR="007E615F" w:rsidRPr="0063119D" w:rsidRDefault="007E615F" w:rsidP="007E615F">
      <w:pPr>
        <w:rPr>
          <w:b/>
          <w:sz w:val="20"/>
          <w:szCs w:val="22"/>
        </w:rPr>
      </w:pPr>
      <w:r w:rsidRPr="0063119D">
        <w:rPr>
          <w:b/>
          <w:sz w:val="20"/>
          <w:szCs w:val="22"/>
        </w:rPr>
        <w:t xml:space="preserve">För mer information, kontakta: </w:t>
      </w:r>
    </w:p>
    <w:p w:rsidR="007E615F" w:rsidRPr="0063119D" w:rsidRDefault="007E615F" w:rsidP="007E615F">
      <w:pPr>
        <w:rPr>
          <w:sz w:val="20"/>
          <w:szCs w:val="22"/>
        </w:rPr>
      </w:pPr>
      <w:r w:rsidRPr="0063119D">
        <w:rPr>
          <w:sz w:val="20"/>
          <w:szCs w:val="22"/>
        </w:rPr>
        <w:t>Gustav Löfving, Marknadschef Harrys Pubar AB, 070-755 90 77, gustav@harrys.se</w:t>
      </w:r>
    </w:p>
    <w:p w:rsidR="00D27345" w:rsidRPr="0063119D" w:rsidRDefault="00D27345" w:rsidP="00D27345">
      <w:pPr>
        <w:rPr>
          <w:sz w:val="20"/>
          <w:szCs w:val="22"/>
        </w:rPr>
      </w:pPr>
      <w:r w:rsidRPr="0063119D">
        <w:rPr>
          <w:sz w:val="20"/>
          <w:szCs w:val="22"/>
        </w:rPr>
        <w:t xml:space="preserve">Henric Byström, Kommunikationschef Carlsberg Sverige, 070-483 05 48, </w:t>
      </w:r>
      <w:hyperlink r:id="rId7" w:history="1">
        <w:r w:rsidRPr="0063119D">
          <w:rPr>
            <w:sz w:val="20"/>
            <w:szCs w:val="22"/>
          </w:rPr>
          <w:t>henric.bystrom@carlsberg.se</w:t>
        </w:r>
      </w:hyperlink>
    </w:p>
    <w:p w:rsidR="00D92C9B" w:rsidRDefault="00D92C9B"/>
    <w:sectPr w:rsidR="00D92C9B" w:rsidSect="00B65A6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69" w:rsidRDefault="00F91E69" w:rsidP="00B00EE3">
      <w:r>
        <w:separator/>
      </w:r>
    </w:p>
  </w:endnote>
  <w:endnote w:type="continuationSeparator" w:id="0">
    <w:p w:rsidR="00F91E69" w:rsidRDefault="00F91E69" w:rsidP="00B0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69" w:rsidRDefault="00F91E69" w:rsidP="00B00EE3">
      <w:r>
        <w:separator/>
      </w:r>
    </w:p>
  </w:footnote>
  <w:footnote w:type="continuationSeparator" w:id="0">
    <w:p w:rsidR="00F91E69" w:rsidRDefault="00F91E69" w:rsidP="00B0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31" w:rsidRDefault="00014E31" w:rsidP="00014E31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F99DAE4" wp14:editId="2B3CF96C">
          <wp:extent cx="969010" cy="969010"/>
          <wp:effectExtent l="0" t="0" r="254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m kö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79" cy="973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F"/>
    <w:rsid w:val="00011303"/>
    <w:rsid w:val="00014E31"/>
    <w:rsid w:val="00031F63"/>
    <w:rsid w:val="0009031A"/>
    <w:rsid w:val="000E05EE"/>
    <w:rsid w:val="000E5E76"/>
    <w:rsid w:val="00123096"/>
    <w:rsid w:val="00237C8C"/>
    <w:rsid w:val="00262CDD"/>
    <w:rsid w:val="00290F62"/>
    <w:rsid w:val="00296025"/>
    <w:rsid w:val="002E62EE"/>
    <w:rsid w:val="002F2375"/>
    <w:rsid w:val="00387504"/>
    <w:rsid w:val="003940AA"/>
    <w:rsid w:val="003A0B06"/>
    <w:rsid w:val="003A2844"/>
    <w:rsid w:val="003D7F63"/>
    <w:rsid w:val="00405AD3"/>
    <w:rsid w:val="004534AD"/>
    <w:rsid w:val="00471C19"/>
    <w:rsid w:val="004A11C4"/>
    <w:rsid w:val="004D25A9"/>
    <w:rsid w:val="004F4BF3"/>
    <w:rsid w:val="00506AB9"/>
    <w:rsid w:val="00506FBA"/>
    <w:rsid w:val="005239F6"/>
    <w:rsid w:val="00526392"/>
    <w:rsid w:val="00543A36"/>
    <w:rsid w:val="00600599"/>
    <w:rsid w:val="0063119D"/>
    <w:rsid w:val="006661E7"/>
    <w:rsid w:val="00684D31"/>
    <w:rsid w:val="006B056A"/>
    <w:rsid w:val="00771827"/>
    <w:rsid w:val="007B03D1"/>
    <w:rsid w:val="007E0B74"/>
    <w:rsid w:val="007E615F"/>
    <w:rsid w:val="00827AE0"/>
    <w:rsid w:val="00844E77"/>
    <w:rsid w:val="00896A62"/>
    <w:rsid w:val="008D75E1"/>
    <w:rsid w:val="0096730B"/>
    <w:rsid w:val="0097786F"/>
    <w:rsid w:val="009A0098"/>
    <w:rsid w:val="009C1C33"/>
    <w:rsid w:val="009E7933"/>
    <w:rsid w:val="00A53914"/>
    <w:rsid w:val="00A8613A"/>
    <w:rsid w:val="00A960E9"/>
    <w:rsid w:val="00AA40F4"/>
    <w:rsid w:val="00AB44CD"/>
    <w:rsid w:val="00AB4D30"/>
    <w:rsid w:val="00AD08AE"/>
    <w:rsid w:val="00AD4F8E"/>
    <w:rsid w:val="00AE4211"/>
    <w:rsid w:val="00AF61B5"/>
    <w:rsid w:val="00B00EE3"/>
    <w:rsid w:val="00B65A65"/>
    <w:rsid w:val="00BA1E35"/>
    <w:rsid w:val="00BD5D7D"/>
    <w:rsid w:val="00BF7498"/>
    <w:rsid w:val="00C956C4"/>
    <w:rsid w:val="00CA776F"/>
    <w:rsid w:val="00CF3008"/>
    <w:rsid w:val="00D27345"/>
    <w:rsid w:val="00D72D3B"/>
    <w:rsid w:val="00D741D7"/>
    <w:rsid w:val="00D92C9B"/>
    <w:rsid w:val="00E82084"/>
    <w:rsid w:val="00E8750E"/>
    <w:rsid w:val="00E93309"/>
    <w:rsid w:val="00EA2CE2"/>
    <w:rsid w:val="00ED0342"/>
    <w:rsid w:val="00F0010C"/>
    <w:rsid w:val="00F34536"/>
    <w:rsid w:val="00F72305"/>
    <w:rsid w:val="00F8746D"/>
    <w:rsid w:val="00F91E69"/>
    <w:rsid w:val="00FB73D1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BE8834A-FCF8-4F74-8325-40C5DA2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5F"/>
    <w:rPr>
      <w:rFonts w:ascii="Times New Roman" w:eastAsia="SimSun" w:hAnsi="Times New Roman" w:cs="Times New Roman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7E615F"/>
    <w:rPr>
      <w:rFonts w:cs="Times New Roman"/>
      <w:color w:val="5AAB31"/>
      <w:u w:val="none"/>
      <w:effect w:val="non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61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615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615F"/>
    <w:rPr>
      <w:rFonts w:ascii="Times New Roman" w:eastAsia="SimSun" w:hAnsi="Times New Roman" w:cs="Times New Roman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615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615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615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615F"/>
    <w:rPr>
      <w:rFonts w:ascii="Lucida Grande" w:eastAsia="SimSun" w:hAnsi="Lucida Grande" w:cs="Lucida Grande"/>
      <w:sz w:val="18"/>
      <w:szCs w:val="18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B00E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0EE3"/>
    <w:rPr>
      <w:rFonts w:ascii="Times New Roman" w:eastAsia="SimSun" w:hAnsi="Times New Roman" w:cs="Times New Roman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B00E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0EE3"/>
    <w:rPr>
      <w:rFonts w:ascii="Times New Roman" w:eastAsia="SimSun" w:hAnsi="Times New Roman" w:cs="Times New Roman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896A62"/>
    <w:rPr>
      <w:rFonts w:eastAsiaTheme="minorHAnsi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43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nric.bystrom@carlsber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1Jw_1js4rc&amp;feature=youtu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Harrys Pubar AB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Åsén</dc:creator>
  <cp:keywords/>
  <dc:description/>
  <cp:lastModifiedBy>Axel Bringel</cp:lastModifiedBy>
  <cp:revision>2</cp:revision>
  <cp:lastPrinted>2016-04-27T13:56:00Z</cp:lastPrinted>
  <dcterms:created xsi:type="dcterms:W3CDTF">2016-05-05T19:45:00Z</dcterms:created>
  <dcterms:modified xsi:type="dcterms:W3CDTF">2016-05-05T19:45:00Z</dcterms:modified>
</cp:coreProperties>
</file>