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D1" w:rsidRDefault="008F7832">
      <w:r w:rsidRPr="008F7832">
        <w:t>Mediatiedote</w:t>
      </w:r>
      <w:r w:rsidR="00484049">
        <w:t>/Kutsu</w:t>
      </w:r>
      <w:r w:rsidRPr="008F7832">
        <w:t xml:space="preserve"> </w:t>
      </w:r>
      <w:r w:rsidR="007620BF">
        <w:t>3</w:t>
      </w:r>
      <w:r w:rsidR="00484049">
        <w:t>1</w:t>
      </w:r>
      <w:r w:rsidRPr="008F7832">
        <w:t>.7.2013</w:t>
      </w:r>
    </w:p>
    <w:p w:rsidR="007620BF" w:rsidRPr="00EB2C81" w:rsidRDefault="00B8790B" w:rsidP="007620BF">
      <w:pPr>
        <w:rPr>
          <w:b/>
        </w:rPr>
      </w:pPr>
      <w:r>
        <w:rPr>
          <w:b/>
        </w:rPr>
        <w:t xml:space="preserve">Sähkömopomies taivalsi läpi Suomen helpon liikkumisen puolesta </w:t>
      </w:r>
    </w:p>
    <w:p w:rsidR="00242E9D" w:rsidRDefault="007620BF" w:rsidP="00242E9D">
      <w:r>
        <w:t>Laajan mediahuomion saavuttanut helpon liikkumisen puolestapuhuja Jan Huopainen saapu</w:t>
      </w:r>
      <w:r w:rsidR="002332DE">
        <w:t xml:space="preserve">i </w:t>
      </w:r>
      <w:bookmarkStart w:id="0" w:name="_GoBack"/>
      <w:bookmarkEnd w:id="0"/>
      <w:r>
        <w:t>määränpäähänsä Rovaniemelle kuukauden kestäneen sähkömopomaratoninsa p</w:t>
      </w:r>
      <w:r w:rsidR="00AC0121">
        <w:t xml:space="preserve">äätteeksi. </w:t>
      </w:r>
      <w:r w:rsidR="008E3069">
        <w:t xml:space="preserve">Jan matkasi Suomen halki keskustellen </w:t>
      </w:r>
      <w:r w:rsidR="00242E9D">
        <w:t xml:space="preserve">esteettömyydestä paikallisten asukkaiden kanssa 12 eri kaupungin torilla. </w:t>
      </w:r>
    </w:p>
    <w:p w:rsidR="00242E9D" w:rsidRDefault="00242E9D" w:rsidP="007620BF">
      <w:r w:rsidRPr="00242E9D">
        <w:t>–</w:t>
      </w:r>
      <w:r>
        <w:t xml:space="preserve"> Yleisesti </w:t>
      </w:r>
      <w:r w:rsidR="00AC0121" w:rsidRPr="00AC0121">
        <w:t>hankal</w:t>
      </w:r>
      <w:r>
        <w:t>immiksi paikoiksi</w:t>
      </w:r>
      <w:r w:rsidR="00AC0121" w:rsidRPr="00AC0121">
        <w:t xml:space="preserve"> liikkua</w:t>
      </w:r>
      <w:r>
        <w:t xml:space="preserve"> ihmiset kokivat kaupunkien kadut. </w:t>
      </w:r>
      <w:r w:rsidR="00AC0121" w:rsidRPr="00AC0121">
        <w:t xml:space="preserve"> </w:t>
      </w:r>
      <w:r>
        <w:t>Myös julkiset liikennevälineet saivat vielä moitteita vaikka parannusta onkin onneksi tapahtunut</w:t>
      </w:r>
      <w:r w:rsidRPr="00242E9D">
        <w:t xml:space="preserve"> </w:t>
      </w:r>
      <w:r>
        <w:t xml:space="preserve">viime vuosina. </w:t>
      </w:r>
      <w:r w:rsidRPr="00242E9D">
        <w:t>Paljon on kuitenkin vielä matkaa</w:t>
      </w:r>
      <w:r>
        <w:t xml:space="preserve"> siihen, että </w:t>
      </w:r>
      <w:r w:rsidR="00B8790B">
        <w:t xml:space="preserve">meidän </w:t>
      </w:r>
      <w:r>
        <w:t>kaikkien olisi helppo liikkua</w:t>
      </w:r>
      <w:r w:rsidRPr="00242E9D">
        <w:t xml:space="preserve">, </w:t>
      </w:r>
      <w:r>
        <w:t xml:space="preserve">pohtii sähkömopomaratoonari. </w:t>
      </w:r>
    </w:p>
    <w:p w:rsidR="00755E90" w:rsidRDefault="00755E90" w:rsidP="007620BF">
      <w:r>
        <w:t xml:space="preserve">Paitsi esteettömyyden saamasta huomiosta, </w:t>
      </w:r>
      <w:r w:rsidR="00242E9D">
        <w:t xml:space="preserve">Jan </w:t>
      </w:r>
      <w:r>
        <w:t xml:space="preserve">on tempauksen aikana </w:t>
      </w:r>
      <w:r w:rsidR="00242E9D">
        <w:t>o</w:t>
      </w:r>
      <w:r>
        <w:t xml:space="preserve">llut positiivisesti yllättynyt myös </w:t>
      </w:r>
      <w:r w:rsidR="00242E9D">
        <w:t>ihmisten kannustavista</w:t>
      </w:r>
      <w:r>
        <w:t xml:space="preserve"> reaktioista,</w:t>
      </w:r>
      <w:r w:rsidR="00242E9D">
        <w:t xml:space="preserve"> </w:t>
      </w:r>
      <w:r>
        <w:t xml:space="preserve">viesteistä ja seuraksi kokoontuneista ajosaattueista ympäri Suomen.  Määränpäähän saapumisen jälkeen saadut monet onnittelut </w:t>
      </w:r>
      <w:r w:rsidR="007B1121">
        <w:t xml:space="preserve">ovat </w:t>
      </w:r>
      <w:r>
        <w:t>lämmittä</w:t>
      </w:r>
      <w:r w:rsidR="007B1121">
        <w:t>neet</w:t>
      </w:r>
      <w:r>
        <w:t xml:space="preserve"> mopomiehen mieltä.</w:t>
      </w:r>
    </w:p>
    <w:p w:rsidR="00AC0121" w:rsidRDefault="008E3069" w:rsidP="007620BF">
      <w:r>
        <w:t>–</w:t>
      </w:r>
      <w:r w:rsidR="00AC0121">
        <w:t xml:space="preserve"> </w:t>
      </w:r>
      <w:r w:rsidR="00AC0121" w:rsidRPr="00AC0121">
        <w:t>Suomenlippu salkoon, mahtava suoritus takana!</w:t>
      </w:r>
      <w:r>
        <w:t xml:space="preserve"> </w:t>
      </w:r>
      <w:r w:rsidR="00AC0121" w:rsidRPr="00AC0121">
        <w:t>1250 k</w:t>
      </w:r>
      <w:r>
        <w:t xml:space="preserve">ilometrin sähkömopotaival </w:t>
      </w:r>
      <w:r w:rsidR="00AC0121" w:rsidRPr="00AC0121">
        <w:t xml:space="preserve">on vaatinut päätä, sisua ja kunnon istumalihaksia. Esteettömyys on laatutekijä ja se koskettaa jokaista suomalaista. Matka on täyttänyt </w:t>
      </w:r>
      <w:r>
        <w:t xml:space="preserve">Janin </w:t>
      </w:r>
      <w:r w:rsidR="00AC0121" w:rsidRPr="00AC0121">
        <w:t>unelma</w:t>
      </w:r>
      <w:r>
        <w:t xml:space="preserve">n </w:t>
      </w:r>
      <w:r w:rsidR="00AC0121" w:rsidRPr="00AC0121">
        <w:t>ja kaiken huipuksi edistänyt Helppo liikkua</w:t>
      </w:r>
      <w:r w:rsidRPr="008E3069">
        <w:t xml:space="preserve"> </w:t>
      </w:r>
      <w:r>
        <w:t>-</w:t>
      </w:r>
      <w:r w:rsidRPr="008E3069">
        <w:t>kampanjaa</w:t>
      </w:r>
      <w:r>
        <w:t>mme</w:t>
      </w:r>
      <w:r w:rsidR="00AC0121">
        <w:t xml:space="preserve">, </w:t>
      </w:r>
      <w:r w:rsidR="007B1121">
        <w:t>iloitsee</w:t>
      </w:r>
      <w:r>
        <w:t xml:space="preserve"> </w:t>
      </w:r>
      <w:r w:rsidR="00AC0121">
        <w:t xml:space="preserve">Invalidiliiton toimitusjohtaja Marja </w:t>
      </w:r>
      <w:proofErr w:type="spellStart"/>
      <w:r w:rsidR="00AC0121">
        <w:t>Pihnala</w:t>
      </w:r>
      <w:proofErr w:type="spellEnd"/>
      <w:r w:rsidR="00AC0121">
        <w:t xml:space="preserve">. </w:t>
      </w:r>
    </w:p>
    <w:p w:rsidR="00AC0121" w:rsidRDefault="008E3069" w:rsidP="00AC0121">
      <w:r w:rsidRPr="008E3069">
        <w:t>Yhteistyökumppanei</w:t>
      </w:r>
      <w:r>
        <w:t>na Jan Huopaisen mukana v</w:t>
      </w:r>
      <w:r w:rsidRPr="008E3069">
        <w:t>illi</w:t>
      </w:r>
      <w:r>
        <w:t>ä</w:t>
      </w:r>
      <w:r w:rsidRPr="008E3069">
        <w:t xml:space="preserve"> unelma</w:t>
      </w:r>
      <w:r>
        <w:t>a</w:t>
      </w:r>
      <w:r w:rsidRPr="008E3069">
        <w:t xml:space="preserve"> toteuttam</w:t>
      </w:r>
      <w:r>
        <w:t>assa ovat olleet</w:t>
      </w:r>
      <w:r w:rsidRPr="008E3069">
        <w:t xml:space="preserve"> Invalidiliit</w:t>
      </w:r>
      <w:r>
        <w:t>on lisäksi</w:t>
      </w:r>
      <w:r w:rsidRPr="008E3069">
        <w:t xml:space="preserve"> Cumulu</w:t>
      </w:r>
      <w:r>
        <w:t>s</w:t>
      </w:r>
      <w:r w:rsidRPr="008E3069">
        <w:t xml:space="preserve">, </w:t>
      </w:r>
      <w:proofErr w:type="spellStart"/>
      <w:r w:rsidRPr="008E3069">
        <w:t>Garmin</w:t>
      </w:r>
      <w:proofErr w:type="spellEnd"/>
      <w:r w:rsidRPr="008E3069">
        <w:t xml:space="preserve"> Suom</w:t>
      </w:r>
      <w:r>
        <w:t>i</w:t>
      </w:r>
      <w:r w:rsidRPr="008E3069">
        <w:t xml:space="preserve">, 24rent ja </w:t>
      </w:r>
      <w:proofErr w:type="spellStart"/>
      <w:r w:rsidRPr="008E3069">
        <w:t>RehaMed</w:t>
      </w:r>
      <w:proofErr w:type="spellEnd"/>
      <w:r w:rsidRPr="008E3069">
        <w:t xml:space="preserve">. </w:t>
      </w:r>
      <w:r w:rsidR="007B1121">
        <w:t>Cumuluksen tuotemerkkipäällikkö</w:t>
      </w:r>
      <w:r w:rsidR="007B1121" w:rsidRPr="00AC0121">
        <w:t xml:space="preserve"> </w:t>
      </w:r>
      <w:r w:rsidR="007B1121">
        <w:t>Samuli Heiskalan mukaan o</w:t>
      </w:r>
      <w:r w:rsidR="00AC0121">
        <w:t xml:space="preserve">n ollut hienoa olla mukana yhteistyökumppanina levittämässä Helppo liikkua -kampanjan sanomaa tempauksen kautta ja saada lisää näkyvyyttä esteettömyysasioille. </w:t>
      </w:r>
      <w:r w:rsidR="007B1121" w:rsidRPr="008E3069">
        <w:t>Projektin suojelija</w:t>
      </w:r>
      <w:r w:rsidR="007B1121">
        <w:t xml:space="preserve"> </w:t>
      </w:r>
      <w:r w:rsidR="007B1121" w:rsidRPr="008E3069">
        <w:t xml:space="preserve">sosiaali- ja terveysministeri Paula </w:t>
      </w:r>
      <w:proofErr w:type="spellStart"/>
      <w:r w:rsidR="007B1121" w:rsidRPr="008E3069">
        <w:t>Risikko</w:t>
      </w:r>
      <w:proofErr w:type="spellEnd"/>
      <w:r w:rsidR="007B1121">
        <w:t xml:space="preserve"> kiittelee Jan Huopaisen ihailtavaa aloitteellisuutta esteettömyyskeskustelun herättämiseksi. </w:t>
      </w:r>
    </w:p>
    <w:p w:rsidR="001F09AE" w:rsidRDefault="001F09AE" w:rsidP="007620BF">
      <w:r w:rsidRPr="001F09AE">
        <w:t xml:space="preserve">– Hieno teko Janilta. Matka valaisi monelle esteettömyyden tärkeyden. Toki näin itsestään selvän asian pitäisi helpommallakin tavalla mennä jakeluun, mutta hyvä näin, pohtii </w:t>
      </w:r>
      <w:proofErr w:type="spellStart"/>
      <w:r w:rsidRPr="001F09AE">
        <w:t>Risikko</w:t>
      </w:r>
      <w:proofErr w:type="spellEnd"/>
      <w:r w:rsidRPr="001F09AE">
        <w:t xml:space="preserve">. </w:t>
      </w:r>
    </w:p>
    <w:p w:rsidR="007620BF" w:rsidRPr="00484049" w:rsidRDefault="007620BF" w:rsidP="007620BF">
      <w:pPr>
        <w:rPr>
          <w:b/>
        </w:rPr>
      </w:pPr>
      <w:r w:rsidRPr="00484049">
        <w:rPr>
          <w:b/>
        </w:rPr>
        <w:t>Helsingin Narinkkatorilla järjestetään ti</w:t>
      </w:r>
      <w:r w:rsidR="00B8790B" w:rsidRPr="00484049">
        <w:rPr>
          <w:b/>
        </w:rPr>
        <w:t>edotustilaisuus</w:t>
      </w:r>
      <w:r w:rsidR="00E82823">
        <w:rPr>
          <w:b/>
        </w:rPr>
        <w:t xml:space="preserve"> </w:t>
      </w:r>
      <w:r w:rsidR="00E82823" w:rsidRPr="00484049">
        <w:rPr>
          <w:b/>
        </w:rPr>
        <w:t>1.8 klo 11–12</w:t>
      </w:r>
      <w:r w:rsidR="00B8790B" w:rsidRPr="00484049">
        <w:rPr>
          <w:b/>
        </w:rPr>
        <w:t xml:space="preserve">, jossa Jan Huopainen kertoo mietteitään matkan onnistumisesta sekä jakaa omia ja matkan varrella tapaamiensa ihmisten esteettömyyteen liittyviä </w:t>
      </w:r>
      <w:r w:rsidRPr="00484049">
        <w:rPr>
          <w:b/>
        </w:rPr>
        <w:t>kokemuksi</w:t>
      </w:r>
      <w:r w:rsidR="00B8790B" w:rsidRPr="00484049">
        <w:rPr>
          <w:b/>
        </w:rPr>
        <w:t>a ympäri Suomea</w:t>
      </w:r>
      <w:r w:rsidRPr="00484049">
        <w:rPr>
          <w:b/>
        </w:rPr>
        <w:t xml:space="preserve">. </w:t>
      </w:r>
      <w:r w:rsidR="001F09AE">
        <w:rPr>
          <w:b/>
        </w:rPr>
        <w:t xml:space="preserve">Paikalla Jania </w:t>
      </w:r>
      <w:r w:rsidR="00E82823">
        <w:rPr>
          <w:b/>
        </w:rPr>
        <w:t xml:space="preserve">suorituksesta </w:t>
      </w:r>
      <w:r w:rsidR="001F09AE">
        <w:rPr>
          <w:b/>
        </w:rPr>
        <w:t xml:space="preserve">onnittelemassa on myös </w:t>
      </w:r>
      <w:r w:rsidR="00E82823">
        <w:rPr>
          <w:b/>
        </w:rPr>
        <w:t xml:space="preserve">muun muassa </w:t>
      </w:r>
      <w:r w:rsidR="001F09AE">
        <w:rPr>
          <w:b/>
        </w:rPr>
        <w:t xml:space="preserve">projektin suojelija </w:t>
      </w:r>
      <w:r w:rsidR="00830F44">
        <w:rPr>
          <w:b/>
        </w:rPr>
        <w:t>ministeri</w:t>
      </w:r>
      <w:r w:rsidR="001F09AE">
        <w:rPr>
          <w:b/>
        </w:rPr>
        <w:t xml:space="preserve"> </w:t>
      </w:r>
      <w:proofErr w:type="spellStart"/>
      <w:r w:rsidR="001F09AE">
        <w:rPr>
          <w:b/>
        </w:rPr>
        <w:t>Risikko</w:t>
      </w:r>
      <w:proofErr w:type="spellEnd"/>
      <w:r w:rsidR="001F09AE">
        <w:rPr>
          <w:b/>
        </w:rPr>
        <w:t xml:space="preserve">. </w:t>
      </w:r>
      <w:r w:rsidRPr="00484049">
        <w:rPr>
          <w:b/>
        </w:rPr>
        <w:t>Lehdistön edustajat sekä kaikki kiinnostuneet ovat lämpimästi tervetulleita paikan päälle</w:t>
      </w:r>
      <w:r w:rsidR="00B8790B" w:rsidRPr="00484049">
        <w:rPr>
          <w:b/>
        </w:rPr>
        <w:t>.</w:t>
      </w:r>
      <w:r w:rsidRPr="00484049">
        <w:rPr>
          <w:b/>
        </w:rPr>
        <w:t xml:space="preserve"> </w:t>
      </w:r>
    </w:p>
    <w:p w:rsidR="007620BF" w:rsidRDefault="007620BF" w:rsidP="00B8790B">
      <w:pPr>
        <w:spacing w:after="0"/>
      </w:pPr>
      <w:r>
        <w:t>Lisätietoja:</w:t>
      </w:r>
    </w:p>
    <w:p w:rsidR="00B8790B" w:rsidRDefault="00B8790B" w:rsidP="00B8790B">
      <w:pPr>
        <w:spacing w:after="0"/>
      </w:pPr>
    </w:p>
    <w:p w:rsidR="007620BF" w:rsidRDefault="007620BF" w:rsidP="00B8790B">
      <w:pPr>
        <w:spacing w:after="0"/>
      </w:pPr>
      <w:r>
        <w:t xml:space="preserve">Jan Huopainen, puh. 0400 582 762, jan.huopainen@gmail.com </w:t>
      </w:r>
    </w:p>
    <w:p w:rsidR="008F7832" w:rsidRDefault="007620BF" w:rsidP="00B8790B">
      <w:pPr>
        <w:spacing w:after="0"/>
      </w:pPr>
      <w:r>
        <w:t>Tiedottaja Sanni Roinevirta, Invalidiliitto ry, puh. 040 564 8402, sanni.roinevirta@invalidiliitto.fi</w:t>
      </w:r>
    </w:p>
    <w:p w:rsidR="005B40BC" w:rsidRDefault="005B40BC" w:rsidP="00B8790B">
      <w:pPr>
        <w:spacing w:after="0"/>
      </w:pPr>
      <w:r>
        <w:t>Tempauksen verkkosivut: hki-rniemi.yhdistysavain.fi</w:t>
      </w:r>
    </w:p>
    <w:p w:rsidR="005B40BC" w:rsidRDefault="005B40BC" w:rsidP="00B8790B">
      <w:pPr>
        <w:spacing w:after="0"/>
      </w:pPr>
      <w:r>
        <w:t>Helppo liikkua: www.helppoliikkua.fi</w:t>
      </w:r>
    </w:p>
    <w:p w:rsidR="005B40BC" w:rsidRDefault="005B40BC" w:rsidP="00B8790B">
      <w:pPr>
        <w:spacing w:after="0"/>
      </w:pPr>
      <w:r>
        <w:t>Invalidiliitto: www.invalidiliitto.fi</w:t>
      </w:r>
    </w:p>
    <w:sectPr w:rsidR="005B40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32"/>
    <w:rsid w:val="00082CED"/>
    <w:rsid w:val="001F09AE"/>
    <w:rsid w:val="002332DE"/>
    <w:rsid w:val="00242E9D"/>
    <w:rsid w:val="0028292A"/>
    <w:rsid w:val="003D1F3F"/>
    <w:rsid w:val="00484049"/>
    <w:rsid w:val="004D2E0D"/>
    <w:rsid w:val="00532FCB"/>
    <w:rsid w:val="00544395"/>
    <w:rsid w:val="005B40BC"/>
    <w:rsid w:val="00691EC0"/>
    <w:rsid w:val="006A1E81"/>
    <w:rsid w:val="00755E90"/>
    <w:rsid w:val="007620BF"/>
    <w:rsid w:val="007B1121"/>
    <w:rsid w:val="00830F44"/>
    <w:rsid w:val="008E3069"/>
    <w:rsid w:val="008F7832"/>
    <w:rsid w:val="00A518B2"/>
    <w:rsid w:val="00AC0121"/>
    <w:rsid w:val="00AE6A4A"/>
    <w:rsid w:val="00B8790B"/>
    <w:rsid w:val="00BA72F3"/>
    <w:rsid w:val="00BD5FDF"/>
    <w:rsid w:val="00C72D7D"/>
    <w:rsid w:val="00C80A18"/>
    <w:rsid w:val="00D125CF"/>
    <w:rsid w:val="00DD1356"/>
    <w:rsid w:val="00E82823"/>
    <w:rsid w:val="00EB2C81"/>
    <w:rsid w:val="00F33A30"/>
    <w:rsid w:val="00FA00E8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Roinevirta</dc:creator>
  <cp:keywords/>
  <dc:description/>
  <cp:lastModifiedBy>Sanni Roinevirta</cp:lastModifiedBy>
  <cp:revision>2</cp:revision>
  <dcterms:created xsi:type="dcterms:W3CDTF">2013-07-31T07:07:00Z</dcterms:created>
  <dcterms:modified xsi:type="dcterms:W3CDTF">2013-07-31T07:07:00Z</dcterms:modified>
</cp:coreProperties>
</file>