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5FE75" w14:textId="3F678DEA" w:rsidR="00A5293A" w:rsidRPr="003172E9" w:rsidRDefault="00376EB5" w:rsidP="0090283D">
      <w:pPr>
        <w:jc w:val="both"/>
        <w:rPr>
          <w:b/>
        </w:rPr>
      </w:pPr>
      <w:r w:rsidRPr="003172E9">
        <w:rPr>
          <w:b/>
        </w:rPr>
        <w:t xml:space="preserve">Rag N Bone Man </w:t>
      </w:r>
      <w:r w:rsidR="00CA7733">
        <w:rPr>
          <w:b/>
        </w:rPr>
        <w:t xml:space="preserve">forvandler Lille VEGA til en smuk hjemmebygget gospel kirke. </w:t>
      </w:r>
      <w:r w:rsidR="00A5293A" w:rsidRPr="003172E9">
        <w:rPr>
          <w:b/>
        </w:rPr>
        <w:t xml:space="preserve"> </w:t>
      </w:r>
    </w:p>
    <w:p w14:paraId="0FC9A961" w14:textId="53B7653F" w:rsidR="00A5293A" w:rsidRPr="00ED66C9" w:rsidRDefault="00CA7733" w:rsidP="0090283D">
      <w:pPr>
        <w:jc w:val="both"/>
        <w:rPr>
          <w:i/>
        </w:rPr>
      </w:pPr>
      <w:r>
        <w:rPr>
          <w:i/>
        </w:rPr>
        <w:t xml:space="preserve">Rag N Bone Man </w:t>
      </w:r>
      <w:r w:rsidR="00A5293A" w:rsidRPr="00ED66C9">
        <w:rPr>
          <w:i/>
        </w:rPr>
        <w:t>udgav i 2014</w:t>
      </w:r>
      <w:r w:rsidR="00597C87">
        <w:rPr>
          <w:i/>
        </w:rPr>
        <w:t xml:space="preserve"> </w:t>
      </w:r>
      <w:proofErr w:type="spellStart"/>
      <w:r w:rsidR="00597C87">
        <w:rPr>
          <w:i/>
        </w:rPr>
        <w:t>debut</w:t>
      </w:r>
      <w:r w:rsidR="00A5293A" w:rsidRPr="00ED66C9">
        <w:rPr>
          <w:i/>
        </w:rPr>
        <w:t>ep´en</w:t>
      </w:r>
      <w:proofErr w:type="spellEnd"/>
      <w:r w:rsidR="00A5293A" w:rsidRPr="00ED66C9">
        <w:rPr>
          <w:i/>
        </w:rPr>
        <w:t xml:space="preserve"> </w:t>
      </w:r>
      <w:proofErr w:type="spellStart"/>
      <w:r w:rsidR="00A5293A" w:rsidRPr="00ED66C9">
        <w:rPr>
          <w:i/>
        </w:rPr>
        <w:t>Wolves</w:t>
      </w:r>
      <w:proofErr w:type="spellEnd"/>
      <w:r w:rsidR="00597C87">
        <w:rPr>
          <w:i/>
        </w:rPr>
        <w:t>,</w:t>
      </w:r>
      <w:r w:rsidR="00A5293A" w:rsidRPr="00ED66C9">
        <w:rPr>
          <w:i/>
        </w:rPr>
        <w:t xml:space="preserve"> som for alvor satte sk</w:t>
      </w:r>
      <w:r w:rsidR="003172E9" w:rsidRPr="00ED66C9">
        <w:rPr>
          <w:i/>
        </w:rPr>
        <w:t>ub i den sto</w:t>
      </w:r>
      <w:r w:rsidR="00980752" w:rsidRPr="00ED66C9">
        <w:rPr>
          <w:i/>
        </w:rPr>
        <w:t>re br</w:t>
      </w:r>
      <w:r w:rsidR="00E25B6C" w:rsidRPr="00ED66C9">
        <w:rPr>
          <w:i/>
        </w:rPr>
        <w:t>ites karriere</w:t>
      </w:r>
      <w:r>
        <w:rPr>
          <w:i/>
        </w:rPr>
        <w:t xml:space="preserve">. Han udgav i juli 2016 monsterhittet </w:t>
      </w:r>
      <w:r w:rsidR="00177E27">
        <w:rPr>
          <w:i/>
        </w:rPr>
        <w:t>”</w:t>
      </w:r>
      <w:r>
        <w:rPr>
          <w:i/>
        </w:rPr>
        <w:t>Human</w:t>
      </w:r>
      <w:r w:rsidR="00177E27">
        <w:rPr>
          <w:i/>
        </w:rPr>
        <w:t>”</w:t>
      </w:r>
      <w:r>
        <w:rPr>
          <w:i/>
        </w:rPr>
        <w:t xml:space="preserve"> og har ikke set sig tilbage siden.</w:t>
      </w:r>
      <w:r w:rsidR="00ED66C9" w:rsidRPr="00ED66C9">
        <w:rPr>
          <w:i/>
        </w:rPr>
        <w:t xml:space="preserve"> </w:t>
      </w:r>
      <w:r w:rsidR="0066275E">
        <w:rPr>
          <w:i/>
        </w:rPr>
        <w:t xml:space="preserve">Fredag den 7. </w:t>
      </w:r>
      <w:r w:rsidR="009050B8">
        <w:rPr>
          <w:i/>
        </w:rPr>
        <w:t>a</w:t>
      </w:r>
      <w:r w:rsidR="0066275E">
        <w:rPr>
          <w:i/>
        </w:rPr>
        <w:t xml:space="preserve">pril </w:t>
      </w:r>
      <w:r>
        <w:rPr>
          <w:i/>
        </w:rPr>
        <w:t xml:space="preserve">spiller han sin </w:t>
      </w:r>
      <w:proofErr w:type="spellStart"/>
      <w:r>
        <w:rPr>
          <w:i/>
        </w:rPr>
        <w:t>soulfulde</w:t>
      </w:r>
      <w:proofErr w:type="spellEnd"/>
      <w:r>
        <w:rPr>
          <w:i/>
        </w:rPr>
        <w:t xml:space="preserve"> serenader</w:t>
      </w:r>
      <w:r w:rsidR="00597C87">
        <w:rPr>
          <w:i/>
        </w:rPr>
        <w:t xml:space="preserve"> i</w:t>
      </w:r>
      <w:r>
        <w:rPr>
          <w:i/>
        </w:rPr>
        <w:t xml:space="preserve"> Lille VEGA. </w:t>
      </w:r>
    </w:p>
    <w:p w14:paraId="60CE5D84" w14:textId="023A2528" w:rsidR="00CA7733" w:rsidRDefault="00CA7733" w:rsidP="00CA7733">
      <w:r>
        <w:br/>
        <w:t xml:space="preserve">Rag N Bone Man har perfektioneret den kunstneriske </w:t>
      </w:r>
      <w:r w:rsidR="00597C87">
        <w:t>dualisme mellem gammelt og nyt med h</w:t>
      </w:r>
      <w:r>
        <w:t>ans særlige evne til at blande hiphop beats med gospel, soul og blues har han formået at skabe sin egen niche</w:t>
      </w:r>
      <w:r w:rsidR="00597C87">
        <w:t>,</w:t>
      </w:r>
      <w:r>
        <w:t xml:space="preserve"> der finder helt ind til lytterens inderste sjæl. </w:t>
      </w:r>
      <w:r>
        <w:br/>
      </w:r>
      <w:r>
        <w:br/>
        <w:t>Rag N Bone Mans</w:t>
      </w:r>
      <w:r>
        <w:t xml:space="preserve"> første hit</w:t>
      </w:r>
      <w:r>
        <w:t>single ”Human” fra sangerens kommende debutalbum har ligget nummer et på diverse hitlister i Europa. I marts 2017 udkommer albummet og Rag N Bone Man tager i den forbindelse på en lang tur</w:t>
      </w:r>
      <w:r w:rsidR="00597C87">
        <w:t>né</w:t>
      </w:r>
      <w:r>
        <w:t xml:space="preserve">. </w:t>
      </w:r>
      <w:r w:rsidR="00597C87">
        <w:t xml:space="preserve">Sangeren </w:t>
      </w:r>
      <w:r>
        <w:t>er</w:t>
      </w:r>
      <w:r w:rsidR="001D435B">
        <w:t xml:space="preserve"> for</w:t>
      </w:r>
      <w:r>
        <w:t xml:space="preserve"> alvor trådt ud af skyggerne og ind på den internationale scene.</w:t>
      </w:r>
    </w:p>
    <w:p w14:paraId="37214373" w14:textId="48514642" w:rsidR="00AB18CC" w:rsidRDefault="00CA7733" w:rsidP="00597C87">
      <w:r>
        <w:br/>
      </w:r>
      <w:r w:rsidR="00597C87">
        <w:t>Stædigt bluesfrø</w:t>
      </w:r>
      <w:r w:rsidR="00597C87">
        <w:br/>
      </w:r>
      <w:r w:rsidR="001D435B">
        <w:t xml:space="preserve">Bag kunstnernavnet gemmer sig den 31-årige </w:t>
      </w:r>
      <w:r w:rsidR="00366AB8">
        <w:t xml:space="preserve">Rory </w:t>
      </w:r>
      <w:r w:rsidR="001D435B">
        <w:t xml:space="preserve">Graham. </w:t>
      </w:r>
      <w:r w:rsidR="001C3786">
        <w:t>I barndomshjemmet plantede bluespladerne et stædigt frø i Grahams hoved</w:t>
      </w:r>
      <w:r w:rsidR="00597C87">
        <w:t>,</w:t>
      </w:r>
      <w:r w:rsidR="001C3786">
        <w:t xml:space="preserve"> og </w:t>
      </w:r>
      <w:r w:rsidR="00366AB8">
        <w:t>det varede ikke længe før han</w:t>
      </w:r>
      <w:r w:rsidR="001C3786">
        <w:t xml:space="preserve"> spillede på diverse spillesteder med sit</w:t>
      </w:r>
      <w:r w:rsidR="009934F2">
        <w:t xml:space="preserve"> brede</w:t>
      </w:r>
      <w:r w:rsidR="001C3786">
        <w:t xml:space="preserve"> </w:t>
      </w:r>
      <w:r w:rsidR="004B77D0">
        <w:t>repertoire</w:t>
      </w:r>
      <w:r w:rsidR="001C3786">
        <w:t xml:space="preserve"> af blues, soul og folk. </w:t>
      </w:r>
      <w:r w:rsidR="0090283D">
        <w:t xml:space="preserve">Her blev kimen lagt til Rag N Bone Man. </w:t>
      </w:r>
    </w:p>
    <w:p w14:paraId="2CDE5057" w14:textId="77777777" w:rsidR="0090283D" w:rsidRDefault="0090283D" w:rsidP="0090283D">
      <w:pPr>
        <w:jc w:val="both"/>
      </w:pPr>
    </w:p>
    <w:p w14:paraId="057250C8" w14:textId="5EF3F0D3" w:rsidR="0090283D" w:rsidRDefault="00366AB8" w:rsidP="0090283D">
      <w:pPr>
        <w:jc w:val="both"/>
      </w:pPr>
      <w:r>
        <w:t xml:space="preserve">Graham </w:t>
      </w:r>
      <w:r w:rsidR="0090283D">
        <w:t xml:space="preserve">flyttede efterfølgende til Brighton for at jagte musikkarrieren og </w:t>
      </w:r>
      <w:r>
        <w:t xml:space="preserve">rapperen </w:t>
      </w:r>
      <w:proofErr w:type="spellStart"/>
      <w:r>
        <w:t>Gizmo</w:t>
      </w:r>
      <w:proofErr w:type="spellEnd"/>
      <w:r>
        <w:t xml:space="preserve"> tog ham </w:t>
      </w:r>
      <w:r w:rsidR="00ED66C9">
        <w:t>med i sit</w:t>
      </w:r>
      <w:r w:rsidR="0090283D">
        <w:t xml:space="preserve"> h</w:t>
      </w:r>
      <w:r w:rsidR="00ED66C9">
        <w:t>iphop kollektiv</w:t>
      </w:r>
      <w:r>
        <w:t>.</w:t>
      </w:r>
      <w:r w:rsidR="0090283D">
        <w:t xml:space="preserve"> Rag N Bone Man blev</w:t>
      </w:r>
      <w:r>
        <w:t xml:space="preserve"> hurtigt</w:t>
      </w:r>
      <w:r w:rsidR="0090283D">
        <w:t xml:space="preserve"> et profileret undergrundsnavn med sine energiske og nærværende optrædener.</w:t>
      </w:r>
    </w:p>
    <w:p w14:paraId="7343AFAA" w14:textId="71011E67" w:rsidR="0090283D" w:rsidRDefault="001806F3" w:rsidP="0090283D">
      <w:pPr>
        <w:jc w:val="both"/>
      </w:pPr>
      <w:r>
        <w:br/>
      </w:r>
      <w:r w:rsidR="0090283D">
        <w:t xml:space="preserve">Derefter mødte sangeren </w:t>
      </w:r>
      <w:proofErr w:type="spellStart"/>
      <w:r w:rsidR="0090283D">
        <w:t>beatmaker</w:t>
      </w:r>
      <w:proofErr w:type="spellEnd"/>
      <w:r w:rsidR="0090283D">
        <w:t xml:space="preserve"> og producer Leaf D</w:t>
      </w:r>
      <w:r w:rsidR="00CA7733">
        <w:t>og</w:t>
      </w:r>
      <w:r w:rsidR="001D435B">
        <w:t>,</w:t>
      </w:r>
      <w:r w:rsidR="00CA7733">
        <w:t xml:space="preserve"> hvilket</w:t>
      </w:r>
      <w:r w:rsidR="00ED66C9">
        <w:t xml:space="preserve"> resulterede i Rag N Bone Man</w:t>
      </w:r>
      <w:r w:rsidR="0022681C">
        <w:t>s</w:t>
      </w:r>
      <w:r w:rsidR="0090283D">
        <w:t xml:space="preserve"> første ep </w:t>
      </w:r>
      <w:r w:rsidR="0090283D" w:rsidRPr="0090283D">
        <w:rPr>
          <w:i/>
        </w:rPr>
        <w:t>Dog N Bone</w:t>
      </w:r>
      <w:r>
        <w:t xml:space="preserve">. </w:t>
      </w:r>
      <w:r w:rsidR="0090283D">
        <w:t>Graham spillede en lang række koncerter</w:t>
      </w:r>
      <w:r w:rsidR="00597C87">
        <w:t>,</w:t>
      </w:r>
      <w:r w:rsidR="0090283D">
        <w:t xml:space="preserve"> og han </w:t>
      </w:r>
      <w:r>
        <w:t xml:space="preserve">har varmet op for </w:t>
      </w:r>
      <w:r w:rsidR="00ED66C9">
        <w:t xml:space="preserve">hip hop koryfæer </w:t>
      </w:r>
      <w:r w:rsidR="0090283D">
        <w:t xml:space="preserve">som f.eks. </w:t>
      </w:r>
      <w:proofErr w:type="spellStart"/>
      <w:r w:rsidR="0090283D">
        <w:t>Pharoahe</w:t>
      </w:r>
      <w:proofErr w:type="spellEnd"/>
      <w:r w:rsidR="0090283D">
        <w:t xml:space="preserve"> </w:t>
      </w:r>
      <w:proofErr w:type="spellStart"/>
      <w:r w:rsidR="0090283D">
        <w:t>Monch</w:t>
      </w:r>
      <w:proofErr w:type="spellEnd"/>
      <w:r w:rsidR="0090283D">
        <w:t xml:space="preserve"> fra det tidligere </w:t>
      </w:r>
      <w:proofErr w:type="spellStart"/>
      <w:r w:rsidR="0090283D">
        <w:t>Organized</w:t>
      </w:r>
      <w:proofErr w:type="spellEnd"/>
      <w:r w:rsidR="0090283D">
        <w:t xml:space="preserve"> Konfusion. </w:t>
      </w:r>
    </w:p>
    <w:p w14:paraId="2D359BA4" w14:textId="77777777" w:rsidR="0090283D" w:rsidRDefault="0090283D" w:rsidP="0090283D">
      <w:pPr>
        <w:jc w:val="both"/>
      </w:pPr>
    </w:p>
    <w:p w14:paraId="35429190" w14:textId="17CC369F" w:rsidR="00247232" w:rsidRDefault="00ED66C9">
      <w:r>
        <w:t>Han fandt i si</w:t>
      </w:r>
      <w:r w:rsidR="001806F3">
        <w:t xml:space="preserve">n gode ven og producer Mark </w:t>
      </w:r>
      <w:proofErr w:type="spellStart"/>
      <w:r w:rsidR="001806F3">
        <w:t>Crew</w:t>
      </w:r>
      <w:proofErr w:type="spellEnd"/>
      <w:r w:rsidR="001806F3">
        <w:t xml:space="preserve"> (Bastille) en musikalsk åndsfælle og de påbegyndte arbejdet </w:t>
      </w:r>
      <w:r w:rsidR="00416B3A">
        <w:t>med det</w:t>
      </w:r>
      <w:r w:rsidR="001D435B">
        <w:t>,</w:t>
      </w:r>
      <w:r w:rsidR="00416B3A">
        <w:t xml:space="preserve"> der skulle blive succesen </w:t>
      </w:r>
      <w:proofErr w:type="spellStart"/>
      <w:r w:rsidR="001806F3" w:rsidRPr="004B77D0">
        <w:rPr>
          <w:i/>
        </w:rPr>
        <w:t>Wolves</w:t>
      </w:r>
      <w:proofErr w:type="spellEnd"/>
      <w:r w:rsidR="001806F3">
        <w:t xml:space="preserve">. Efter blot otte måneder havde </w:t>
      </w:r>
      <w:r w:rsidR="00416B3A">
        <w:t>makkerparret</w:t>
      </w:r>
      <w:r w:rsidR="00597C87">
        <w:t xml:space="preserve"> færdiggjort ni</w:t>
      </w:r>
      <w:r w:rsidR="001806F3">
        <w:t xml:space="preserve"> </w:t>
      </w:r>
      <w:proofErr w:type="spellStart"/>
      <w:r w:rsidR="001806F3">
        <w:t>soulfulde</w:t>
      </w:r>
      <w:proofErr w:type="spellEnd"/>
      <w:r w:rsidR="001806F3">
        <w:t xml:space="preserve"> og pot</w:t>
      </w:r>
      <w:r w:rsidR="001D435B">
        <w:t>ente pop</w:t>
      </w:r>
      <w:r>
        <w:t>sange, hvor Rag N Bone Mans</w:t>
      </w:r>
      <w:r w:rsidR="001806F3">
        <w:t xml:space="preserve"> dybe vokal </w:t>
      </w:r>
      <w:r w:rsidR="004B77D0">
        <w:t>danser med de tunge hiphop beats.</w:t>
      </w:r>
      <w:r w:rsidR="00416B3A">
        <w:t xml:space="preserve"> </w:t>
      </w:r>
    </w:p>
    <w:p w14:paraId="77DC688D" w14:textId="40A6B55B" w:rsidR="0090304F" w:rsidRDefault="004B77D0">
      <w:r>
        <w:br/>
      </w:r>
    </w:p>
    <w:p w14:paraId="3123C018" w14:textId="51CE37C2" w:rsidR="00B27205" w:rsidRDefault="00B27205" w:rsidP="004B77D0">
      <w:r>
        <w:br/>
      </w:r>
      <w:r w:rsidR="00ED66C9" w:rsidRPr="00ED66C9">
        <w:rPr>
          <w:b/>
        </w:rPr>
        <w:t xml:space="preserve">Fakta om koncerten: </w:t>
      </w:r>
      <w:r w:rsidR="001D6879">
        <w:rPr>
          <w:b/>
        </w:rPr>
        <w:br/>
      </w:r>
      <w:r w:rsidR="001D6879">
        <w:t xml:space="preserve">Rag N Bone Man (UK) </w:t>
      </w:r>
    </w:p>
    <w:p w14:paraId="54BF813F" w14:textId="2159FE2B" w:rsidR="001D6879" w:rsidRDefault="00597C87" w:rsidP="004B77D0">
      <w:r>
        <w:t>Fredag den. 07.april</w:t>
      </w:r>
      <w:r w:rsidR="001D6879">
        <w:t>.201</w:t>
      </w:r>
      <w:bookmarkStart w:id="0" w:name="_GoBack"/>
      <w:bookmarkEnd w:id="0"/>
      <w:r w:rsidR="001D6879">
        <w:t xml:space="preserve">7 </w:t>
      </w:r>
    </w:p>
    <w:p w14:paraId="6F3E0090" w14:textId="2A557C63" w:rsidR="001D6879" w:rsidRDefault="001D6879" w:rsidP="004B77D0">
      <w:r>
        <w:t>Lille VEGA, Enghavevej 40, 1674 København V</w:t>
      </w:r>
    </w:p>
    <w:p w14:paraId="36565DB3" w14:textId="6B82FAAA" w:rsidR="001D6879" w:rsidRDefault="001D6879" w:rsidP="004B77D0">
      <w:r>
        <w:t xml:space="preserve">Billetpris 150 kr. + gebyr </w:t>
      </w:r>
    </w:p>
    <w:p w14:paraId="2C91AC12" w14:textId="2AE0468E" w:rsidR="001D6879" w:rsidRPr="001D6879" w:rsidRDefault="00CA7733" w:rsidP="004B77D0">
      <w:r>
        <w:t xml:space="preserve">Billetsalget starter fredag den 9. december </w:t>
      </w:r>
      <w:r w:rsidR="001D6879">
        <w:t xml:space="preserve">via VEGA.dk og </w:t>
      </w:r>
      <w:proofErr w:type="spellStart"/>
      <w:r w:rsidR="001D6879">
        <w:t>Ticketmaster</w:t>
      </w:r>
      <w:proofErr w:type="spellEnd"/>
      <w:r w:rsidR="001D6879">
        <w:t xml:space="preserve"> </w:t>
      </w:r>
    </w:p>
    <w:sectPr w:rsidR="001D6879" w:rsidRPr="001D6879" w:rsidSect="00E510A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AE"/>
    <w:rsid w:val="00016B0E"/>
    <w:rsid w:val="00064737"/>
    <w:rsid w:val="00177E27"/>
    <w:rsid w:val="001806F3"/>
    <w:rsid w:val="001C3786"/>
    <w:rsid w:val="001D435B"/>
    <w:rsid w:val="001D6879"/>
    <w:rsid w:val="0022681C"/>
    <w:rsid w:val="00247232"/>
    <w:rsid w:val="002B37AC"/>
    <w:rsid w:val="002E30F0"/>
    <w:rsid w:val="003172E9"/>
    <w:rsid w:val="0034333B"/>
    <w:rsid w:val="00366AB8"/>
    <w:rsid w:val="00376EB5"/>
    <w:rsid w:val="003C5459"/>
    <w:rsid w:val="00416B3A"/>
    <w:rsid w:val="004705AC"/>
    <w:rsid w:val="004B77D0"/>
    <w:rsid w:val="00507948"/>
    <w:rsid w:val="00554420"/>
    <w:rsid w:val="00597C87"/>
    <w:rsid w:val="0066275E"/>
    <w:rsid w:val="0071719C"/>
    <w:rsid w:val="007E7987"/>
    <w:rsid w:val="0090283D"/>
    <w:rsid w:val="0090304F"/>
    <w:rsid w:val="009050B8"/>
    <w:rsid w:val="00980752"/>
    <w:rsid w:val="009868E4"/>
    <w:rsid w:val="009934F2"/>
    <w:rsid w:val="009A5579"/>
    <w:rsid w:val="009D3B32"/>
    <w:rsid w:val="009F41DF"/>
    <w:rsid w:val="00A5293A"/>
    <w:rsid w:val="00A6452C"/>
    <w:rsid w:val="00AB18CC"/>
    <w:rsid w:val="00B15FAD"/>
    <w:rsid w:val="00B254AE"/>
    <w:rsid w:val="00B27205"/>
    <w:rsid w:val="00BA2FE6"/>
    <w:rsid w:val="00C05E05"/>
    <w:rsid w:val="00C76FDD"/>
    <w:rsid w:val="00C9795A"/>
    <w:rsid w:val="00CA7733"/>
    <w:rsid w:val="00CC253C"/>
    <w:rsid w:val="00D65F0A"/>
    <w:rsid w:val="00E25B6C"/>
    <w:rsid w:val="00E413DD"/>
    <w:rsid w:val="00E510A0"/>
    <w:rsid w:val="00EC7F7F"/>
    <w:rsid w:val="00ED66C9"/>
    <w:rsid w:val="00EE1139"/>
    <w:rsid w:val="00FB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20F06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1890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Thy</dc:creator>
  <cp:keywords/>
  <dc:description/>
  <cp:lastModifiedBy>Thomas Thy</cp:lastModifiedBy>
  <cp:revision>2</cp:revision>
  <cp:lastPrinted>2016-12-02T12:12:00Z</cp:lastPrinted>
  <dcterms:created xsi:type="dcterms:W3CDTF">2016-12-02T12:46:00Z</dcterms:created>
  <dcterms:modified xsi:type="dcterms:W3CDTF">2016-12-02T12:46:00Z</dcterms:modified>
</cp:coreProperties>
</file>