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C" w:rsidRDefault="00CC286C" w:rsidP="00CC286C">
      <w:pPr>
        <w:pStyle w:val="NoSpacing"/>
        <w:rPr>
          <w:b/>
        </w:rPr>
      </w:pPr>
      <w:r>
        <w:rPr>
          <w:b/>
        </w:rPr>
        <w:t>Issued on behalf of Stena Line</w:t>
      </w:r>
    </w:p>
    <w:p w:rsidR="00B81F11" w:rsidRDefault="009A6988" w:rsidP="00C236E8">
      <w:pPr>
        <w:pStyle w:val="NoSpacing"/>
        <w:rPr>
          <w:b/>
        </w:rPr>
      </w:pPr>
      <w:r>
        <w:rPr>
          <w:b/>
        </w:rPr>
        <w:t>February 13</w:t>
      </w:r>
      <w:r w:rsidR="00CC286C">
        <w:rPr>
          <w:b/>
        </w:rPr>
        <w:t>, 2017</w:t>
      </w:r>
    </w:p>
    <w:p w:rsidR="00242860" w:rsidRPr="00C236E8" w:rsidRDefault="00242860" w:rsidP="00C236E8">
      <w:pPr>
        <w:pStyle w:val="NoSpacing"/>
        <w:rPr>
          <w:b/>
        </w:rPr>
      </w:pPr>
    </w:p>
    <w:p w:rsidR="00B81F11" w:rsidRDefault="00B81F11" w:rsidP="00CC286C">
      <w:pPr>
        <w:pStyle w:val="NoSpacing"/>
      </w:pPr>
    </w:p>
    <w:p w:rsidR="00CC286C" w:rsidRPr="00BB4F9C" w:rsidRDefault="00BB4F9C" w:rsidP="00CC286C">
      <w:pPr>
        <w:pStyle w:val="PlainText"/>
        <w:jc w:val="center"/>
        <w:rPr>
          <w:b/>
          <w:sz w:val="32"/>
          <w:szCs w:val="32"/>
        </w:rPr>
      </w:pPr>
      <w:r w:rsidRPr="00BB4F9C">
        <w:rPr>
          <w:b/>
          <w:sz w:val="32"/>
          <w:szCs w:val="32"/>
        </w:rPr>
        <w:t>FALL HEAD OVER HEELS</w:t>
      </w:r>
      <w:r w:rsidR="00CC286C" w:rsidRPr="00BB4F9C">
        <w:rPr>
          <w:b/>
          <w:sz w:val="32"/>
          <w:szCs w:val="32"/>
        </w:rPr>
        <w:t xml:space="preserve"> WITH STENA LINE </w:t>
      </w:r>
    </w:p>
    <w:p w:rsidR="00CC286C" w:rsidRDefault="00CC286C" w:rsidP="00CC286C">
      <w:pPr>
        <w:pStyle w:val="NoSpacing"/>
      </w:pPr>
    </w:p>
    <w:p w:rsidR="00072458" w:rsidRDefault="00072458" w:rsidP="00CC286C">
      <w:pPr>
        <w:pStyle w:val="PlainText"/>
        <w:jc w:val="both"/>
      </w:pPr>
      <w:r>
        <w:t>Stena Line is spreading the love this February by giving everyone who b</w:t>
      </w:r>
      <w:r w:rsidR="00B81F11">
        <w:t>ooks a flexi and premium</w:t>
      </w:r>
      <w:r w:rsidR="00242860">
        <w:t xml:space="preserve"> motorist</w:t>
      </w:r>
      <w:r w:rsidR="00B81F11">
        <w:t xml:space="preserve"> fare up to </w:t>
      </w:r>
      <w:r>
        <w:t>15% off their travel when booked by February 28.</w:t>
      </w:r>
    </w:p>
    <w:p w:rsidR="00072458" w:rsidRDefault="00072458" w:rsidP="00CC286C">
      <w:pPr>
        <w:pStyle w:val="PlainText"/>
        <w:jc w:val="both"/>
      </w:pPr>
    </w:p>
    <w:p w:rsidR="00CC286C" w:rsidRDefault="00CC286C" w:rsidP="00CC286C">
      <w:pPr>
        <w:pStyle w:val="PlainText"/>
        <w:jc w:val="both"/>
      </w:pPr>
      <w:r>
        <w:t>Th</w:t>
      </w:r>
      <w:r w:rsidR="00072458">
        <w:t>e</w:t>
      </w:r>
      <w:r>
        <w:t xml:space="preserve"> great value offer is sure to leave customers</w:t>
      </w:r>
      <w:r w:rsidR="00834186">
        <w:t xml:space="preserve"> feeling</w:t>
      </w:r>
      <w:r>
        <w:t xml:space="preserve"> </w:t>
      </w:r>
      <w:r w:rsidR="00B81F11">
        <w:rPr>
          <w:i/>
        </w:rPr>
        <w:t>loved up</w:t>
      </w:r>
      <w:r w:rsidRPr="00CC286C">
        <w:rPr>
          <w:i/>
        </w:rPr>
        <w:t xml:space="preserve"> </w:t>
      </w:r>
      <w:r>
        <w:t>for ferry travel as it’s valid for travel up to 31 December 2017</w:t>
      </w:r>
      <w:r w:rsidR="00AB40D6">
        <w:t>*</w:t>
      </w:r>
      <w:r>
        <w:t xml:space="preserve"> on the </w:t>
      </w:r>
      <w:r w:rsidR="00B81F11">
        <w:t>Liverpool</w:t>
      </w:r>
      <w:r w:rsidR="009A6988">
        <w:t xml:space="preserve"> </w:t>
      </w:r>
      <w:r w:rsidR="0054792B">
        <w:t>-</w:t>
      </w:r>
      <w:r w:rsidR="009A6988">
        <w:t xml:space="preserve"> Belfast</w:t>
      </w:r>
      <w:r w:rsidR="00B81F11">
        <w:t xml:space="preserve"> route</w:t>
      </w:r>
      <w:bookmarkStart w:id="0" w:name="_GoBack"/>
      <w:bookmarkEnd w:id="0"/>
      <w:r w:rsidR="00B81F11">
        <w:t>.</w:t>
      </w:r>
    </w:p>
    <w:p w:rsidR="00B81F11" w:rsidRDefault="00B81F11" w:rsidP="00CC286C">
      <w:pPr>
        <w:pStyle w:val="PlainText"/>
        <w:jc w:val="both"/>
      </w:pPr>
    </w:p>
    <w:p w:rsidR="00834186" w:rsidRDefault="00834186" w:rsidP="00CC286C">
      <w:pPr>
        <w:pStyle w:val="PlainText"/>
        <w:jc w:val="both"/>
      </w:pPr>
      <w:r>
        <w:t>Orla Noonan, Travel Commercial Manager</w:t>
      </w:r>
      <w:r w:rsidR="001F3E6F">
        <w:t xml:space="preserve"> at Stena Line</w:t>
      </w:r>
      <w:r>
        <w:t xml:space="preserve"> </w:t>
      </w:r>
      <w:r w:rsidR="00B81F11">
        <w:t xml:space="preserve">said: </w:t>
      </w:r>
    </w:p>
    <w:p w:rsidR="00B81F11" w:rsidRDefault="00B81F11" w:rsidP="00CC286C">
      <w:pPr>
        <w:pStyle w:val="PlainText"/>
        <w:jc w:val="both"/>
      </w:pPr>
    </w:p>
    <w:p w:rsidR="00072458" w:rsidRDefault="00CC286C" w:rsidP="00CC286C">
      <w:pPr>
        <w:pStyle w:val="PlainText"/>
        <w:jc w:val="both"/>
      </w:pPr>
      <w:r>
        <w:t>“</w:t>
      </w:r>
      <w:r w:rsidR="00072458">
        <w:t xml:space="preserve">Cupid will be </w:t>
      </w:r>
      <w:proofErr w:type="spellStart"/>
      <w:r w:rsidR="00072458">
        <w:t>onboard</w:t>
      </w:r>
      <w:proofErr w:type="spellEnd"/>
      <w:r w:rsidR="00072458">
        <w:t xml:space="preserve"> this February, in sp</w:t>
      </w:r>
      <w:r w:rsidR="00544A3B">
        <w:t>i</w:t>
      </w:r>
      <w:r w:rsidR="00072458">
        <w:t>rit, making sure that all of our passenger</w:t>
      </w:r>
      <w:r w:rsidR="00D44AD7">
        <w:t>s l</w:t>
      </w:r>
      <w:r w:rsidR="00074E41">
        <w:t>ove our</w:t>
      </w:r>
      <w:r w:rsidR="00072458">
        <w:t xml:space="preserve"> fantastic </w:t>
      </w:r>
      <w:r w:rsidR="00D44AD7">
        <w:t xml:space="preserve">range of </w:t>
      </w:r>
      <w:r w:rsidR="00072458">
        <w:t>experiences.</w:t>
      </w:r>
    </w:p>
    <w:p w:rsidR="00072458" w:rsidRDefault="00072458" w:rsidP="00CC286C">
      <w:pPr>
        <w:pStyle w:val="PlainText"/>
        <w:jc w:val="both"/>
      </w:pPr>
    </w:p>
    <w:p w:rsidR="00CC286C" w:rsidRDefault="00542DB6" w:rsidP="00CC286C">
      <w:pPr>
        <w:pStyle w:val="PlainText"/>
        <w:jc w:val="both"/>
      </w:pPr>
      <w:r>
        <w:t>“</w:t>
      </w:r>
      <w:r w:rsidR="00284C32">
        <w:t>Passengers can</w:t>
      </w:r>
      <w:r w:rsidR="00072458">
        <w:t xml:space="preserve"> </w:t>
      </w:r>
      <w:r w:rsidR="005322BA">
        <w:t xml:space="preserve">catch a </w:t>
      </w:r>
      <w:r w:rsidR="00CC286C">
        <w:t>blockbuster movie for free, snuggle up on our comfy seats with a speciality drink f</w:t>
      </w:r>
      <w:r w:rsidR="00A074A6">
        <w:t xml:space="preserve">rom Barista Coffee, shop </w:t>
      </w:r>
      <w:r w:rsidR="00544A3B">
        <w:t>‘</w:t>
      </w:r>
      <w:r w:rsidR="00A074A6">
        <w:t>til they</w:t>
      </w:r>
      <w:r w:rsidR="00CC286C">
        <w:t xml:space="preserve"> drop </w:t>
      </w:r>
      <w:proofErr w:type="spellStart"/>
      <w:r w:rsidR="00CC286C">
        <w:t>onboard</w:t>
      </w:r>
      <w:proofErr w:type="spellEnd"/>
      <w:r w:rsidR="00CC286C">
        <w:t xml:space="preserve"> and save up to 50% off high street prices, take a refreshing walk on deck or enjoy a delicious meal at one of </w:t>
      </w:r>
      <w:r w:rsidR="005322BA">
        <w:t xml:space="preserve">our great eateries,” said Orla. </w:t>
      </w:r>
    </w:p>
    <w:p w:rsidR="00CC286C" w:rsidRDefault="00CC286C" w:rsidP="00CC286C">
      <w:pPr>
        <w:pStyle w:val="PlainText"/>
        <w:jc w:val="both"/>
      </w:pPr>
    </w:p>
    <w:p w:rsidR="00CC286C" w:rsidRPr="007D3ED9" w:rsidRDefault="00CC286C" w:rsidP="007D3ED9">
      <w:pPr>
        <w:rPr>
          <w:color w:val="1F497D"/>
        </w:rPr>
      </w:pPr>
      <w:r>
        <w:t xml:space="preserve">“There are dedicated children’s play areas, Teen Town, and free Wi-Fi for everyone.  </w:t>
      </w:r>
      <w:r w:rsidR="00D44994" w:rsidRPr="00D44994">
        <w:t xml:space="preserve">If you have booked our Premium fare you will get to </w:t>
      </w:r>
      <w:r w:rsidR="00C236E8" w:rsidRPr="00D44994">
        <w:t>enjoy lots of be</w:t>
      </w:r>
      <w:r w:rsidR="00D44AD7" w:rsidRPr="00D44994">
        <w:t xml:space="preserve">nefits in the Stena Plus </w:t>
      </w:r>
      <w:r w:rsidR="00D44AD7">
        <w:t>lounge</w:t>
      </w:r>
      <w:r w:rsidR="00C236E8">
        <w:t xml:space="preserve"> such as</w:t>
      </w:r>
      <w:r>
        <w:t xml:space="preserve"> a dedicated waiter service, special menu, free papers and magazines, complimentary snacks and drinks.  And if you want to arrive feeling refreshed you can add an </w:t>
      </w:r>
      <w:proofErr w:type="spellStart"/>
      <w:r>
        <w:t>ensuite</w:t>
      </w:r>
      <w:proofErr w:type="spellEnd"/>
      <w:r>
        <w:t xml:space="preserve"> cabin to your booking,” </w:t>
      </w:r>
      <w:r w:rsidR="005322BA">
        <w:t xml:space="preserve">concluded Orla. </w:t>
      </w:r>
    </w:p>
    <w:p w:rsidR="00CC286C" w:rsidRDefault="00B81F11" w:rsidP="00CC286C">
      <w:pPr>
        <w:pStyle w:val="PlainText"/>
        <w:jc w:val="both"/>
      </w:pPr>
      <w:r>
        <w:t>Book now an</w:t>
      </w:r>
      <w:r w:rsidR="00D44AD7">
        <w:t xml:space="preserve">d make sure you save up to 15% </w:t>
      </w:r>
      <w:r w:rsidR="0055389C">
        <w:t xml:space="preserve">with Stena Line </w:t>
      </w:r>
      <w:r w:rsidR="00284C32">
        <w:t>by visiting</w:t>
      </w:r>
      <w:r w:rsidR="0055389C">
        <w:t xml:space="preserve"> </w:t>
      </w:r>
      <w:hyperlink r:id="rId5" w:history="1">
        <w:r w:rsidR="0055389C" w:rsidRPr="00134C13">
          <w:rPr>
            <w:rStyle w:val="Hyperlink"/>
          </w:rPr>
          <w:t>www.stenaline.co.uk/love15</w:t>
        </w:r>
      </w:hyperlink>
      <w:r w:rsidR="0055389C">
        <w:t xml:space="preserve"> and use the offer code </w:t>
      </w:r>
      <w:r w:rsidR="00284C32">
        <w:rPr>
          <w:b/>
        </w:rPr>
        <w:t>LOVE15.</w:t>
      </w:r>
    </w:p>
    <w:p w:rsidR="00CC286C" w:rsidRDefault="00CC286C" w:rsidP="00CC286C">
      <w:pPr>
        <w:pStyle w:val="PlainText"/>
        <w:jc w:val="both"/>
      </w:pPr>
    </w:p>
    <w:p w:rsidR="00CC286C" w:rsidRDefault="00CC286C" w:rsidP="00CC286C">
      <w:pPr>
        <w:pStyle w:val="PlainText"/>
        <w:jc w:val="both"/>
      </w:pPr>
      <w:r>
        <w:t xml:space="preserve">*Terms and </w:t>
      </w:r>
      <w:r w:rsidR="00B737B5">
        <w:t>conditions apply. See the Stena Line</w:t>
      </w:r>
      <w:r>
        <w:t xml:space="preserve"> website for full details.</w:t>
      </w:r>
    </w:p>
    <w:p w:rsidR="00CC286C" w:rsidRDefault="00CC286C" w:rsidP="00CC286C">
      <w:pPr>
        <w:pStyle w:val="PlainText"/>
        <w:jc w:val="both"/>
      </w:pPr>
    </w:p>
    <w:p w:rsidR="00CC286C" w:rsidRDefault="00CC286C" w:rsidP="00CC286C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CC286C" w:rsidRDefault="00CC286C" w:rsidP="00CC286C">
      <w:pPr>
        <w:pStyle w:val="PlainText"/>
        <w:jc w:val="center"/>
      </w:pPr>
    </w:p>
    <w:p w:rsidR="00CC286C" w:rsidRDefault="00CC286C" w:rsidP="00CC286C">
      <w:pPr>
        <w:pStyle w:val="PlainText"/>
        <w:jc w:val="both"/>
        <w:rPr>
          <w:b/>
        </w:rPr>
      </w:pPr>
      <w:r>
        <w:rPr>
          <w:b/>
        </w:rPr>
        <w:t>For further informatio</w:t>
      </w:r>
      <w:r w:rsidR="005322BA">
        <w:rPr>
          <w:b/>
        </w:rPr>
        <w:t xml:space="preserve">n, please contact </w:t>
      </w:r>
      <w:r w:rsidR="009A6988">
        <w:rPr>
          <w:b/>
        </w:rPr>
        <w:t>Michael McCrory</w:t>
      </w:r>
      <w:r>
        <w:rPr>
          <w:b/>
        </w:rPr>
        <w:t xml:space="preserve"> of Duffy Rafferty Communications on Belfast +44 (0) 28 9073 0880.</w:t>
      </w:r>
    </w:p>
    <w:p w:rsidR="00CC286C" w:rsidRDefault="00CC286C" w:rsidP="00CC286C">
      <w:pPr>
        <w:pStyle w:val="NoSpacing"/>
      </w:pPr>
    </w:p>
    <w:p w:rsidR="00CC286C" w:rsidRDefault="00CC286C"/>
    <w:sectPr w:rsidR="00CC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545"/>
    <w:multiLevelType w:val="hybridMultilevel"/>
    <w:tmpl w:val="61E4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C"/>
    <w:rsid w:val="00072458"/>
    <w:rsid w:val="00074E41"/>
    <w:rsid w:val="000E6883"/>
    <w:rsid w:val="001F3E6F"/>
    <w:rsid w:val="002048B4"/>
    <w:rsid w:val="00212241"/>
    <w:rsid w:val="00242860"/>
    <w:rsid w:val="002501DB"/>
    <w:rsid w:val="00257A20"/>
    <w:rsid w:val="00284C32"/>
    <w:rsid w:val="005008BD"/>
    <w:rsid w:val="005322BA"/>
    <w:rsid w:val="00542DB6"/>
    <w:rsid w:val="00544A3B"/>
    <w:rsid w:val="0054792B"/>
    <w:rsid w:val="0055389C"/>
    <w:rsid w:val="00554A78"/>
    <w:rsid w:val="006D2696"/>
    <w:rsid w:val="007D3ED9"/>
    <w:rsid w:val="00834186"/>
    <w:rsid w:val="009A6988"/>
    <w:rsid w:val="009E452F"/>
    <w:rsid w:val="00A074A6"/>
    <w:rsid w:val="00A925B2"/>
    <w:rsid w:val="00AB40D6"/>
    <w:rsid w:val="00B11C4C"/>
    <w:rsid w:val="00B737B5"/>
    <w:rsid w:val="00B81F11"/>
    <w:rsid w:val="00B8591A"/>
    <w:rsid w:val="00B9556D"/>
    <w:rsid w:val="00BB4F9C"/>
    <w:rsid w:val="00C236E8"/>
    <w:rsid w:val="00CC286C"/>
    <w:rsid w:val="00D44994"/>
    <w:rsid w:val="00D44AD7"/>
    <w:rsid w:val="00D77287"/>
    <w:rsid w:val="00EE4BFE"/>
    <w:rsid w:val="00F76BB6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69F1-993E-41A0-9A83-9402079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86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8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86C"/>
    <w:rPr>
      <w:rFonts w:ascii="Calibri" w:hAnsi="Calibri"/>
      <w:szCs w:val="21"/>
    </w:rPr>
  </w:style>
  <w:style w:type="paragraph" w:styleId="NoSpacing">
    <w:name w:val="No Spacing"/>
    <w:uiPriority w:val="1"/>
    <w:qFormat/>
    <w:rsid w:val="00CC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F1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love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Michael McCrory</cp:lastModifiedBy>
  <cp:revision>33</cp:revision>
  <dcterms:created xsi:type="dcterms:W3CDTF">2017-02-08T15:58:00Z</dcterms:created>
  <dcterms:modified xsi:type="dcterms:W3CDTF">2017-02-13T10:42:00Z</dcterms:modified>
</cp:coreProperties>
</file>