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BF" w:rsidRDefault="00F809BF">
      <w:r>
        <w:t>Pressmeddelande från Sveriges Kristna Råd 110609</w:t>
      </w:r>
    </w:p>
    <w:p w:rsidR="000278A4" w:rsidRDefault="000278A4">
      <w:r>
        <w:t>Ny generalsekreterare och ny direktor för ekumenisk teologi utsedda</w:t>
      </w:r>
    </w:p>
    <w:p w:rsidR="00F809BF" w:rsidRDefault="00F5337B">
      <w:r>
        <w:t>Vid torsdagens sammanträde har s</w:t>
      </w:r>
      <w:r w:rsidR="00F809BF">
        <w:t>tyrelsen för Sveriges Kristna Råd</w:t>
      </w:r>
      <w:r w:rsidR="00343AF7">
        <w:t xml:space="preserve"> </w:t>
      </w:r>
      <w:r w:rsidR="00F809BF">
        <w:t xml:space="preserve">till ny generalsekreterare utsett Karin Wiborn. Karin Wiborn är sedan </w:t>
      </w:r>
      <w:r w:rsidR="000278A4">
        <w:t>1 januari 2003</w:t>
      </w:r>
      <w:r w:rsidR="00F809BF">
        <w:t xml:space="preserve"> missionsföreståndare i Svenska Baptistsamfundet och har under de senaste</w:t>
      </w:r>
      <w:r w:rsidR="000278A4">
        <w:t xml:space="preserve"> fyra</w:t>
      </w:r>
      <w:r w:rsidR="00343AF7">
        <w:t xml:space="preserve"> </w:t>
      </w:r>
      <w:r w:rsidR="00F809BF">
        <w:t>åren ingått i SKR:s presidium. Hon var SKR:s ordförande under 2009.  Den nya generalsekreterarens tillträdesdatum har inte fastlagts utan kommer att beslutas senare</w:t>
      </w:r>
      <w:r w:rsidR="000278A4">
        <w:t>, i samråd med hennes nuvarande arbetsgivare</w:t>
      </w:r>
      <w:r w:rsidR="00F809BF">
        <w:t xml:space="preserve">. </w:t>
      </w:r>
      <w:r w:rsidR="000278A4">
        <w:br/>
      </w:r>
      <w:r w:rsidR="00F809BF">
        <w:t xml:space="preserve">Karin Wiborn efterträder Sven-Bernhard Fast, som sedan början av mars är biskop i Visby stift av Svenska kyrkan. Lennart Molin </w:t>
      </w:r>
      <w:r w:rsidR="004E75BD">
        <w:t xml:space="preserve">fortsätter som tillförordnad generalsekreterare fram till Karin </w:t>
      </w:r>
      <w:proofErr w:type="spellStart"/>
      <w:r w:rsidR="004E75BD">
        <w:t>Wiborns</w:t>
      </w:r>
      <w:proofErr w:type="spellEnd"/>
      <w:r w:rsidR="004E75BD">
        <w:t xml:space="preserve"> tillträde</w:t>
      </w:r>
      <w:r w:rsidR="000278A4">
        <w:t>.</w:t>
      </w:r>
      <w:r w:rsidR="00F809BF">
        <w:t xml:space="preserve"> </w:t>
      </w:r>
    </w:p>
    <w:p w:rsidR="00F809BF" w:rsidRDefault="00F809BF">
      <w:r>
        <w:t xml:space="preserve">Till ny direktor för ekumenisk teologi har styrelsen utsett Olle Kristensson, idag </w:t>
      </w:r>
      <w:r w:rsidR="000278A4">
        <w:t>handläggare för ekumenik vid Sekretariatet för teologi och ekumenik på</w:t>
      </w:r>
      <w:r>
        <w:t xml:space="preserve"> Svenska Kyrkans </w:t>
      </w:r>
      <w:r w:rsidR="000278A4">
        <w:t>kansli i Uppsala. Inte heller när det gäller den nye direktorn är tillträdesdag ännu fastlagd.</w:t>
      </w:r>
      <w:r>
        <w:t xml:space="preserve"> </w:t>
      </w:r>
    </w:p>
    <w:p w:rsidR="00343AF7" w:rsidRDefault="00343AF7">
      <w:r>
        <w:t>För ytterligare information: Lennart Molin, tillförordnad generalsekreterare,</w:t>
      </w:r>
      <w:proofErr w:type="gramStart"/>
      <w:r>
        <w:t xml:space="preserve"> 0706-353354</w:t>
      </w:r>
      <w:proofErr w:type="gramEnd"/>
      <w:r>
        <w:t xml:space="preserve">, </w:t>
      </w:r>
      <w:hyperlink r:id="rId4" w:history="1">
        <w:r w:rsidRPr="00865030">
          <w:rPr>
            <w:rStyle w:val="Hyperlnk"/>
          </w:rPr>
          <w:t>lennart.molin@skr.org</w:t>
        </w:r>
      </w:hyperlink>
      <w:r>
        <w:t xml:space="preserve"> </w:t>
      </w:r>
    </w:p>
    <w:sectPr w:rsidR="00343AF7" w:rsidSect="00676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1304"/>
  <w:hyphenationZone w:val="425"/>
  <w:characterSpacingControl w:val="doNotCompress"/>
  <w:compat/>
  <w:rsids>
    <w:rsidRoot w:val="00B34D54"/>
    <w:rsid w:val="000278A4"/>
    <w:rsid w:val="002908C8"/>
    <w:rsid w:val="00294FEA"/>
    <w:rsid w:val="00343AF7"/>
    <w:rsid w:val="00380CCE"/>
    <w:rsid w:val="004E75BD"/>
    <w:rsid w:val="00500B2F"/>
    <w:rsid w:val="006762AF"/>
    <w:rsid w:val="00807D10"/>
    <w:rsid w:val="00912200"/>
    <w:rsid w:val="009646B6"/>
    <w:rsid w:val="00985984"/>
    <w:rsid w:val="00A33A4A"/>
    <w:rsid w:val="00B34D54"/>
    <w:rsid w:val="00B52806"/>
    <w:rsid w:val="00B85E6E"/>
    <w:rsid w:val="00F5337B"/>
    <w:rsid w:val="00F80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43A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nnart.molin@skr.or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SKR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skrpeterc</dc:creator>
  <cp:lastModifiedBy>skrpeterc</cp:lastModifiedBy>
  <cp:revision>2</cp:revision>
  <cp:lastPrinted>2011-06-10T04:58:00Z</cp:lastPrinted>
  <dcterms:created xsi:type="dcterms:W3CDTF">2011-06-10T04:58:00Z</dcterms:created>
  <dcterms:modified xsi:type="dcterms:W3CDTF">2011-06-10T04:58:00Z</dcterms:modified>
</cp:coreProperties>
</file>