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AAEB" w14:textId="4D84D0F8" w:rsidR="00A9065F" w:rsidRDefault="00F122BB">
      <w:pPr>
        <w:spacing w:before="68"/>
        <w:ind w:left="153"/>
        <w:rPr>
          <w:rFonts w:ascii="Core Sans NR 65" w:hAnsi="Core Sans NR 65"/>
          <w:b/>
          <w:sz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367728B" wp14:editId="236DFCB7">
                <wp:simplePos x="0" y="0"/>
                <wp:positionH relativeFrom="page">
                  <wp:posOffset>6148070</wp:posOffset>
                </wp:positionH>
                <wp:positionV relativeFrom="page">
                  <wp:posOffset>2035810</wp:posOffset>
                </wp:positionV>
                <wp:extent cx="692785" cy="135255"/>
                <wp:effectExtent l="4445" t="0" r="0" b="63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35255"/>
                          <a:chOff x="9682" y="3206"/>
                          <a:chExt cx="1091" cy="213"/>
                        </a:xfrm>
                      </wpg:grpSpPr>
                      <pic:pic xmlns:pic="http://schemas.openxmlformats.org/drawingml/2006/picture">
                        <pic:nvPicPr>
                          <pic:cNvPr id="3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1" y="3206"/>
                            <a:ext cx="13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2" y="3209"/>
                            <a:ext cx="15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4" y="3209"/>
                            <a:ext cx="12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3" y="3209"/>
                            <a:ext cx="181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5" y="3209"/>
                            <a:ext cx="35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78068" id="Group 31" o:spid="_x0000_s1026" style="position:absolute;margin-left:484.1pt;margin-top:160.3pt;width:54.55pt;height:10.65pt;z-index:251655680;mso-position-horizontal-relative:page;mso-position-vertical-relative:page" coordorigin="9682,3206" coordsize="1091,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9681;top:3206;width:130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">
                  <v:imagedata r:id="rId10" o:title=""/>
                </v:shape>
                <v:shape id="Picture 35" o:spid="_x0000_s1028" type="#_x0000_t75" style="position:absolute;left:9842;top:3209;width:151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">
                  <v:imagedata r:id="rId11" o:title=""/>
                </v:shape>
                <v:shape id="Picture 34" o:spid="_x0000_s1029" type="#_x0000_t75" style="position:absolute;left:10034;top:3209;width:12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">
                  <v:imagedata r:id="rId12" o:title=""/>
                </v:shape>
                <v:shape id="Picture 33" o:spid="_x0000_s1030" type="#_x0000_t75" style="position:absolute;left:10193;top:3209;width:181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">
                  <v:imagedata r:id="rId13" o:title=""/>
                </v:shape>
                <v:shape id="Picture 32" o:spid="_x0000_s1031" type="#_x0000_t75" style="position:absolute;left:10415;top:3209;width:35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2A2017C" wp14:editId="391C4D9C">
                <wp:simplePos x="0" y="0"/>
                <wp:positionH relativeFrom="page">
                  <wp:posOffset>6149340</wp:posOffset>
                </wp:positionH>
                <wp:positionV relativeFrom="page">
                  <wp:posOffset>1496060</wp:posOffset>
                </wp:positionV>
                <wp:extent cx="692785" cy="96520"/>
                <wp:effectExtent l="0" t="635" r="635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96520"/>
                          <a:chOff x="9684" y="2356"/>
                          <a:chExt cx="1091" cy="152"/>
                        </a:xfrm>
                      </wpg:grpSpPr>
                      <pic:pic xmlns:pic="http://schemas.openxmlformats.org/drawingml/2006/picture">
                        <pic:nvPicPr>
                          <pic:cNvPr id="2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3" y="2356"/>
                            <a:ext cx="25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7" y="2358"/>
                            <a:ext cx="144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7" y="2358"/>
                            <a:ext cx="144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7" y="2358"/>
                            <a:ext cx="11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9" y="2358"/>
                            <a:ext cx="11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680" y="2358"/>
                            <a:ext cx="94" cy="147"/>
                          </a:xfrm>
                          <a:custGeom>
                            <a:avLst/>
                            <a:gdLst>
                              <a:gd name="T0" fmla="+- 0 10770 10680"/>
                              <a:gd name="T1" fmla="*/ T0 w 94"/>
                              <a:gd name="T2" fmla="+- 0 2359 2359"/>
                              <a:gd name="T3" fmla="*/ 2359 h 147"/>
                              <a:gd name="T4" fmla="+- 0 10682 10680"/>
                              <a:gd name="T5" fmla="*/ T4 w 94"/>
                              <a:gd name="T6" fmla="+- 0 2359 2359"/>
                              <a:gd name="T7" fmla="*/ 2359 h 147"/>
                              <a:gd name="T8" fmla="+- 0 10680 10680"/>
                              <a:gd name="T9" fmla="*/ T8 w 94"/>
                              <a:gd name="T10" fmla="+- 0 2361 2359"/>
                              <a:gd name="T11" fmla="*/ 2361 h 147"/>
                              <a:gd name="T12" fmla="+- 0 10680 10680"/>
                              <a:gd name="T13" fmla="*/ T12 w 94"/>
                              <a:gd name="T14" fmla="+- 0 2504 2359"/>
                              <a:gd name="T15" fmla="*/ 2504 h 147"/>
                              <a:gd name="T16" fmla="+- 0 10682 10680"/>
                              <a:gd name="T17" fmla="*/ T16 w 94"/>
                              <a:gd name="T18" fmla="+- 0 2505 2359"/>
                              <a:gd name="T19" fmla="*/ 2505 h 147"/>
                              <a:gd name="T20" fmla="+- 0 10772 10680"/>
                              <a:gd name="T21" fmla="*/ T20 w 94"/>
                              <a:gd name="T22" fmla="+- 0 2505 2359"/>
                              <a:gd name="T23" fmla="*/ 2505 h 147"/>
                              <a:gd name="T24" fmla="+- 0 10774 10680"/>
                              <a:gd name="T25" fmla="*/ T24 w 94"/>
                              <a:gd name="T26" fmla="+- 0 2504 2359"/>
                              <a:gd name="T27" fmla="*/ 2504 h 147"/>
                              <a:gd name="T28" fmla="+- 0 10774 10680"/>
                              <a:gd name="T29" fmla="*/ T28 w 94"/>
                              <a:gd name="T30" fmla="+- 0 2491 2359"/>
                              <a:gd name="T31" fmla="*/ 2491 h 147"/>
                              <a:gd name="T32" fmla="+- 0 10772 10680"/>
                              <a:gd name="T33" fmla="*/ T32 w 94"/>
                              <a:gd name="T34" fmla="+- 0 2489 2359"/>
                              <a:gd name="T35" fmla="*/ 2489 h 147"/>
                              <a:gd name="T36" fmla="+- 0 10699 10680"/>
                              <a:gd name="T37" fmla="*/ T36 w 94"/>
                              <a:gd name="T38" fmla="+- 0 2489 2359"/>
                              <a:gd name="T39" fmla="*/ 2489 h 147"/>
                              <a:gd name="T40" fmla="+- 0 10699 10680"/>
                              <a:gd name="T41" fmla="*/ T40 w 94"/>
                              <a:gd name="T42" fmla="+- 0 2438 2359"/>
                              <a:gd name="T43" fmla="*/ 2438 h 147"/>
                              <a:gd name="T44" fmla="+- 0 10765 10680"/>
                              <a:gd name="T45" fmla="*/ T44 w 94"/>
                              <a:gd name="T46" fmla="+- 0 2438 2359"/>
                              <a:gd name="T47" fmla="*/ 2438 h 147"/>
                              <a:gd name="T48" fmla="+- 0 10767 10680"/>
                              <a:gd name="T49" fmla="*/ T48 w 94"/>
                              <a:gd name="T50" fmla="+- 0 2436 2359"/>
                              <a:gd name="T51" fmla="*/ 2436 h 147"/>
                              <a:gd name="T52" fmla="+- 0 10767 10680"/>
                              <a:gd name="T53" fmla="*/ T52 w 94"/>
                              <a:gd name="T54" fmla="+- 0 2423 2359"/>
                              <a:gd name="T55" fmla="*/ 2423 h 147"/>
                              <a:gd name="T56" fmla="+- 0 10765 10680"/>
                              <a:gd name="T57" fmla="*/ T56 w 94"/>
                              <a:gd name="T58" fmla="+- 0 2422 2359"/>
                              <a:gd name="T59" fmla="*/ 2422 h 147"/>
                              <a:gd name="T60" fmla="+- 0 10699 10680"/>
                              <a:gd name="T61" fmla="*/ T60 w 94"/>
                              <a:gd name="T62" fmla="+- 0 2422 2359"/>
                              <a:gd name="T63" fmla="*/ 2422 h 147"/>
                              <a:gd name="T64" fmla="+- 0 10699 10680"/>
                              <a:gd name="T65" fmla="*/ T64 w 94"/>
                              <a:gd name="T66" fmla="+- 0 2375 2359"/>
                              <a:gd name="T67" fmla="*/ 2375 h 147"/>
                              <a:gd name="T68" fmla="+- 0 10770 10680"/>
                              <a:gd name="T69" fmla="*/ T68 w 94"/>
                              <a:gd name="T70" fmla="+- 0 2375 2359"/>
                              <a:gd name="T71" fmla="*/ 2375 h 147"/>
                              <a:gd name="T72" fmla="+- 0 10772 10680"/>
                              <a:gd name="T73" fmla="*/ T72 w 94"/>
                              <a:gd name="T74" fmla="+- 0 2373 2359"/>
                              <a:gd name="T75" fmla="*/ 2373 h 147"/>
                              <a:gd name="T76" fmla="+- 0 10772 10680"/>
                              <a:gd name="T77" fmla="*/ T76 w 94"/>
                              <a:gd name="T78" fmla="+- 0 2361 2359"/>
                              <a:gd name="T79" fmla="*/ 2361 h 147"/>
                              <a:gd name="T80" fmla="+- 0 10770 10680"/>
                              <a:gd name="T81" fmla="*/ T80 w 94"/>
                              <a:gd name="T82" fmla="+- 0 2359 2359"/>
                              <a:gd name="T83" fmla="*/ 2359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" h="147">
                                <a:moveTo>
                                  <a:pt x="9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45"/>
                                </a:lnTo>
                                <a:lnTo>
                                  <a:pt x="2" y="146"/>
                                </a:lnTo>
                                <a:lnTo>
                                  <a:pt x="92" y="146"/>
                                </a:lnTo>
                                <a:lnTo>
                                  <a:pt x="94" y="145"/>
                                </a:lnTo>
                                <a:lnTo>
                                  <a:pt x="94" y="132"/>
                                </a:lnTo>
                                <a:lnTo>
                                  <a:pt x="92" y="130"/>
                                </a:lnTo>
                                <a:lnTo>
                                  <a:pt x="19" y="130"/>
                                </a:lnTo>
                                <a:lnTo>
                                  <a:pt x="19" y="79"/>
                                </a:lnTo>
                                <a:lnTo>
                                  <a:pt x="85" y="79"/>
                                </a:lnTo>
                                <a:lnTo>
                                  <a:pt x="87" y="77"/>
                                </a:lnTo>
                                <a:lnTo>
                                  <a:pt x="87" y="64"/>
                                </a:lnTo>
                                <a:lnTo>
                                  <a:pt x="85" y="63"/>
                                </a:lnTo>
                                <a:lnTo>
                                  <a:pt x="19" y="63"/>
                                </a:lnTo>
                                <a:lnTo>
                                  <a:pt x="19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2" y="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AEDA3" id="Group 24" o:spid="_x0000_s1026" style="position:absolute;margin-left:484.2pt;margin-top:117.8pt;width:54.55pt;height:7.6pt;z-index:251656704;mso-position-horizontal-relative:page;mso-position-vertical-relative:page" coordorigin="9684,2356" coordsize="1091,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">
                <v:shape id="Picture 30" o:spid="_x0000_s1027" type="#_x0000_t75" style="position:absolute;left:9683;top:2356;width:255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">
                  <v:imagedata r:id="rId20" o:title=""/>
                </v:shape>
                <v:shape id="Picture 29" o:spid="_x0000_s1028" type="#_x0000_t75" style="position:absolute;left:9977;top:2358;width:144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">
                  <v:imagedata r:id="rId21" o:title=""/>
                </v:shape>
                <v:shape id="Picture 28" o:spid="_x0000_s1029" type="#_x0000_t75" style="position:absolute;left:10167;top:2358;width:144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">
                  <v:imagedata r:id="rId22" o:title=""/>
                </v:shape>
                <v:shape id="Picture 27" o:spid="_x0000_s1030" type="#_x0000_t75" style="position:absolute;left:10357;top:2358;width:117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">
                  <v:imagedata r:id="rId23" o:title=""/>
                </v:shape>
                <v:shape id="Picture 26" o:spid="_x0000_s1031" type="#_x0000_t75" style="position:absolute;left:10519;top:2358;width:115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">
                  <v:imagedata r:id="rId24" o:title=""/>
                </v:shape>
                <v:shape id="Freeform 25" o:spid="_x0000_s1032" style="position:absolute;left:10680;top:2358;width:94;height:147;visibility:visible;mso-wrap-style:square;v-text-anchor:top" coordsize="9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" path="m90,l2,,,2,,145r2,1l92,146r2,-1l94,132r-2,-2l19,130r,-51l85,79r2,-2l87,64,85,63r-66,l19,16r71,l92,14,92,2,90,xe" fillcolor="black" stroked="f">
                  <v:path arrowok="t" o:connecttype="custom" o:connectlocs="90,2359;2,2359;0,2361;0,2504;2,2505;92,2505;94,2504;94,2491;92,2489;19,2489;19,2438;85,2438;87,2436;87,2423;85,2422;19,2422;19,2375;90,2375;92,2373;92,2361;90,2359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1FB45C" wp14:editId="7F87E259">
                <wp:simplePos x="0" y="0"/>
                <wp:positionH relativeFrom="page">
                  <wp:posOffset>6149340</wp:posOffset>
                </wp:positionH>
                <wp:positionV relativeFrom="page">
                  <wp:posOffset>1652905</wp:posOffset>
                </wp:positionV>
                <wp:extent cx="692785" cy="144145"/>
                <wp:effectExtent l="5715" t="14605" r="6350" b="1270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44145"/>
                          <a:chOff x="9684" y="2603"/>
                          <a:chExt cx="1091" cy="227"/>
                        </a:xfrm>
                      </wpg:grpSpPr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3" y="2602"/>
                            <a:ext cx="15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9" y="2602"/>
                            <a:ext cx="16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2" y="2602"/>
                            <a:ext cx="14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0" y="2602"/>
                            <a:ext cx="17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0548" y="2602"/>
                            <a:ext cx="144" cy="227"/>
                          </a:xfrm>
                          <a:custGeom>
                            <a:avLst/>
                            <a:gdLst>
                              <a:gd name="T0" fmla="+- 0 10548 10548"/>
                              <a:gd name="T1" fmla="*/ T0 w 144"/>
                              <a:gd name="T2" fmla="+- 0 2603 2603"/>
                              <a:gd name="T3" fmla="*/ 2603 h 227"/>
                              <a:gd name="T4" fmla="+- 0 10548 10548"/>
                              <a:gd name="T5" fmla="*/ T4 w 144"/>
                              <a:gd name="T6" fmla="+- 0 2829 2603"/>
                              <a:gd name="T7" fmla="*/ 2829 h 227"/>
                              <a:gd name="T8" fmla="+- 0 10692 10548"/>
                              <a:gd name="T9" fmla="*/ T8 w 144"/>
                              <a:gd name="T10" fmla="+- 0 2621 2603"/>
                              <a:gd name="T11" fmla="*/ 2621 h 227"/>
                              <a:gd name="T12" fmla="+- 0 10692 10548"/>
                              <a:gd name="T13" fmla="*/ T12 w 144"/>
                              <a:gd name="T14" fmla="+- 0 2829 2603"/>
                              <a:gd name="T15" fmla="*/ 282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" h="227">
                                <a:moveTo>
                                  <a:pt x="0" y="0"/>
                                </a:moveTo>
                                <a:lnTo>
                                  <a:pt x="0" y="226"/>
                                </a:lnTo>
                                <a:moveTo>
                                  <a:pt x="144" y="18"/>
                                </a:moveTo>
                                <a:lnTo>
                                  <a:pt x="144" y="226"/>
                                </a:lnTo>
                              </a:path>
                            </a:pathLst>
                          </a:custGeom>
                          <a:noFill/>
                          <a:ln w="130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11" y="2620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10" y="2612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611" y="2604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1AA1A" id="Group 15" o:spid="_x0000_s1026" style="position:absolute;margin-left:484.2pt;margin-top:130.15pt;width:54.55pt;height:11.35pt;z-index:251657728;mso-position-horizontal-relative:page;mso-position-vertical-relative:page" coordorigin="9684,2603" coordsize="1091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">
                <v:shape id="Picture 23" o:spid="_x0000_s1027" type="#_x0000_t75" style="position:absolute;left:9683;top:2602;width:15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">
                  <v:imagedata r:id="rId29" o:title=""/>
                </v:shape>
                <v:shape id="Picture 22" o:spid="_x0000_s1028" type="#_x0000_t75" style="position:absolute;left:9889;top:2602;width:16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">
                  <v:imagedata r:id="rId30" o:title=""/>
                </v:shape>
                <v:shape id="Picture 21" o:spid="_x0000_s1029" type="#_x0000_t75" style="position:absolute;left:10102;top:2602;width:140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">
                  <v:imagedata r:id="rId31" o:title=""/>
                </v:shape>
                <v:shape id="Picture 20" o:spid="_x0000_s1030" type="#_x0000_t75" style="position:absolute;left:10300;top:2602;width:175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">
                  <v:imagedata r:id="rId32" o:title=""/>
                </v:shape>
                <v:shape id="AutoShape 19" o:spid="_x0000_s1031" style="position:absolute;left:10548;top:2602;width:144;height:227;visibility:visible;mso-wrap-style:square;v-text-anchor:top" coordsize="14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" path="m,l,226m144,18r,208e" filled="f" strokeweight=".363mm">
                  <v:path arrowok="t" o:connecttype="custom" o:connectlocs="0,2603;0,2829;144,2621;144,2829" o:connectangles="0,0,0,0"/>
                </v:shape>
                <v:line id="Line 18" o:spid="_x0000_s1032" style="position:absolute;visibility:visible;mso-wrap-style:square" from="10611,2620" to="10773,2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" strokeweight=".1pt"/>
                <v:line id="Line 17" o:spid="_x0000_s1033" style="position:absolute;visibility:visible;mso-wrap-style:square" from="10610,2612" to="10774,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" strokeweight=".7pt"/>
                <v:line id="Line 16" o:spid="_x0000_s1034" style="position:absolute;visibility:visible;mso-wrap-style:square" from="10611,2604" to="10773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zwBxAAAANs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YJbC/Uv8AXJ1AwAA//8DAFBLAQItABQABgAIAAAAIQDb4fbL7gAAAIUBAAATAAAAAAAAAAAA&#10;AAAAAAAAAABbQ29udGVudF9UeXBlc10ueG1sUEsBAi0AFAAGAAgAAAAhAFr0LFu/AAAAFQEAAAsA&#10;AAAAAAAAAAAAAAAAHwEAAF9yZWxzLy5yZWxzUEsBAi0AFAAGAAgAAAAhAHwPPAHEAAAA2wAAAA8A&#10;AAAAAAAAAAAAAAAABwIAAGRycy9kb3ducmV2LnhtbFBLBQYAAAAAAwADALcAAAD4AgAAAAA=&#10;" strokeweight=".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756FDBF" wp14:editId="76F762A5">
                <wp:simplePos x="0" y="0"/>
                <wp:positionH relativeFrom="page">
                  <wp:posOffset>6281420</wp:posOffset>
                </wp:positionH>
                <wp:positionV relativeFrom="page">
                  <wp:posOffset>720090</wp:posOffset>
                </wp:positionV>
                <wp:extent cx="427990" cy="655955"/>
                <wp:effectExtent l="4445" t="0" r="0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" cy="655955"/>
                          <a:chOff x="9892" y="1134"/>
                          <a:chExt cx="674" cy="1033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1133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7" y="1196"/>
                            <a:ext cx="139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3" y="1196"/>
                            <a:ext cx="139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9891" y="1362"/>
                            <a:ext cx="643" cy="805"/>
                          </a:xfrm>
                          <a:custGeom>
                            <a:avLst/>
                            <a:gdLst>
                              <a:gd name="T0" fmla="+- 0 10426 9892"/>
                              <a:gd name="T1" fmla="*/ T0 w 643"/>
                              <a:gd name="T2" fmla="+- 0 2062 1363"/>
                              <a:gd name="T3" fmla="*/ 2062 h 805"/>
                              <a:gd name="T4" fmla="+- 0 9995 9892"/>
                              <a:gd name="T5" fmla="*/ T4 w 643"/>
                              <a:gd name="T6" fmla="+- 0 1629 1363"/>
                              <a:gd name="T7" fmla="*/ 1629 h 805"/>
                              <a:gd name="T8" fmla="+- 0 10265 9892"/>
                              <a:gd name="T9" fmla="*/ T8 w 643"/>
                              <a:gd name="T10" fmla="+- 0 1363 1363"/>
                              <a:gd name="T11" fmla="*/ 1363 h 805"/>
                              <a:gd name="T12" fmla="+- 0 10253 9892"/>
                              <a:gd name="T13" fmla="*/ T12 w 643"/>
                              <a:gd name="T14" fmla="+- 0 1363 1363"/>
                              <a:gd name="T15" fmla="*/ 1363 h 805"/>
                              <a:gd name="T16" fmla="+- 0 10242 9892"/>
                              <a:gd name="T17" fmla="*/ T16 w 643"/>
                              <a:gd name="T18" fmla="+- 0 1363 1363"/>
                              <a:gd name="T19" fmla="*/ 1363 h 805"/>
                              <a:gd name="T20" fmla="+- 0 10230 9892"/>
                              <a:gd name="T21" fmla="*/ T20 w 643"/>
                              <a:gd name="T22" fmla="+- 0 1363 1363"/>
                              <a:gd name="T23" fmla="*/ 1363 h 805"/>
                              <a:gd name="T24" fmla="+- 0 10110 9892"/>
                              <a:gd name="T25" fmla="*/ T24 w 643"/>
                              <a:gd name="T26" fmla="+- 0 1365 1363"/>
                              <a:gd name="T27" fmla="*/ 1365 h 805"/>
                              <a:gd name="T28" fmla="+- 0 10009 9892"/>
                              <a:gd name="T29" fmla="*/ T28 w 643"/>
                              <a:gd name="T30" fmla="+- 0 1373 1363"/>
                              <a:gd name="T31" fmla="*/ 1373 h 805"/>
                              <a:gd name="T32" fmla="+- 0 9934 9892"/>
                              <a:gd name="T33" fmla="*/ T32 w 643"/>
                              <a:gd name="T34" fmla="+- 0 1383 1363"/>
                              <a:gd name="T35" fmla="*/ 1383 h 805"/>
                              <a:gd name="T36" fmla="+- 0 9892 9892"/>
                              <a:gd name="T37" fmla="*/ T36 w 643"/>
                              <a:gd name="T38" fmla="+- 0 1393 1363"/>
                              <a:gd name="T39" fmla="*/ 1393 h 805"/>
                              <a:gd name="T40" fmla="+- 0 9894 9892"/>
                              <a:gd name="T41" fmla="*/ T40 w 643"/>
                              <a:gd name="T42" fmla="+- 0 1437 1363"/>
                              <a:gd name="T43" fmla="*/ 1437 h 805"/>
                              <a:gd name="T44" fmla="+- 0 9896 9892"/>
                              <a:gd name="T45" fmla="*/ T44 w 643"/>
                              <a:gd name="T46" fmla="+- 0 1511 1363"/>
                              <a:gd name="T47" fmla="*/ 1511 h 805"/>
                              <a:gd name="T48" fmla="+- 0 9899 9892"/>
                              <a:gd name="T49" fmla="*/ T48 w 643"/>
                              <a:gd name="T50" fmla="+- 0 1604 1363"/>
                              <a:gd name="T51" fmla="*/ 1604 h 805"/>
                              <a:gd name="T52" fmla="+- 0 9903 9892"/>
                              <a:gd name="T53" fmla="*/ T52 w 643"/>
                              <a:gd name="T54" fmla="+- 0 1704 1363"/>
                              <a:gd name="T55" fmla="*/ 1704 h 805"/>
                              <a:gd name="T56" fmla="+- 0 9910 9892"/>
                              <a:gd name="T57" fmla="*/ T56 w 643"/>
                              <a:gd name="T58" fmla="+- 0 1802 1363"/>
                              <a:gd name="T59" fmla="*/ 1802 h 805"/>
                              <a:gd name="T60" fmla="+- 0 9921 9892"/>
                              <a:gd name="T61" fmla="*/ T60 w 643"/>
                              <a:gd name="T62" fmla="+- 0 1886 1363"/>
                              <a:gd name="T63" fmla="*/ 1886 h 805"/>
                              <a:gd name="T64" fmla="+- 0 9935 9892"/>
                              <a:gd name="T65" fmla="*/ T64 w 643"/>
                              <a:gd name="T66" fmla="+- 0 1945 1363"/>
                              <a:gd name="T67" fmla="*/ 1945 h 805"/>
                              <a:gd name="T68" fmla="+- 0 10004 9892"/>
                              <a:gd name="T69" fmla="*/ T68 w 643"/>
                              <a:gd name="T70" fmla="+- 0 2038 1363"/>
                              <a:gd name="T71" fmla="*/ 2038 h 805"/>
                              <a:gd name="T72" fmla="+- 0 10103 9892"/>
                              <a:gd name="T73" fmla="*/ T72 w 643"/>
                              <a:gd name="T74" fmla="+- 0 2108 1363"/>
                              <a:gd name="T75" fmla="*/ 2108 h 805"/>
                              <a:gd name="T76" fmla="+- 0 10191 9892"/>
                              <a:gd name="T77" fmla="*/ T76 w 643"/>
                              <a:gd name="T78" fmla="+- 0 2151 1363"/>
                              <a:gd name="T79" fmla="*/ 2151 h 805"/>
                              <a:gd name="T80" fmla="+- 0 10230 9892"/>
                              <a:gd name="T81" fmla="*/ T80 w 643"/>
                              <a:gd name="T82" fmla="+- 0 2167 1363"/>
                              <a:gd name="T83" fmla="*/ 2167 h 805"/>
                              <a:gd name="T84" fmla="+- 0 10294 9892"/>
                              <a:gd name="T85" fmla="*/ T84 w 643"/>
                              <a:gd name="T86" fmla="+- 0 2144 1363"/>
                              <a:gd name="T87" fmla="*/ 2144 h 805"/>
                              <a:gd name="T88" fmla="+- 0 10336 9892"/>
                              <a:gd name="T89" fmla="*/ T88 w 643"/>
                              <a:gd name="T90" fmla="+- 0 2125 1363"/>
                              <a:gd name="T91" fmla="*/ 2125 h 805"/>
                              <a:gd name="T92" fmla="+- 0 10374 9892"/>
                              <a:gd name="T93" fmla="*/ T92 w 643"/>
                              <a:gd name="T94" fmla="+- 0 2101 1363"/>
                              <a:gd name="T95" fmla="*/ 2101 h 805"/>
                              <a:gd name="T96" fmla="+- 0 10426 9892"/>
                              <a:gd name="T97" fmla="*/ T96 w 643"/>
                              <a:gd name="T98" fmla="+- 0 2062 1363"/>
                              <a:gd name="T99" fmla="*/ 2062 h 805"/>
                              <a:gd name="T100" fmla="+- 0 10534 9892"/>
                              <a:gd name="T101" fmla="*/ T100 w 643"/>
                              <a:gd name="T102" fmla="+- 0 1909 1363"/>
                              <a:gd name="T103" fmla="*/ 1909 h 805"/>
                              <a:gd name="T104" fmla="+- 0 10255 9892"/>
                              <a:gd name="T105" fmla="*/ T104 w 643"/>
                              <a:gd name="T106" fmla="+- 0 1629 1363"/>
                              <a:gd name="T107" fmla="*/ 1629 h 805"/>
                              <a:gd name="T108" fmla="+- 0 10507 9892"/>
                              <a:gd name="T109" fmla="*/ T108 w 643"/>
                              <a:gd name="T110" fmla="+- 0 1380 1363"/>
                              <a:gd name="T111" fmla="*/ 1380 h 805"/>
                              <a:gd name="T112" fmla="+- 0 10480 9892"/>
                              <a:gd name="T113" fmla="*/ T112 w 643"/>
                              <a:gd name="T114" fmla="+- 0 1376 1363"/>
                              <a:gd name="T115" fmla="*/ 1376 h 805"/>
                              <a:gd name="T116" fmla="+- 0 10450 9892"/>
                              <a:gd name="T117" fmla="*/ T116 w 643"/>
                              <a:gd name="T118" fmla="+- 0 1373 1363"/>
                              <a:gd name="T119" fmla="*/ 1373 h 805"/>
                              <a:gd name="T120" fmla="+- 0 10416 9892"/>
                              <a:gd name="T121" fmla="*/ T120 w 643"/>
                              <a:gd name="T122" fmla="+- 0 1370 1363"/>
                              <a:gd name="T123" fmla="*/ 1370 h 805"/>
                              <a:gd name="T124" fmla="+- 0 10379 9892"/>
                              <a:gd name="T125" fmla="*/ T124 w 643"/>
                              <a:gd name="T126" fmla="+- 0 1367 1363"/>
                              <a:gd name="T127" fmla="*/ 1367 h 805"/>
                              <a:gd name="T128" fmla="+- 0 10115 9892"/>
                              <a:gd name="T129" fmla="*/ T128 w 643"/>
                              <a:gd name="T130" fmla="+- 0 1630 1363"/>
                              <a:gd name="T131" fmla="*/ 1630 h 805"/>
                              <a:gd name="T132" fmla="+- 0 10487 9892"/>
                              <a:gd name="T133" fmla="*/ T132 w 643"/>
                              <a:gd name="T134" fmla="+- 0 2005 1363"/>
                              <a:gd name="T135" fmla="*/ 2005 h 805"/>
                              <a:gd name="T136" fmla="+- 0 10498 9892"/>
                              <a:gd name="T137" fmla="*/ T136 w 643"/>
                              <a:gd name="T138" fmla="+- 0 1991 1363"/>
                              <a:gd name="T139" fmla="*/ 1991 h 805"/>
                              <a:gd name="T140" fmla="+- 0 10508 9892"/>
                              <a:gd name="T141" fmla="*/ T140 w 643"/>
                              <a:gd name="T142" fmla="+- 0 1976 1363"/>
                              <a:gd name="T143" fmla="*/ 1976 h 805"/>
                              <a:gd name="T144" fmla="+- 0 10517 9892"/>
                              <a:gd name="T145" fmla="*/ T144 w 643"/>
                              <a:gd name="T146" fmla="+- 0 1961 1363"/>
                              <a:gd name="T147" fmla="*/ 1961 h 805"/>
                              <a:gd name="T148" fmla="+- 0 10524 9892"/>
                              <a:gd name="T149" fmla="*/ T148 w 643"/>
                              <a:gd name="T150" fmla="+- 0 1945 1363"/>
                              <a:gd name="T151" fmla="*/ 1945 h 805"/>
                              <a:gd name="T152" fmla="+- 0 10528 9892"/>
                              <a:gd name="T153" fmla="*/ T152 w 643"/>
                              <a:gd name="T154" fmla="+- 0 1936 1363"/>
                              <a:gd name="T155" fmla="*/ 1936 h 805"/>
                              <a:gd name="T156" fmla="+- 0 10531 9892"/>
                              <a:gd name="T157" fmla="*/ T156 w 643"/>
                              <a:gd name="T158" fmla="+- 0 1924 1363"/>
                              <a:gd name="T159" fmla="*/ 1924 h 805"/>
                              <a:gd name="T160" fmla="+- 0 10534 9892"/>
                              <a:gd name="T161" fmla="*/ T160 w 643"/>
                              <a:gd name="T162" fmla="+- 0 1909 1363"/>
                              <a:gd name="T163" fmla="*/ 1909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43" h="805">
                                <a:moveTo>
                                  <a:pt x="534" y="699"/>
                                </a:moveTo>
                                <a:lnTo>
                                  <a:pt x="103" y="266"/>
                                </a:lnTo>
                                <a:lnTo>
                                  <a:pt x="373" y="0"/>
                                </a:lnTo>
                                <a:lnTo>
                                  <a:pt x="361" y="0"/>
                                </a:lnTo>
                                <a:lnTo>
                                  <a:pt x="350" y="0"/>
                                </a:lnTo>
                                <a:lnTo>
                                  <a:pt x="338" y="0"/>
                                </a:lnTo>
                                <a:lnTo>
                                  <a:pt x="218" y="2"/>
                                </a:lnTo>
                                <a:lnTo>
                                  <a:pt x="117" y="10"/>
                                </a:lnTo>
                                <a:lnTo>
                                  <a:pt x="42" y="20"/>
                                </a:lnTo>
                                <a:lnTo>
                                  <a:pt x="0" y="30"/>
                                </a:lnTo>
                                <a:lnTo>
                                  <a:pt x="2" y="74"/>
                                </a:lnTo>
                                <a:lnTo>
                                  <a:pt x="4" y="148"/>
                                </a:lnTo>
                                <a:lnTo>
                                  <a:pt x="7" y="241"/>
                                </a:lnTo>
                                <a:lnTo>
                                  <a:pt x="11" y="341"/>
                                </a:lnTo>
                                <a:lnTo>
                                  <a:pt x="18" y="439"/>
                                </a:lnTo>
                                <a:lnTo>
                                  <a:pt x="29" y="523"/>
                                </a:lnTo>
                                <a:lnTo>
                                  <a:pt x="43" y="582"/>
                                </a:lnTo>
                                <a:lnTo>
                                  <a:pt x="112" y="675"/>
                                </a:lnTo>
                                <a:lnTo>
                                  <a:pt x="211" y="745"/>
                                </a:lnTo>
                                <a:lnTo>
                                  <a:pt x="299" y="788"/>
                                </a:lnTo>
                                <a:lnTo>
                                  <a:pt x="338" y="804"/>
                                </a:lnTo>
                                <a:lnTo>
                                  <a:pt x="402" y="781"/>
                                </a:lnTo>
                                <a:lnTo>
                                  <a:pt x="444" y="762"/>
                                </a:lnTo>
                                <a:lnTo>
                                  <a:pt x="482" y="738"/>
                                </a:lnTo>
                                <a:lnTo>
                                  <a:pt x="534" y="699"/>
                                </a:lnTo>
                                <a:moveTo>
                                  <a:pt x="642" y="546"/>
                                </a:moveTo>
                                <a:lnTo>
                                  <a:pt x="363" y="266"/>
                                </a:lnTo>
                                <a:lnTo>
                                  <a:pt x="615" y="17"/>
                                </a:lnTo>
                                <a:lnTo>
                                  <a:pt x="588" y="13"/>
                                </a:lnTo>
                                <a:lnTo>
                                  <a:pt x="558" y="10"/>
                                </a:lnTo>
                                <a:lnTo>
                                  <a:pt x="524" y="7"/>
                                </a:lnTo>
                                <a:lnTo>
                                  <a:pt x="487" y="4"/>
                                </a:lnTo>
                                <a:lnTo>
                                  <a:pt x="223" y="267"/>
                                </a:lnTo>
                                <a:lnTo>
                                  <a:pt x="595" y="642"/>
                                </a:lnTo>
                                <a:lnTo>
                                  <a:pt x="606" y="628"/>
                                </a:lnTo>
                                <a:lnTo>
                                  <a:pt x="616" y="613"/>
                                </a:lnTo>
                                <a:lnTo>
                                  <a:pt x="625" y="598"/>
                                </a:lnTo>
                                <a:lnTo>
                                  <a:pt x="632" y="582"/>
                                </a:lnTo>
                                <a:lnTo>
                                  <a:pt x="636" y="573"/>
                                </a:lnTo>
                                <a:lnTo>
                                  <a:pt x="639" y="561"/>
                                </a:lnTo>
                                <a:lnTo>
                                  <a:pt x="642" y="546"/>
                                </a:lnTo>
                              </a:path>
                            </a:pathLst>
                          </a:custGeom>
                          <a:solidFill>
                            <a:srgbClr val="004B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4" y="1439"/>
                            <a:ext cx="19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FD694" id="Group 9" o:spid="_x0000_s1026" style="position:absolute;margin-left:494.6pt;margin-top:56.7pt;width:33.7pt;height:51.65pt;z-index:251658752;mso-position-horizontal-relative:page;mso-position-vertical-relative:page" coordorigin="9892,1134" coordsize="674,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">
                <v:shape id="Picture 14" o:spid="_x0000_s1027" type="#_x0000_t75" style="position:absolute;left:10136;top:1133;width:18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">
                  <v:imagedata r:id="rId37" o:title=""/>
                </v:shape>
                <v:shape id="Picture 13" o:spid="_x0000_s1028" type="#_x0000_t75" style="position:absolute;left:9917;top:1196;width:139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">
                  <v:imagedata r:id="rId38" o:title=""/>
                </v:shape>
                <v:shape id="Picture 12" o:spid="_x0000_s1029" type="#_x0000_t75" style="position:absolute;left:10403;top:1196;width:139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">
                  <v:imagedata r:id="rId39" o:title=""/>
                </v:shape>
                <v:shape id="AutoShape 11" o:spid="_x0000_s1030" style="position:absolute;left:9891;top:1362;width:643;height:805;visibility:visible;mso-wrap-style:square;v-text-anchor:top" coordsize="643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" path="m534,699l103,266,373,,361,,350,,338,,218,2,117,10,42,20,,30,2,74r2,74l7,241r4,100l18,439r11,84l43,582r69,93l211,745r88,43l338,804r64,-23l444,762r38,-24l534,699m642,546l363,266,615,17,588,13,558,10,524,7,487,4,223,267,595,642r11,-14l616,613r9,-15l632,582r4,-9l639,561r3,-15e" fillcolor="#004b6c" stroked="f">
                  <v:path arrowok="t" o:connecttype="custom" o:connectlocs="534,2062;103,1629;373,1363;361,1363;350,1363;338,1363;218,1365;117,1373;42,1383;0,1393;2,1437;4,1511;7,1604;11,1704;18,1802;29,1886;43,1945;112,2038;211,2108;299,2151;338,2167;402,2144;444,2125;482,2101;534,2062;642,1909;363,1629;615,1380;588,1376;558,1373;524,1370;487,1367;223,1630;595,2005;606,1991;616,1976;625,1961;632,1945;636,1936;639,1924;642,1909" o:connectangles="0,0,0,0,0,0,0,0,0,0,0,0,0,0,0,0,0,0,0,0,0,0,0,0,0,0,0,0,0,0,0,0,0,0,0,0,0,0,0,0,0"/>
                </v:shape>
                <v:shape id="Picture 10" o:spid="_x0000_s1031" type="#_x0000_t75" style="position:absolute;left:10374;top:1439;width:191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">
                  <v:imagedata r:id="rId4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51576F" wp14:editId="47EEC0AD">
                <wp:simplePos x="0" y="0"/>
                <wp:positionH relativeFrom="page">
                  <wp:posOffset>6148070</wp:posOffset>
                </wp:positionH>
                <wp:positionV relativeFrom="page">
                  <wp:posOffset>1916430</wp:posOffset>
                </wp:positionV>
                <wp:extent cx="692150" cy="0"/>
                <wp:effectExtent l="13970" t="11430" r="8255" b="76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730D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.1pt,150.9pt" to="538.6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hsGwIAAEAEAAAOAAAAZHJzL2Uyb0RvYy54bWysU8GO2jAQvVfqP1i5QxIaKE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" strokeweight=".6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E942F5D" wp14:editId="2BDF3EAA">
                <wp:simplePos x="0" y="0"/>
                <wp:positionH relativeFrom="page">
                  <wp:posOffset>6306820</wp:posOffset>
                </wp:positionH>
                <wp:positionV relativeFrom="page">
                  <wp:posOffset>2231390</wp:posOffset>
                </wp:positionV>
                <wp:extent cx="534670" cy="109220"/>
                <wp:effectExtent l="1270" t="12065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109220"/>
                          <a:chOff x="9932" y="3514"/>
                          <a:chExt cx="842" cy="172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1" y="3513"/>
                            <a:ext cx="403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8" y="3516"/>
                            <a:ext cx="11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526" y="3666"/>
                            <a:ext cx="108" cy="16"/>
                          </a:xfrm>
                          <a:custGeom>
                            <a:avLst/>
                            <a:gdLst>
                              <a:gd name="T0" fmla="+- 0 10634 10527"/>
                              <a:gd name="T1" fmla="*/ T0 w 108"/>
                              <a:gd name="T2" fmla="+- 0 3669 3667"/>
                              <a:gd name="T3" fmla="*/ 3669 h 16"/>
                              <a:gd name="T4" fmla="+- 0 10633 10527"/>
                              <a:gd name="T5" fmla="*/ T4 w 108"/>
                              <a:gd name="T6" fmla="+- 0 3669 3667"/>
                              <a:gd name="T7" fmla="*/ 3669 h 16"/>
                              <a:gd name="T8" fmla="+- 0 10633 10527"/>
                              <a:gd name="T9" fmla="*/ T8 w 108"/>
                              <a:gd name="T10" fmla="+- 0 3667 3667"/>
                              <a:gd name="T11" fmla="*/ 3667 h 16"/>
                              <a:gd name="T12" fmla="+- 0 10527 10527"/>
                              <a:gd name="T13" fmla="*/ T12 w 108"/>
                              <a:gd name="T14" fmla="+- 0 3667 3667"/>
                              <a:gd name="T15" fmla="*/ 3667 h 16"/>
                              <a:gd name="T16" fmla="+- 0 10527 10527"/>
                              <a:gd name="T17" fmla="*/ T16 w 108"/>
                              <a:gd name="T18" fmla="+- 0 3669 3667"/>
                              <a:gd name="T19" fmla="*/ 3669 h 16"/>
                              <a:gd name="T20" fmla="+- 0 10527 10527"/>
                              <a:gd name="T21" fmla="*/ T20 w 108"/>
                              <a:gd name="T22" fmla="+- 0 3681 3667"/>
                              <a:gd name="T23" fmla="*/ 3681 h 16"/>
                              <a:gd name="T24" fmla="+- 0 10528 10527"/>
                              <a:gd name="T25" fmla="*/ T24 w 108"/>
                              <a:gd name="T26" fmla="+- 0 3681 3667"/>
                              <a:gd name="T27" fmla="*/ 3681 h 16"/>
                              <a:gd name="T28" fmla="+- 0 10528 10527"/>
                              <a:gd name="T29" fmla="*/ T28 w 108"/>
                              <a:gd name="T30" fmla="+- 0 3683 3667"/>
                              <a:gd name="T31" fmla="*/ 3683 h 16"/>
                              <a:gd name="T32" fmla="+- 0 10633 10527"/>
                              <a:gd name="T33" fmla="*/ T32 w 108"/>
                              <a:gd name="T34" fmla="+- 0 3683 3667"/>
                              <a:gd name="T35" fmla="*/ 3683 h 16"/>
                              <a:gd name="T36" fmla="+- 0 10633 10527"/>
                              <a:gd name="T37" fmla="*/ T36 w 108"/>
                              <a:gd name="T38" fmla="+- 0 3681 3667"/>
                              <a:gd name="T39" fmla="*/ 3681 h 16"/>
                              <a:gd name="T40" fmla="+- 0 10634 10527"/>
                              <a:gd name="T41" fmla="*/ T40 w 108"/>
                              <a:gd name="T42" fmla="+- 0 3681 3667"/>
                              <a:gd name="T43" fmla="*/ 3681 h 16"/>
                              <a:gd name="T44" fmla="+- 0 10634 10527"/>
                              <a:gd name="T45" fmla="*/ T44 w 108"/>
                              <a:gd name="T46" fmla="+- 0 3669 3667"/>
                              <a:gd name="T47" fmla="*/ 36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8" h="16">
                                <a:moveTo>
                                  <a:pt x="107" y="2"/>
                                </a:moveTo>
                                <a:lnTo>
                                  <a:pt x="106" y="2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4"/>
                                </a:lnTo>
                                <a:lnTo>
                                  <a:pt x="1" y="14"/>
                                </a:lnTo>
                                <a:lnTo>
                                  <a:pt x="1" y="16"/>
                                </a:lnTo>
                                <a:lnTo>
                                  <a:pt x="106" y="16"/>
                                </a:lnTo>
                                <a:lnTo>
                                  <a:pt x="106" y="14"/>
                                </a:lnTo>
                                <a:lnTo>
                                  <a:pt x="107" y="14"/>
                                </a:lnTo>
                                <a:lnTo>
                                  <a:pt x="107" y="2"/>
                                </a:lnTo>
                              </a:path>
                            </a:pathLst>
                          </a:custGeom>
                          <a:solidFill>
                            <a:srgbClr val="877E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35" y="351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10833">
                            <a:solidFill>
                              <a:srgbClr val="877E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0" y="3516"/>
                            <a:ext cx="104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29EF3" id="Group 2" o:spid="_x0000_s1026" style="position:absolute;margin-left:496.6pt;margin-top:175.7pt;width:42.1pt;height:8.6pt;z-index:251660800;mso-position-horizontal-relative:page;mso-position-vertical-relative:page" coordorigin="9932,3514" coordsize="842,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">
                <v:shape id="Picture 7" o:spid="_x0000_s1027" type="#_x0000_t75" style="position:absolute;left:9931;top:3513;width:403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">
                  <v:imagedata r:id="rId44" o:title=""/>
                </v:shape>
                <v:shape id="Picture 6" o:spid="_x0000_s1028" type="#_x0000_t75" style="position:absolute;left:10368;top:3516;width:11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">
                  <v:imagedata r:id="rId45" o:title=""/>
                </v:shape>
                <v:shape id="Freeform 5" o:spid="_x0000_s1029" style="position:absolute;left:10526;top:3666;width:108;height:16;visibility:visible;mso-wrap-style:square;v-text-anchor:top" coordsize="10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" path="m107,2r-1,l106,,,,,2,,14r1,l1,16r105,l106,14r1,l107,2e" fillcolor="#877e77" stroked="f">
                  <v:path arrowok="t" o:connecttype="custom" o:connectlocs="107,3669;106,3669;106,3667;0,3667;0,3669;0,3681;1,3681;1,3683;106,3683;106,3681;107,3681;107,3669" o:connectangles="0,0,0,0,0,0,0,0,0,0,0,0"/>
                </v:shape>
                <v:line id="Line 4" o:spid="_x0000_s1030" style="position:absolute;visibility:visible;mso-wrap-style:square" from="10535,3517" to="105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" strokecolor="#877e77" strokeweight=".30092mm"/>
                <v:shape id="Picture 3" o:spid="_x0000_s1031" type="#_x0000_t75" style="position:absolute;left:10670;top:3516;width:104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">
                  <v:imagedata r:id="rId46" o:title=""/>
                </v:shape>
                <w10:wrap anchorx="page" anchory="page"/>
              </v:group>
            </w:pict>
          </mc:Fallback>
        </mc:AlternateContent>
      </w:r>
      <w:r>
        <w:rPr>
          <w:rFonts w:ascii="Zapf Dingbats" w:hAnsi="Zapf Dingbats"/>
          <w:color w:val="004B6C"/>
          <w:sz w:val="18"/>
        </w:rPr>
        <w:t xml:space="preserve">› </w:t>
      </w:r>
      <w:r>
        <w:rPr>
          <w:rFonts w:ascii="Core Sans NR 65" w:hAnsi="Core Sans NR 65"/>
          <w:b/>
          <w:color w:val="877E77"/>
          <w:sz w:val="18"/>
        </w:rPr>
        <w:t>PRESS RELEASE, 26 SEPTEMBER 2018</w:t>
      </w:r>
    </w:p>
    <w:p w14:paraId="6338BD1B" w14:textId="77777777" w:rsidR="00A9065F" w:rsidRDefault="00A9065F">
      <w:pPr>
        <w:pStyle w:val="Brdtekst"/>
        <w:rPr>
          <w:rFonts w:ascii="Core Sans NR 65"/>
          <w:b/>
          <w:sz w:val="24"/>
        </w:rPr>
      </w:pPr>
    </w:p>
    <w:p w14:paraId="12BB9672" w14:textId="77777777" w:rsidR="00A9065F" w:rsidRDefault="00A9065F">
      <w:pPr>
        <w:pStyle w:val="Brdtekst"/>
        <w:rPr>
          <w:rFonts w:ascii="Core Sans NR 65"/>
          <w:b/>
          <w:sz w:val="24"/>
        </w:rPr>
      </w:pPr>
    </w:p>
    <w:p w14:paraId="41875188" w14:textId="77777777" w:rsidR="00A9065F" w:rsidRDefault="00A9065F">
      <w:pPr>
        <w:pStyle w:val="Brdtekst"/>
        <w:spacing w:before="1"/>
        <w:rPr>
          <w:rFonts w:ascii="Core Sans NR 65"/>
          <w:b/>
          <w:sz w:val="18"/>
        </w:rPr>
      </w:pPr>
    </w:p>
    <w:p w14:paraId="7F4F9822" w14:textId="77777777" w:rsidR="00A9065F" w:rsidRDefault="00F122BB">
      <w:pPr>
        <w:spacing w:before="1" w:line="206" w:lineRule="auto"/>
        <w:ind w:left="153" w:right="2943"/>
        <w:jc w:val="both"/>
        <w:rPr>
          <w:rFonts w:ascii="CoreSansNR25ExtraLt" w:hAnsi="CoreSansNR25ExtraLt"/>
          <w:b/>
          <w:sz w:val="70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15E9EE29" wp14:editId="4A62599C">
            <wp:simplePos x="0" y="0"/>
            <wp:positionH relativeFrom="page">
              <wp:posOffset>6147818</wp:posOffset>
            </wp:positionH>
            <wp:positionV relativeFrom="paragraph">
              <wp:posOffset>829052</wp:posOffset>
            </wp:positionV>
            <wp:extent cx="91376" cy="108762"/>
            <wp:effectExtent l="0" t="0" r="0" b="0"/>
            <wp:wrapNone/>
            <wp:docPr id="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" cy="10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eSansNR25ExtraLt" w:hAnsi="CoreSansNR25ExtraLt"/>
          <w:b/>
          <w:color w:val="004B6C"/>
          <w:spacing w:val="-5"/>
          <w:sz w:val="70"/>
        </w:rPr>
        <w:t xml:space="preserve">MOODY’S </w:t>
      </w:r>
      <w:r>
        <w:rPr>
          <w:rFonts w:ascii="CoreSansNR25ExtraLt" w:hAnsi="CoreSansNR25ExtraLt"/>
          <w:b/>
          <w:color w:val="004B6C"/>
          <w:sz w:val="70"/>
        </w:rPr>
        <w:t xml:space="preserve">CONFIRM </w:t>
      </w:r>
      <w:r>
        <w:rPr>
          <w:rFonts w:ascii="CoreSansNR25ExtraLt" w:hAnsi="CoreSansNR25ExtraLt"/>
          <w:b/>
          <w:color w:val="004B6C"/>
          <w:spacing w:val="-2"/>
          <w:sz w:val="70"/>
        </w:rPr>
        <w:t xml:space="preserve">KOMMUNEKREDIT’S </w:t>
      </w:r>
      <w:r>
        <w:rPr>
          <w:rFonts w:ascii="CoreSansNR25ExtraLt" w:hAnsi="CoreSansNR25ExtraLt"/>
          <w:b/>
          <w:color w:val="004B6C"/>
          <w:sz w:val="70"/>
        </w:rPr>
        <w:t xml:space="preserve">Aaa </w:t>
      </w:r>
      <w:r>
        <w:rPr>
          <w:rFonts w:ascii="CoreSansNR25ExtraLt" w:hAnsi="CoreSansNR25ExtraLt"/>
          <w:b/>
          <w:color w:val="004B6C"/>
          <w:spacing w:val="-6"/>
          <w:sz w:val="70"/>
        </w:rPr>
        <w:t>RATING</w:t>
      </w:r>
    </w:p>
    <w:p w14:paraId="2B8C465D" w14:textId="77777777" w:rsidR="00A9065F" w:rsidRDefault="00A9065F">
      <w:pPr>
        <w:pStyle w:val="Brdtekst"/>
        <w:rPr>
          <w:rFonts w:ascii="CoreSansNR25ExtraLt"/>
          <w:b/>
          <w:sz w:val="20"/>
        </w:rPr>
      </w:pPr>
    </w:p>
    <w:p w14:paraId="3F743AEC" w14:textId="77777777" w:rsidR="00A9065F" w:rsidRDefault="00A9065F">
      <w:pPr>
        <w:pStyle w:val="Brdtekst"/>
        <w:spacing w:before="1"/>
        <w:rPr>
          <w:rFonts w:ascii="CoreSansNR25ExtraLt"/>
          <w:b/>
          <w:sz w:val="23"/>
        </w:rPr>
      </w:pPr>
    </w:p>
    <w:p w14:paraId="6905411B" w14:textId="77777777" w:rsidR="00A9065F" w:rsidRDefault="00F122BB">
      <w:pPr>
        <w:spacing w:before="94"/>
        <w:ind w:left="153" w:right="363"/>
        <w:rPr>
          <w:rFonts w:ascii="CoreSansNR35Light" w:hAnsi="CoreSansNR35Light"/>
          <w:sz w:val="24"/>
        </w:rPr>
      </w:pPr>
      <w:r>
        <w:rPr>
          <w:rFonts w:ascii="CoreSansNR35Light" w:hAnsi="CoreSansNR35Light"/>
          <w:color w:val="877E77"/>
          <w:sz w:val="24"/>
        </w:rPr>
        <w:t>Moody’s Investor Service has published their Update to Credit Opinion confirming KommuneKredit’s Aaa rating and stable outlook.</w:t>
      </w:r>
    </w:p>
    <w:p w14:paraId="099F8CB1" w14:textId="77777777" w:rsidR="00A9065F" w:rsidRDefault="00A9065F">
      <w:pPr>
        <w:pStyle w:val="Brdtekst"/>
        <w:rPr>
          <w:rFonts w:ascii="CoreSansNR35Light"/>
          <w:sz w:val="30"/>
        </w:rPr>
      </w:pPr>
    </w:p>
    <w:p w14:paraId="48E51AA6" w14:textId="77777777" w:rsidR="00A9065F" w:rsidRDefault="00F122BB">
      <w:pPr>
        <w:pStyle w:val="Brdtekst"/>
        <w:spacing w:before="225"/>
        <w:ind w:left="153"/>
      </w:pPr>
      <w:r>
        <w:t>Moody’s highlights KommuneKredit’s:</w:t>
      </w:r>
    </w:p>
    <w:p w14:paraId="183C1C90" w14:textId="77777777" w:rsidR="00A9065F" w:rsidRDefault="00A9065F">
      <w:pPr>
        <w:pStyle w:val="Brdtekst"/>
        <w:spacing w:before="13"/>
        <w:rPr>
          <w:sz w:val="19"/>
        </w:rPr>
      </w:pPr>
    </w:p>
    <w:p w14:paraId="55207403" w14:textId="77777777" w:rsidR="00A9065F" w:rsidRDefault="00F122BB">
      <w:pPr>
        <w:pStyle w:val="Listeafsnit"/>
        <w:numPr>
          <w:ilvl w:val="0"/>
          <w:numId w:val="1"/>
        </w:numPr>
        <w:tabs>
          <w:tab w:val="left" w:pos="437"/>
          <w:tab w:val="left" w:pos="438"/>
        </w:tabs>
        <w:rPr>
          <w:sz w:val="16"/>
        </w:rPr>
      </w:pPr>
      <w:r>
        <w:rPr>
          <w:sz w:val="16"/>
        </w:rPr>
        <w:t>close link to government and the joint and several liability provided by all Danish regional and local</w:t>
      </w:r>
      <w:r>
        <w:rPr>
          <w:spacing w:val="-18"/>
          <w:sz w:val="16"/>
        </w:rPr>
        <w:t xml:space="preserve"> </w:t>
      </w:r>
      <w:r>
        <w:rPr>
          <w:sz w:val="16"/>
        </w:rPr>
        <w:t>governments</w:t>
      </w:r>
    </w:p>
    <w:p w14:paraId="590F7DAA" w14:textId="77777777" w:rsidR="00A9065F" w:rsidRDefault="00A9065F">
      <w:pPr>
        <w:pStyle w:val="Brdtekst"/>
        <w:spacing w:before="12"/>
        <w:rPr>
          <w:sz w:val="19"/>
        </w:rPr>
      </w:pPr>
    </w:p>
    <w:p w14:paraId="4254D626" w14:textId="77777777" w:rsidR="00A9065F" w:rsidRDefault="00F122BB">
      <w:pPr>
        <w:pStyle w:val="Listeafsnit"/>
        <w:numPr>
          <w:ilvl w:val="0"/>
          <w:numId w:val="1"/>
        </w:numPr>
        <w:tabs>
          <w:tab w:val="left" w:pos="437"/>
          <w:tab w:val="left" w:pos="438"/>
        </w:tabs>
        <w:spacing w:before="1"/>
        <w:rPr>
          <w:sz w:val="16"/>
        </w:rPr>
      </w:pPr>
      <w:r>
        <w:rPr>
          <w:sz w:val="16"/>
        </w:rPr>
        <w:t>the excellent asset</w:t>
      </w:r>
      <w:r>
        <w:rPr>
          <w:spacing w:val="-1"/>
          <w:sz w:val="16"/>
        </w:rPr>
        <w:t xml:space="preserve"> </w:t>
      </w:r>
      <w:r>
        <w:rPr>
          <w:sz w:val="16"/>
        </w:rPr>
        <w:t>quality</w:t>
      </w:r>
    </w:p>
    <w:p w14:paraId="4BA83F27" w14:textId="77777777" w:rsidR="00A9065F" w:rsidRDefault="00A9065F">
      <w:pPr>
        <w:pStyle w:val="Brdtekst"/>
        <w:spacing w:before="12"/>
        <w:rPr>
          <w:sz w:val="19"/>
        </w:rPr>
      </w:pPr>
    </w:p>
    <w:p w14:paraId="108BA2B9" w14:textId="77777777" w:rsidR="00A9065F" w:rsidRDefault="00F122BB">
      <w:pPr>
        <w:pStyle w:val="Listeafsnit"/>
        <w:numPr>
          <w:ilvl w:val="0"/>
          <w:numId w:val="1"/>
        </w:numPr>
        <w:tabs>
          <w:tab w:val="left" w:pos="437"/>
          <w:tab w:val="left" w:pos="438"/>
        </w:tabs>
        <w:rPr>
          <w:sz w:val="16"/>
        </w:rPr>
      </w:pPr>
      <w:r>
        <w:rPr>
          <w:sz w:val="16"/>
        </w:rPr>
        <w:t>direct oversight by sovereign, with prudent counterparty risk</w:t>
      </w:r>
      <w:r>
        <w:rPr>
          <w:spacing w:val="-3"/>
          <w:sz w:val="16"/>
        </w:rPr>
        <w:t xml:space="preserve"> </w:t>
      </w:r>
      <w:r>
        <w:rPr>
          <w:sz w:val="16"/>
        </w:rPr>
        <w:t>policies</w:t>
      </w:r>
    </w:p>
    <w:p w14:paraId="57EE47BB" w14:textId="77777777" w:rsidR="00A9065F" w:rsidRDefault="00A9065F">
      <w:pPr>
        <w:pStyle w:val="Brdtekst"/>
        <w:rPr>
          <w:sz w:val="20"/>
        </w:rPr>
      </w:pPr>
    </w:p>
    <w:p w14:paraId="6B42B76F" w14:textId="77777777" w:rsidR="00A9065F" w:rsidRDefault="00F122BB">
      <w:pPr>
        <w:pStyle w:val="Listeafsnit"/>
        <w:numPr>
          <w:ilvl w:val="0"/>
          <w:numId w:val="1"/>
        </w:numPr>
        <w:tabs>
          <w:tab w:val="left" w:pos="437"/>
          <w:tab w:val="left" w:pos="438"/>
        </w:tabs>
        <w:rPr>
          <w:sz w:val="16"/>
        </w:rPr>
      </w:pPr>
      <w:r>
        <w:rPr>
          <w:sz w:val="16"/>
        </w:rPr>
        <w:t>a stable financial performance as a result of its public policy</w:t>
      </w:r>
      <w:r>
        <w:rPr>
          <w:spacing w:val="-1"/>
          <w:sz w:val="16"/>
        </w:rPr>
        <w:t xml:space="preserve"> </w:t>
      </w:r>
      <w:r>
        <w:rPr>
          <w:sz w:val="16"/>
        </w:rPr>
        <w:t>mandate</w:t>
      </w:r>
    </w:p>
    <w:p w14:paraId="798409BE" w14:textId="77777777" w:rsidR="00A9065F" w:rsidRDefault="00A9065F">
      <w:pPr>
        <w:pStyle w:val="Brdtekst"/>
        <w:spacing w:before="12"/>
        <w:rPr>
          <w:sz w:val="19"/>
        </w:rPr>
      </w:pPr>
    </w:p>
    <w:p w14:paraId="5976B7EE" w14:textId="77777777" w:rsidR="00A9065F" w:rsidRDefault="00F122BB">
      <w:pPr>
        <w:pStyle w:val="Listeafsnit"/>
        <w:numPr>
          <w:ilvl w:val="0"/>
          <w:numId w:val="1"/>
        </w:numPr>
        <w:tabs>
          <w:tab w:val="left" w:pos="437"/>
          <w:tab w:val="left" w:pos="438"/>
        </w:tabs>
        <w:spacing w:before="1"/>
        <w:rPr>
          <w:sz w:val="16"/>
        </w:rPr>
      </w:pPr>
      <w:r>
        <w:rPr>
          <w:sz w:val="16"/>
        </w:rPr>
        <w:t>strong funding and liquidity and solid capitalisation relative to its</w:t>
      </w:r>
      <w:r>
        <w:rPr>
          <w:spacing w:val="-1"/>
          <w:sz w:val="16"/>
        </w:rPr>
        <w:t xml:space="preserve"> </w:t>
      </w:r>
      <w:r>
        <w:rPr>
          <w:sz w:val="16"/>
        </w:rPr>
        <w:t>peers</w:t>
      </w:r>
    </w:p>
    <w:p w14:paraId="3A7B13AE" w14:textId="77777777" w:rsidR="00A9065F" w:rsidRDefault="00A9065F">
      <w:pPr>
        <w:pStyle w:val="Brdtekst"/>
        <w:rPr>
          <w:sz w:val="20"/>
        </w:rPr>
      </w:pPr>
    </w:p>
    <w:p w14:paraId="1EAEDB78" w14:textId="77777777" w:rsidR="00A9065F" w:rsidRDefault="00A9065F">
      <w:pPr>
        <w:pStyle w:val="Brdtekst"/>
        <w:rPr>
          <w:sz w:val="20"/>
        </w:rPr>
      </w:pPr>
    </w:p>
    <w:p w14:paraId="35265B98" w14:textId="77777777" w:rsidR="00A9065F" w:rsidRDefault="00A9065F">
      <w:pPr>
        <w:pStyle w:val="Brdtekst"/>
        <w:spacing w:before="11"/>
        <w:rPr>
          <w:sz w:val="15"/>
        </w:rPr>
      </w:pPr>
    </w:p>
    <w:p w14:paraId="1B949742" w14:textId="77777777" w:rsidR="00A9065F" w:rsidRDefault="00F122BB">
      <w:pPr>
        <w:pStyle w:val="Brdtekst"/>
        <w:spacing w:before="1"/>
        <w:ind w:left="153"/>
      </w:pPr>
      <w:r>
        <w:t>The full report can be found on KommuneKredit’s website.</w:t>
      </w:r>
    </w:p>
    <w:p w14:paraId="2E7B8BEE" w14:textId="77777777" w:rsidR="00A9065F" w:rsidRDefault="00A9065F">
      <w:pPr>
        <w:pStyle w:val="Brdtekst"/>
        <w:rPr>
          <w:sz w:val="20"/>
        </w:rPr>
      </w:pPr>
    </w:p>
    <w:p w14:paraId="54B3F1D7" w14:textId="77777777" w:rsidR="00A9065F" w:rsidRDefault="00A9065F">
      <w:pPr>
        <w:pStyle w:val="Brdtekst"/>
        <w:rPr>
          <w:sz w:val="20"/>
        </w:rPr>
      </w:pPr>
    </w:p>
    <w:p w14:paraId="1651B0C8" w14:textId="77777777" w:rsidR="00A9065F" w:rsidRDefault="00A9065F">
      <w:pPr>
        <w:pStyle w:val="Brdtekst"/>
        <w:rPr>
          <w:sz w:val="20"/>
        </w:rPr>
      </w:pPr>
    </w:p>
    <w:p w14:paraId="56F79CCE" w14:textId="77777777" w:rsidR="00A9065F" w:rsidRDefault="00A9065F">
      <w:pPr>
        <w:pStyle w:val="Brdtekst"/>
        <w:rPr>
          <w:sz w:val="20"/>
        </w:rPr>
      </w:pPr>
    </w:p>
    <w:p w14:paraId="744774DB" w14:textId="77777777" w:rsidR="00A9065F" w:rsidRDefault="00A9065F">
      <w:pPr>
        <w:pStyle w:val="Brdtekst"/>
        <w:rPr>
          <w:sz w:val="20"/>
        </w:rPr>
      </w:pPr>
    </w:p>
    <w:p w14:paraId="745AF695" w14:textId="77777777" w:rsidR="00A9065F" w:rsidRDefault="00A9065F">
      <w:pPr>
        <w:pStyle w:val="Brdtekst"/>
        <w:rPr>
          <w:sz w:val="20"/>
        </w:rPr>
      </w:pPr>
    </w:p>
    <w:p w14:paraId="60B2AA3D" w14:textId="77777777" w:rsidR="00A9065F" w:rsidRDefault="00A9065F">
      <w:pPr>
        <w:pStyle w:val="Brdtekst"/>
        <w:rPr>
          <w:sz w:val="20"/>
        </w:rPr>
      </w:pPr>
    </w:p>
    <w:p w14:paraId="4139C698" w14:textId="77777777" w:rsidR="00A9065F" w:rsidRDefault="00A9065F">
      <w:pPr>
        <w:pStyle w:val="Brdtekst"/>
        <w:rPr>
          <w:sz w:val="20"/>
        </w:rPr>
      </w:pPr>
    </w:p>
    <w:p w14:paraId="6084864A" w14:textId="77777777" w:rsidR="00A9065F" w:rsidRDefault="00A9065F">
      <w:pPr>
        <w:pStyle w:val="Brdtekst"/>
        <w:rPr>
          <w:sz w:val="20"/>
        </w:rPr>
      </w:pPr>
    </w:p>
    <w:p w14:paraId="5720B340" w14:textId="77777777" w:rsidR="00A9065F" w:rsidRDefault="00A9065F">
      <w:pPr>
        <w:pStyle w:val="Brdtekst"/>
        <w:rPr>
          <w:sz w:val="20"/>
        </w:rPr>
      </w:pPr>
    </w:p>
    <w:p w14:paraId="1C898D72" w14:textId="77777777" w:rsidR="00A9065F" w:rsidRDefault="00A9065F">
      <w:pPr>
        <w:pStyle w:val="Brdtekst"/>
        <w:rPr>
          <w:sz w:val="20"/>
        </w:rPr>
      </w:pPr>
    </w:p>
    <w:p w14:paraId="6404172B" w14:textId="77777777" w:rsidR="00A9065F" w:rsidRDefault="00A9065F">
      <w:pPr>
        <w:pStyle w:val="Brdtekst"/>
        <w:rPr>
          <w:sz w:val="20"/>
        </w:rPr>
      </w:pPr>
    </w:p>
    <w:p w14:paraId="0BF9B4C6" w14:textId="77777777" w:rsidR="00A9065F" w:rsidRDefault="00A9065F">
      <w:pPr>
        <w:pStyle w:val="Brdtekst"/>
        <w:rPr>
          <w:sz w:val="20"/>
        </w:rPr>
      </w:pPr>
    </w:p>
    <w:p w14:paraId="0598D5D7" w14:textId="77777777" w:rsidR="00A9065F" w:rsidRDefault="00A9065F">
      <w:pPr>
        <w:pStyle w:val="Brdtekst"/>
        <w:rPr>
          <w:sz w:val="20"/>
        </w:rPr>
      </w:pPr>
    </w:p>
    <w:p w14:paraId="53505EA3" w14:textId="77777777" w:rsidR="00A9065F" w:rsidRDefault="00A9065F">
      <w:pPr>
        <w:pStyle w:val="Brdtekst"/>
        <w:rPr>
          <w:sz w:val="20"/>
        </w:rPr>
      </w:pPr>
    </w:p>
    <w:p w14:paraId="4D4B82A2" w14:textId="77777777" w:rsidR="00A9065F" w:rsidRDefault="00A9065F">
      <w:pPr>
        <w:pStyle w:val="Brdtekst"/>
        <w:rPr>
          <w:sz w:val="20"/>
        </w:rPr>
      </w:pPr>
    </w:p>
    <w:p w14:paraId="64DF5E83" w14:textId="77777777" w:rsidR="00A9065F" w:rsidRDefault="00A9065F">
      <w:pPr>
        <w:pStyle w:val="Brdtekst"/>
        <w:rPr>
          <w:sz w:val="20"/>
        </w:rPr>
      </w:pPr>
    </w:p>
    <w:p w14:paraId="6839A360" w14:textId="77777777" w:rsidR="00A9065F" w:rsidRDefault="00A9065F">
      <w:pPr>
        <w:pStyle w:val="Brdtekst"/>
        <w:rPr>
          <w:sz w:val="20"/>
        </w:rPr>
      </w:pPr>
    </w:p>
    <w:p w14:paraId="063D8746" w14:textId="77777777" w:rsidR="00A9065F" w:rsidRDefault="00A9065F">
      <w:pPr>
        <w:pStyle w:val="Brdtekst"/>
        <w:spacing w:before="7"/>
        <w:rPr>
          <w:sz w:val="1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805"/>
        <w:gridCol w:w="2059"/>
        <w:gridCol w:w="2546"/>
        <w:gridCol w:w="2155"/>
      </w:tblGrid>
      <w:tr w:rsidR="00A9065F" w14:paraId="486A3B19" w14:textId="77777777">
        <w:trPr>
          <w:trHeight w:val="191"/>
        </w:trPr>
        <w:tc>
          <w:tcPr>
            <w:tcW w:w="1805" w:type="dxa"/>
          </w:tcPr>
          <w:p w14:paraId="017B4367" w14:textId="77777777" w:rsidR="00A9065F" w:rsidRDefault="00F122BB">
            <w:pPr>
              <w:pStyle w:val="TableParagraph"/>
              <w:spacing w:before="0" w:line="172" w:lineRule="exact"/>
              <w:rPr>
                <w:rFonts w:ascii="Core Sans NR 65"/>
                <w:b/>
                <w:sz w:val="14"/>
              </w:rPr>
            </w:pPr>
            <w:r>
              <w:rPr>
                <w:rFonts w:ascii="Core Sans NR 65"/>
                <w:b/>
                <w:color w:val="757474"/>
                <w:sz w:val="14"/>
              </w:rPr>
              <w:t>KommuneKredit</w:t>
            </w:r>
          </w:p>
        </w:tc>
        <w:tc>
          <w:tcPr>
            <w:tcW w:w="6760" w:type="dxa"/>
            <w:gridSpan w:val="3"/>
          </w:tcPr>
          <w:p w14:paraId="70D57805" w14:textId="77777777" w:rsidR="00A9065F" w:rsidRDefault="00A9065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A9065F" w14:paraId="720AA1F0" w14:textId="77777777">
        <w:trPr>
          <w:trHeight w:val="200"/>
        </w:trPr>
        <w:tc>
          <w:tcPr>
            <w:tcW w:w="1805" w:type="dxa"/>
          </w:tcPr>
          <w:p w14:paraId="2E6A0706" w14:textId="77777777" w:rsidR="00A9065F" w:rsidRDefault="00F122BB">
            <w:pPr>
              <w:pStyle w:val="TableParagraph"/>
              <w:spacing w:line="175" w:lineRule="exact"/>
              <w:rPr>
                <w:sz w:val="14"/>
              </w:rPr>
            </w:pPr>
            <w:r>
              <w:rPr>
                <w:color w:val="757474"/>
                <w:sz w:val="14"/>
              </w:rPr>
              <w:t>Kultorvet 16</w:t>
            </w:r>
          </w:p>
        </w:tc>
        <w:tc>
          <w:tcPr>
            <w:tcW w:w="2059" w:type="dxa"/>
          </w:tcPr>
          <w:p w14:paraId="349C3BF6" w14:textId="77777777" w:rsidR="00A9065F" w:rsidRDefault="00F122BB">
            <w:pPr>
              <w:pStyle w:val="TableParagraph"/>
              <w:spacing w:line="175" w:lineRule="exact"/>
              <w:ind w:left="229"/>
              <w:rPr>
                <w:sz w:val="14"/>
              </w:rPr>
            </w:pPr>
            <w:r>
              <w:rPr>
                <w:color w:val="757474"/>
                <w:sz w:val="14"/>
              </w:rPr>
              <w:t>Telephone +45 3311 1512</w:t>
            </w:r>
          </w:p>
        </w:tc>
        <w:tc>
          <w:tcPr>
            <w:tcW w:w="2546" w:type="dxa"/>
          </w:tcPr>
          <w:p w14:paraId="68B50A7B" w14:textId="77777777" w:rsidR="00A9065F" w:rsidRDefault="00F122BB">
            <w:pPr>
              <w:pStyle w:val="TableParagraph"/>
              <w:spacing w:line="175" w:lineRule="exact"/>
              <w:ind w:left="154"/>
              <w:rPr>
                <w:sz w:val="14"/>
              </w:rPr>
            </w:pPr>
            <w:hyperlink r:id="rId48">
              <w:r>
                <w:rPr>
                  <w:color w:val="757474"/>
                  <w:sz w:val="14"/>
                </w:rPr>
                <w:t>www.kommunekredit.com</w:t>
              </w:r>
            </w:hyperlink>
          </w:p>
        </w:tc>
        <w:tc>
          <w:tcPr>
            <w:tcW w:w="2155" w:type="dxa"/>
          </w:tcPr>
          <w:p w14:paraId="046000C8" w14:textId="77777777" w:rsidR="00A9065F" w:rsidRDefault="00F122BB">
            <w:pPr>
              <w:pStyle w:val="TableParagraph"/>
              <w:spacing w:line="175" w:lineRule="exact"/>
              <w:ind w:left="443"/>
              <w:rPr>
                <w:sz w:val="14"/>
              </w:rPr>
            </w:pPr>
            <w:r>
              <w:rPr>
                <w:color w:val="757474"/>
                <w:sz w:val="14"/>
              </w:rPr>
              <w:t>CVR-no.: 2212 8612</w:t>
            </w:r>
          </w:p>
        </w:tc>
      </w:tr>
      <w:tr w:rsidR="00A9065F" w14:paraId="79075D9C" w14:textId="77777777">
        <w:trPr>
          <w:trHeight w:val="191"/>
        </w:trPr>
        <w:tc>
          <w:tcPr>
            <w:tcW w:w="1805" w:type="dxa"/>
          </w:tcPr>
          <w:p w14:paraId="1CF3779D" w14:textId="77777777" w:rsidR="00A9065F" w:rsidRDefault="00F122BB">
            <w:pPr>
              <w:pStyle w:val="TableParagraph"/>
              <w:rPr>
                <w:sz w:val="14"/>
              </w:rPr>
            </w:pPr>
            <w:r>
              <w:rPr>
                <w:color w:val="757474"/>
                <w:sz w:val="14"/>
              </w:rPr>
              <w:t>DK-1175 Copenhagen K</w:t>
            </w:r>
          </w:p>
        </w:tc>
        <w:tc>
          <w:tcPr>
            <w:tcW w:w="2059" w:type="dxa"/>
          </w:tcPr>
          <w:p w14:paraId="43408C97" w14:textId="77777777" w:rsidR="00A9065F" w:rsidRDefault="00F122BB">
            <w:pPr>
              <w:pStyle w:val="TableParagraph"/>
              <w:ind w:left="229"/>
              <w:rPr>
                <w:sz w:val="14"/>
              </w:rPr>
            </w:pPr>
            <w:r>
              <w:rPr>
                <w:color w:val="757474"/>
                <w:sz w:val="14"/>
              </w:rPr>
              <w:t>Fax +45 3391 1521</w:t>
            </w:r>
          </w:p>
        </w:tc>
        <w:tc>
          <w:tcPr>
            <w:tcW w:w="2546" w:type="dxa"/>
          </w:tcPr>
          <w:p w14:paraId="1E5E4C6F" w14:textId="77777777" w:rsidR="00A9065F" w:rsidRDefault="00F122BB">
            <w:pPr>
              <w:pStyle w:val="TableParagraph"/>
              <w:ind w:left="154"/>
              <w:rPr>
                <w:sz w:val="14"/>
              </w:rPr>
            </w:pPr>
            <w:hyperlink r:id="rId49">
              <w:r>
                <w:rPr>
                  <w:color w:val="757474"/>
                  <w:sz w:val="14"/>
                </w:rPr>
                <w:t>e-mail: kk@kommunekredit.dk</w:t>
              </w:r>
            </w:hyperlink>
          </w:p>
        </w:tc>
        <w:tc>
          <w:tcPr>
            <w:tcW w:w="2155" w:type="dxa"/>
          </w:tcPr>
          <w:p w14:paraId="22A6EE0E" w14:textId="77777777" w:rsidR="00A9065F" w:rsidRDefault="00F122BB">
            <w:pPr>
              <w:pStyle w:val="TableParagraph"/>
              <w:ind w:left="443"/>
              <w:rPr>
                <w:sz w:val="14"/>
              </w:rPr>
            </w:pPr>
            <w:r>
              <w:rPr>
                <w:color w:val="757474"/>
                <w:sz w:val="14"/>
              </w:rPr>
              <w:t>EAN-no.: 5790001265762</w:t>
            </w:r>
          </w:p>
        </w:tc>
      </w:tr>
    </w:tbl>
    <w:p w14:paraId="2A9F114D" w14:textId="77777777" w:rsidR="00000000" w:rsidRDefault="00F122BB"/>
    <w:sectPr w:rsidR="00000000">
      <w:type w:val="continuous"/>
      <w:pgSz w:w="11910" w:h="16840"/>
      <w:pgMar w:top="1000" w:right="16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eSansNR45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e Sans NR 65">
    <w:altName w:val="Calibri"/>
    <w:charset w:val="00"/>
    <w:family w:val="swiss"/>
    <w:pitch w:val="variable"/>
  </w:font>
  <w:font w:name="Zapf Dingbats">
    <w:altName w:val="Calibri"/>
    <w:charset w:val="00"/>
    <w:family w:val="auto"/>
    <w:pitch w:val="variable"/>
  </w:font>
  <w:font w:name="CoreSansNR25ExtraLt">
    <w:altName w:val="Calibri"/>
    <w:charset w:val="00"/>
    <w:family w:val="swiss"/>
    <w:pitch w:val="variable"/>
  </w:font>
  <w:font w:name="CoreSansNR35Ligh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EE9"/>
    <w:multiLevelType w:val="hybridMultilevel"/>
    <w:tmpl w:val="AA980C0C"/>
    <w:lvl w:ilvl="0" w:tplc="ADFC41CC">
      <w:numFmt w:val="bullet"/>
      <w:lvlText w:val="▪"/>
      <w:lvlJc w:val="left"/>
      <w:pPr>
        <w:ind w:left="437" w:hanging="284"/>
      </w:pPr>
      <w:rPr>
        <w:rFonts w:ascii="CoreSansNR45Regular" w:eastAsia="CoreSansNR45Regular" w:hAnsi="CoreSansNR45Regular" w:cs="CoreSansNR45Regular" w:hint="default"/>
        <w:color w:val="004B6C"/>
        <w:spacing w:val="-3"/>
        <w:w w:val="100"/>
        <w:sz w:val="16"/>
        <w:szCs w:val="16"/>
        <w:lang w:val="en-GB" w:eastAsia="en-GB" w:bidi="en-GB"/>
      </w:rPr>
    </w:lvl>
    <w:lvl w:ilvl="1" w:tplc="AE8E2EA0">
      <w:numFmt w:val="bullet"/>
      <w:lvlText w:val="•"/>
      <w:lvlJc w:val="left"/>
      <w:pPr>
        <w:ind w:left="1320" w:hanging="284"/>
      </w:pPr>
      <w:rPr>
        <w:rFonts w:hint="default"/>
        <w:lang w:val="en-GB" w:eastAsia="en-GB" w:bidi="en-GB"/>
      </w:rPr>
    </w:lvl>
    <w:lvl w:ilvl="2" w:tplc="1C2E5AE6">
      <w:numFmt w:val="bullet"/>
      <w:lvlText w:val="•"/>
      <w:lvlJc w:val="left"/>
      <w:pPr>
        <w:ind w:left="2201" w:hanging="284"/>
      </w:pPr>
      <w:rPr>
        <w:rFonts w:hint="default"/>
        <w:lang w:val="en-GB" w:eastAsia="en-GB" w:bidi="en-GB"/>
      </w:rPr>
    </w:lvl>
    <w:lvl w:ilvl="3" w:tplc="9462E498">
      <w:numFmt w:val="bullet"/>
      <w:lvlText w:val="•"/>
      <w:lvlJc w:val="left"/>
      <w:pPr>
        <w:ind w:left="3081" w:hanging="284"/>
      </w:pPr>
      <w:rPr>
        <w:rFonts w:hint="default"/>
        <w:lang w:val="en-GB" w:eastAsia="en-GB" w:bidi="en-GB"/>
      </w:rPr>
    </w:lvl>
    <w:lvl w:ilvl="4" w:tplc="47E47A02">
      <w:numFmt w:val="bullet"/>
      <w:lvlText w:val="•"/>
      <w:lvlJc w:val="left"/>
      <w:pPr>
        <w:ind w:left="3962" w:hanging="284"/>
      </w:pPr>
      <w:rPr>
        <w:rFonts w:hint="default"/>
        <w:lang w:val="en-GB" w:eastAsia="en-GB" w:bidi="en-GB"/>
      </w:rPr>
    </w:lvl>
    <w:lvl w:ilvl="5" w:tplc="2F088E26">
      <w:numFmt w:val="bullet"/>
      <w:lvlText w:val="•"/>
      <w:lvlJc w:val="left"/>
      <w:pPr>
        <w:ind w:left="4842" w:hanging="284"/>
      </w:pPr>
      <w:rPr>
        <w:rFonts w:hint="default"/>
        <w:lang w:val="en-GB" w:eastAsia="en-GB" w:bidi="en-GB"/>
      </w:rPr>
    </w:lvl>
    <w:lvl w:ilvl="6" w:tplc="B680FBB2">
      <w:numFmt w:val="bullet"/>
      <w:lvlText w:val="•"/>
      <w:lvlJc w:val="left"/>
      <w:pPr>
        <w:ind w:left="5723" w:hanging="284"/>
      </w:pPr>
      <w:rPr>
        <w:rFonts w:hint="default"/>
        <w:lang w:val="en-GB" w:eastAsia="en-GB" w:bidi="en-GB"/>
      </w:rPr>
    </w:lvl>
    <w:lvl w:ilvl="7" w:tplc="7D72023C">
      <w:numFmt w:val="bullet"/>
      <w:lvlText w:val="•"/>
      <w:lvlJc w:val="left"/>
      <w:pPr>
        <w:ind w:left="6603" w:hanging="284"/>
      </w:pPr>
      <w:rPr>
        <w:rFonts w:hint="default"/>
        <w:lang w:val="en-GB" w:eastAsia="en-GB" w:bidi="en-GB"/>
      </w:rPr>
    </w:lvl>
    <w:lvl w:ilvl="8" w:tplc="2ECEED8E">
      <w:numFmt w:val="bullet"/>
      <w:lvlText w:val="•"/>
      <w:lvlJc w:val="left"/>
      <w:pPr>
        <w:ind w:left="7484" w:hanging="28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5F"/>
    <w:rsid w:val="00A9065F"/>
    <w:rsid w:val="00F1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1256F9E0"/>
  <w15:docId w15:val="{AADC83CE-D227-4E5F-AAAB-0FC60EE7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reSansNR45Regular" w:eastAsia="CoreSansNR45Regular" w:hAnsi="CoreSansNR45Regular" w:cs="CoreSansNR45Regular"/>
      <w:lang w:val="en-GB" w:eastAsia="en-GB" w:bidi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437" w:hanging="284"/>
    </w:pPr>
  </w:style>
  <w:style w:type="paragraph" w:customStyle="1" w:styleId="TableParagraph">
    <w:name w:val="Table Paragraph"/>
    <w:basedOn w:val="Normal"/>
    <w:uiPriority w:val="1"/>
    <w:qFormat/>
    <w:pPr>
      <w:spacing w:before="4" w:line="167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hyperlink" Target="mailto:kk@kommunekredit.dk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hyperlink" Target="http://www.kommunekredit.com/" TargetMode="External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844</Characters>
  <Application>Microsoft Office Word</Application>
  <DocSecurity>4</DocSecurity>
  <Lines>64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Qureshi</dc:creator>
  <cp:lastModifiedBy>Ann Qureshi</cp:lastModifiedBy>
  <cp:revision>2</cp:revision>
  <dcterms:created xsi:type="dcterms:W3CDTF">2018-09-26T14:03:00Z</dcterms:created>
  <dcterms:modified xsi:type="dcterms:W3CDTF">2018-09-26T14:03:00Z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2018-09-26T00:00:00Z</vt:filetime>
  </property>
  <property fmtid="{D5CDD505-2E9C-101B-9397-08002B2CF9AE}" pid="5" name="ContentRemapped">
    <vt:lpwstr>true</vt:lpwstr>
  </property>
</Properties>
</file>