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19" w:rsidRDefault="00A01019">
      <w:r>
        <w:rPr>
          <w:b/>
          <w:sz w:val="24"/>
          <w:szCs w:val="24"/>
        </w:rPr>
        <w:t>Hvor var Brå da Brå brakk staven?</w:t>
      </w:r>
    </w:p>
    <w:p w:rsidR="004E7472" w:rsidRPr="00A01019" w:rsidRDefault="004E7472">
      <w:pPr>
        <w:rPr>
          <w:b/>
        </w:rPr>
      </w:pPr>
      <w:r w:rsidRPr="00A01019">
        <w:rPr>
          <w:b/>
        </w:rPr>
        <w:t>Vet du hvor Brå var da Brå brakk staven? Eller hvem som er på statuen ”</w:t>
      </w:r>
      <w:proofErr w:type="spellStart"/>
      <w:r w:rsidRPr="00A01019">
        <w:rPr>
          <w:b/>
        </w:rPr>
        <w:t>Skiglede</w:t>
      </w:r>
      <w:proofErr w:type="spellEnd"/>
      <w:r w:rsidRPr="00A01019">
        <w:rPr>
          <w:b/>
        </w:rPr>
        <w:t xml:space="preserve">” i Holmenkollen? Da kan du vinne VM-billetter og andre offisielle </w:t>
      </w:r>
      <w:r w:rsidR="001C1925" w:rsidRPr="00A01019">
        <w:rPr>
          <w:b/>
        </w:rPr>
        <w:t xml:space="preserve">VM-produkter i Samlerhusets </w:t>
      </w:r>
      <w:proofErr w:type="spellStart"/>
      <w:r w:rsidR="001C1925" w:rsidRPr="00A01019">
        <w:rPr>
          <w:b/>
        </w:rPr>
        <w:t>VM-Quiz</w:t>
      </w:r>
      <w:proofErr w:type="spellEnd"/>
      <w:r w:rsidR="001C1925" w:rsidRPr="00A01019">
        <w:rPr>
          <w:b/>
        </w:rPr>
        <w:t xml:space="preserve"> på </w:t>
      </w:r>
      <w:proofErr w:type="spellStart"/>
      <w:r w:rsidR="001C1925" w:rsidRPr="00A01019">
        <w:rPr>
          <w:b/>
        </w:rPr>
        <w:t>Facebook</w:t>
      </w:r>
      <w:proofErr w:type="spellEnd"/>
      <w:r w:rsidR="001C1925" w:rsidRPr="00A01019">
        <w:rPr>
          <w:b/>
        </w:rPr>
        <w:t xml:space="preserve">. </w:t>
      </w:r>
    </w:p>
    <w:p w:rsidR="00A01019" w:rsidRDefault="00326C98">
      <w:r>
        <w:t xml:space="preserve">VM-bølgen er over oss, og flere og flere hiver seg på. Som offisiell samarbeidspartner med Ski-VM Oslo 2011, har Samlerhuset i disse dager en egen </w:t>
      </w:r>
      <w:proofErr w:type="spellStart"/>
      <w:r>
        <w:t>VM-Quiz</w:t>
      </w:r>
      <w:proofErr w:type="spellEnd"/>
      <w:r>
        <w:t xml:space="preserve"> på sine </w:t>
      </w:r>
      <w:proofErr w:type="spellStart"/>
      <w:r>
        <w:t>Facebook-sider</w:t>
      </w:r>
      <w:proofErr w:type="spellEnd"/>
      <w:r>
        <w:t xml:space="preserve">, der man kan vinne </w:t>
      </w:r>
      <w:r w:rsidR="00734DAD">
        <w:t>VM-</w:t>
      </w:r>
      <w:r>
        <w:t xml:space="preserve">billetter og andre VM-produkter. </w:t>
      </w:r>
    </w:p>
    <w:p w:rsidR="00A01019" w:rsidRDefault="00326C98">
      <w:r>
        <w:t xml:space="preserve">Samleobjekter er alltid svært populære i forbindelse med store sportsarrangement, og årets VM på hjemmebane minnes med en egen minnemedalje: VM-skillingen. </w:t>
      </w:r>
      <w:r w:rsidR="00A01019">
        <w:t xml:space="preserve">Et samleobjekt som VM-skillingen vil være et håndfast </w:t>
      </w:r>
      <w:r w:rsidR="00734DAD">
        <w:t xml:space="preserve">og evigvarende </w:t>
      </w:r>
      <w:r w:rsidR="00A01019">
        <w:t xml:space="preserve">minne fra Ski-VM i Oslo 2011 – et VM som så langt har vist seg å være full av store, norske øyeblikk. Så gjenstår det å se om vi får et like minneverdig øyeblikk som da Brå brakk staven. </w:t>
      </w:r>
    </w:p>
    <w:p w:rsidR="00922E18" w:rsidRDefault="00922E18" w:rsidP="00922E18">
      <w:r>
        <w:t xml:space="preserve">Samlerhuset er offisiell samarbeidspartner med Ski-VM Oslo 2011 og gir i samarbeid med Ski-VM 2011 ut VM-skillingen. VM-skillingen er en minnemedalje som er et offisielt VM-produkt, preget ved Det Norske Myntverket på Kongsberg i maksimalt 100.000 eksemplarer. </w:t>
      </w:r>
    </w:p>
    <w:p w:rsidR="00A01019" w:rsidRDefault="00890F49">
      <w:r>
        <w:t>Det er også gitt ut en egen minnemynt i sølv fra Norges Bank i forbindelse med Ski-VM, der en del av overskuddet går til å støtte norsk skiidrett. Mynten er preget ved Det Norske Myntverket og designet av Ina Vikt</w:t>
      </w:r>
      <w:r w:rsidR="00922E18">
        <w:t xml:space="preserve">oria Kristiansen og myntverkets egen formgiver Ingrid Austlid Rise. </w:t>
      </w:r>
    </w:p>
    <w:p w:rsidR="0065552F" w:rsidRDefault="00326C98">
      <w:r>
        <w:t xml:space="preserve">Les mer om VM-skillingen på </w:t>
      </w:r>
      <w:hyperlink r:id="rId4" w:history="1">
        <w:r w:rsidRPr="004641F0">
          <w:rPr>
            <w:rStyle w:val="Hyperlink"/>
          </w:rPr>
          <w:t>www.vmskilling.no</w:t>
        </w:r>
      </w:hyperlink>
      <w:r>
        <w:t xml:space="preserve">. </w:t>
      </w:r>
    </w:p>
    <w:p w:rsidR="00890F49" w:rsidRDefault="00890F49" w:rsidP="00A01019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Les mer om minnemynten i sølv på </w:t>
      </w:r>
      <w:hyperlink r:id="rId5" w:history="1">
        <w:r w:rsidRPr="00F07E48">
          <w:rPr>
            <w:rStyle w:val="Hyperlink"/>
            <w:rFonts w:asciiTheme="minorHAnsi" w:hAnsiTheme="minorHAnsi" w:cstheme="minorHAnsi"/>
            <w:sz w:val="22"/>
            <w:szCs w:val="22"/>
          </w:rPr>
          <w:t>http://www.samlerhuset.no/47003471/?cat_id=275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890F49" w:rsidRDefault="00890F49" w:rsidP="00A01019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A01019" w:rsidRPr="00A01019" w:rsidRDefault="00A01019" w:rsidP="00A01019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A01019">
        <w:rPr>
          <w:rFonts w:asciiTheme="minorHAnsi" w:hAnsiTheme="minorHAnsi" w:cstheme="minorHAnsi"/>
          <w:sz w:val="22"/>
          <w:szCs w:val="22"/>
        </w:rPr>
        <w:t xml:space="preserve">Samlerhusets </w:t>
      </w:r>
      <w:proofErr w:type="spellStart"/>
      <w:r w:rsidRPr="00A01019">
        <w:rPr>
          <w:rFonts w:asciiTheme="minorHAnsi" w:hAnsiTheme="minorHAnsi" w:cstheme="minorHAnsi"/>
          <w:sz w:val="22"/>
          <w:szCs w:val="22"/>
        </w:rPr>
        <w:t>VM-Quiz</w:t>
      </w:r>
      <w:proofErr w:type="spellEnd"/>
      <w:r w:rsidRPr="00A01019">
        <w:rPr>
          <w:rFonts w:asciiTheme="minorHAnsi" w:hAnsiTheme="minorHAnsi" w:cstheme="minorHAnsi"/>
          <w:sz w:val="22"/>
          <w:szCs w:val="22"/>
        </w:rPr>
        <w:t xml:space="preserve"> på </w:t>
      </w:r>
      <w:proofErr w:type="spellStart"/>
      <w:r w:rsidRPr="00A01019">
        <w:rPr>
          <w:rFonts w:asciiTheme="minorHAnsi" w:hAnsiTheme="minorHAnsi" w:cstheme="minorHAnsi"/>
          <w:sz w:val="22"/>
          <w:szCs w:val="22"/>
        </w:rPr>
        <w:t>Facebook</w:t>
      </w:r>
      <w:proofErr w:type="spellEnd"/>
      <w:r w:rsidRPr="00A01019">
        <w:rPr>
          <w:rFonts w:asciiTheme="minorHAnsi" w:hAnsiTheme="minorHAnsi" w:cstheme="minorHAnsi"/>
          <w:sz w:val="22"/>
          <w:szCs w:val="22"/>
        </w:rPr>
        <w:t xml:space="preserve">: </w:t>
      </w:r>
      <w:hyperlink r:id="rId6" w:history="1">
        <w:r w:rsidRPr="00A01019">
          <w:rPr>
            <w:rStyle w:val="Hyperlink"/>
            <w:rFonts w:asciiTheme="minorHAnsi" w:hAnsiTheme="minorHAnsi" w:cstheme="minorHAnsi"/>
            <w:sz w:val="22"/>
            <w:szCs w:val="22"/>
          </w:rPr>
          <w:t>http://www.facebook.com/samlerhuset?sk=app_203494699663770</w:t>
        </w:r>
      </w:hyperlink>
    </w:p>
    <w:p w:rsidR="00A01019" w:rsidRPr="00A01019" w:rsidRDefault="00A01019">
      <w:pPr>
        <w:rPr>
          <w:rFonts w:cstheme="minorHAnsi"/>
        </w:rPr>
      </w:pPr>
    </w:p>
    <w:p w:rsidR="00A01019" w:rsidRDefault="00A01019"/>
    <w:sectPr w:rsidR="00A01019" w:rsidSect="00A858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E7472"/>
    <w:rsid w:val="001C1925"/>
    <w:rsid w:val="00326C98"/>
    <w:rsid w:val="00450534"/>
    <w:rsid w:val="004973EC"/>
    <w:rsid w:val="004E7472"/>
    <w:rsid w:val="0065552F"/>
    <w:rsid w:val="00734DAD"/>
    <w:rsid w:val="007D0008"/>
    <w:rsid w:val="00890F49"/>
    <w:rsid w:val="00922E18"/>
    <w:rsid w:val="009512DD"/>
    <w:rsid w:val="00A01019"/>
    <w:rsid w:val="00A858F8"/>
    <w:rsid w:val="00BD70E9"/>
    <w:rsid w:val="00BF0F59"/>
    <w:rsid w:val="00D1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6C9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0101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01019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samlerhuset?sk=app_203494699663770" TargetMode="External"/><Relationship Id="rId5" Type="http://schemas.openxmlformats.org/officeDocument/2006/relationships/hyperlink" Target="http://www.samlerhuset.no/47003471/?cat_id=275" TargetMode="External"/><Relationship Id="rId4" Type="http://schemas.openxmlformats.org/officeDocument/2006/relationships/hyperlink" Target="http://www.vmskilling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289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Samlerhuset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Morgenstierne</dc:creator>
  <cp:keywords/>
  <dc:description/>
  <cp:lastModifiedBy>Ellen Morgenstierne</cp:lastModifiedBy>
  <cp:revision>4</cp:revision>
  <cp:lastPrinted>2011-02-28T11:44:00Z</cp:lastPrinted>
  <dcterms:created xsi:type="dcterms:W3CDTF">2011-02-28T08:37:00Z</dcterms:created>
  <dcterms:modified xsi:type="dcterms:W3CDTF">2011-02-28T11:49:00Z</dcterms:modified>
</cp:coreProperties>
</file>