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CC" w:rsidRDefault="00D957CC">
      <w:pPr>
        <w:rPr>
          <w:sz w:val="20"/>
          <w:szCs w:val="20"/>
        </w:rPr>
      </w:pPr>
    </w:p>
    <w:p w:rsidR="00D957CC" w:rsidRPr="00D957CC" w:rsidRDefault="00D957CC">
      <w:pPr>
        <w:rPr>
          <w:sz w:val="20"/>
          <w:szCs w:val="20"/>
        </w:rPr>
      </w:pPr>
      <w:r w:rsidRPr="00D957CC">
        <w:rPr>
          <w:sz w:val="20"/>
          <w:szCs w:val="20"/>
        </w:rPr>
        <w:t>Pressinformation 2015-07-21</w:t>
      </w:r>
    </w:p>
    <w:p w:rsidR="00D957CC" w:rsidRDefault="00D957CC">
      <w:pPr>
        <w:rPr>
          <w:szCs w:val="24"/>
        </w:rPr>
      </w:pPr>
    </w:p>
    <w:p w:rsidR="00D957CC" w:rsidRPr="00D957CC" w:rsidRDefault="00D957CC">
      <w:pPr>
        <w:rPr>
          <w:szCs w:val="24"/>
        </w:rPr>
      </w:pPr>
    </w:p>
    <w:p w:rsidR="008D192B" w:rsidRPr="00D957CC" w:rsidRDefault="0009482B">
      <w:pPr>
        <w:rPr>
          <w:b/>
          <w:sz w:val="32"/>
          <w:szCs w:val="32"/>
        </w:rPr>
      </w:pPr>
      <w:r w:rsidRPr="00D957CC">
        <w:rPr>
          <w:b/>
          <w:sz w:val="32"/>
          <w:szCs w:val="32"/>
        </w:rPr>
        <w:t>S</w:t>
      </w:r>
      <w:r w:rsidR="002E46ED" w:rsidRPr="00D957CC">
        <w:rPr>
          <w:b/>
          <w:sz w:val="32"/>
          <w:szCs w:val="32"/>
        </w:rPr>
        <w:t xml:space="preserve">venska BMX-talanger </w:t>
      </w:r>
      <w:r w:rsidRPr="00D957CC">
        <w:rPr>
          <w:b/>
          <w:sz w:val="32"/>
          <w:szCs w:val="32"/>
        </w:rPr>
        <w:t>världscup</w:t>
      </w:r>
      <w:r w:rsidR="002E46ED" w:rsidRPr="00D957CC">
        <w:rPr>
          <w:b/>
          <w:sz w:val="32"/>
          <w:szCs w:val="32"/>
        </w:rPr>
        <w:t>tävlar på hemmaplan</w:t>
      </w:r>
    </w:p>
    <w:p w:rsidR="008D192B" w:rsidRPr="004D3C2F" w:rsidRDefault="008D192B"/>
    <w:p w:rsidR="007105CC" w:rsidRPr="004D3C2F" w:rsidRDefault="00024A24" w:rsidP="00213240">
      <w:r w:rsidRPr="004D3C2F">
        <w:rPr>
          <w:b/>
        </w:rPr>
        <w:t xml:space="preserve">Den 15-16 </w:t>
      </w:r>
      <w:r w:rsidR="009F7ADF" w:rsidRPr="004D3C2F">
        <w:rPr>
          <w:b/>
        </w:rPr>
        <w:t>augusti kommer</w:t>
      </w:r>
      <w:r w:rsidRPr="004D3C2F">
        <w:rPr>
          <w:b/>
        </w:rPr>
        <w:t xml:space="preserve"> världscupen i BMX </w:t>
      </w:r>
      <w:r w:rsidR="009F7ADF" w:rsidRPr="004D3C2F">
        <w:rPr>
          <w:b/>
        </w:rPr>
        <w:t>till</w:t>
      </w:r>
      <w:r w:rsidR="0014146D" w:rsidRPr="004D3C2F">
        <w:rPr>
          <w:b/>
        </w:rPr>
        <w:t xml:space="preserve"> Ängelholm. </w:t>
      </w:r>
      <w:r w:rsidR="004D3C2F" w:rsidRPr="004D3C2F">
        <w:rPr>
          <w:b/>
        </w:rPr>
        <w:t xml:space="preserve">Publiken kommer få </w:t>
      </w:r>
      <w:r w:rsidR="009D22B4">
        <w:rPr>
          <w:b/>
        </w:rPr>
        <w:t xml:space="preserve">se </w:t>
      </w:r>
      <w:r w:rsidR="004D3C2F" w:rsidRPr="004D3C2F">
        <w:rPr>
          <w:b/>
        </w:rPr>
        <w:t xml:space="preserve">etablerade världsstjärnor och lovande svenska </w:t>
      </w:r>
      <w:r w:rsidR="002E46ED" w:rsidRPr="004D3C2F">
        <w:rPr>
          <w:b/>
        </w:rPr>
        <w:t xml:space="preserve">BMX-talanger </w:t>
      </w:r>
      <w:r w:rsidR="004D3C2F" w:rsidRPr="004D3C2F">
        <w:rPr>
          <w:b/>
        </w:rPr>
        <w:t>sida vid sida på startlinjen.</w:t>
      </w:r>
    </w:p>
    <w:p w:rsidR="007105CC" w:rsidRPr="001E3553" w:rsidRDefault="007105CC" w:rsidP="00213240"/>
    <w:p w:rsidR="00181268" w:rsidRPr="00D957CC" w:rsidRDefault="00A16123" w:rsidP="00181268">
      <w:pPr>
        <w:rPr>
          <w:sz w:val="22"/>
        </w:rPr>
      </w:pPr>
      <w:r w:rsidRPr="00D957CC">
        <w:rPr>
          <w:sz w:val="22"/>
        </w:rPr>
        <w:t>Det körs endast fem världscuptävlingar i BMX om året och en av dessa avgörs alltså i Ängelholm. Världseliten på både herr- och damsidan kommer vara på plats den 15-16 augusti.</w:t>
      </w:r>
      <w:r w:rsidR="009F7ADF" w:rsidRPr="00D957CC">
        <w:rPr>
          <w:sz w:val="22"/>
        </w:rPr>
        <w:t xml:space="preserve"> </w:t>
      </w:r>
      <w:r w:rsidR="0014146D" w:rsidRPr="00D957CC">
        <w:rPr>
          <w:sz w:val="22"/>
        </w:rPr>
        <w:t xml:space="preserve">Likaså </w:t>
      </w:r>
      <w:r w:rsidR="009F7ADF" w:rsidRPr="00D957CC">
        <w:rPr>
          <w:sz w:val="22"/>
        </w:rPr>
        <w:t xml:space="preserve">det </w:t>
      </w:r>
      <w:r w:rsidR="008D192B" w:rsidRPr="00D957CC">
        <w:rPr>
          <w:sz w:val="22"/>
        </w:rPr>
        <w:t xml:space="preserve">svenska BMX-landslaget </w:t>
      </w:r>
      <w:r w:rsidR="009F7ADF" w:rsidRPr="00D957CC">
        <w:rPr>
          <w:sz w:val="22"/>
        </w:rPr>
        <w:t>med</w:t>
      </w:r>
      <w:r w:rsidR="008D192B" w:rsidRPr="00D957CC">
        <w:rPr>
          <w:sz w:val="22"/>
        </w:rPr>
        <w:t xml:space="preserve"> juniorerna Andreas Björkman (Kungsbacka), Linus </w:t>
      </w:r>
      <w:proofErr w:type="spellStart"/>
      <w:r w:rsidR="008D192B" w:rsidRPr="00D957CC">
        <w:rPr>
          <w:sz w:val="22"/>
        </w:rPr>
        <w:t>Sohlin</w:t>
      </w:r>
      <w:proofErr w:type="spellEnd"/>
      <w:r w:rsidR="008D192B" w:rsidRPr="00D957CC">
        <w:rPr>
          <w:sz w:val="22"/>
        </w:rPr>
        <w:t xml:space="preserve"> (</w:t>
      </w:r>
      <w:r w:rsidR="00F2094B" w:rsidRPr="00D957CC">
        <w:rPr>
          <w:sz w:val="22"/>
        </w:rPr>
        <w:t>Märst</w:t>
      </w:r>
      <w:r w:rsidR="006B3CBC" w:rsidRPr="00D957CC">
        <w:rPr>
          <w:sz w:val="22"/>
        </w:rPr>
        <w:t>a</w:t>
      </w:r>
      <w:r w:rsidR="008D192B" w:rsidRPr="00D957CC">
        <w:rPr>
          <w:sz w:val="22"/>
        </w:rPr>
        <w:t xml:space="preserve">) och Simon </w:t>
      </w:r>
      <w:proofErr w:type="spellStart"/>
      <w:r w:rsidR="008D192B" w:rsidRPr="00D957CC">
        <w:rPr>
          <w:sz w:val="22"/>
        </w:rPr>
        <w:t>Wanrop</w:t>
      </w:r>
      <w:proofErr w:type="spellEnd"/>
      <w:r w:rsidR="008D192B" w:rsidRPr="00D957CC">
        <w:rPr>
          <w:sz w:val="22"/>
        </w:rPr>
        <w:t xml:space="preserve"> (Märsta</w:t>
      </w:r>
      <w:r w:rsidR="00181268" w:rsidRPr="00D957CC">
        <w:rPr>
          <w:sz w:val="22"/>
        </w:rPr>
        <w:t>)</w:t>
      </w:r>
      <w:r w:rsidR="009F7ADF" w:rsidRPr="00D957CC">
        <w:rPr>
          <w:sz w:val="22"/>
        </w:rPr>
        <w:t>.</w:t>
      </w:r>
    </w:p>
    <w:p w:rsidR="004D3B07" w:rsidRPr="00D957CC" w:rsidRDefault="008D192B">
      <w:pPr>
        <w:rPr>
          <w:sz w:val="22"/>
        </w:rPr>
      </w:pPr>
      <w:r w:rsidRPr="00D957CC">
        <w:rPr>
          <w:sz w:val="22"/>
        </w:rPr>
        <w:t xml:space="preserve">– Det gäller att passa på när vi har en så här stor tävling på hemmaplan. Även om våra svenska åkare inte kan mäta sig med den yppersta världseliten ännu är detta en väldigt bra träning. Bara att få stå på startlinjen </w:t>
      </w:r>
      <w:r w:rsidR="00435544" w:rsidRPr="00D957CC">
        <w:rPr>
          <w:sz w:val="22"/>
        </w:rPr>
        <w:t xml:space="preserve">tillsammans med de bästa </w:t>
      </w:r>
      <w:r w:rsidRPr="00D957CC">
        <w:rPr>
          <w:sz w:val="22"/>
        </w:rPr>
        <w:t xml:space="preserve">och uppleva atmosfären </w:t>
      </w:r>
      <w:r w:rsidR="00435544" w:rsidRPr="00D957CC">
        <w:rPr>
          <w:sz w:val="22"/>
        </w:rPr>
        <w:t>är en nyttig erfarenhet. Världscupen i Ängelholm kommer bli en</w:t>
      </w:r>
      <w:r w:rsidR="00213240" w:rsidRPr="00D957CC">
        <w:rPr>
          <w:sz w:val="22"/>
        </w:rPr>
        <w:t xml:space="preserve"> häftig upplevelse b</w:t>
      </w:r>
      <w:r w:rsidR="00435544" w:rsidRPr="00D957CC">
        <w:rPr>
          <w:sz w:val="22"/>
        </w:rPr>
        <w:t>åde för åkarna och för publiken</w:t>
      </w:r>
      <w:r w:rsidRPr="00D957CC">
        <w:rPr>
          <w:sz w:val="22"/>
        </w:rPr>
        <w:t xml:space="preserve">, säger </w:t>
      </w:r>
      <w:r w:rsidR="004D3B07" w:rsidRPr="00D957CC">
        <w:rPr>
          <w:sz w:val="22"/>
        </w:rPr>
        <w:t>Sebastian Matamoros</w:t>
      </w:r>
      <w:r w:rsidRPr="00D957CC">
        <w:rPr>
          <w:sz w:val="22"/>
        </w:rPr>
        <w:t>, svensk förbundskapten och landslagstränare i BMX.</w:t>
      </w:r>
    </w:p>
    <w:p w:rsidR="00AA74C0" w:rsidRDefault="00AA74C0"/>
    <w:p w:rsidR="00D957CC" w:rsidRPr="001E3553" w:rsidRDefault="00D957CC">
      <w:r>
        <w:rPr>
          <w:noProof/>
        </w:rPr>
        <w:pict>
          <v:shapetype id="_x0000_t202" coordsize="21600,21600" o:spt="202" path="m,l,21600r21600,l21600,xe">
            <v:stroke joinstyle="miter"/>
            <v:path gradientshapeok="t" o:connecttype="rect"/>
          </v:shapetype>
          <v:shape id="_x0000_s1026" type="#_x0000_t202" style="position:absolute;margin-left:239.1pt;margin-top:180.9pt;width:202.6pt;height:64.7pt;z-index:251660288;mso-height-percent:200;mso-height-percent:200;mso-width-relative:margin;mso-height-relative:margin" stroked="f">
            <v:textbox style="mso-fit-shape-to-text:t">
              <w:txbxContent>
                <w:p w:rsidR="00D957CC" w:rsidRPr="00D957CC" w:rsidRDefault="00D957CC">
                  <w:pPr>
                    <w:rPr>
                      <w:i/>
                      <w:sz w:val="20"/>
                      <w:szCs w:val="20"/>
                    </w:rPr>
                  </w:pPr>
                  <w:r>
                    <w:rPr>
                      <w:i/>
                      <w:sz w:val="20"/>
                      <w:szCs w:val="20"/>
                    </w:rPr>
                    <w:t xml:space="preserve">Prispallen i junior-SM 2015. Från vänster: </w:t>
                  </w:r>
                  <w:r w:rsidRPr="00D957CC">
                    <w:rPr>
                      <w:i/>
                      <w:sz w:val="20"/>
                      <w:szCs w:val="20"/>
                    </w:rPr>
                    <w:t>Simon</w:t>
                  </w:r>
                  <w:r>
                    <w:rPr>
                      <w:i/>
                      <w:sz w:val="20"/>
                      <w:szCs w:val="20"/>
                    </w:rPr>
                    <w:t xml:space="preserve"> </w:t>
                  </w:r>
                  <w:proofErr w:type="spellStart"/>
                  <w:r>
                    <w:rPr>
                      <w:i/>
                      <w:sz w:val="20"/>
                      <w:szCs w:val="20"/>
                    </w:rPr>
                    <w:t>Wanrop</w:t>
                  </w:r>
                  <w:proofErr w:type="spellEnd"/>
                  <w:r w:rsidRPr="00D957CC">
                    <w:rPr>
                      <w:i/>
                      <w:sz w:val="20"/>
                      <w:szCs w:val="20"/>
                    </w:rPr>
                    <w:t>, Andreas</w:t>
                  </w:r>
                  <w:r>
                    <w:rPr>
                      <w:i/>
                      <w:sz w:val="20"/>
                      <w:szCs w:val="20"/>
                    </w:rPr>
                    <w:t xml:space="preserve"> Björkman och</w:t>
                  </w:r>
                  <w:r w:rsidRPr="00D957CC">
                    <w:rPr>
                      <w:i/>
                      <w:sz w:val="20"/>
                      <w:szCs w:val="20"/>
                    </w:rPr>
                    <w:t xml:space="preserve"> Linus</w:t>
                  </w:r>
                  <w:r>
                    <w:rPr>
                      <w:i/>
                      <w:sz w:val="20"/>
                      <w:szCs w:val="20"/>
                    </w:rPr>
                    <w:t xml:space="preserve"> </w:t>
                  </w:r>
                  <w:proofErr w:type="spellStart"/>
                  <w:r>
                    <w:rPr>
                      <w:i/>
                      <w:sz w:val="20"/>
                      <w:szCs w:val="20"/>
                    </w:rPr>
                    <w:t>Sohlin</w:t>
                  </w:r>
                  <w:proofErr w:type="spellEnd"/>
                  <w:r>
                    <w:rPr>
                      <w:i/>
                      <w:sz w:val="20"/>
                      <w:szCs w:val="20"/>
                    </w:rPr>
                    <w:t>.</w:t>
                  </w:r>
                  <w:r w:rsidR="00F54A7C">
                    <w:rPr>
                      <w:i/>
                      <w:sz w:val="20"/>
                      <w:szCs w:val="20"/>
                    </w:rPr>
                    <w:t xml:space="preserve"> De tre lovande BMX-talangerna tävlar i världscupen på hemmaplan i Ängelholm den 15-16 augusti.</w:t>
                  </w:r>
                </w:p>
              </w:txbxContent>
            </v:textbox>
          </v:shape>
        </w:pict>
      </w:r>
      <w:r>
        <w:rPr>
          <w:noProof/>
          <w:lang w:eastAsia="sv-SE"/>
        </w:rPr>
        <w:drawing>
          <wp:inline distT="0" distB="0" distL="0" distR="0">
            <wp:extent cx="2996222" cy="3043451"/>
            <wp:effectExtent l="19050" t="0" r="0" b="0"/>
            <wp:docPr id="1" name="Bildobjekt 0" descr="bmx-junio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x-juniorer.jpg"/>
                    <pic:cNvPicPr/>
                  </pic:nvPicPr>
                  <pic:blipFill>
                    <a:blip r:embed="rId4" cstate="print"/>
                    <a:stretch>
                      <a:fillRect/>
                    </a:stretch>
                  </pic:blipFill>
                  <pic:spPr>
                    <a:xfrm>
                      <a:off x="0" y="0"/>
                      <a:ext cx="2996192" cy="3043421"/>
                    </a:xfrm>
                    <a:prstGeom prst="rect">
                      <a:avLst/>
                    </a:prstGeom>
                  </pic:spPr>
                </pic:pic>
              </a:graphicData>
            </a:graphic>
          </wp:inline>
        </w:drawing>
      </w:r>
    </w:p>
    <w:p w:rsidR="008D192B" w:rsidRPr="00D957CC" w:rsidRDefault="00D957CC">
      <w:pPr>
        <w:rPr>
          <w:sz w:val="22"/>
        </w:rPr>
      </w:pPr>
      <w:r>
        <w:rPr>
          <w:sz w:val="22"/>
        </w:rPr>
        <w:br/>
      </w:r>
      <w:r w:rsidR="008D192B" w:rsidRPr="00D957CC">
        <w:rPr>
          <w:sz w:val="22"/>
        </w:rPr>
        <w:t xml:space="preserve">Sebastian Matamoros har själv cyklat i landslaget i många år och är utbildad tränare på </w:t>
      </w:r>
      <w:r w:rsidR="00883EE8" w:rsidRPr="00D957CC">
        <w:rPr>
          <w:sz w:val="22"/>
        </w:rPr>
        <w:t xml:space="preserve">Gymnastik- och idrottshögskolan (GIH) </w:t>
      </w:r>
      <w:r w:rsidR="008D192B" w:rsidRPr="00D957CC">
        <w:rPr>
          <w:sz w:val="22"/>
        </w:rPr>
        <w:t>i Stockholm.</w:t>
      </w:r>
      <w:r w:rsidR="007105CC" w:rsidRPr="00D957CC">
        <w:rPr>
          <w:sz w:val="22"/>
        </w:rPr>
        <w:t xml:space="preserve"> </w:t>
      </w:r>
      <w:r w:rsidR="00024A24" w:rsidRPr="00D957CC">
        <w:rPr>
          <w:sz w:val="22"/>
        </w:rPr>
        <w:t xml:space="preserve">Han ser ljust på framtiden för svensk BMX men efterlyser </w:t>
      </w:r>
      <w:r w:rsidR="00FE66E2" w:rsidRPr="00D957CC">
        <w:rPr>
          <w:sz w:val="22"/>
        </w:rPr>
        <w:t>samtid</w:t>
      </w:r>
      <w:r w:rsidR="0014146D" w:rsidRPr="00D957CC">
        <w:rPr>
          <w:sz w:val="22"/>
        </w:rPr>
        <w:t>i</w:t>
      </w:r>
      <w:r w:rsidR="00FE66E2" w:rsidRPr="00D957CC">
        <w:rPr>
          <w:sz w:val="22"/>
        </w:rPr>
        <w:t>gt</w:t>
      </w:r>
      <w:r w:rsidR="009F7ADF" w:rsidRPr="00D957CC">
        <w:rPr>
          <w:sz w:val="22"/>
        </w:rPr>
        <w:t xml:space="preserve"> </w:t>
      </w:r>
      <w:r w:rsidR="00024A24" w:rsidRPr="00D957CC">
        <w:rPr>
          <w:sz w:val="22"/>
        </w:rPr>
        <w:t>mer resurser.</w:t>
      </w:r>
    </w:p>
    <w:p w:rsidR="00B60488" w:rsidRPr="00D957CC" w:rsidRDefault="008D192B" w:rsidP="00024A24">
      <w:pPr>
        <w:rPr>
          <w:sz w:val="22"/>
        </w:rPr>
      </w:pPr>
      <w:r w:rsidRPr="00D957CC">
        <w:rPr>
          <w:sz w:val="22"/>
        </w:rPr>
        <w:t xml:space="preserve">– Andreas </w:t>
      </w:r>
      <w:r w:rsidR="00D957CC">
        <w:rPr>
          <w:sz w:val="22"/>
        </w:rPr>
        <w:t xml:space="preserve">och Simon </w:t>
      </w:r>
      <w:r w:rsidRPr="00D957CC">
        <w:rPr>
          <w:sz w:val="22"/>
        </w:rPr>
        <w:t>kom etta o</w:t>
      </w:r>
      <w:r w:rsidR="00FE1606" w:rsidRPr="00D957CC">
        <w:rPr>
          <w:sz w:val="22"/>
        </w:rPr>
        <w:t xml:space="preserve">ch tvåa i junior-SM nyligen. De är de första BMX-cyklisterna som </w:t>
      </w:r>
      <w:r w:rsidR="00CE4FC2" w:rsidRPr="00D957CC">
        <w:rPr>
          <w:sz w:val="22"/>
        </w:rPr>
        <w:t>tagits ut till</w:t>
      </w:r>
      <w:r w:rsidRPr="00D957CC">
        <w:rPr>
          <w:sz w:val="22"/>
        </w:rPr>
        <w:t xml:space="preserve"> SOK:s utmanarsatsning</w:t>
      </w:r>
      <w:r w:rsidR="003C7513" w:rsidRPr="00D957CC">
        <w:rPr>
          <w:sz w:val="22"/>
        </w:rPr>
        <w:t>, säger Sebastian Matamoros och fortsätter:</w:t>
      </w:r>
      <w:r w:rsidR="00181268" w:rsidRPr="00D957CC">
        <w:rPr>
          <w:sz w:val="22"/>
        </w:rPr>
        <w:t xml:space="preserve"> </w:t>
      </w:r>
    </w:p>
    <w:p w:rsidR="00024A24" w:rsidRPr="00D957CC" w:rsidRDefault="00B60488" w:rsidP="00024A24">
      <w:pPr>
        <w:rPr>
          <w:sz w:val="22"/>
        </w:rPr>
      </w:pPr>
      <w:r w:rsidRPr="00D957CC">
        <w:rPr>
          <w:sz w:val="22"/>
        </w:rPr>
        <w:t xml:space="preserve">– </w:t>
      </w:r>
      <w:r w:rsidR="006110FB" w:rsidRPr="00D957CC">
        <w:rPr>
          <w:sz w:val="22"/>
        </w:rPr>
        <w:t xml:space="preserve">Eftersom vi inte kan träna </w:t>
      </w:r>
      <w:r w:rsidR="009F7ADF" w:rsidRPr="00D957CC">
        <w:rPr>
          <w:sz w:val="22"/>
        </w:rPr>
        <w:t xml:space="preserve">ordentligt utomhus under </w:t>
      </w:r>
      <w:r w:rsidR="006110FB" w:rsidRPr="00D957CC">
        <w:rPr>
          <w:sz w:val="22"/>
        </w:rPr>
        <w:t>v</w:t>
      </w:r>
      <w:r w:rsidR="00024A24" w:rsidRPr="00D957CC">
        <w:rPr>
          <w:sz w:val="22"/>
        </w:rPr>
        <w:t xml:space="preserve">interhalvåret skulle </w:t>
      </w:r>
      <w:r w:rsidR="006110FB" w:rsidRPr="00D957CC">
        <w:rPr>
          <w:sz w:val="22"/>
        </w:rPr>
        <w:t xml:space="preserve">det </w:t>
      </w:r>
      <w:r w:rsidR="00024A24" w:rsidRPr="00D957CC">
        <w:rPr>
          <w:sz w:val="22"/>
        </w:rPr>
        <w:t>behövas en inomhus</w:t>
      </w:r>
      <w:r w:rsidR="009F7ADF" w:rsidRPr="00D957CC">
        <w:rPr>
          <w:sz w:val="22"/>
        </w:rPr>
        <w:t xml:space="preserve">bana och </w:t>
      </w:r>
      <w:r w:rsidR="00024A24" w:rsidRPr="00D957CC">
        <w:rPr>
          <w:sz w:val="22"/>
        </w:rPr>
        <w:t xml:space="preserve">mer resurser för att kunna åka på träningsläger. England gjorde en rejäl satsning inför OS i London, bland annat </w:t>
      </w:r>
      <w:r w:rsidR="0009482B" w:rsidRPr="00D957CC">
        <w:rPr>
          <w:sz w:val="22"/>
        </w:rPr>
        <w:t xml:space="preserve">genom </w:t>
      </w:r>
      <w:r w:rsidR="00024A24" w:rsidRPr="00D957CC">
        <w:rPr>
          <w:sz w:val="22"/>
        </w:rPr>
        <w:t xml:space="preserve">ett nationellt cykelcenter i Manchester, </w:t>
      </w:r>
      <w:r w:rsidR="0009482B" w:rsidRPr="00D957CC">
        <w:rPr>
          <w:sz w:val="22"/>
        </w:rPr>
        <w:t xml:space="preserve">och </w:t>
      </w:r>
      <w:r w:rsidR="00024A24" w:rsidRPr="00D957CC">
        <w:rPr>
          <w:sz w:val="22"/>
        </w:rPr>
        <w:t>har gått från att vara okej till en av världens bästa BMX-nationer</w:t>
      </w:r>
      <w:r w:rsidR="003C7513" w:rsidRPr="00D957CC">
        <w:rPr>
          <w:sz w:val="22"/>
        </w:rPr>
        <w:t>.</w:t>
      </w:r>
    </w:p>
    <w:p w:rsidR="008D192B" w:rsidRPr="00D957CC" w:rsidRDefault="008D192B">
      <w:pPr>
        <w:rPr>
          <w:sz w:val="22"/>
        </w:rPr>
      </w:pPr>
    </w:p>
    <w:p w:rsidR="006B3CBC" w:rsidRPr="00D957CC" w:rsidRDefault="009F7ADF" w:rsidP="006B3CBC">
      <w:pPr>
        <w:rPr>
          <w:sz w:val="22"/>
        </w:rPr>
      </w:pPr>
      <w:r w:rsidRPr="00D957CC">
        <w:rPr>
          <w:sz w:val="22"/>
        </w:rPr>
        <w:t>För d</w:t>
      </w:r>
      <w:r w:rsidR="006B3CBC" w:rsidRPr="00D957CC">
        <w:rPr>
          <w:sz w:val="22"/>
        </w:rPr>
        <w:t xml:space="preserve">et svenska landslaget </w:t>
      </w:r>
      <w:r w:rsidRPr="00D957CC">
        <w:rPr>
          <w:sz w:val="22"/>
        </w:rPr>
        <w:t>väntar närmast VM i Belgien 2</w:t>
      </w:r>
      <w:r w:rsidR="00BD46F1" w:rsidRPr="00D957CC">
        <w:rPr>
          <w:sz w:val="22"/>
        </w:rPr>
        <w:t>4</w:t>
      </w:r>
      <w:r w:rsidRPr="00D957CC">
        <w:rPr>
          <w:sz w:val="22"/>
        </w:rPr>
        <w:t xml:space="preserve">-25 juli och därefter </w:t>
      </w:r>
      <w:r w:rsidR="006B3CBC" w:rsidRPr="00D957CC">
        <w:rPr>
          <w:sz w:val="22"/>
        </w:rPr>
        <w:t xml:space="preserve">Nordiska mästerskapen i Ängelholm 31 juli-1 augusti. </w:t>
      </w:r>
      <w:r w:rsidRPr="00D957CC">
        <w:rPr>
          <w:sz w:val="22"/>
        </w:rPr>
        <w:t>Det sistnämnda blir en perfekt förberedelse inför världscupen e</w:t>
      </w:r>
      <w:r w:rsidR="006B3CBC" w:rsidRPr="00D957CC">
        <w:rPr>
          <w:sz w:val="22"/>
        </w:rPr>
        <w:t xml:space="preserve">ftersom </w:t>
      </w:r>
      <w:r w:rsidRPr="00D957CC">
        <w:rPr>
          <w:sz w:val="22"/>
        </w:rPr>
        <w:t xml:space="preserve">båda </w:t>
      </w:r>
      <w:r w:rsidR="006B3CBC" w:rsidRPr="00D957CC">
        <w:rPr>
          <w:sz w:val="22"/>
        </w:rPr>
        <w:t>tävlingarna körs på samma bana</w:t>
      </w:r>
      <w:r w:rsidR="00024A24" w:rsidRPr="00D957CC">
        <w:rPr>
          <w:sz w:val="22"/>
        </w:rPr>
        <w:t>.</w:t>
      </w:r>
    </w:p>
    <w:p w:rsidR="002E46ED" w:rsidRPr="001E3553" w:rsidRDefault="002E46ED" w:rsidP="001449C5">
      <w:r w:rsidRPr="00D957CC">
        <w:rPr>
          <w:sz w:val="22"/>
        </w:rPr>
        <w:t>–</w:t>
      </w:r>
      <w:r w:rsidR="0009482B" w:rsidRPr="00D957CC">
        <w:rPr>
          <w:sz w:val="22"/>
        </w:rPr>
        <w:t xml:space="preserve"> </w:t>
      </w:r>
      <w:r w:rsidR="00913313" w:rsidRPr="00D957CC">
        <w:rPr>
          <w:sz w:val="22"/>
        </w:rPr>
        <w:t>Det</w:t>
      </w:r>
      <w:r w:rsidR="0014146D" w:rsidRPr="00D957CC">
        <w:rPr>
          <w:sz w:val="22"/>
        </w:rPr>
        <w:t>ta</w:t>
      </w:r>
      <w:r w:rsidR="00913313" w:rsidRPr="00D957CC">
        <w:rPr>
          <w:sz w:val="22"/>
        </w:rPr>
        <w:t xml:space="preserve"> är första gången som en världscuptävling i BM</w:t>
      </w:r>
      <w:r w:rsidR="00883EE8" w:rsidRPr="00D957CC">
        <w:rPr>
          <w:sz w:val="22"/>
        </w:rPr>
        <w:t>X</w:t>
      </w:r>
      <w:r w:rsidR="00913313" w:rsidRPr="00D957CC">
        <w:rPr>
          <w:sz w:val="22"/>
        </w:rPr>
        <w:t xml:space="preserve"> arrangeras i Sverige, vilket är väldigt stort. </w:t>
      </w:r>
      <w:r w:rsidRPr="00D957CC">
        <w:rPr>
          <w:sz w:val="22"/>
        </w:rPr>
        <w:t xml:space="preserve">Jag hoppas att många människor upplever tävlingen på plats och därmed får upp ögonen för idrotten. BMX är en </w:t>
      </w:r>
      <w:r w:rsidR="007E4DD8" w:rsidRPr="00D957CC">
        <w:rPr>
          <w:sz w:val="22"/>
        </w:rPr>
        <w:t xml:space="preserve">bra inkörsport för cykelintresserade barn och ungdomar eftersom det är en arenaidrott </w:t>
      </w:r>
      <w:r w:rsidR="0014146D" w:rsidRPr="00D957CC">
        <w:rPr>
          <w:sz w:val="22"/>
        </w:rPr>
        <w:t>där</w:t>
      </w:r>
      <w:r w:rsidR="007E4DD8" w:rsidRPr="00D957CC">
        <w:rPr>
          <w:sz w:val="22"/>
        </w:rPr>
        <w:t xml:space="preserve"> de får en </w:t>
      </w:r>
      <w:r w:rsidRPr="00D957CC">
        <w:rPr>
          <w:sz w:val="22"/>
        </w:rPr>
        <w:t xml:space="preserve">väldigt bra </w:t>
      </w:r>
      <w:r w:rsidR="007E4DD8" w:rsidRPr="00D957CC">
        <w:rPr>
          <w:sz w:val="22"/>
        </w:rPr>
        <w:t xml:space="preserve">grundläggande </w:t>
      </w:r>
      <w:r w:rsidRPr="00D957CC">
        <w:rPr>
          <w:sz w:val="22"/>
        </w:rPr>
        <w:t xml:space="preserve">cykelteknik. Jag vill </w:t>
      </w:r>
      <w:r w:rsidR="001449C5" w:rsidRPr="00D957CC">
        <w:rPr>
          <w:sz w:val="22"/>
        </w:rPr>
        <w:t xml:space="preserve">även </w:t>
      </w:r>
      <w:r w:rsidRPr="00D957CC">
        <w:rPr>
          <w:sz w:val="22"/>
        </w:rPr>
        <w:t xml:space="preserve">tacka arrangören </w:t>
      </w:r>
      <w:r w:rsidR="001449C5" w:rsidRPr="00D957CC">
        <w:rPr>
          <w:sz w:val="22"/>
        </w:rPr>
        <w:t xml:space="preserve">Blue N' </w:t>
      </w:r>
      <w:proofErr w:type="spellStart"/>
      <w:r w:rsidR="001449C5" w:rsidRPr="00D957CC">
        <w:rPr>
          <w:sz w:val="22"/>
        </w:rPr>
        <w:t>Yellow</w:t>
      </w:r>
      <w:proofErr w:type="spellEnd"/>
      <w:r w:rsidR="001449C5" w:rsidRPr="00D957CC">
        <w:rPr>
          <w:sz w:val="22"/>
        </w:rPr>
        <w:t xml:space="preserve"> Events </w:t>
      </w:r>
      <w:r w:rsidRPr="00D957CC">
        <w:rPr>
          <w:sz w:val="22"/>
        </w:rPr>
        <w:t xml:space="preserve">som </w:t>
      </w:r>
      <w:r w:rsidR="009F7ADF" w:rsidRPr="00D957CC">
        <w:rPr>
          <w:sz w:val="22"/>
        </w:rPr>
        <w:t>jobbat hårt för att det</w:t>
      </w:r>
      <w:r w:rsidRPr="00D957CC">
        <w:rPr>
          <w:sz w:val="22"/>
        </w:rPr>
        <w:t xml:space="preserve"> här evenemang</w:t>
      </w:r>
      <w:r w:rsidR="009F7ADF" w:rsidRPr="00D957CC">
        <w:rPr>
          <w:sz w:val="22"/>
        </w:rPr>
        <w:t>et ska bli verklighet</w:t>
      </w:r>
      <w:r w:rsidRPr="00D957CC">
        <w:rPr>
          <w:sz w:val="22"/>
        </w:rPr>
        <w:t xml:space="preserve">, säger Svenska cykelförbundets generalsekreterare Lena Alfvén som själv kommer att </w:t>
      </w:r>
      <w:r w:rsidR="0014146D" w:rsidRPr="00D957CC">
        <w:rPr>
          <w:sz w:val="22"/>
        </w:rPr>
        <w:t>följa</w:t>
      </w:r>
      <w:r w:rsidRPr="00D957CC">
        <w:rPr>
          <w:sz w:val="22"/>
        </w:rPr>
        <w:t xml:space="preserve"> tävlingarna på plats i Ängelholm.</w:t>
      </w:r>
    </w:p>
    <w:p w:rsidR="00B6393A" w:rsidRDefault="00CD02AB">
      <w:r w:rsidRPr="001E3553">
        <w:t xml:space="preserve"> </w:t>
      </w:r>
    </w:p>
    <w:p w:rsidR="00D957CC" w:rsidRPr="001E3553" w:rsidRDefault="00D957CC"/>
    <w:p w:rsidR="00B6393A" w:rsidRPr="00B6393A" w:rsidRDefault="00B6393A">
      <w:pPr>
        <w:rPr>
          <w:b/>
          <w:sz w:val="20"/>
          <w:szCs w:val="20"/>
        </w:rPr>
      </w:pPr>
      <w:r w:rsidRPr="00B6393A">
        <w:rPr>
          <w:b/>
          <w:sz w:val="20"/>
          <w:szCs w:val="20"/>
        </w:rPr>
        <w:t>För mer information, vänligen kontakta:</w:t>
      </w:r>
    </w:p>
    <w:p w:rsidR="00B6393A" w:rsidRDefault="00FD03D5" w:rsidP="00B6393A">
      <w:pPr>
        <w:rPr>
          <w:sz w:val="20"/>
          <w:szCs w:val="20"/>
          <w:lang w:val="en-US"/>
        </w:rPr>
      </w:pPr>
      <w:r w:rsidRPr="00FD03D5">
        <w:rPr>
          <w:sz w:val="20"/>
          <w:szCs w:val="20"/>
          <w:lang w:val="en-US"/>
        </w:rPr>
        <w:t xml:space="preserve">Sebastian Matamoros, 0703-65 04 16, </w:t>
      </w:r>
      <w:hyperlink r:id="rId5" w:history="1">
        <w:r w:rsidRPr="00FD03D5">
          <w:rPr>
            <w:rStyle w:val="Hyperlnk"/>
            <w:sz w:val="20"/>
            <w:szCs w:val="20"/>
            <w:lang w:val="en-US"/>
          </w:rPr>
          <w:t>Sebastian.Matamoros@scf.se</w:t>
        </w:r>
      </w:hyperlink>
    </w:p>
    <w:p w:rsidR="00FD03D5" w:rsidRPr="00E2153F" w:rsidRDefault="00FD03D5" w:rsidP="00B6393A">
      <w:pPr>
        <w:rPr>
          <w:sz w:val="20"/>
          <w:szCs w:val="20"/>
          <w:lang w:val="en-US"/>
        </w:rPr>
      </w:pPr>
      <w:r w:rsidRPr="00B6393A">
        <w:rPr>
          <w:sz w:val="20"/>
          <w:szCs w:val="20"/>
          <w:lang w:val="en-US"/>
        </w:rPr>
        <w:t xml:space="preserve">Bengt Viebke, </w:t>
      </w:r>
      <w:r w:rsidR="001449C5" w:rsidRPr="001449C5">
        <w:rPr>
          <w:sz w:val="20"/>
          <w:szCs w:val="20"/>
          <w:lang w:val="en-US"/>
        </w:rPr>
        <w:t xml:space="preserve">Blue </w:t>
      </w:r>
      <w:r w:rsidR="001449C5" w:rsidRPr="00E2153F">
        <w:rPr>
          <w:sz w:val="20"/>
          <w:szCs w:val="20"/>
          <w:lang w:val="en-US"/>
        </w:rPr>
        <w:t>N' Yellow Events</w:t>
      </w:r>
      <w:r w:rsidRPr="00E2153F">
        <w:rPr>
          <w:sz w:val="20"/>
          <w:szCs w:val="20"/>
          <w:lang w:val="en-US"/>
        </w:rPr>
        <w:t xml:space="preserve">, 0709-28 10 88, </w:t>
      </w:r>
      <w:hyperlink r:id="rId6" w:history="1">
        <w:r w:rsidRPr="00E2153F">
          <w:rPr>
            <w:rStyle w:val="Hyperlnk"/>
            <w:sz w:val="20"/>
            <w:szCs w:val="20"/>
            <w:lang w:val="en-US"/>
          </w:rPr>
          <w:t>bengt@blueandyellowevents.se</w:t>
        </w:r>
      </w:hyperlink>
    </w:p>
    <w:p w:rsidR="00AB639A" w:rsidRDefault="00AB639A" w:rsidP="00B6393A">
      <w:pPr>
        <w:rPr>
          <w:sz w:val="20"/>
          <w:szCs w:val="20"/>
        </w:rPr>
      </w:pPr>
      <w:r w:rsidRPr="00E2153F">
        <w:rPr>
          <w:sz w:val="20"/>
          <w:szCs w:val="20"/>
        </w:rPr>
        <w:t xml:space="preserve">Lena Alfvén, 08-699 63 66, </w:t>
      </w:r>
      <w:hyperlink r:id="rId7" w:history="1">
        <w:r w:rsidR="00E2153F" w:rsidRPr="003E68F4">
          <w:rPr>
            <w:rStyle w:val="Hyperlnk"/>
            <w:sz w:val="20"/>
            <w:szCs w:val="20"/>
          </w:rPr>
          <w:t>Lena.Alfven@scf.se</w:t>
        </w:r>
      </w:hyperlink>
    </w:p>
    <w:p w:rsidR="00B6393A" w:rsidRDefault="00431A11" w:rsidP="00B6393A">
      <w:hyperlink r:id="rId8" w:history="1">
        <w:r w:rsidR="00B6393A" w:rsidRPr="00B6393A">
          <w:rPr>
            <w:rStyle w:val="Hyperlnk"/>
            <w:sz w:val="20"/>
            <w:szCs w:val="20"/>
          </w:rPr>
          <w:t>http://worldcupsweden.se</w:t>
        </w:r>
      </w:hyperlink>
    </w:p>
    <w:p w:rsidR="008D28E8" w:rsidRDefault="008D28E8" w:rsidP="00B6393A"/>
    <w:p w:rsidR="008D28E8" w:rsidRPr="008D28E8" w:rsidRDefault="008D28E8" w:rsidP="00B6393A">
      <w:pPr>
        <w:rPr>
          <w:sz w:val="20"/>
          <w:szCs w:val="20"/>
        </w:rPr>
      </w:pPr>
      <w:r w:rsidRPr="008D28E8">
        <w:rPr>
          <w:sz w:val="20"/>
          <w:szCs w:val="20"/>
        </w:rPr>
        <w:t xml:space="preserve">Mejla Ylva Berner, </w:t>
      </w:r>
      <w:hyperlink r:id="rId9" w:history="1">
        <w:r w:rsidRPr="008D28E8">
          <w:rPr>
            <w:rStyle w:val="Hyperlnk"/>
            <w:sz w:val="20"/>
            <w:szCs w:val="20"/>
          </w:rPr>
          <w:t>Ylva.Berner@scf.se</w:t>
        </w:r>
      </w:hyperlink>
      <w:r w:rsidRPr="008D28E8">
        <w:rPr>
          <w:sz w:val="20"/>
          <w:szCs w:val="20"/>
        </w:rPr>
        <w:t>, för pressackreditering till världscuptävlingen i Ängelholm.</w:t>
      </w:r>
    </w:p>
    <w:sectPr w:rsidR="008D28E8" w:rsidRPr="008D28E8" w:rsidSect="00D957CC">
      <w:pgSz w:w="11906" w:h="16838"/>
      <w:pgMar w:top="567"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drawingGridHorizontalSpacing w:val="120"/>
  <w:displayHorizontalDrawingGridEvery w:val="2"/>
  <w:characterSpacingControl w:val="doNotCompress"/>
  <w:compat/>
  <w:rsids>
    <w:rsidRoot w:val="00AE0830"/>
    <w:rsid w:val="000160B3"/>
    <w:rsid w:val="00024A24"/>
    <w:rsid w:val="0006669A"/>
    <w:rsid w:val="0009482B"/>
    <w:rsid w:val="000E1080"/>
    <w:rsid w:val="0014146D"/>
    <w:rsid w:val="001449C5"/>
    <w:rsid w:val="00162045"/>
    <w:rsid w:val="00167990"/>
    <w:rsid w:val="00181268"/>
    <w:rsid w:val="001B3ADB"/>
    <w:rsid w:val="001E3553"/>
    <w:rsid w:val="00213240"/>
    <w:rsid w:val="0023779E"/>
    <w:rsid w:val="00290641"/>
    <w:rsid w:val="002C2291"/>
    <w:rsid w:val="002E46ED"/>
    <w:rsid w:val="002E7F89"/>
    <w:rsid w:val="003C7513"/>
    <w:rsid w:val="0040488B"/>
    <w:rsid w:val="00431A11"/>
    <w:rsid w:val="00435544"/>
    <w:rsid w:val="004377F4"/>
    <w:rsid w:val="004B3611"/>
    <w:rsid w:val="004B619B"/>
    <w:rsid w:val="004D3B07"/>
    <w:rsid w:val="004D3C2F"/>
    <w:rsid w:val="004F4702"/>
    <w:rsid w:val="004F7DC6"/>
    <w:rsid w:val="005126BF"/>
    <w:rsid w:val="00575840"/>
    <w:rsid w:val="005769B6"/>
    <w:rsid w:val="00610017"/>
    <w:rsid w:val="006110FB"/>
    <w:rsid w:val="00611270"/>
    <w:rsid w:val="0064227E"/>
    <w:rsid w:val="006829CE"/>
    <w:rsid w:val="00685614"/>
    <w:rsid w:val="006B3CBC"/>
    <w:rsid w:val="007105CC"/>
    <w:rsid w:val="00735C40"/>
    <w:rsid w:val="00780B2E"/>
    <w:rsid w:val="007D68B3"/>
    <w:rsid w:val="007E4DD8"/>
    <w:rsid w:val="00823F0F"/>
    <w:rsid w:val="00883EE8"/>
    <w:rsid w:val="008B2693"/>
    <w:rsid w:val="008C0277"/>
    <w:rsid w:val="008D192B"/>
    <w:rsid w:val="008D28E8"/>
    <w:rsid w:val="008D4552"/>
    <w:rsid w:val="00913313"/>
    <w:rsid w:val="00917D3E"/>
    <w:rsid w:val="00926718"/>
    <w:rsid w:val="00935CBA"/>
    <w:rsid w:val="009828CB"/>
    <w:rsid w:val="0098642B"/>
    <w:rsid w:val="009D22B4"/>
    <w:rsid w:val="009F7ADF"/>
    <w:rsid w:val="00A16123"/>
    <w:rsid w:val="00A425F9"/>
    <w:rsid w:val="00A509FF"/>
    <w:rsid w:val="00A563BF"/>
    <w:rsid w:val="00AA0248"/>
    <w:rsid w:val="00AA74C0"/>
    <w:rsid w:val="00AB639A"/>
    <w:rsid w:val="00AE0830"/>
    <w:rsid w:val="00B15691"/>
    <w:rsid w:val="00B60488"/>
    <w:rsid w:val="00B6393A"/>
    <w:rsid w:val="00B73B58"/>
    <w:rsid w:val="00B9102E"/>
    <w:rsid w:val="00BD46F1"/>
    <w:rsid w:val="00C23C0B"/>
    <w:rsid w:val="00C45FC8"/>
    <w:rsid w:val="00C5449A"/>
    <w:rsid w:val="00CB7BCC"/>
    <w:rsid w:val="00CD02AB"/>
    <w:rsid w:val="00CD7EBB"/>
    <w:rsid w:val="00CE16DD"/>
    <w:rsid w:val="00CE4FC2"/>
    <w:rsid w:val="00D240FE"/>
    <w:rsid w:val="00D362CF"/>
    <w:rsid w:val="00D957CC"/>
    <w:rsid w:val="00DB4475"/>
    <w:rsid w:val="00DF1208"/>
    <w:rsid w:val="00E2153F"/>
    <w:rsid w:val="00E41461"/>
    <w:rsid w:val="00E539DE"/>
    <w:rsid w:val="00F03E2D"/>
    <w:rsid w:val="00F13B51"/>
    <w:rsid w:val="00F2094B"/>
    <w:rsid w:val="00F54A7C"/>
    <w:rsid w:val="00F60813"/>
    <w:rsid w:val="00F6197C"/>
    <w:rsid w:val="00F84029"/>
    <w:rsid w:val="00FD03D5"/>
    <w:rsid w:val="00FE1606"/>
    <w:rsid w:val="00FE66E2"/>
    <w:rsid w:val="00FF454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DD"/>
    <w:pPr>
      <w:spacing w:after="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D192B"/>
    <w:pPr>
      <w:ind w:left="720"/>
      <w:contextualSpacing/>
    </w:pPr>
  </w:style>
  <w:style w:type="character" w:styleId="Hyperlnk">
    <w:name w:val="Hyperlink"/>
    <w:basedOn w:val="Standardstycketeckensnitt"/>
    <w:uiPriority w:val="99"/>
    <w:unhideWhenUsed/>
    <w:rsid w:val="00B6393A"/>
    <w:rPr>
      <w:color w:val="0000FF" w:themeColor="hyperlink"/>
      <w:u w:val="single"/>
    </w:rPr>
  </w:style>
  <w:style w:type="paragraph" w:styleId="Ballongtext">
    <w:name w:val="Balloon Text"/>
    <w:basedOn w:val="Normal"/>
    <w:link w:val="BallongtextChar"/>
    <w:uiPriority w:val="99"/>
    <w:semiHidden/>
    <w:unhideWhenUsed/>
    <w:rsid w:val="00D957CC"/>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ldcupsweden.se" TargetMode="External"/><Relationship Id="rId3" Type="http://schemas.openxmlformats.org/officeDocument/2006/relationships/webSettings" Target="webSettings.xml"/><Relationship Id="rId7" Type="http://schemas.openxmlformats.org/officeDocument/2006/relationships/hyperlink" Target="mailto:Lena.Alfven@scf.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gt@blueandyellowevents.se" TargetMode="External"/><Relationship Id="rId11" Type="http://schemas.openxmlformats.org/officeDocument/2006/relationships/theme" Target="theme/theme1.xml"/><Relationship Id="rId5" Type="http://schemas.openxmlformats.org/officeDocument/2006/relationships/hyperlink" Target="mailto:Sebastian.Matamoros@scf.s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Ylva.Berner@sc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502</Words>
  <Characters>2663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80</cp:revision>
  <cp:lastPrinted>2015-07-21T06:52:00Z</cp:lastPrinted>
  <dcterms:created xsi:type="dcterms:W3CDTF">2015-07-15T08:03:00Z</dcterms:created>
  <dcterms:modified xsi:type="dcterms:W3CDTF">2015-07-21T07:07:00Z</dcterms:modified>
</cp:coreProperties>
</file>