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B1" w:rsidRDefault="00A07AC8" w:rsidP="00DF3FB1">
      <w:pPr>
        <w:rPr>
          <w:sz w:val="36"/>
          <w:szCs w:val="36"/>
        </w:rPr>
      </w:pPr>
      <w:r w:rsidRPr="00DF3FB1">
        <w:rPr>
          <w:sz w:val="56"/>
          <w:szCs w:val="56"/>
        </w:rPr>
        <w:t>Ny svensk forskning</w:t>
      </w:r>
      <w:r w:rsidR="00DF3FB1">
        <w:rPr>
          <w:sz w:val="56"/>
          <w:szCs w:val="56"/>
        </w:rPr>
        <w:t xml:space="preserve">        </w:t>
      </w:r>
      <w:r w:rsidR="00DF3FB1">
        <w:rPr>
          <w:noProof/>
          <w:sz w:val="36"/>
          <w:szCs w:val="36"/>
          <w:lang w:eastAsia="sv-SE"/>
        </w:rPr>
        <w:drawing>
          <wp:inline distT="0" distB="0" distL="0" distR="0" wp14:anchorId="7C8DB338" wp14:editId="63216866">
            <wp:extent cx="2180827" cy="58102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I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633" cy="581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FB1" w:rsidRPr="00DF3FB1" w:rsidRDefault="00DF3FB1">
      <w:pPr>
        <w:rPr>
          <w:sz w:val="24"/>
          <w:szCs w:val="24"/>
        </w:rPr>
      </w:pPr>
    </w:p>
    <w:p w:rsidR="007A72EA" w:rsidRDefault="007A72EA">
      <w:pPr>
        <w:rPr>
          <w:sz w:val="36"/>
          <w:szCs w:val="36"/>
        </w:rPr>
      </w:pPr>
    </w:p>
    <w:p w:rsidR="00CA3AA9" w:rsidRPr="007B0060" w:rsidRDefault="00A07AC8">
      <w:pPr>
        <w:rPr>
          <w:sz w:val="36"/>
          <w:szCs w:val="36"/>
        </w:rPr>
      </w:pPr>
      <w:r w:rsidRPr="007B0060">
        <w:rPr>
          <w:sz w:val="36"/>
          <w:szCs w:val="36"/>
        </w:rPr>
        <w:t>Program 4 februari</w:t>
      </w:r>
      <w:r w:rsidR="002C6C43">
        <w:rPr>
          <w:sz w:val="36"/>
          <w:szCs w:val="36"/>
        </w:rPr>
        <w:t xml:space="preserve"> kl. 15.00─18.10 </w:t>
      </w:r>
    </w:p>
    <w:p w:rsidR="00A07AC8" w:rsidRDefault="00A07AC8"/>
    <w:p w:rsidR="002C6C43" w:rsidRDefault="002C6C43">
      <w:r>
        <w:t>15.00–16.30</w:t>
      </w:r>
      <w:r w:rsidR="00A07AC8">
        <w:tab/>
      </w:r>
    </w:p>
    <w:p w:rsidR="007B0060" w:rsidRDefault="00A07AC8" w:rsidP="002C6C43">
      <w:pPr>
        <w:ind w:firstLine="1304"/>
      </w:pPr>
      <w:r w:rsidRPr="007B0060">
        <w:rPr>
          <w:b/>
        </w:rPr>
        <w:t>Inledning</w:t>
      </w:r>
      <w:r>
        <w:t xml:space="preserve"> </w:t>
      </w:r>
    </w:p>
    <w:p w:rsidR="00A07AC8" w:rsidRDefault="00A07AC8" w:rsidP="007B0060">
      <w:pPr>
        <w:ind w:firstLine="1304"/>
      </w:pPr>
      <w:r w:rsidRPr="00DF3FB1">
        <w:rPr>
          <w:b/>
        </w:rPr>
        <w:t>Åsa Warnqvist</w:t>
      </w:r>
      <w:r>
        <w:t xml:space="preserve">, </w:t>
      </w:r>
      <w:r w:rsidR="007B0060">
        <w:t xml:space="preserve">forskare, </w:t>
      </w:r>
      <w:proofErr w:type="spellStart"/>
      <w:r>
        <w:t>Sbi</w:t>
      </w:r>
      <w:proofErr w:type="spellEnd"/>
    </w:p>
    <w:p w:rsidR="00A07AC8" w:rsidRDefault="00A07AC8"/>
    <w:p w:rsidR="008F14EF" w:rsidRDefault="00A07AC8">
      <w:r>
        <w:tab/>
      </w:r>
      <w:r w:rsidRPr="007B0060">
        <w:rPr>
          <w:b/>
        </w:rPr>
        <w:t>Kalejdoskopiska läsningar. Vänbok till Janina Orlov.</w:t>
      </w:r>
      <w:r>
        <w:t xml:space="preserve"> </w:t>
      </w:r>
    </w:p>
    <w:p w:rsidR="008F14EF" w:rsidRDefault="00A07AC8" w:rsidP="008F14EF">
      <w:pPr>
        <w:ind w:firstLine="1304"/>
      </w:pPr>
      <w:r w:rsidRPr="00DF3FB1">
        <w:rPr>
          <w:b/>
        </w:rPr>
        <w:t xml:space="preserve">Maria </w:t>
      </w:r>
      <w:proofErr w:type="spellStart"/>
      <w:r w:rsidRPr="00DF3FB1">
        <w:rPr>
          <w:b/>
        </w:rPr>
        <w:t>Lassén</w:t>
      </w:r>
      <w:proofErr w:type="spellEnd"/>
      <w:r w:rsidRPr="00DF3FB1">
        <w:rPr>
          <w:b/>
        </w:rPr>
        <w:t xml:space="preserve"> Seger</w:t>
      </w:r>
      <w:r w:rsidR="002C6C43">
        <w:t>. F</w:t>
      </w:r>
      <w:r w:rsidR="008F14EF">
        <w:t>il dr, informationsspecialist vid Humanistiska biblioteket, Åbo</w:t>
      </w:r>
    </w:p>
    <w:p w:rsidR="00A07AC8" w:rsidRDefault="008F14EF" w:rsidP="008F14EF">
      <w:pPr>
        <w:ind w:firstLine="1304"/>
      </w:pPr>
      <w:r>
        <w:t>akademi. Sitter också i juryn för Litteraturpriset till Astrid Lindgrens minne.</w:t>
      </w:r>
    </w:p>
    <w:p w:rsidR="00A07AC8" w:rsidRDefault="00A07AC8"/>
    <w:p w:rsidR="008F14EF" w:rsidRDefault="00A07AC8">
      <w:r>
        <w:tab/>
      </w:r>
      <w:r w:rsidRPr="007B0060">
        <w:rPr>
          <w:b/>
        </w:rPr>
        <w:t>Dö din hund! Krig, lek och läsning i svensk barnboksutgivning under 200 år.</w:t>
      </w:r>
      <w:r>
        <w:t xml:space="preserve"> </w:t>
      </w:r>
    </w:p>
    <w:p w:rsidR="008F14EF" w:rsidRDefault="00A07AC8" w:rsidP="008F14EF">
      <w:pPr>
        <w:ind w:firstLine="1304"/>
      </w:pPr>
      <w:r w:rsidRPr="00DF3FB1">
        <w:rPr>
          <w:b/>
        </w:rPr>
        <w:t xml:space="preserve">Olle </w:t>
      </w:r>
      <w:proofErr w:type="spellStart"/>
      <w:r w:rsidRPr="00DF3FB1">
        <w:rPr>
          <w:b/>
        </w:rPr>
        <w:t>Widhe</w:t>
      </w:r>
      <w:proofErr w:type="spellEnd"/>
      <w:r w:rsidR="002C6C43">
        <w:t>. D</w:t>
      </w:r>
      <w:r w:rsidR="008F14EF">
        <w:t>ocent vid Institutionen för litteratur, idéhistoria och religion, Göteborgs</w:t>
      </w:r>
    </w:p>
    <w:p w:rsidR="00A07AC8" w:rsidRDefault="008F14EF" w:rsidP="008F14EF">
      <w:pPr>
        <w:ind w:firstLine="1304"/>
      </w:pPr>
      <w:r>
        <w:t>universitet.</w:t>
      </w:r>
    </w:p>
    <w:p w:rsidR="00A07AC8" w:rsidRDefault="00A07AC8"/>
    <w:p w:rsidR="008F14EF" w:rsidRDefault="00A07AC8" w:rsidP="00A07AC8">
      <w:pPr>
        <w:ind w:left="1304" w:hanging="1304"/>
      </w:pPr>
      <w:r>
        <w:tab/>
      </w:r>
      <w:r w:rsidRPr="007B0060">
        <w:rPr>
          <w:b/>
        </w:rPr>
        <w:t>Från fabler till manga 1. Litteraturhistoriska och didaktiska perspektiv på barnlitteratur.</w:t>
      </w:r>
      <w:r>
        <w:t xml:space="preserve"> </w:t>
      </w:r>
    </w:p>
    <w:p w:rsidR="00A07AC8" w:rsidRDefault="00A07AC8" w:rsidP="008F14EF">
      <w:pPr>
        <w:ind w:left="1304"/>
      </w:pPr>
      <w:r w:rsidRPr="00DF3FB1">
        <w:rPr>
          <w:b/>
        </w:rPr>
        <w:t xml:space="preserve">Ann </w:t>
      </w:r>
      <w:proofErr w:type="spellStart"/>
      <w:r w:rsidRPr="00DF3FB1">
        <w:rPr>
          <w:b/>
        </w:rPr>
        <w:t>Boglind</w:t>
      </w:r>
      <w:proofErr w:type="spellEnd"/>
      <w:r w:rsidR="002C6C43">
        <w:t>. U</w:t>
      </w:r>
      <w:r w:rsidR="008F14EF">
        <w:t xml:space="preserve">niversitetslektorer vid Institutionen för litteratur, idéhistoria och religion, Göteborgs </w:t>
      </w:r>
      <w:r w:rsidR="00D4763B">
        <w:t>universitet.</w:t>
      </w:r>
    </w:p>
    <w:p w:rsidR="00A07AC8" w:rsidRDefault="00A07AC8"/>
    <w:p w:rsidR="007B0060" w:rsidRDefault="00A07AC8">
      <w:r>
        <w:tab/>
      </w:r>
      <w:r w:rsidRPr="007B0060">
        <w:rPr>
          <w:b/>
        </w:rPr>
        <w:t>Kulla-Gulla och alla de andra. Martha Sandwall-Bergström 100 år.</w:t>
      </w:r>
      <w:r>
        <w:t xml:space="preserve"> </w:t>
      </w:r>
    </w:p>
    <w:p w:rsidR="007B0060" w:rsidRDefault="00A07AC8" w:rsidP="007B0060">
      <w:pPr>
        <w:ind w:firstLine="1304"/>
      </w:pPr>
      <w:r w:rsidRPr="00DF3FB1">
        <w:rPr>
          <w:b/>
        </w:rPr>
        <w:t>Eva Söderberg</w:t>
      </w:r>
      <w:r w:rsidR="002C6C43">
        <w:t>. U</w:t>
      </w:r>
      <w:r w:rsidR="007B0060">
        <w:t>niversitetslektor vid Institutionen för språkdidaktik vid Stockholms</w:t>
      </w:r>
    </w:p>
    <w:p w:rsidR="00A07AC8" w:rsidRDefault="007B0060" w:rsidP="007B0060">
      <w:pPr>
        <w:ind w:firstLine="1304"/>
      </w:pPr>
      <w:r>
        <w:t>universitet.</w:t>
      </w:r>
    </w:p>
    <w:p w:rsidR="00A07AC8" w:rsidRDefault="00A07AC8"/>
    <w:p w:rsidR="00A07AC8" w:rsidRDefault="00A07AC8" w:rsidP="002C6C43">
      <w:pPr>
        <w:ind w:firstLine="1304"/>
      </w:pPr>
      <w:r>
        <w:t>Paus</w:t>
      </w:r>
      <w:r w:rsidR="002C6C43">
        <w:t xml:space="preserve"> med möjlighet att köpa böcker</w:t>
      </w:r>
    </w:p>
    <w:p w:rsidR="00A07AC8" w:rsidRDefault="00A07AC8"/>
    <w:p w:rsidR="002C6C43" w:rsidRDefault="002C6C43">
      <w:r>
        <w:t>16.50</w:t>
      </w:r>
      <w:r>
        <w:t>–</w:t>
      </w:r>
      <w:r>
        <w:t>18.10</w:t>
      </w:r>
      <w:r w:rsidR="00A07AC8">
        <w:tab/>
      </w:r>
    </w:p>
    <w:p w:rsidR="007B0060" w:rsidRPr="007B0060" w:rsidRDefault="00A07AC8" w:rsidP="002C6C43">
      <w:pPr>
        <w:ind w:firstLine="1304"/>
        <w:rPr>
          <w:b/>
        </w:rPr>
      </w:pPr>
      <w:r w:rsidRPr="007B0060">
        <w:rPr>
          <w:b/>
        </w:rPr>
        <w:t xml:space="preserve">Man tar vanliga ord. Att läsa om Astrid Lindgren. </w:t>
      </w:r>
    </w:p>
    <w:p w:rsidR="00A07AC8" w:rsidRDefault="00A07AC8" w:rsidP="007B0060">
      <w:pPr>
        <w:ind w:left="1304"/>
      </w:pPr>
      <w:r w:rsidRPr="00DF3FB1">
        <w:rPr>
          <w:b/>
        </w:rPr>
        <w:t>Lena Törnqvist</w:t>
      </w:r>
      <w:r w:rsidR="007B0060">
        <w:t xml:space="preserve">. </w:t>
      </w:r>
      <w:proofErr w:type="gramStart"/>
      <w:r w:rsidR="007B0060">
        <w:t>litteraturvetare och bibliotekarie.</w:t>
      </w:r>
      <w:proofErr w:type="gramEnd"/>
      <w:r w:rsidR="007B0060">
        <w:t xml:space="preserve"> Specialiserad på Astrid Lindgrens författarskap.</w:t>
      </w:r>
    </w:p>
    <w:p w:rsidR="00A07AC8" w:rsidRDefault="00A07AC8"/>
    <w:p w:rsidR="007B0060" w:rsidRPr="007B0060" w:rsidRDefault="00A07AC8">
      <w:pPr>
        <w:rPr>
          <w:b/>
        </w:rPr>
      </w:pPr>
      <w:r>
        <w:tab/>
      </w:r>
      <w:r w:rsidRPr="007B0060">
        <w:rPr>
          <w:b/>
        </w:rPr>
        <w:t xml:space="preserve">Pippi på scenen: Astrid Lindgren och teatern. </w:t>
      </w:r>
    </w:p>
    <w:p w:rsidR="00A07AC8" w:rsidRDefault="00A07AC8" w:rsidP="007B0060">
      <w:pPr>
        <w:ind w:firstLine="1304"/>
      </w:pPr>
      <w:r w:rsidRPr="00DF3FB1">
        <w:rPr>
          <w:b/>
        </w:rPr>
        <w:t>Martin Hellström</w:t>
      </w:r>
      <w:r w:rsidR="007B0060">
        <w:t>. lektor vid Institutionen för film och litteratur vid Linnéuniversitetet.</w:t>
      </w:r>
    </w:p>
    <w:p w:rsidR="00A07AC8" w:rsidRDefault="00A07AC8"/>
    <w:p w:rsidR="007B0060" w:rsidRPr="007B0060" w:rsidRDefault="00A07AC8">
      <w:pPr>
        <w:rPr>
          <w:b/>
        </w:rPr>
      </w:pPr>
      <w:r>
        <w:tab/>
      </w:r>
      <w:r w:rsidRPr="007B0060">
        <w:rPr>
          <w:b/>
        </w:rPr>
        <w:t xml:space="preserve">Nya läsningar av Astrid Lindgrens författarskap. </w:t>
      </w:r>
    </w:p>
    <w:p w:rsidR="00A07AC8" w:rsidRDefault="00A07AC8" w:rsidP="007B0060">
      <w:pPr>
        <w:ind w:firstLine="1304"/>
      </w:pPr>
      <w:r w:rsidRPr="00DF3FB1">
        <w:rPr>
          <w:b/>
        </w:rPr>
        <w:t xml:space="preserve">Helene </w:t>
      </w:r>
      <w:proofErr w:type="spellStart"/>
      <w:r w:rsidRPr="00DF3FB1">
        <w:rPr>
          <w:b/>
        </w:rPr>
        <w:t>Ehriander</w:t>
      </w:r>
      <w:proofErr w:type="spellEnd"/>
      <w:r w:rsidR="007B0060">
        <w:t>. lektor vid Institutionen för film och litteratur vid Linnéuniversitetet.</w:t>
      </w:r>
    </w:p>
    <w:p w:rsidR="00A07AC8" w:rsidRDefault="00A07AC8"/>
    <w:p w:rsidR="00A07AC8" w:rsidRDefault="00A07AC8" w:rsidP="002C6C43">
      <w:pPr>
        <w:ind w:firstLine="1304"/>
      </w:pPr>
      <w:r>
        <w:t>Frågor</w:t>
      </w:r>
    </w:p>
    <w:p w:rsidR="002C6C43" w:rsidRDefault="002C6C43" w:rsidP="002C6C43">
      <w:pPr>
        <w:ind w:firstLine="1304"/>
      </w:pPr>
    </w:p>
    <w:p w:rsidR="00A07AC8" w:rsidRDefault="002C6C43" w:rsidP="002C6C43">
      <w:r>
        <w:t>18.10</w:t>
      </w:r>
      <w:r>
        <w:t>–</w:t>
      </w:r>
      <w:r>
        <w:tab/>
      </w:r>
      <w:r w:rsidR="00A07AC8">
        <w:t>Mingel med bubbel i biblioteket. Möjlighet att köpa böcker</w:t>
      </w:r>
      <w:r w:rsidR="00E35E0D">
        <w:t>.</w:t>
      </w:r>
    </w:p>
    <w:p w:rsidR="003D3E34" w:rsidRDefault="003D3E34" w:rsidP="002C6C43"/>
    <w:p w:rsidR="003D3E34" w:rsidRDefault="003D3E34" w:rsidP="002C6C43"/>
    <w:p w:rsidR="007B0060" w:rsidRDefault="00DF3FB1" w:rsidP="00DF3FB1">
      <w:pPr>
        <w:jc w:val="right"/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1191600" cy="493200"/>
            <wp:effectExtent l="0" t="0" r="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i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600" cy="4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0060">
        <w:t>#sbi50, sbi50.com</w:t>
      </w:r>
    </w:p>
    <w:sectPr w:rsidR="007B0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C8"/>
    <w:rsid w:val="000000FF"/>
    <w:rsid w:val="000001A1"/>
    <w:rsid w:val="00000AA3"/>
    <w:rsid w:val="000017A1"/>
    <w:rsid w:val="000030A7"/>
    <w:rsid w:val="00003A22"/>
    <w:rsid w:val="00004370"/>
    <w:rsid w:val="000053DF"/>
    <w:rsid w:val="000064DC"/>
    <w:rsid w:val="00006C10"/>
    <w:rsid w:val="00010DFC"/>
    <w:rsid w:val="00010F84"/>
    <w:rsid w:val="00011DF9"/>
    <w:rsid w:val="00012D5E"/>
    <w:rsid w:val="000136A8"/>
    <w:rsid w:val="00013E40"/>
    <w:rsid w:val="00014DC2"/>
    <w:rsid w:val="000150D0"/>
    <w:rsid w:val="0001567D"/>
    <w:rsid w:val="00016424"/>
    <w:rsid w:val="0001696D"/>
    <w:rsid w:val="00016F6D"/>
    <w:rsid w:val="0001733F"/>
    <w:rsid w:val="00020803"/>
    <w:rsid w:val="00021617"/>
    <w:rsid w:val="00021A03"/>
    <w:rsid w:val="00022E28"/>
    <w:rsid w:val="00024A92"/>
    <w:rsid w:val="00025AE3"/>
    <w:rsid w:val="00026245"/>
    <w:rsid w:val="00026C98"/>
    <w:rsid w:val="00027A0E"/>
    <w:rsid w:val="00030CA1"/>
    <w:rsid w:val="00031066"/>
    <w:rsid w:val="0003108F"/>
    <w:rsid w:val="0003165C"/>
    <w:rsid w:val="00032346"/>
    <w:rsid w:val="00032D96"/>
    <w:rsid w:val="000330B7"/>
    <w:rsid w:val="000331D6"/>
    <w:rsid w:val="0003391D"/>
    <w:rsid w:val="00033CA8"/>
    <w:rsid w:val="000352C8"/>
    <w:rsid w:val="00036926"/>
    <w:rsid w:val="00036A61"/>
    <w:rsid w:val="0003776C"/>
    <w:rsid w:val="00037A2D"/>
    <w:rsid w:val="00040018"/>
    <w:rsid w:val="000402A7"/>
    <w:rsid w:val="00040C95"/>
    <w:rsid w:val="00040EA1"/>
    <w:rsid w:val="00042AD8"/>
    <w:rsid w:val="00042ECF"/>
    <w:rsid w:val="00044448"/>
    <w:rsid w:val="00044517"/>
    <w:rsid w:val="0004581A"/>
    <w:rsid w:val="0004591E"/>
    <w:rsid w:val="00045B19"/>
    <w:rsid w:val="00045EF7"/>
    <w:rsid w:val="000464E8"/>
    <w:rsid w:val="000475A7"/>
    <w:rsid w:val="00047F45"/>
    <w:rsid w:val="000507FA"/>
    <w:rsid w:val="00051CC7"/>
    <w:rsid w:val="00051E59"/>
    <w:rsid w:val="000547CD"/>
    <w:rsid w:val="00054FF7"/>
    <w:rsid w:val="00057770"/>
    <w:rsid w:val="00057A88"/>
    <w:rsid w:val="0006002E"/>
    <w:rsid w:val="00063E08"/>
    <w:rsid w:val="00064574"/>
    <w:rsid w:val="00064AE1"/>
    <w:rsid w:val="00064C7F"/>
    <w:rsid w:val="00064D43"/>
    <w:rsid w:val="000654D0"/>
    <w:rsid w:val="00065689"/>
    <w:rsid w:val="00065C13"/>
    <w:rsid w:val="000660B6"/>
    <w:rsid w:val="000675D5"/>
    <w:rsid w:val="00067990"/>
    <w:rsid w:val="00067F73"/>
    <w:rsid w:val="00070EF3"/>
    <w:rsid w:val="00071369"/>
    <w:rsid w:val="00071B4C"/>
    <w:rsid w:val="00072DB0"/>
    <w:rsid w:val="0007358C"/>
    <w:rsid w:val="00073F0C"/>
    <w:rsid w:val="00075DE5"/>
    <w:rsid w:val="00077450"/>
    <w:rsid w:val="0007765E"/>
    <w:rsid w:val="000806C1"/>
    <w:rsid w:val="00080963"/>
    <w:rsid w:val="00080A63"/>
    <w:rsid w:val="00080B8D"/>
    <w:rsid w:val="000810BF"/>
    <w:rsid w:val="00081864"/>
    <w:rsid w:val="00081A20"/>
    <w:rsid w:val="00081AC4"/>
    <w:rsid w:val="00082A4F"/>
    <w:rsid w:val="00083321"/>
    <w:rsid w:val="00083678"/>
    <w:rsid w:val="00083730"/>
    <w:rsid w:val="00084572"/>
    <w:rsid w:val="000856DD"/>
    <w:rsid w:val="00085768"/>
    <w:rsid w:val="00085B61"/>
    <w:rsid w:val="0009104E"/>
    <w:rsid w:val="000919C6"/>
    <w:rsid w:val="000923E9"/>
    <w:rsid w:val="00092891"/>
    <w:rsid w:val="00092EB8"/>
    <w:rsid w:val="000935D8"/>
    <w:rsid w:val="00094CC1"/>
    <w:rsid w:val="000950CA"/>
    <w:rsid w:val="00095101"/>
    <w:rsid w:val="000952FD"/>
    <w:rsid w:val="00096371"/>
    <w:rsid w:val="00097A28"/>
    <w:rsid w:val="00097F46"/>
    <w:rsid w:val="00097F93"/>
    <w:rsid w:val="000A05CC"/>
    <w:rsid w:val="000A0E73"/>
    <w:rsid w:val="000A108F"/>
    <w:rsid w:val="000A21E1"/>
    <w:rsid w:val="000A52F7"/>
    <w:rsid w:val="000A5FC5"/>
    <w:rsid w:val="000A721B"/>
    <w:rsid w:val="000A778B"/>
    <w:rsid w:val="000B1308"/>
    <w:rsid w:val="000B2368"/>
    <w:rsid w:val="000B23FB"/>
    <w:rsid w:val="000B2D5E"/>
    <w:rsid w:val="000B30DF"/>
    <w:rsid w:val="000B31B4"/>
    <w:rsid w:val="000B3525"/>
    <w:rsid w:val="000B3643"/>
    <w:rsid w:val="000B37CA"/>
    <w:rsid w:val="000B38B5"/>
    <w:rsid w:val="000B43A8"/>
    <w:rsid w:val="000B4D85"/>
    <w:rsid w:val="000B6620"/>
    <w:rsid w:val="000B6F04"/>
    <w:rsid w:val="000B7A9B"/>
    <w:rsid w:val="000C1D95"/>
    <w:rsid w:val="000C2E32"/>
    <w:rsid w:val="000C3472"/>
    <w:rsid w:val="000C424A"/>
    <w:rsid w:val="000C5E1F"/>
    <w:rsid w:val="000C6672"/>
    <w:rsid w:val="000C6A94"/>
    <w:rsid w:val="000C7345"/>
    <w:rsid w:val="000D1099"/>
    <w:rsid w:val="000D1363"/>
    <w:rsid w:val="000D1B24"/>
    <w:rsid w:val="000D1F1B"/>
    <w:rsid w:val="000D1FE2"/>
    <w:rsid w:val="000D2077"/>
    <w:rsid w:val="000D21A7"/>
    <w:rsid w:val="000D2875"/>
    <w:rsid w:val="000D3BDE"/>
    <w:rsid w:val="000D3E5E"/>
    <w:rsid w:val="000D3FB8"/>
    <w:rsid w:val="000D576C"/>
    <w:rsid w:val="000D5D87"/>
    <w:rsid w:val="000E023A"/>
    <w:rsid w:val="000E07D0"/>
    <w:rsid w:val="000E0D2F"/>
    <w:rsid w:val="000E1269"/>
    <w:rsid w:val="000E179B"/>
    <w:rsid w:val="000E2934"/>
    <w:rsid w:val="000E3793"/>
    <w:rsid w:val="000E38DE"/>
    <w:rsid w:val="000E3D77"/>
    <w:rsid w:val="000E4974"/>
    <w:rsid w:val="000E6272"/>
    <w:rsid w:val="000E6346"/>
    <w:rsid w:val="000E6F76"/>
    <w:rsid w:val="000E7195"/>
    <w:rsid w:val="000E7674"/>
    <w:rsid w:val="000E7F8F"/>
    <w:rsid w:val="000F0180"/>
    <w:rsid w:val="000F086B"/>
    <w:rsid w:val="000F0EB8"/>
    <w:rsid w:val="000F13BC"/>
    <w:rsid w:val="000F1B2F"/>
    <w:rsid w:val="000F21D1"/>
    <w:rsid w:val="000F4502"/>
    <w:rsid w:val="000F4662"/>
    <w:rsid w:val="000F46C1"/>
    <w:rsid w:val="000F4AD5"/>
    <w:rsid w:val="000F4D2E"/>
    <w:rsid w:val="000F52BB"/>
    <w:rsid w:val="000F5C9B"/>
    <w:rsid w:val="000F60C4"/>
    <w:rsid w:val="000F7C63"/>
    <w:rsid w:val="0010071C"/>
    <w:rsid w:val="00102F9C"/>
    <w:rsid w:val="0010549B"/>
    <w:rsid w:val="00105968"/>
    <w:rsid w:val="001075F3"/>
    <w:rsid w:val="00110F67"/>
    <w:rsid w:val="00111B2A"/>
    <w:rsid w:val="00113171"/>
    <w:rsid w:val="001133AD"/>
    <w:rsid w:val="0011352A"/>
    <w:rsid w:val="001137B4"/>
    <w:rsid w:val="00113D2D"/>
    <w:rsid w:val="0011430C"/>
    <w:rsid w:val="00114853"/>
    <w:rsid w:val="00114A01"/>
    <w:rsid w:val="0011555D"/>
    <w:rsid w:val="001156D4"/>
    <w:rsid w:val="001179F5"/>
    <w:rsid w:val="00120536"/>
    <w:rsid w:val="001227C7"/>
    <w:rsid w:val="00122BC0"/>
    <w:rsid w:val="00122F6E"/>
    <w:rsid w:val="00122FFF"/>
    <w:rsid w:val="00127352"/>
    <w:rsid w:val="00127424"/>
    <w:rsid w:val="001275DC"/>
    <w:rsid w:val="00127962"/>
    <w:rsid w:val="001304B2"/>
    <w:rsid w:val="00131C55"/>
    <w:rsid w:val="00132F3E"/>
    <w:rsid w:val="0013353C"/>
    <w:rsid w:val="00133726"/>
    <w:rsid w:val="00133EE6"/>
    <w:rsid w:val="00134273"/>
    <w:rsid w:val="00134625"/>
    <w:rsid w:val="00134BCC"/>
    <w:rsid w:val="00134C65"/>
    <w:rsid w:val="00134CFC"/>
    <w:rsid w:val="00134EE9"/>
    <w:rsid w:val="00135026"/>
    <w:rsid w:val="0013560C"/>
    <w:rsid w:val="001356F4"/>
    <w:rsid w:val="00136DA3"/>
    <w:rsid w:val="00137E29"/>
    <w:rsid w:val="00137E43"/>
    <w:rsid w:val="001402BE"/>
    <w:rsid w:val="001403DF"/>
    <w:rsid w:val="00140A4E"/>
    <w:rsid w:val="00140A7F"/>
    <w:rsid w:val="00141539"/>
    <w:rsid w:val="00144475"/>
    <w:rsid w:val="00144A1F"/>
    <w:rsid w:val="00144E28"/>
    <w:rsid w:val="00145496"/>
    <w:rsid w:val="00145C36"/>
    <w:rsid w:val="001467E9"/>
    <w:rsid w:val="001468F5"/>
    <w:rsid w:val="00146C2B"/>
    <w:rsid w:val="00147221"/>
    <w:rsid w:val="00147C7C"/>
    <w:rsid w:val="00150517"/>
    <w:rsid w:val="00150A62"/>
    <w:rsid w:val="00150F2B"/>
    <w:rsid w:val="0015158F"/>
    <w:rsid w:val="00151AEA"/>
    <w:rsid w:val="00151B17"/>
    <w:rsid w:val="00152175"/>
    <w:rsid w:val="001522DB"/>
    <w:rsid w:val="00152827"/>
    <w:rsid w:val="0015420F"/>
    <w:rsid w:val="00154FB3"/>
    <w:rsid w:val="001557B0"/>
    <w:rsid w:val="00155867"/>
    <w:rsid w:val="0015702A"/>
    <w:rsid w:val="00157BD7"/>
    <w:rsid w:val="00160683"/>
    <w:rsid w:val="0016068A"/>
    <w:rsid w:val="0016140C"/>
    <w:rsid w:val="0016191A"/>
    <w:rsid w:val="001631B0"/>
    <w:rsid w:val="00163444"/>
    <w:rsid w:val="001634DA"/>
    <w:rsid w:val="0016378F"/>
    <w:rsid w:val="00164C5C"/>
    <w:rsid w:val="00165D17"/>
    <w:rsid w:val="00167232"/>
    <w:rsid w:val="00167307"/>
    <w:rsid w:val="00167747"/>
    <w:rsid w:val="00170075"/>
    <w:rsid w:val="0017096C"/>
    <w:rsid w:val="00170D12"/>
    <w:rsid w:val="00170EC8"/>
    <w:rsid w:val="00171FB0"/>
    <w:rsid w:val="0017333E"/>
    <w:rsid w:val="00175059"/>
    <w:rsid w:val="00175684"/>
    <w:rsid w:val="00176871"/>
    <w:rsid w:val="00176C9D"/>
    <w:rsid w:val="00177F6B"/>
    <w:rsid w:val="00181F0F"/>
    <w:rsid w:val="00182B25"/>
    <w:rsid w:val="001831CF"/>
    <w:rsid w:val="0018370F"/>
    <w:rsid w:val="00184067"/>
    <w:rsid w:val="001844D1"/>
    <w:rsid w:val="00185922"/>
    <w:rsid w:val="00185B7D"/>
    <w:rsid w:val="0018644E"/>
    <w:rsid w:val="00186BE8"/>
    <w:rsid w:val="001872E1"/>
    <w:rsid w:val="001877A7"/>
    <w:rsid w:val="00190AA0"/>
    <w:rsid w:val="00190C06"/>
    <w:rsid w:val="00191264"/>
    <w:rsid w:val="001912A4"/>
    <w:rsid w:val="00191F19"/>
    <w:rsid w:val="00191FD8"/>
    <w:rsid w:val="0019210A"/>
    <w:rsid w:val="00192723"/>
    <w:rsid w:val="001950B9"/>
    <w:rsid w:val="00195858"/>
    <w:rsid w:val="00195E70"/>
    <w:rsid w:val="00197A2F"/>
    <w:rsid w:val="00197BEC"/>
    <w:rsid w:val="001A15C3"/>
    <w:rsid w:val="001A15CF"/>
    <w:rsid w:val="001A295F"/>
    <w:rsid w:val="001A2C55"/>
    <w:rsid w:val="001A2F7D"/>
    <w:rsid w:val="001A2FE2"/>
    <w:rsid w:val="001A3532"/>
    <w:rsid w:val="001A3EF2"/>
    <w:rsid w:val="001A7417"/>
    <w:rsid w:val="001A7A74"/>
    <w:rsid w:val="001A7D09"/>
    <w:rsid w:val="001B0623"/>
    <w:rsid w:val="001B081A"/>
    <w:rsid w:val="001B10EE"/>
    <w:rsid w:val="001B1A1F"/>
    <w:rsid w:val="001B2141"/>
    <w:rsid w:val="001B2B97"/>
    <w:rsid w:val="001B3039"/>
    <w:rsid w:val="001B4EC5"/>
    <w:rsid w:val="001B5A40"/>
    <w:rsid w:val="001B6328"/>
    <w:rsid w:val="001C0FEF"/>
    <w:rsid w:val="001C1DFA"/>
    <w:rsid w:val="001C258B"/>
    <w:rsid w:val="001C266F"/>
    <w:rsid w:val="001C28F6"/>
    <w:rsid w:val="001C3063"/>
    <w:rsid w:val="001C3394"/>
    <w:rsid w:val="001C33B8"/>
    <w:rsid w:val="001C5439"/>
    <w:rsid w:val="001C6968"/>
    <w:rsid w:val="001C6D87"/>
    <w:rsid w:val="001C6EB5"/>
    <w:rsid w:val="001C6F1D"/>
    <w:rsid w:val="001D0451"/>
    <w:rsid w:val="001D1102"/>
    <w:rsid w:val="001D1A71"/>
    <w:rsid w:val="001D1C80"/>
    <w:rsid w:val="001D23F6"/>
    <w:rsid w:val="001D4850"/>
    <w:rsid w:val="001D503B"/>
    <w:rsid w:val="001D521E"/>
    <w:rsid w:val="001D5904"/>
    <w:rsid w:val="001D5E38"/>
    <w:rsid w:val="001D6CC1"/>
    <w:rsid w:val="001D7CA7"/>
    <w:rsid w:val="001E0177"/>
    <w:rsid w:val="001E0ECD"/>
    <w:rsid w:val="001E13D6"/>
    <w:rsid w:val="001E17BB"/>
    <w:rsid w:val="001E2EA3"/>
    <w:rsid w:val="001E2F6C"/>
    <w:rsid w:val="001E3437"/>
    <w:rsid w:val="001E3C02"/>
    <w:rsid w:val="001E57FE"/>
    <w:rsid w:val="001E58C1"/>
    <w:rsid w:val="001E7238"/>
    <w:rsid w:val="001E7A8E"/>
    <w:rsid w:val="001F0A04"/>
    <w:rsid w:val="001F0E38"/>
    <w:rsid w:val="001F0EEE"/>
    <w:rsid w:val="001F1E5F"/>
    <w:rsid w:val="001F32FF"/>
    <w:rsid w:val="001F335D"/>
    <w:rsid w:val="001F36B1"/>
    <w:rsid w:val="001F3D40"/>
    <w:rsid w:val="001F4BD0"/>
    <w:rsid w:val="001F534F"/>
    <w:rsid w:val="001F680E"/>
    <w:rsid w:val="001F72D1"/>
    <w:rsid w:val="002001AA"/>
    <w:rsid w:val="00200506"/>
    <w:rsid w:val="002016CF"/>
    <w:rsid w:val="00201709"/>
    <w:rsid w:val="002017C3"/>
    <w:rsid w:val="00201AB0"/>
    <w:rsid w:val="00201CE2"/>
    <w:rsid w:val="00203E77"/>
    <w:rsid w:val="002046F5"/>
    <w:rsid w:val="00205C57"/>
    <w:rsid w:val="00206318"/>
    <w:rsid w:val="00206BB0"/>
    <w:rsid w:val="00207341"/>
    <w:rsid w:val="00210497"/>
    <w:rsid w:val="0021086A"/>
    <w:rsid w:val="00210E05"/>
    <w:rsid w:val="00211135"/>
    <w:rsid w:val="0021195F"/>
    <w:rsid w:val="00211CE7"/>
    <w:rsid w:val="00211F4F"/>
    <w:rsid w:val="00213B9C"/>
    <w:rsid w:val="00214106"/>
    <w:rsid w:val="002154A6"/>
    <w:rsid w:val="00216865"/>
    <w:rsid w:val="00217792"/>
    <w:rsid w:val="00217AE3"/>
    <w:rsid w:val="0022036F"/>
    <w:rsid w:val="002204CC"/>
    <w:rsid w:val="00220694"/>
    <w:rsid w:val="00221742"/>
    <w:rsid w:val="00221A3C"/>
    <w:rsid w:val="00223DCA"/>
    <w:rsid w:val="002258D6"/>
    <w:rsid w:val="00225C27"/>
    <w:rsid w:val="00225CB0"/>
    <w:rsid w:val="0022635C"/>
    <w:rsid w:val="00226E9F"/>
    <w:rsid w:val="0022701E"/>
    <w:rsid w:val="00230BEE"/>
    <w:rsid w:val="00231903"/>
    <w:rsid w:val="002320BD"/>
    <w:rsid w:val="00232AE1"/>
    <w:rsid w:val="00233043"/>
    <w:rsid w:val="00233844"/>
    <w:rsid w:val="00233F84"/>
    <w:rsid w:val="00234C0D"/>
    <w:rsid w:val="00234C35"/>
    <w:rsid w:val="00234F79"/>
    <w:rsid w:val="00235108"/>
    <w:rsid w:val="00235C28"/>
    <w:rsid w:val="002360B7"/>
    <w:rsid w:val="002378AB"/>
    <w:rsid w:val="00237CC5"/>
    <w:rsid w:val="0024065C"/>
    <w:rsid w:val="00242332"/>
    <w:rsid w:val="002425A7"/>
    <w:rsid w:val="00243337"/>
    <w:rsid w:val="002436B1"/>
    <w:rsid w:val="00244E94"/>
    <w:rsid w:val="00245311"/>
    <w:rsid w:val="00245D8D"/>
    <w:rsid w:val="00245F35"/>
    <w:rsid w:val="00246A76"/>
    <w:rsid w:val="0024777B"/>
    <w:rsid w:val="0025068C"/>
    <w:rsid w:val="00250AAD"/>
    <w:rsid w:val="00250F05"/>
    <w:rsid w:val="00251631"/>
    <w:rsid w:val="00251639"/>
    <w:rsid w:val="00253387"/>
    <w:rsid w:val="002542F6"/>
    <w:rsid w:val="002556E2"/>
    <w:rsid w:val="0025595B"/>
    <w:rsid w:val="00255EAD"/>
    <w:rsid w:val="00256044"/>
    <w:rsid w:val="00256120"/>
    <w:rsid w:val="0025724D"/>
    <w:rsid w:val="00257706"/>
    <w:rsid w:val="00257EDA"/>
    <w:rsid w:val="0026076B"/>
    <w:rsid w:val="002625C2"/>
    <w:rsid w:val="0026264E"/>
    <w:rsid w:val="002632AD"/>
    <w:rsid w:val="00263E33"/>
    <w:rsid w:val="0026426E"/>
    <w:rsid w:val="002644F2"/>
    <w:rsid w:val="00264854"/>
    <w:rsid w:val="00264BF7"/>
    <w:rsid w:val="00265FA4"/>
    <w:rsid w:val="002663B7"/>
    <w:rsid w:val="002667B2"/>
    <w:rsid w:val="00266A93"/>
    <w:rsid w:val="00270559"/>
    <w:rsid w:val="00270D0C"/>
    <w:rsid w:val="002712A8"/>
    <w:rsid w:val="0027268F"/>
    <w:rsid w:val="002736F3"/>
    <w:rsid w:val="0027475B"/>
    <w:rsid w:val="002747B8"/>
    <w:rsid w:val="00274AEA"/>
    <w:rsid w:val="00274C2C"/>
    <w:rsid w:val="00274DEF"/>
    <w:rsid w:val="002759F2"/>
    <w:rsid w:val="00276628"/>
    <w:rsid w:val="00276F78"/>
    <w:rsid w:val="002772EC"/>
    <w:rsid w:val="00277708"/>
    <w:rsid w:val="00280170"/>
    <w:rsid w:val="0028111F"/>
    <w:rsid w:val="00281943"/>
    <w:rsid w:val="00282F92"/>
    <w:rsid w:val="00284CE5"/>
    <w:rsid w:val="00284ED1"/>
    <w:rsid w:val="00287080"/>
    <w:rsid w:val="0028753A"/>
    <w:rsid w:val="0029042A"/>
    <w:rsid w:val="0029119E"/>
    <w:rsid w:val="00293206"/>
    <w:rsid w:val="00294282"/>
    <w:rsid w:val="0029467B"/>
    <w:rsid w:val="00294DF5"/>
    <w:rsid w:val="00296787"/>
    <w:rsid w:val="00297C69"/>
    <w:rsid w:val="00297D4E"/>
    <w:rsid w:val="002A056A"/>
    <w:rsid w:val="002A1704"/>
    <w:rsid w:val="002A2254"/>
    <w:rsid w:val="002A22B8"/>
    <w:rsid w:val="002A269D"/>
    <w:rsid w:val="002A26D5"/>
    <w:rsid w:val="002A2D8C"/>
    <w:rsid w:val="002A2FF6"/>
    <w:rsid w:val="002A3D9C"/>
    <w:rsid w:val="002A3E39"/>
    <w:rsid w:val="002A5813"/>
    <w:rsid w:val="002B0830"/>
    <w:rsid w:val="002B0F6B"/>
    <w:rsid w:val="002B11C3"/>
    <w:rsid w:val="002B1364"/>
    <w:rsid w:val="002B2B0C"/>
    <w:rsid w:val="002B3A38"/>
    <w:rsid w:val="002B4B50"/>
    <w:rsid w:val="002B56C1"/>
    <w:rsid w:val="002B5F91"/>
    <w:rsid w:val="002B6022"/>
    <w:rsid w:val="002B6A5C"/>
    <w:rsid w:val="002C1345"/>
    <w:rsid w:val="002C1589"/>
    <w:rsid w:val="002C1757"/>
    <w:rsid w:val="002C2459"/>
    <w:rsid w:val="002C2E70"/>
    <w:rsid w:val="002C3B78"/>
    <w:rsid w:val="002C3BC0"/>
    <w:rsid w:val="002C3BDC"/>
    <w:rsid w:val="002C5099"/>
    <w:rsid w:val="002C62C6"/>
    <w:rsid w:val="002C6C43"/>
    <w:rsid w:val="002C7061"/>
    <w:rsid w:val="002C7436"/>
    <w:rsid w:val="002C7E47"/>
    <w:rsid w:val="002D07DD"/>
    <w:rsid w:val="002D08D1"/>
    <w:rsid w:val="002D2026"/>
    <w:rsid w:val="002D209B"/>
    <w:rsid w:val="002D2A1B"/>
    <w:rsid w:val="002D3A3C"/>
    <w:rsid w:val="002D481D"/>
    <w:rsid w:val="002E08A2"/>
    <w:rsid w:val="002E0FD5"/>
    <w:rsid w:val="002E15F9"/>
    <w:rsid w:val="002E1A67"/>
    <w:rsid w:val="002E2629"/>
    <w:rsid w:val="002E2A1E"/>
    <w:rsid w:val="002E2AD8"/>
    <w:rsid w:val="002E378B"/>
    <w:rsid w:val="002E3CC4"/>
    <w:rsid w:val="002E3D27"/>
    <w:rsid w:val="002E42EA"/>
    <w:rsid w:val="002E4B91"/>
    <w:rsid w:val="002F0169"/>
    <w:rsid w:val="002F087F"/>
    <w:rsid w:val="002F0C06"/>
    <w:rsid w:val="002F0CA1"/>
    <w:rsid w:val="002F2529"/>
    <w:rsid w:val="002F283D"/>
    <w:rsid w:val="002F3E5B"/>
    <w:rsid w:val="002F3E6B"/>
    <w:rsid w:val="002F415D"/>
    <w:rsid w:val="002F4624"/>
    <w:rsid w:val="002F4D60"/>
    <w:rsid w:val="002F556C"/>
    <w:rsid w:val="002F5D9F"/>
    <w:rsid w:val="002F5F7F"/>
    <w:rsid w:val="002F6C77"/>
    <w:rsid w:val="002F714B"/>
    <w:rsid w:val="00300160"/>
    <w:rsid w:val="00300247"/>
    <w:rsid w:val="00300731"/>
    <w:rsid w:val="00301F8E"/>
    <w:rsid w:val="00303322"/>
    <w:rsid w:val="00303CA7"/>
    <w:rsid w:val="00304103"/>
    <w:rsid w:val="003076D1"/>
    <w:rsid w:val="00311689"/>
    <w:rsid w:val="003117EE"/>
    <w:rsid w:val="0031203E"/>
    <w:rsid w:val="00312717"/>
    <w:rsid w:val="00313C28"/>
    <w:rsid w:val="00315C62"/>
    <w:rsid w:val="00315CFE"/>
    <w:rsid w:val="00316168"/>
    <w:rsid w:val="00316915"/>
    <w:rsid w:val="003169B0"/>
    <w:rsid w:val="00316B2A"/>
    <w:rsid w:val="00316DD8"/>
    <w:rsid w:val="00317516"/>
    <w:rsid w:val="00317DA1"/>
    <w:rsid w:val="00321E6D"/>
    <w:rsid w:val="00322EBC"/>
    <w:rsid w:val="00323072"/>
    <w:rsid w:val="003232E4"/>
    <w:rsid w:val="003232EF"/>
    <w:rsid w:val="003242D8"/>
    <w:rsid w:val="00324585"/>
    <w:rsid w:val="00324757"/>
    <w:rsid w:val="00324CEF"/>
    <w:rsid w:val="00324FB1"/>
    <w:rsid w:val="0032501F"/>
    <w:rsid w:val="0032576A"/>
    <w:rsid w:val="00325C12"/>
    <w:rsid w:val="003263C1"/>
    <w:rsid w:val="00326F5C"/>
    <w:rsid w:val="00327CB5"/>
    <w:rsid w:val="00331371"/>
    <w:rsid w:val="00331C31"/>
    <w:rsid w:val="00331D90"/>
    <w:rsid w:val="00332BB5"/>
    <w:rsid w:val="00333090"/>
    <w:rsid w:val="003334C9"/>
    <w:rsid w:val="00333F2D"/>
    <w:rsid w:val="00334F7E"/>
    <w:rsid w:val="00335906"/>
    <w:rsid w:val="003361B5"/>
    <w:rsid w:val="00336364"/>
    <w:rsid w:val="00336E58"/>
    <w:rsid w:val="0034046D"/>
    <w:rsid w:val="00340B46"/>
    <w:rsid w:val="00340E3E"/>
    <w:rsid w:val="0034102E"/>
    <w:rsid w:val="003416F3"/>
    <w:rsid w:val="003417B1"/>
    <w:rsid w:val="003417EE"/>
    <w:rsid w:val="00341F0B"/>
    <w:rsid w:val="003430A5"/>
    <w:rsid w:val="003436D2"/>
    <w:rsid w:val="003439B1"/>
    <w:rsid w:val="00343C0C"/>
    <w:rsid w:val="00343C91"/>
    <w:rsid w:val="00343E93"/>
    <w:rsid w:val="00344D7A"/>
    <w:rsid w:val="003455C6"/>
    <w:rsid w:val="00345E35"/>
    <w:rsid w:val="00345F5F"/>
    <w:rsid w:val="003462B5"/>
    <w:rsid w:val="00346DD4"/>
    <w:rsid w:val="00347272"/>
    <w:rsid w:val="003477B2"/>
    <w:rsid w:val="003479A4"/>
    <w:rsid w:val="003509C0"/>
    <w:rsid w:val="00350B02"/>
    <w:rsid w:val="00350B06"/>
    <w:rsid w:val="00350BDF"/>
    <w:rsid w:val="00352657"/>
    <w:rsid w:val="00353917"/>
    <w:rsid w:val="003556D4"/>
    <w:rsid w:val="003568D3"/>
    <w:rsid w:val="00356CB3"/>
    <w:rsid w:val="00357242"/>
    <w:rsid w:val="003577B3"/>
    <w:rsid w:val="00360267"/>
    <w:rsid w:val="00360922"/>
    <w:rsid w:val="00361DD2"/>
    <w:rsid w:val="00363FC3"/>
    <w:rsid w:val="00364334"/>
    <w:rsid w:val="003645A4"/>
    <w:rsid w:val="00364E4D"/>
    <w:rsid w:val="003652BC"/>
    <w:rsid w:val="00365770"/>
    <w:rsid w:val="00366032"/>
    <w:rsid w:val="00366803"/>
    <w:rsid w:val="003671CD"/>
    <w:rsid w:val="003674E7"/>
    <w:rsid w:val="003700DA"/>
    <w:rsid w:val="003701F4"/>
    <w:rsid w:val="00370F7A"/>
    <w:rsid w:val="003722DB"/>
    <w:rsid w:val="00372D37"/>
    <w:rsid w:val="003732B3"/>
    <w:rsid w:val="00374288"/>
    <w:rsid w:val="003749A3"/>
    <w:rsid w:val="00375197"/>
    <w:rsid w:val="00375A47"/>
    <w:rsid w:val="00376300"/>
    <w:rsid w:val="003763CF"/>
    <w:rsid w:val="0037646D"/>
    <w:rsid w:val="00376C16"/>
    <w:rsid w:val="00376F3A"/>
    <w:rsid w:val="0037708B"/>
    <w:rsid w:val="00377A14"/>
    <w:rsid w:val="00377D02"/>
    <w:rsid w:val="003807C5"/>
    <w:rsid w:val="00380824"/>
    <w:rsid w:val="00381928"/>
    <w:rsid w:val="00381A9D"/>
    <w:rsid w:val="0038226A"/>
    <w:rsid w:val="00383084"/>
    <w:rsid w:val="003840EF"/>
    <w:rsid w:val="00385235"/>
    <w:rsid w:val="00386B96"/>
    <w:rsid w:val="00386CC7"/>
    <w:rsid w:val="00387CCC"/>
    <w:rsid w:val="00387E05"/>
    <w:rsid w:val="00391165"/>
    <w:rsid w:val="00392D0C"/>
    <w:rsid w:val="003939E4"/>
    <w:rsid w:val="003951F6"/>
    <w:rsid w:val="003953D2"/>
    <w:rsid w:val="00397A56"/>
    <w:rsid w:val="003A0255"/>
    <w:rsid w:val="003A2D5E"/>
    <w:rsid w:val="003A3494"/>
    <w:rsid w:val="003A393C"/>
    <w:rsid w:val="003A65CF"/>
    <w:rsid w:val="003A7D00"/>
    <w:rsid w:val="003A7F55"/>
    <w:rsid w:val="003B000F"/>
    <w:rsid w:val="003B064C"/>
    <w:rsid w:val="003B1614"/>
    <w:rsid w:val="003B1947"/>
    <w:rsid w:val="003B2252"/>
    <w:rsid w:val="003B34A0"/>
    <w:rsid w:val="003B4BC9"/>
    <w:rsid w:val="003B6658"/>
    <w:rsid w:val="003B67AB"/>
    <w:rsid w:val="003B6A00"/>
    <w:rsid w:val="003B7A4C"/>
    <w:rsid w:val="003C0684"/>
    <w:rsid w:val="003C148A"/>
    <w:rsid w:val="003C2E20"/>
    <w:rsid w:val="003C3A5F"/>
    <w:rsid w:val="003C3CCF"/>
    <w:rsid w:val="003C5195"/>
    <w:rsid w:val="003C531D"/>
    <w:rsid w:val="003C5436"/>
    <w:rsid w:val="003C6018"/>
    <w:rsid w:val="003D0784"/>
    <w:rsid w:val="003D0EBC"/>
    <w:rsid w:val="003D136C"/>
    <w:rsid w:val="003D15FC"/>
    <w:rsid w:val="003D163A"/>
    <w:rsid w:val="003D1CF8"/>
    <w:rsid w:val="003D3A4D"/>
    <w:rsid w:val="003D3C62"/>
    <w:rsid w:val="003D3E34"/>
    <w:rsid w:val="003D3E8F"/>
    <w:rsid w:val="003D6024"/>
    <w:rsid w:val="003D66A2"/>
    <w:rsid w:val="003D7F96"/>
    <w:rsid w:val="003E183B"/>
    <w:rsid w:val="003E1987"/>
    <w:rsid w:val="003E2091"/>
    <w:rsid w:val="003E3254"/>
    <w:rsid w:val="003E4E23"/>
    <w:rsid w:val="003E5578"/>
    <w:rsid w:val="003E6F84"/>
    <w:rsid w:val="003F0A67"/>
    <w:rsid w:val="003F2D34"/>
    <w:rsid w:val="003F5269"/>
    <w:rsid w:val="003F5C82"/>
    <w:rsid w:val="003F5F2B"/>
    <w:rsid w:val="003F5F3E"/>
    <w:rsid w:val="003F6DFD"/>
    <w:rsid w:val="00400123"/>
    <w:rsid w:val="004001D6"/>
    <w:rsid w:val="00401706"/>
    <w:rsid w:val="00402D9E"/>
    <w:rsid w:val="004037D8"/>
    <w:rsid w:val="00403CEE"/>
    <w:rsid w:val="00404629"/>
    <w:rsid w:val="00404DD8"/>
    <w:rsid w:val="00405AD6"/>
    <w:rsid w:val="00405EAA"/>
    <w:rsid w:val="00405EFE"/>
    <w:rsid w:val="004072FE"/>
    <w:rsid w:val="00407954"/>
    <w:rsid w:val="00407C62"/>
    <w:rsid w:val="00410C61"/>
    <w:rsid w:val="00410C81"/>
    <w:rsid w:val="004110E0"/>
    <w:rsid w:val="004112AD"/>
    <w:rsid w:val="00411635"/>
    <w:rsid w:val="00411C1B"/>
    <w:rsid w:val="00411F11"/>
    <w:rsid w:val="004120B9"/>
    <w:rsid w:val="00412EBF"/>
    <w:rsid w:val="00413623"/>
    <w:rsid w:val="0041367A"/>
    <w:rsid w:val="00414548"/>
    <w:rsid w:val="00415256"/>
    <w:rsid w:val="004155F7"/>
    <w:rsid w:val="00415BDB"/>
    <w:rsid w:val="0041671C"/>
    <w:rsid w:val="00416815"/>
    <w:rsid w:val="0041767F"/>
    <w:rsid w:val="00420788"/>
    <w:rsid w:val="004207B1"/>
    <w:rsid w:val="0042158B"/>
    <w:rsid w:val="004217D1"/>
    <w:rsid w:val="0042474A"/>
    <w:rsid w:val="004253A1"/>
    <w:rsid w:val="00425412"/>
    <w:rsid w:val="00425D93"/>
    <w:rsid w:val="00426E0D"/>
    <w:rsid w:val="004300AC"/>
    <w:rsid w:val="00430F40"/>
    <w:rsid w:val="00431366"/>
    <w:rsid w:val="00431579"/>
    <w:rsid w:val="004315BE"/>
    <w:rsid w:val="00431689"/>
    <w:rsid w:val="004318D4"/>
    <w:rsid w:val="00431B5A"/>
    <w:rsid w:val="00434851"/>
    <w:rsid w:val="00435535"/>
    <w:rsid w:val="004356A5"/>
    <w:rsid w:val="00435880"/>
    <w:rsid w:val="00435DD7"/>
    <w:rsid w:val="004361C4"/>
    <w:rsid w:val="00436777"/>
    <w:rsid w:val="00436B09"/>
    <w:rsid w:val="0044006A"/>
    <w:rsid w:val="004407A4"/>
    <w:rsid w:val="00440C6E"/>
    <w:rsid w:val="00441038"/>
    <w:rsid w:val="00441569"/>
    <w:rsid w:val="004417B4"/>
    <w:rsid w:val="004417DC"/>
    <w:rsid w:val="00441E9B"/>
    <w:rsid w:val="00442671"/>
    <w:rsid w:val="00442D58"/>
    <w:rsid w:val="00443E7A"/>
    <w:rsid w:val="00444C53"/>
    <w:rsid w:val="004450B0"/>
    <w:rsid w:val="004458C8"/>
    <w:rsid w:val="00445D59"/>
    <w:rsid w:val="00446B9E"/>
    <w:rsid w:val="00446D93"/>
    <w:rsid w:val="0044712E"/>
    <w:rsid w:val="00450687"/>
    <w:rsid w:val="00450B81"/>
    <w:rsid w:val="00451BC1"/>
    <w:rsid w:val="00451D3C"/>
    <w:rsid w:val="00451EDA"/>
    <w:rsid w:val="004527EB"/>
    <w:rsid w:val="00454625"/>
    <w:rsid w:val="00454DF7"/>
    <w:rsid w:val="00455E69"/>
    <w:rsid w:val="00455F89"/>
    <w:rsid w:val="00456357"/>
    <w:rsid w:val="004567B2"/>
    <w:rsid w:val="004578FD"/>
    <w:rsid w:val="004579B4"/>
    <w:rsid w:val="00457DF4"/>
    <w:rsid w:val="0046005B"/>
    <w:rsid w:val="00460738"/>
    <w:rsid w:val="00460760"/>
    <w:rsid w:val="004607A9"/>
    <w:rsid w:val="004611F1"/>
    <w:rsid w:val="004618EF"/>
    <w:rsid w:val="00461B07"/>
    <w:rsid w:val="004625FC"/>
    <w:rsid w:val="004626EF"/>
    <w:rsid w:val="00463CB5"/>
    <w:rsid w:val="004641A4"/>
    <w:rsid w:val="004646F2"/>
    <w:rsid w:val="00465392"/>
    <w:rsid w:val="004662FB"/>
    <w:rsid w:val="00467742"/>
    <w:rsid w:val="0046776D"/>
    <w:rsid w:val="00467ABA"/>
    <w:rsid w:val="004701EB"/>
    <w:rsid w:val="0047061C"/>
    <w:rsid w:val="00471875"/>
    <w:rsid w:val="00472825"/>
    <w:rsid w:val="00472896"/>
    <w:rsid w:val="0047358B"/>
    <w:rsid w:val="0047359B"/>
    <w:rsid w:val="00473A07"/>
    <w:rsid w:val="00474E0A"/>
    <w:rsid w:val="00475027"/>
    <w:rsid w:val="004750EA"/>
    <w:rsid w:val="004755A6"/>
    <w:rsid w:val="00476664"/>
    <w:rsid w:val="00480193"/>
    <w:rsid w:val="00480E20"/>
    <w:rsid w:val="00481437"/>
    <w:rsid w:val="00481534"/>
    <w:rsid w:val="004844B6"/>
    <w:rsid w:val="00484A0F"/>
    <w:rsid w:val="00485326"/>
    <w:rsid w:val="00485576"/>
    <w:rsid w:val="004870BB"/>
    <w:rsid w:val="00490FB0"/>
    <w:rsid w:val="00491DDA"/>
    <w:rsid w:val="004921B7"/>
    <w:rsid w:val="00493B90"/>
    <w:rsid w:val="004946ED"/>
    <w:rsid w:val="004959CA"/>
    <w:rsid w:val="00496600"/>
    <w:rsid w:val="004A027E"/>
    <w:rsid w:val="004A1B99"/>
    <w:rsid w:val="004A23AD"/>
    <w:rsid w:val="004A251C"/>
    <w:rsid w:val="004A3274"/>
    <w:rsid w:val="004A4F04"/>
    <w:rsid w:val="004A547B"/>
    <w:rsid w:val="004A5E26"/>
    <w:rsid w:val="004A5EA8"/>
    <w:rsid w:val="004A737A"/>
    <w:rsid w:val="004A77CA"/>
    <w:rsid w:val="004B06A8"/>
    <w:rsid w:val="004B098B"/>
    <w:rsid w:val="004B1466"/>
    <w:rsid w:val="004B2E62"/>
    <w:rsid w:val="004B327B"/>
    <w:rsid w:val="004B3828"/>
    <w:rsid w:val="004B3955"/>
    <w:rsid w:val="004B4CD0"/>
    <w:rsid w:val="004B5BA7"/>
    <w:rsid w:val="004B5D73"/>
    <w:rsid w:val="004B61EE"/>
    <w:rsid w:val="004B6C0D"/>
    <w:rsid w:val="004B6C9B"/>
    <w:rsid w:val="004B7212"/>
    <w:rsid w:val="004B728B"/>
    <w:rsid w:val="004B7AB1"/>
    <w:rsid w:val="004C0B37"/>
    <w:rsid w:val="004C12F1"/>
    <w:rsid w:val="004C42C8"/>
    <w:rsid w:val="004C4A42"/>
    <w:rsid w:val="004C5C51"/>
    <w:rsid w:val="004C6A93"/>
    <w:rsid w:val="004C6B06"/>
    <w:rsid w:val="004C6BA3"/>
    <w:rsid w:val="004C7987"/>
    <w:rsid w:val="004D10BD"/>
    <w:rsid w:val="004D2C8C"/>
    <w:rsid w:val="004D2DC6"/>
    <w:rsid w:val="004D3006"/>
    <w:rsid w:val="004D32AB"/>
    <w:rsid w:val="004D3438"/>
    <w:rsid w:val="004D47B9"/>
    <w:rsid w:val="004D4A7F"/>
    <w:rsid w:val="004D637E"/>
    <w:rsid w:val="004D6BAF"/>
    <w:rsid w:val="004D79FF"/>
    <w:rsid w:val="004D7ADD"/>
    <w:rsid w:val="004E1A83"/>
    <w:rsid w:val="004E366B"/>
    <w:rsid w:val="004E39F2"/>
    <w:rsid w:val="004E49E0"/>
    <w:rsid w:val="004E543F"/>
    <w:rsid w:val="004E6FF3"/>
    <w:rsid w:val="004E792A"/>
    <w:rsid w:val="004F06A0"/>
    <w:rsid w:val="004F13A2"/>
    <w:rsid w:val="004F1C40"/>
    <w:rsid w:val="004F1ED3"/>
    <w:rsid w:val="004F212D"/>
    <w:rsid w:val="004F453A"/>
    <w:rsid w:val="004F4769"/>
    <w:rsid w:val="004F5431"/>
    <w:rsid w:val="004F56B1"/>
    <w:rsid w:val="004F6747"/>
    <w:rsid w:val="004F799D"/>
    <w:rsid w:val="0050010E"/>
    <w:rsid w:val="00500342"/>
    <w:rsid w:val="005004DB"/>
    <w:rsid w:val="0050101D"/>
    <w:rsid w:val="0050105E"/>
    <w:rsid w:val="00501106"/>
    <w:rsid w:val="0050162C"/>
    <w:rsid w:val="00502561"/>
    <w:rsid w:val="00502691"/>
    <w:rsid w:val="00502893"/>
    <w:rsid w:val="00502AF8"/>
    <w:rsid w:val="00504BEB"/>
    <w:rsid w:val="00506693"/>
    <w:rsid w:val="00506E21"/>
    <w:rsid w:val="00507143"/>
    <w:rsid w:val="00507152"/>
    <w:rsid w:val="0051044F"/>
    <w:rsid w:val="005104A4"/>
    <w:rsid w:val="0051096C"/>
    <w:rsid w:val="005109B8"/>
    <w:rsid w:val="00510CAA"/>
    <w:rsid w:val="00510F43"/>
    <w:rsid w:val="00511BD2"/>
    <w:rsid w:val="00511FF7"/>
    <w:rsid w:val="005128B5"/>
    <w:rsid w:val="00512ABB"/>
    <w:rsid w:val="005134E6"/>
    <w:rsid w:val="0051432C"/>
    <w:rsid w:val="005147F3"/>
    <w:rsid w:val="00515C9C"/>
    <w:rsid w:val="00516504"/>
    <w:rsid w:val="005219D3"/>
    <w:rsid w:val="005222EB"/>
    <w:rsid w:val="00522F8F"/>
    <w:rsid w:val="005230E4"/>
    <w:rsid w:val="005231E5"/>
    <w:rsid w:val="005256D5"/>
    <w:rsid w:val="0052716B"/>
    <w:rsid w:val="00530CE4"/>
    <w:rsid w:val="00531B84"/>
    <w:rsid w:val="00533EAC"/>
    <w:rsid w:val="00540482"/>
    <w:rsid w:val="00540701"/>
    <w:rsid w:val="00540DEB"/>
    <w:rsid w:val="00541794"/>
    <w:rsid w:val="005423FA"/>
    <w:rsid w:val="005434DC"/>
    <w:rsid w:val="00544A93"/>
    <w:rsid w:val="00545CCD"/>
    <w:rsid w:val="005463FF"/>
    <w:rsid w:val="00546BDE"/>
    <w:rsid w:val="00547D4F"/>
    <w:rsid w:val="00550151"/>
    <w:rsid w:val="005517A2"/>
    <w:rsid w:val="00551A6F"/>
    <w:rsid w:val="00551F97"/>
    <w:rsid w:val="00552468"/>
    <w:rsid w:val="00553DC4"/>
    <w:rsid w:val="0055444C"/>
    <w:rsid w:val="00555428"/>
    <w:rsid w:val="00555566"/>
    <w:rsid w:val="0055698B"/>
    <w:rsid w:val="005573EA"/>
    <w:rsid w:val="00557693"/>
    <w:rsid w:val="00560D7B"/>
    <w:rsid w:val="0056177E"/>
    <w:rsid w:val="0056271F"/>
    <w:rsid w:val="0056375C"/>
    <w:rsid w:val="0056456C"/>
    <w:rsid w:val="0056506A"/>
    <w:rsid w:val="00565D9F"/>
    <w:rsid w:val="0056620F"/>
    <w:rsid w:val="00566D09"/>
    <w:rsid w:val="0056757E"/>
    <w:rsid w:val="005679CB"/>
    <w:rsid w:val="00570450"/>
    <w:rsid w:val="00570613"/>
    <w:rsid w:val="005709D2"/>
    <w:rsid w:val="00570A22"/>
    <w:rsid w:val="00571B75"/>
    <w:rsid w:val="0057233D"/>
    <w:rsid w:val="00572DA3"/>
    <w:rsid w:val="00573EFE"/>
    <w:rsid w:val="00574393"/>
    <w:rsid w:val="00574647"/>
    <w:rsid w:val="0057480E"/>
    <w:rsid w:val="00574FD2"/>
    <w:rsid w:val="00575AC1"/>
    <w:rsid w:val="00575B75"/>
    <w:rsid w:val="005766B1"/>
    <w:rsid w:val="005770E9"/>
    <w:rsid w:val="00580302"/>
    <w:rsid w:val="00581325"/>
    <w:rsid w:val="005821C4"/>
    <w:rsid w:val="0058231F"/>
    <w:rsid w:val="00582994"/>
    <w:rsid w:val="005834D3"/>
    <w:rsid w:val="00583529"/>
    <w:rsid w:val="00583EEE"/>
    <w:rsid w:val="005846F8"/>
    <w:rsid w:val="005854ED"/>
    <w:rsid w:val="00585767"/>
    <w:rsid w:val="00585E91"/>
    <w:rsid w:val="00587514"/>
    <w:rsid w:val="00587524"/>
    <w:rsid w:val="00590FF3"/>
    <w:rsid w:val="005926E5"/>
    <w:rsid w:val="00592B97"/>
    <w:rsid w:val="00592CB8"/>
    <w:rsid w:val="00593EAD"/>
    <w:rsid w:val="00594451"/>
    <w:rsid w:val="005948D6"/>
    <w:rsid w:val="0059615B"/>
    <w:rsid w:val="00596DD3"/>
    <w:rsid w:val="0059703B"/>
    <w:rsid w:val="005A09E9"/>
    <w:rsid w:val="005A0E1F"/>
    <w:rsid w:val="005A104C"/>
    <w:rsid w:val="005A2BDC"/>
    <w:rsid w:val="005A303B"/>
    <w:rsid w:val="005A31DE"/>
    <w:rsid w:val="005A33CD"/>
    <w:rsid w:val="005A38E7"/>
    <w:rsid w:val="005A40A4"/>
    <w:rsid w:val="005A443A"/>
    <w:rsid w:val="005A681A"/>
    <w:rsid w:val="005B07BD"/>
    <w:rsid w:val="005B1B66"/>
    <w:rsid w:val="005B224B"/>
    <w:rsid w:val="005B2631"/>
    <w:rsid w:val="005B29A8"/>
    <w:rsid w:val="005B2EBD"/>
    <w:rsid w:val="005B5015"/>
    <w:rsid w:val="005B58B8"/>
    <w:rsid w:val="005B7BA4"/>
    <w:rsid w:val="005C0091"/>
    <w:rsid w:val="005C1508"/>
    <w:rsid w:val="005C1526"/>
    <w:rsid w:val="005C2251"/>
    <w:rsid w:val="005C2460"/>
    <w:rsid w:val="005C377C"/>
    <w:rsid w:val="005C4913"/>
    <w:rsid w:val="005C582C"/>
    <w:rsid w:val="005C5CA3"/>
    <w:rsid w:val="005C602A"/>
    <w:rsid w:val="005C6107"/>
    <w:rsid w:val="005C62D7"/>
    <w:rsid w:val="005C6BA7"/>
    <w:rsid w:val="005C6E9A"/>
    <w:rsid w:val="005C7327"/>
    <w:rsid w:val="005C770F"/>
    <w:rsid w:val="005D0BB9"/>
    <w:rsid w:val="005D0CC7"/>
    <w:rsid w:val="005D147C"/>
    <w:rsid w:val="005D2965"/>
    <w:rsid w:val="005D3240"/>
    <w:rsid w:val="005D52B8"/>
    <w:rsid w:val="005D52F6"/>
    <w:rsid w:val="005D544D"/>
    <w:rsid w:val="005D65B4"/>
    <w:rsid w:val="005D7D5A"/>
    <w:rsid w:val="005E2CBD"/>
    <w:rsid w:val="005E3C04"/>
    <w:rsid w:val="005E410B"/>
    <w:rsid w:val="005E5033"/>
    <w:rsid w:val="005E6764"/>
    <w:rsid w:val="005E6A5A"/>
    <w:rsid w:val="005E6ADA"/>
    <w:rsid w:val="005E6CD0"/>
    <w:rsid w:val="005F2B39"/>
    <w:rsid w:val="005F3E75"/>
    <w:rsid w:val="005F409F"/>
    <w:rsid w:val="005F4249"/>
    <w:rsid w:val="005F4958"/>
    <w:rsid w:val="005F4F74"/>
    <w:rsid w:val="005F6147"/>
    <w:rsid w:val="005F616C"/>
    <w:rsid w:val="005F6542"/>
    <w:rsid w:val="005F6550"/>
    <w:rsid w:val="005F66F0"/>
    <w:rsid w:val="005F6A37"/>
    <w:rsid w:val="005F70DA"/>
    <w:rsid w:val="005F75E8"/>
    <w:rsid w:val="005F7D07"/>
    <w:rsid w:val="005F7EA8"/>
    <w:rsid w:val="0060001E"/>
    <w:rsid w:val="00600662"/>
    <w:rsid w:val="006011AA"/>
    <w:rsid w:val="00601E10"/>
    <w:rsid w:val="006027F8"/>
    <w:rsid w:val="00602D42"/>
    <w:rsid w:val="00602E6E"/>
    <w:rsid w:val="00603B4C"/>
    <w:rsid w:val="00605DB3"/>
    <w:rsid w:val="006060F2"/>
    <w:rsid w:val="006066DC"/>
    <w:rsid w:val="0060696C"/>
    <w:rsid w:val="006073DE"/>
    <w:rsid w:val="00607400"/>
    <w:rsid w:val="00607D75"/>
    <w:rsid w:val="00610522"/>
    <w:rsid w:val="00611268"/>
    <w:rsid w:val="006119B3"/>
    <w:rsid w:val="00612BF3"/>
    <w:rsid w:val="00613DEE"/>
    <w:rsid w:val="00613F66"/>
    <w:rsid w:val="006141BE"/>
    <w:rsid w:val="00614416"/>
    <w:rsid w:val="00614FD6"/>
    <w:rsid w:val="00615E2C"/>
    <w:rsid w:val="00617232"/>
    <w:rsid w:val="0061736F"/>
    <w:rsid w:val="00617BA5"/>
    <w:rsid w:val="00620B26"/>
    <w:rsid w:val="006215C6"/>
    <w:rsid w:val="00622004"/>
    <w:rsid w:val="00622395"/>
    <w:rsid w:val="00623258"/>
    <w:rsid w:val="00623986"/>
    <w:rsid w:val="006243D1"/>
    <w:rsid w:val="0062508C"/>
    <w:rsid w:val="006273EA"/>
    <w:rsid w:val="00631C83"/>
    <w:rsid w:val="00631C87"/>
    <w:rsid w:val="00632936"/>
    <w:rsid w:val="00633AED"/>
    <w:rsid w:val="00633C2B"/>
    <w:rsid w:val="00634DBD"/>
    <w:rsid w:val="0063523D"/>
    <w:rsid w:val="00635A89"/>
    <w:rsid w:val="00636134"/>
    <w:rsid w:val="006413AA"/>
    <w:rsid w:val="006414E0"/>
    <w:rsid w:val="00641695"/>
    <w:rsid w:val="00641C9C"/>
    <w:rsid w:val="006422CF"/>
    <w:rsid w:val="0064265A"/>
    <w:rsid w:val="00642A98"/>
    <w:rsid w:val="00643D45"/>
    <w:rsid w:val="00645ED7"/>
    <w:rsid w:val="006473CC"/>
    <w:rsid w:val="006479D4"/>
    <w:rsid w:val="006506A2"/>
    <w:rsid w:val="00650FD4"/>
    <w:rsid w:val="006510DB"/>
    <w:rsid w:val="00651917"/>
    <w:rsid w:val="00651A41"/>
    <w:rsid w:val="00652EDA"/>
    <w:rsid w:val="006556C0"/>
    <w:rsid w:val="00655BF0"/>
    <w:rsid w:val="00656162"/>
    <w:rsid w:val="006564A2"/>
    <w:rsid w:val="00657004"/>
    <w:rsid w:val="00660C8F"/>
    <w:rsid w:val="00663163"/>
    <w:rsid w:val="00663766"/>
    <w:rsid w:val="006658D2"/>
    <w:rsid w:val="00665B3A"/>
    <w:rsid w:val="006664ED"/>
    <w:rsid w:val="00666A88"/>
    <w:rsid w:val="006671E7"/>
    <w:rsid w:val="006673D9"/>
    <w:rsid w:val="00667C62"/>
    <w:rsid w:val="00670414"/>
    <w:rsid w:val="006712DD"/>
    <w:rsid w:val="00671784"/>
    <w:rsid w:val="006718FD"/>
    <w:rsid w:val="00672A7D"/>
    <w:rsid w:val="00673EE5"/>
    <w:rsid w:val="006743E7"/>
    <w:rsid w:val="0067452E"/>
    <w:rsid w:val="0067503D"/>
    <w:rsid w:val="0067531C"/>
    <w:rsid w:val="00675D45"/>
    <w:rsid w:val="00676292"/>
    <w:rsid w:val="00677D22"/>
    <w:rsid w:val="006805FA"/>
    <w:rsid w:val="006813F2"/>
    <w:rsid w:val="006817D7"/>
    <w:rsid w:val="00681D9A"/>
    <w:rsid w:val="0068403F"/>
    <w:rsid w:val="0068468A"/>
    <w:rsid w:val="00684747"/>
    <w:rsid w:val="006851DA"/>
    <w:rsid w:val="006854E1"/>
    <w:rsid w:val="00686404"/>
    <w:rsid w:val="00686AD4"/>
    <w:rsid w:val="00690879"/>
    <w:rsid w:val="00691464"/>
    <w:rsid w:val="00692763"/>
    <w:rsid w:val="006936D1"/>
    <w:rsid w:val="00694242"/>
    <w:rsid w:val="006944F7"/>
    <w:rsid w:val="006978CF"/>
    <w:rsid w:val="006A0750"/>
    <w:rsid w:val="006A0796"/>
    <w:rsid w:val="006A09F5"/>
    <w:rsid w:val="006A1A10"/>
    <w:rsid w:val="006A4AE1"/>
    <w:rsid w:val="006A50A0"/>
    <w:rsid w:val="006A513E"/>
    <w:rsid w:val="006A57AC"/>
    <w:rsid w:val="006A62D1"/>
    <w:rsid w:val="006A6414"/>
    <w:rsid w:val="006A645D"/>
    <w:rsid w:val="006A71F2"/>
    <w:rsid w:val="006A7202"/>
    <w:rsid w:val="006A7DFF"/>
    <w:rsid w:val="006B2381"/>
    <w:rsid w:val="006B3FD3"/>
    <w:rsid w:val="006B3FE0"/>
    <w:rsid w:val="006B72ED"/>
    <w:rsid w:val="006B74D6"/>
    <w:rsid w:val="006B7908"/>
    <w:rsid w:val="006C01A5"/>
    <w:rsid w:val="006C034C"/>
    <w:rsid w:val="006C053B"/>
    <w:rsid w:val="006C0582"/>
    <w:rsid w:val="006C1E4E"/>
    <w:rsid w:val="006C408D"/>
    <w:rsid w:val="006C4CDF"/>
    <w:rsid w:val="006C58E2"/>
    <w:rsid w:val="006C5A04"/>
    <w:rsid w:val="006C6803"/>
    <w:rsid w:val="006C6AED"/>
    <w:rsid w:val="006C6D35"/>
    <w:rsid w:val="006C6EBB"/>
    <w:rsid w:val="006D089B"/>
    <w:rsid w:val="006D1709"/>
    <w:rsid w:val="006D1B68"/>
    <w:rsid w:val="006D26F8"/>
    <w:rsid w:val="006D3B02"/>
    <w:rsid w:val="006D4647"/>
    <w:rsid w:val="006D55CF"/>
    <w:rsid w:val="006D6071"/>
    <w:rsid w:val="006D6098"/>
    <w:rsid w:val="006D6769"/>
    <w:rsid w:val="006D6810"/>
    <w:rsid w:val="006D7653"/>
    <w:rsid w:val="006D7980"/>
    <w:rsid w:val="006E1545"/>
    <w:rsid w:val="006E1897"/>
    <w:rsid w:val="006E30A8"/>
    <w:rsid w:val="006E38D3"/>
    <w:rsid w:val="006E4D3A"/>
    <w:rsid w:val="006E60F6"/>
    <w:rsid w:val="006E6AE2"/>
    <w:rsid w:val="006E776F"/>
    <w:rsid w:val="006E7FF9"/>
    <w:rsid w:val="006F05BD"/>
    <w:rsid w:val="006F0E15"/>
    <w:rsid w:val="006F1E5D"/>
    <w:rsid w:val="006F2995"/>
    <w:rsid w:val="006F2B7C"/>
    <w:rsid w:val="006F38D3"/>
    <w:rsid w:val="006F44D9"/>
    <w:rsid w:val="006F55FB"/>
    <w:rsid w:val="006F5A5D"/>
    <w:rsid w:val="006F5BDB"/>
    <w:rsid w:val="006F5D06"/>
    <w:rsid w:val="006F6541"/>
    <w:rsid w:val="006F6F36"/>
    <w:rsid w:val="006F7341"/>
    <w:rsid w:val="006F7379"/>
    <w:rsid w:val="006F7737"/>
    <w:rsid w:val="006F7F99"/>
    <w:rsid w:val="00700A40"/>
    <w:rsid w:val="007017B0"/>
    <w:rsid w:val="00701C58"/>
    <w:rsid w:val="007042FE"/>
    <w:rsid w:val="00704997"/>
    <w:rsid w:val="00704CED"/>
    <w:rsid w:val="00707FB2"/>
    <w:rsid w:val="007101CB"/>
    <w:rsid w:val="00710EDD"/>
    <w:rsid w:val="007112EE"/>
    <w:rsid w:val="00711927"/>
    <w:rsid w:val="00711A41"/>
    <w:rsid w:val="00712420"/>
    <w:rsid w:val="00712998"/>
    <w:rsid w:val="00713168"/>
    <w:rsid w:val="00713A3E"/>
    <w:rsid w:val="00713AC7"/>
    <w:rsid w:val="0071512D"/>
    <w:rsid w:val="007171F3"/>
    <w:rsid w:val="00717ACD"/>
    <w:rsid w:val="007206E1"/>
    <w:rsid w:val="00720E53"/>
    <w:rsid w:val="007210A2"/>
    <w:rsid w:val="00721E21"/>
    <w:rsid w:val="007229F3"/>
    <w:rsid w:val="00722DDE"/>
    <w:rsid w:val="007233E4"/>
    <w:rsid w:val="007240E5"/>
    <w:rsid w:val="00725823"/>
    <w:rsid w:val="00725F7F"/>
    <w:rsid w:val="007265BE"/>
    <w:rsid w:val="00726913"/>
    <w:rsid w:val="0072727B"/>
    <w:rsid w:val="0072759B"/>
    <w:rsid w:val="0073061B"/>
    <w:rsid w:val="00730638"/>
    <w:rsid w:val="00731065"/>
    <w:rsid w:val="00731B4A"/>
    <w:rsid w:val="007326AF"/>
    <w:rsid w:val="0073377E"/>
    <w:rsid w:val="00736D5B"/>
    <w:rsid w:val="00736F25"/>
    <w:rsid w:val="00740FAB"/>
    <w:rsid w:val="00743610"/>
    <w:rsid w:val="007436C6"/>
    <w:rsid w:val="0074587F"/>
    <w:rsid w:val="00745E8A"/>
    <w:rsid w:val="007465A9"/>
    <w:rsid w:val="00746FAF"/>
    <w:rsid w:val="00747C66"/>
    <w:rsid w:val="00747C8E"/>
    <w:rsid w:val="007501C6"/>
    <w:rsid w:val="0075106F"/>
    <w:rsid w:val="007510D9"/>
    <w:rsid w:val="00751381"/>
    <w:rsid w:val="00751C22"/>
    <w:rsid w:val="00751D0C"/>
    <w:rsid w:val="00751F09"/>
    <w:rsid w:val="007527AE"/>
    <w:rsid w:val="00752BE3"/>
    <w:rsid w:val="00752CBC"/>
    <w:rsid w:val="007539C4"/>
    <w:rsid w:val="00755D98"/>
    <w:rsid w:val="0075694C"/>
    <w:rsid w:val="00756C7D"/>
    <w:rsid w:val="00756C96"/>
    <w:rsid w:val="007573CB"/>
    <w:rsid w:val="00757A25"/>
    <w:rsid w:val="00757F40"/>
    <w:rsid w:val="0076144E"/>
    <w:rsid w:val="00761E3C"/>
    <w:rsid w:val="007624C6"/>
    <w:rsid w:val="00762710"/>
    <w:rsid w:val="0076405E"/>
    <w:rsid w:val="00764300"/>
    <w:rsid w:val="00765D97"/>
    <w:rsid w:val="00766922"/>
    <w:rsid w:val="007674E5"/>
    <w:rsid w:val="0076759E"/>
    <w:rsid w:val="00767DDF"/>
    <w:rsid w:val="0077032A"/>
    <w:rsid w:val="00770AF2"/>
    <w:rsid w:val="00771E6D"/>
    <w:rsid w:val="0077273C"/>
    <w:rsid w:val="00773305"/>
    <w:rsid w:val="007749A9"/>
    <w:rsid w:val="007755E3"/>
    <w:rsid w:val="007760D4"/>
    <w:rsid w:val="00777013"/>
    <w:rsid w:val="00780ABC"/>
    <w:rsid w:val="0078187F"/>
    <w:rsid w:val="007825BA"/>
    <w:rsid w:val="00784D35"/>
    <w:rsid w:val="007856B4"/>
    <w:rsid w:val="007900D3"/>
    <w:rsid w:val="00790477"/>
    <w:rsid w:val="00791831"/>
    <w:rsid w:val="007926C4"/>
    <w:rsid w:val="00792C78"/>
    <w:rsid w:val="007931C5"/>
    <w:rsid w:val="0079455A"/>
    <w:rsid w:val="00794CE9"/>
    <w:rsid w:val="00795B3D"/>
    <w:rsid w:val="00795F55"/>
    <w:rsid w:val="0079647C"/>
    <w:rsid w:val="007968DD"/>
    <w:rsid w:val="00796AF5"/>
    <w:rsid w:val="00797A82"/>
    <w:rsid w:val="007A0140"/>
    <w:rsid w:val="007A08C2"/>
    <w:rsid w:val="007A2537"/>
    <w:rsid w:val="007A2546"/>
    <w:rsid w:val="007A2877"/>
    <w:rsid w:val="007A2F61"/>
    <w:rsid w:val="007A304F"/>
    <w:rsid w:val="007A3319"/>
    <w:rsid w:val="007A4341"/>
    <w:rsid w:val="007A6AEB"/>
    <w:rsid w:val="007A72EA"/>
    <w:rsid w:val="007A7396"/>
    <w:rsid w:val="007A78AF"/>
    <w:rsid w:val="007A7A48"/>
    <w:rsid w:val="007A7DD6"/>
    <w:rsid w:val="007B0060"/>
    <w:rsid w:val="007B0B00"/>
    <w:rsid w:val="007B0D9B"/>
    <w:rsid w:val="007B1039"/>
    <w:rsid w:val="007B27E6"/>
    <w:rsid w:val="007B33D0"/>
    <w:rsid w:val="007B3E60"/>
    <w:rsid w:val="007B4B0C"/>
    <w:rsid w:val="007B5330"/>
    <w:rsid w:val="007B582B"/>
    <w:rsid w:val="007B5E63"/>
    <w:rsid w:val="007B6CC5"/>
    <w:rsid w:val="007B726C"/>
    <w:rsid w:val="007B7610"/>
    <w:rsid w:val="007C05C1"/>
    <w:rsid w:val="007C0E89"/>
    <w:rsid w:val="007C1FE8"/>
    <w:rsid w:val="007C2590"/>
    <w:rsid w:val="007C2A3F"/>
    <w:rsid w:val="007C2BC2"/>
    <w:rsid w:val="007C307C"/>
    <w:rsid w:val="007C310C"/>
    <w:rsid w:val="007C3C69"/>
    <w:rsid w:val="007C495E"/>
    <w:rsid w:val="007C535C"/>
    <w:rsid w:val="007C5999"/>
    <w:rsid w:val="007C6329"/>
    <w:rsid w:val="007C726C"/>
    <w:rsid w:val="007C7F38"/>
    <w:rsid w:val="007D0F90"/>
    <w:rsid w:val="007D2531"/>
    <w:rsid w:val="007D373B"/>
    <w:rsid w:val="007D3AF0"/>
    <w:rsid w:val="007D40D7"/>
    <w:rsid w:val="007D4F9E"/>
    <w:rsid w:val="007D5855"/>
    <w:rsid w:val="007D5E0B"/>
    <w:rsid w:val="007D6BA1"/>
    <w:rsid w:val="007D7BC7"/>
    <w:rsid w:val="007E0459"/>
    <w:rsid w:val="007E0EEA"/>
    <w:rsid w:val="007E13BE"/>
    <w:rsid w:val="007E1A00"/>
    <w:rsid w:val="007E3B6D"/>
    <w:rsid w:val="007E3C70"/>
    <w:rsid w:val="007E40C4"/>
    <w:rsid w:val="007E426C"/>
    <w:rsid w:val="007E435D"/>
    <w:rsid w:val="007E682B"/>
    <w:rsid w:val="007E6AAD"/>
    <w:rsid w:val="007E6E65"/>
    <w:rsid w:val="007F0617"/>
    <w:rsid w:val="007F0AE1"/>
    <w:rsid w:val="007F0EAD"/>
    <w:rsid w:val="007F161B"/>
    <w:rsid w:val="007F2046"/>
    <w:rsid w:val="007F381C"/>
    <w:rsid w:val="007F3DE7"/>
    <w:rsid w:val="007F4AE1"/>
    <w:rsid w:val="007F5498"/>
    <w:rsid w:val="007F6110"/>
    <w:rsid w:val="007F6CD5"/>
    <w:rsid w:val="007F6D08"/>
    <w:rsid w:val="007F731C"/>
    <w:rsid w:val="0080010F"/>
    <w:rsid w:val="00800654"/>
    <w:rsid w:val="00800ABD"/>
    <w:rsid w:val="00800B81"/>
    <w:rsid w:val="00802677"/>
    <w:rsid w:val="008037A5"/>
    <w:rsid w:val="00803B94"/>
    <w:rsid w:val="00803F3C"/>
    <w:rsid w:val="00804738"/>
    <w:rsid w:val="00804847"/>
    <w:rsid w:val="008048E8"/>
    <w:rsid w:val="00804BE8"/>
    <w:rsid w:val="00805630"/>
    <w:rsid w:val="00805DBD"/>
    <w:rsid w:val="0080600A"/>
    <w:rsid w:val="00806449"/>
    <w:rsid w:val="00811ACE"/>
    <w:rsid w:val="008144DC"/>
    <w:rsid w:val="00815788"/>
    <w:rsid w:val="00817A05"/>
    <w:rsid w:val="008203FB"/>
    <w:rsid w:val="00820BB2"/>
    <w:rsid w:val="00820E9C"/>
    <w:rsid w:val="008212D7"/>
    <w:rsid w:val="0082141A"/>
    <w:rsid w:val="00821D79"/>
    <w:rsid w:val="008227B3"/>
    <w:rsid w:val="00823170"/>
    <w:rsid w:val="008231FC"/>
    <w:rsid w:val="0082349D"/>
    <w:rsid w:val="00823DFD"/>
    <w:rsid w:val="00823E22"/>
    <w:rsid w:val="00826936"/>
    <w:rsid w:val="0082770F"/>
    <w:rsid w:val="00827AF7"/>
    <w:rsid w:val="00830023"/>
    <w:rsid w:val="00830577"/>
    <w:rsid w:val="00830A9A"/>
    <w:rsid w:val="008320B7"/>
    <w:rsid w:val="008324B2"/>
    <w:rsid w:val="0083277D"/>
    <w:rsid w:val="0083360B"/>
    <w:rsid w:val="008346D3"/>
    <w:rsid w:val="0083611D"/>
    <w:rsid w:val="00836340"/>
    <w:rsid w:val="00836348"/>
    <w:rsid w:val="008374CA"/>
    <w:rsid w:val="008376AE"/>
    <w:rsid w:val="00840061"/>
    <w:rsid w:val="008401B2"/>
    <w:rsid w:val="0084047A"/>
    <w:rsid w:val="00840967"/>
    <w:rsid w:val="0084214C"/>
    <w:rsid w:val="0084771B"/>
    <w:rsid w:val="008503EB"/>
    <w:rsid w:val="00850563"/>
    <w:rsid w:val="00850906"/>
    <w:rsid w:val="00850CAF"/>
    <w:rsid w:val="0085109D"/>
    <w:rsid w:val="00851E7B"/>
    <w:rsid w:val="00851ECF"/>
    <w:rsid w:val="00852FDC"/>
    <w:rsid w:val="0085352D"/>
    <w:rsid w:val="0085581C"/>
    <w:rsid w:val="00855AC0"/>
    <w:rsid w:val="00856166"/>
    <w:rsid w:val="0085760D"/>
    <w:rsid w:val="008611FF"/>
    <w:rsid w:val="00861E6A"/>
    <w:rsid w:val="00862D8F"/>
    <w:rsid w:val="008635FE"/>
    <w:rsid w:val="008650A7"/>
    <w:rsid w:val="0086544B"/>
    <w:rsid w:val="0086673B"/>
    <w:rsid w:val="00867D6F"/>
    <w:rsid w:val="0087054E"/>
    <w:rsid w:val="00870647"/>
    <w:rsid w:val="008711FA"/>
    <w:rsid w:val="00871324"/>
    <w:rsid w:val="0087153C"/>
    <w:rsid w:val="0087199C"/>
    <w:rsid w:val="00872201"/>
    <w:rsid w:val="0087233F"/>
    <w:rsid w:val="0087741E"/>
    <w:rsid w:val="008805EC"/>
    <w:rsid w:val="008818E4"/>
    <w:rsid w:val="00884DE8"/>
    <w:rsid w:val="0088543A"/>
    <w:rsid w:val="00885CC4"/>
    <w:rsid w:val="008868FE"/>
    <w:rsid w:val="00887105"/>
    <w:rsid w:val="0089027B"/>
    <w:rsid w:val="00891728"/>
    <w:rsid w:val="008926D8"/>
    <w:rsid w:val="0089283C"/>
    <w:rsid w:val="00892E5D"/>
    <w:rsid w:val="00893219"/>
    <w:rsid w:val="00893519"/>
    <w:rsid w:val="00893B96"/>
    <w:rsid w:val="008945BE"/>
    <w:rsid w:val="0089479E"/>
    <w:rsid w:val="00895165"/>
    <w:rsid w:val="0089526A"/>
    <w:rsid w:val="00895B58"/>
    <w:rsid w:val="00896DF6"/>
    <w:rsid w:val="0089768B"/>
    <w:rsid w:val="008A1796"/>
    <w:rsid w:val="008A197A"/>
    <w:rsid w:val="008A1A47"/>
    <w:rsid w:val="008A206F"/>
    <w:rsid w:val="008A212F"/>
    <w:rsid w:val="008A2309"/>
    <w:rsid w:val="008A2BBC"/>
    <w:rsid w:val="008A2FCB"/>
    <w:rsid w:val="008A41F0"/>
    <w:rsid w:val="008A47E3"/>
    <w:rsid w:val="008A499B"/>
    <w:rsid w:val="008A5A04"/>
    <w:rsid w:val="008A766A"/>
    <w:rsid w:val="008B0D0E"/>
    <w:rsid w:val="008B106D"/>
    <w:rsid w:val="008B3289"/>
    <w:rsid w:val="008B373A"/>
    <w:rsid w:val="008B3A32"/>
    <w:rsid w:val="008B4477"/>
    <w:rsid w:val="008B5195"/>
    <w:rsid w:val="008B7A4A"/>
    <w:rsid w:val="008B7C32"/>
    <w:rsid w:val="008B7C88"/>
    <w:rsid w:val="008C110B"/>
    <w:rsid w:val="008C1EDC"/>
    <w:rsid w:val="008C4EEC"/>
    <w:rsid w:val="008C4FCF"/>
    <w:rsid w:val="008C5B6C"/>
    <w:rsid w:val="008C6C91"/>
    <w:rsid w:val="008D0850"/>
    <w:rsid w:val="008D09A7"/>
    <w:rsid w:val="008D3D07"/>
    <w:rsid w:val="008D3D0A"/>
    <w:rsid w:val="008D42AD"/>
    <w:rsid w:val="008D5229"/>
    <w:rsid w:val="008D65D5"/>
    <w:rsid w:val="008D7684"/>
    <w:rsid w:val="008E084A"/>
    <w:rsid w:val="008E08CC"/>
    <w:rsid w:val="008E1137"/>
    <w:rsid w:val="008E1725"/>
    <w:rsid w:val="008E19B7"/>
    <w:rsid w:val="008E1C3B"/>
    <w:rsid w:val="008E3037"/>
    <w:rsid w:val="008E5CAC"/>
    <w:rsid w:val="008E6F8E"/>
    <w:rsid w:val="008E76C1"/>
    <w:rsid w:val="008E78F7"/>
    <w:rsid w:val="008F01AB"/>
    <w:rsid w:val="008F032B"/>
    <w:rsid w:val="008F14EF"/>
    <w:rsid w:val="008F24CD"/>
    <w:rsid w:val="008F2C39"/>
    <w:rsid w:val="008F31A6"/>
    <w:rsid w:val="008F33C0"/>
    <w:rsid w:val="008F3C98"/>
    <w:rsid w:val="008F528A"/>
    <w:rsid w:val="008F6984"/>
    <w:rsid w:val="008F6A04"/>
    <w:rsid w:val="0090061D"/>
    <w:rsid w:val="00900E74"/>
    <w:rsid w:val="0090119A"/>
    <w:rsid w:val="00901F66"/>
    <w:rsid w:val="00902A33"/>
    <w:rsid w:val="00902C44"/>
    <w:rsid w:val="009038FD"/>
    <w:rsid w:val="00903ACD"/>
    <w:rsid w:val="00905F46"/>
    <w:rsid w:val="00906CBF"/>
    <w:rsid w:val="0090722A"/>
    <w:rsid w:val="00907BCD"/>
    <w:rsid w:val="009108AC"/>
    <w:rsid w:val="00912E42"/>
    <w:rsid w:val="00914C8C"/>
    <w:rsid w:val="00914CB4"/>
    <w:rsid w:val="0091502E"/>
    <w:rsid w:val="0091520E"/>
    <w:rsid w:val="00915B86"/>
    <w:rsid w:val="00917B8A"/>
    <w:rsid w:val="00920C5C"/>
    <w:rsid w:val="00921424"/>
    <w:rsid w:val="00922C95"/>
    <w:rsid w:val="009232F7"/>
    <w:rsid w:val="00924EC9"/>
    <w:rsid w:val="00926087"/>
    <w:rsid w:val="0092751C"/>
    <w:rsid w:val="00930089"/>
    <w:rsid w:val="009308F2"/>
    <w:rsid w:val="00930B4D"/>
    <w:rsid w:val="009311E5"/>
    <w:rsid w:val="009312BC"/>
    <w:rsid w:val="00931E64"/>
    <w:rsid w:val="00932407"/>
    <w:rsid w:val="00933FD8"/>
    <w:rsid w:val="009349E3"/>
    <w:rsid w:val="00935416"/>
    <w:rsid w:val="00935FB1"/>
    <w:rsid w:val="00936A89"/>
    <w:rsid w:val="009375E3"/>
    <w:rsid w:val="009379C7"/>
    <w:rsid w:val="009404F7"/>
    <w:rsid w:val="009411EF"/>
    <w:rsid w:val="0094278C"/>
    <w:rsid w:val="00942A00"/>
    <w:rsid w:val="00942AC1"/>
    <w:rsid w:val="009435DF"/>
    <w:rsid w:val="0094383E"/>
    <w:rsid w:val="00943AF3"/>
    <w:rsid w:val="009447CB"/>
    <w:rsid w:val="009454EB"/>
    <w:rsid w:val="00945556"/>
    <w:rsid w:val="00945601"/>
    <w:rsid w:val="0094684E"/>
    <w:rsid w:val="009473FD"/>
    <w:rsid w:val="009505E2"/>
    <w:rsid w:val="00950B17"/>
    <w:rsid w:val="009515C2"/>
    <w:rsid w:val="00951975"/>
    <w:rsid w:val="0095276A"/>
    <w:rsid w:val="00952C90"/>
    <w:rsid w:val="00953124"/>
    <w:rsid w:val="00953D06"/>
    <w:rsid w:val="00953D73"/>
    <w:rsid w:val="009550B3"/>
    <w:rsid w:val="00956B79"/>
    <w:rsid w:val="00957D37"/>
    <w:rsid w:val="00961253"/>
    <w:rsid w:val="0096309E"/>
    <w:rsid w:val="00963AE0"/>
    <w:rsid w:val="0096405A"/>
    <w:rsid w:val="00964BF4"/>
    <w:rsid w:val="00964E30"/>
    <w:rsid w:val="00964E53"/>
    <w:rsid w:val="00965791"/>
    <w:rsid w:val="00966416"/>
    <w:rsid w:val="00967E04"/>
    <w:rsid w:val="00970F1B"/>
    <w:rsid w:val="0097178C"/>
    <w:rsid w:val="00972B5F"/>
    <w:rsid w:val="00972C74"/>
    <w:rsid w:val="00973AF1"/>
    <w:rsid w:val="0097590C"/>
    <w:rsid w:val="00975982"/>
    <w:rsid w:val="009764A7"/>
    <w:rsid w:val="00976F4C"/>
    <w:rsid w:val="00977851"/>
    <w:rsid w:val="00980885"/>
    <w:rsid w:val="00980C6C"/>
    <w:rsid w:val="00982055"/>
    <w:rsid w:val="00982702"/>
    <w:rsid w:val="0098276C"/>
    <w:rsid w:val="0098282E"/>
    <w:rsid w:val="00983123"/>
    <w:rsid w:val="00984435"/>
    <w:rsid w:val="0098620D"/>
    <w:rsid w:val="00986C24"/>
    <w:rsid w:val="00986CC4"/>
    <w:rsid w:val="00986F0F"/>
    <w:rsid w:val="00990A12"/>
    <w:rsid w:val="00991A78"/>
    <w:rsid w:val="00991D31"/>
    <w:rsid w:val="00992430"/>
    <w:rsid w:val="009941F9"/>
    <w:rsid w:val="00994AE0"/>
    <w:rsid w:val="0099506D"/>
    <w:rsid w:val="00995AD2"/>
    <w:rsid w:val="00996502"/>
    <w:rsid w:val="0099671C"/>
    <w:rsid w:val="009977AF"/>
    <w:rsid w:val="009A06A1"/>
    <w:rsid w:val="009A0D72"/>
    <w:rsid w:val="009A1256"/>
    <w:rsid w:val="009A1DBC"/>
    <w:rsid w:val="009A23A2"/>
    <w:rsid w:val="009A4FEE"/>
    <w:rsid w:val="009A5048"/>
    <w:rsid w:val="009A53C7"/>
    <w:rsid w:val="009A53CD"/>
    <w:rsid w:val="009A55F4"/>
    <w:rsid w:val="009A636E"/>
    <w:rsid w:val="009A6AFF"/>
    <w:rsid w:val="009A7C69"/>
    <w:rsid w:val="009B01F8"/>
    <w:rsid w:val="009B0A1D"/>
    <w:rsid w:val="009B0FCC"/>
    <w:rsid w:val="009B2395"/>
    <w:rsid w:val="009B3E24"/>
    <w:rsid w:val="009B5268"/>
    <w:rsid w:val="009B5F51"/>
    <w:rsid w:val="009B64A5"/>
    <w:rsid w:val="009B708D"/>
    <w:rsid w:val="009B73ED"/>
    <w:rsid w:val="009B793E"/>
    <w:rsid w:val="009C02CE"/>
    <w:rsid w:val="009C07A4"/>
    <w:rsid w:val="009C0CFE"/>
    <w:rsid w:val="009C13BD"/>
    <w:rsid w:val="009C1D61"/>
    <w:rsid w:val="009C2C3E"/>
    <w:rsid w:val="009C348A"/>
    <w:rsid w:val="009C39B8"/>
    <w:rsid w:val="009C4E10"/>
    <w:rsid w:val="009C51F3"/>
    <w:rsid w:val="009C5A8F"/>
    <w:rsid w:val="009C5E75"/>
    <w:rsid w:val="009C65FE"/>
    <w:rsid w:val="009C7317"/>
    <w:rsid w:val="009C79EB"/>
    <w:rsid w:val="009D099E"/>
    <w:rsid w:val="009D0DC2"/>
    <w:rsid w:val="009D1191"/>
    <w:rsid w:val="009D1BC0"/>
    <w:rsid w:val="009D1F03"/>
    <w:rsid w:val="009D200B"/>
    <w:rsid w:val="009D2600"/>
    <w:rsid w:val="009D2AB7"/>
    <w:rsid w:val="009D639C"/>
    <w:rsid w:val="009D7035"/>
    <w:rsid w:val="009E109E"/>
    <w:rsid w:val="009E28AA"/>
    <w:rsid w:val="009E2996"/>
    <w:rsid w:val="009E2D13"/>
    <w:rsid w:val="009E380B"/>
    <w:rsid w:val="009E3C07"/>
    <w:rsid w:val="009E4D30"/>
    <w:rsid w:val="009E5FC5"/>
    <w:rsid w:val="009E63DA"/>
    <w:rsid w:val="009E68AE"/>
    <w:rsid w:val="009E7B9E"/>
    <w:rsid w:val="009E7BAD"/>
    <w:rsid w:val="009F1840"/>
    <w:rsid w:val="009F1A59"/>
    <w:rsid w:val="009F1FDB"/>
    <w:rsid w:val="009F22BD"/>
    <w:rsid w:val="009F23B5"/>
    <w:rsid w:val="009F23F8"/>
    <w:rsid w:val="009F26C1"/>
    <w:rsid w:val="009F2AA3"/>
    <w:rsid w:val="009F35CA"/>
    <w:rsid w:val="009F4CB7"/>
    <w:rsid w:val="009F58BD"/>
    <w:rsid w:val="009F6021"/>
    <w:rsid w:val="009F74CF"/>
    <w:rsid w:val="00A00697"/>
    <w:rsid w:val="00A012F2"/>
    <w:rsid w:val="00A021AC"/>
    <w:rsid w:val="00A02BB7"/>
    <w:rsid w:val="00A03064"/>
    <w:rsid w:val="00A031FC"/>
    <w:rsid w:val="00A033D0"/>
    <w:rsid w:val="00A036AC"/>
    <w:rsid w:val="00A03B60"/>
    <w:rsid w:val="00A03D2D"/>
    <w:rsid w:val="00A04505"/>
    <w:rsid w:val="00A05F9B"/>
    <w:rsid w:val="00A0683E"/>
    <w:rsid w:val="00A07574"/>
    <w:rsid w:val="00A076FB"/>
    <w:rsid w:val="00A07A04"/>
    <w:rsid w:val="00A07AC8"/>
    <w:rsid w:val="00A07CD6"/>
    <w:rsid w:val="00A106D6"/>
    <w:rsid w:val="00A1087E"/>
    <w:rsid w:val="00A11E11"/>
    <w:rsid w:val="00A128F6"/>
    <w:rsid w:val="00A12F20"/>
    <w:rsid w:val="00A133D7"/>
    <w:rsid w:val="00A13FBE"/>
    <w:rsid w:val="00A15595"/>
    <w:rsid w:val="00A15CE1"/>
    <w:rsid w:val="00A16688"/>
    <w:rsid w:val="00A16896"/>
    <w:rsid w:val="00A16F6F"/>
    <w:rsid w:val="00A17A51"/>
    <w:rsid w:val="00A212C0"/>
    <w:rsid w:val="00A22681"/>
    <w:rsid w:val="00A22925"/>
    <w:rsid w:val="00A236B1"/>
    <w:rsid w:val="00A2445D"/>
    <w:rsid w:val="00A24CC7"/>
    <w:rsid w:val="00A2530F"/>
    <w:rsid w:val="00A27AC5"/>
    <w:rsid w:val="00A27C7E"/>
    <w:rsid w:val="00A303E2"/>
    <w:rsid w:val="00A30A99"/>
    <w:rsid w:val="00A30DC1"/>
    <w:rsid w:val="00A31A7B"/>
    <w:rsid w:val="00A31E3C"/>
    <w:rsid w:val="00A320F3"/>
    <w:rsid w:val="00A32B5D"/>
    <w:rsid w:val="00A32D60"/>
    <w:rsid w:val="00A35131"/>
    <w:rsid w:val="00A352D5"/>
    <w:rsid w:val="00A3634E"/>
    <w:rsid w:val="00A37723"/>
    <w:rsid w:val="00A37BEC"/>
    <w:rsid w:val="00A41243"/>
    <w:rsid w:val="00A429DC"/>
    <w:rsid w:val="00A435ED"/>
    <w:rsid w:val="00A441E9"/>
    <w:rsid w:val="00A508B9"/>
    <w:rsid w:val="00A5206B"/>
    <w:rsid w:val="00A52107"/>
    <w:rsid w:val="00A53549"/>
    <w:rsid w:val="00A54BB1"/>
    <w:rsid w:val="00A54BED"/>
    <w:rsid w:val="00A556A7"/>
    <w:rsid w:val="00A55842"/>
    <w:rsid w:val="00A56A4C"/>
    <w:rsid w:val="00A56C7A"/>
    <w:rsid w:val="00A57726"/>
    <w:rsid w:val="00A611B6"/>
    <w:rsid w:val="00A626DC"/>
    <w:rsid w:val="00A63957"/>
    <w:rsid w:val="00A6486D"/>
    <w:rsid w:val="00A67884"/>
    <w:rsid w:val="00A70A51"/>
    <w:rsid w:val="00A70B4A"/>
    <w:rsid w:val="00A71284"/>
    <w:rsid w:val="00A72537"/>
    <w:rsid w:val="00A72EA1"/>
    <w:rsid w:val="00A74C3A"/>
    <w:rsid w:val="00A815BC"/>
    <w:rsid w:val="00A816C3"/>
    <w:rsid w:val="00A81A8D"/>
    <w:rsid w:val="00A82304"/>
    <w:rsid w:val="00A82CD5"/>
    <w:rsid w:val="00A8352B"/>
    <w:rsid w:val="00A8358C"/>
    <w:rsid w:val="00A83859"/>
    <w:rsid w:val="00A83C13"/>
    <w:rsid w:val="00A84903"/>
    <w:rsid w:val="00A85426"/>
    <w:rsid w:val="00A85F15"/>
    <w:rsid w:val="00A861B4"/>
    <w:rsid w:val="00A86AEB"/>
    <w:rsid w:val="00A86F3A"/>
    <w:rsid w:val="00A87938"/>
    <w:rsid w:val="00A87AEB"/>
    <w:rsid w:val="00A90908"/>
    <w:rsid w:val="00A91105"/>
    <w:rsid w:val="00A91A2D"/>
    <w:rsid w:val="00A91DB8"/>
    <w:rsid w:val="00A9389D"/>
    <w:rsid w:val="00A940D2"/>
    <w:rsid w:val="00A94C01"/>
    <w:rsid w:val="00A94C91"/>
    <w:rsid w:val="00A95071"/>
    <w:rsid w:val="00A95711"/>
    <w:rsid w:val="00A96A70"/>
    <w:rsid w:val="00AA34D2"/>
    <w:rsid w:val="00AA459E"/>
    <w:rsid w:val="00AA488D"/>
    <w:rsid w:val="00AA4B05"/>
    <w:rsid w:val="00AA7442"/>
    <w:rsid w:val="00AA7A7E"/>
    <w:rsid w:val="00AB0637"/>
    <w:rsid w:val="00AB1A18"/>
    <w:rsid w:val="00AB225C"/>
    <w:rsid w:val="00AB2281"/>
    <w:rsid w:val="00AB292B"/>
    <w:rsid w:val="00AB3C90"/>
    <w:rsid w:val="00AB4BCF"/>
    <w:rsid w:val="00AB57BD"/>
    <w:rsid w:val="00AB5832"/>
    <w:rsid w:val="00AB5CC0"/>
    <w:rsid w:val="00AB5E77"/>
    <w:rsid w:val="00AB6EFE"/>
    <w:rsid w:val="00AB7968"/>
    <w:rsid w:val="00AC24D3"/>
    <w:rsid w:val="00AC2F6E"/>
    <w:rsid w:val="00AC307B"/>
    <w:rsid w:val="00AC3227"/>
    <w:rsid w:val="00AC3548"/>
    <w:rsid w:val="00AC356C"/>
    <w:rsid w:val="00AC37F3"/>
    <w:rsid w:val="00AC3B3D"/>
    <w:rsid w:val="00AC3F55"/>
    <w:rsid w:val="00AC3FEF"/>
    <w:rsid w:val="00AC4C0C"/>
    <w:rsid w:val="00AC5F55"/>
    <w:rsid w:val="00AC6427"/>
    <w:rsid w:val="00AC6E7E"/>
    <w:rsid w:val="00AC78E5"/>
    <w:rsid w:val="00AD0222"/>
    <w:rsid w:val="00AD03D8"/>
    <w:rsid w:val="00AD0432"/>
    <w:rsid w:val="00AD1A02"/>
    <w:rsid w:val="00AD36CF"/>
    <w:rsid w:val="00AD3745"/>
    <w:rsid w:val="00AD4268"/>
    <w:rsid w:val="00AD47F0"/>
    <w:rsid w:val="00AD4839"/>
    <w:rsid w:val="00AD58B1"/>
    <w:rsid w:val="00AD6A6F"/>
    <w:rsid w:val="00AD6CAE"/>
    <w:rsid w:val="00AD7800"/>
    <w:rsid w:val="00AD7A3E"/>
    <w:rsid w:val="00AD7E6D"/>
    <w:rsid w:val="00AE0398"/>
    <w:rsid w:val="00AE148E"/>
    <w:rsid w:val="00AE2EFD"/>
    <w:rsid w:val="00AE33E2"/>
    <w:rsid w:val="00AE3A4D"/>
    <w:rsid w:val="00AE3F3B"/>
    <w:rsid w:val="00AE404A"/>
    <w:rsid w:val="00AE55DB"/>
    <w:rsid w:val="00AE5692"/>
    <w:rsid w:val="00AE5EA7"/>
    <w:rsid w:val="00AE663F"/>
    <w:rsid w:val="00AE739D"/>
    <w:rsid w:val="00AE7573"/>
    <w:rsid w:val="00AF1543"/>
    <w:rsid w:val="00AF2172"/>
    <w:rsid w:val="00AF363B"/>
    <w:rsid w:val="00AF3C93"/>
    <w:rsid w:val="00AF40AC"/>
    <w:rsid w:val="00AF559F"/>
    <w:rsid w:val="00AF697E"/>
    <w:rsid w:val="00AF71AD"/>
    <w:rsid w:val="00AF7527"/>
    <w:rsid w:val="00B014A2"/>
    <w:rsid w:val="00B014E4"/>
    <w:rsid w:val="00B01EC1"/>
    <w:rsid w:val="00B021DB"/>
    <w:rsid w:val="00B02EA1"/>
    <w:rsid w:val="00B0384F"/>
    <w:rsid w:val="00B057E7"/>
    <w:rsid w:val="00B058D3"/>
    <w:rsid w:val="00B063FD"/>
    <w:rsid w:val="00B06E07"/>
    <w:rsid w:val="00B10B36"/>
    <w:rsid w:val="00B10BBA"/>
    <w:rsid w:val="00B1176E"/>
    <w:rsid w:val="00B120F1"/>
    <w:rsid w:val="00B131DB"/>
    <w:rsid w:val="00B14CE4"/>
    <w:rsid w:val="00B14E84"/>
    <w:rsid w:val="00B15AFF"/>
    <w:rsid w:val="00B15DE8"/>
    <w:rsid w:val="00B162FA"/>
    <w:rsid w:val="00B16369"/>
    <w:rsid w:val="00B17395"/>
    <w:rsid w:val="00B1746A"/>
    <w:rsid w:val="00B17795"/>
    <w:rsid w:val="00B203F2"/>
    <w:rsid w:val="00B20534"/>
    <w:rsid w:val="00B21368"/>
    <w:rsid w:val="00B227D3"/>
    <w:rsid w:val="00B22916"/>
    <w:rsid w:val="00B23441"/>
    <w:rsid w:val="00B235C1"/>
    <w:rsid w:val="00B24FCF"/>
    <w:rsid w:val="00B25985"/>
    <w:rsid w:val="00B267AF"/>
    <w:rsid w:val="00B276B0"/>
    <w:rsid w:val="00B3322C"/>
    <w:rsid w:val="00B33B6F"/>
    <w:rsid w:val="00B342CD"/>
    <w:rsid w:val="00B348EA"/>
    <w:rsid w:val="00B3523C"/>
    <w:rsid w:val="00B35D23"/>
    <w:rsid w:val="00B37751"/>
    <w:rsid w:val="00B37EA6"/>
    <w:rsid w:val="00B37F3D"/>
    <w:rsid w:val="00B4062A"/>
    <w:rsid w:val="00B40FB5"/>
    <w:rsid w:val="00B41B56"/>
    <w:rsid w:val="00B41C29"/>
    <w:rsid w:val="00B41DA4"/>
    <w:rsid w:val="00B427F1"/>
    <w:rsid w:val="00B42BB6"/>
    <w:rsid w:val="00B430A6"/>
    <w:rsid w:val="00B4321E"/>
    <w:rsid w:val="00B434AC"/>
    <w:rsid w:val="00B44419"/>
    <w:rsid w:val="00B44BE4"/>
    <w:rsid w:val="00B456A4"/>
    <w:rsid w:val="00B45FCA"/>
    <w:rsid w:val="00B501D9"/>
    <w:rsid w:val="00B51868"/>
    <w:rsid w:val="00B52A18"/>
    <w:rsid w:val="00B53168"/>
    <w:rsid w:val="00B53903"/>
    <w:rsid w:val="00B53DA5"/>
    <w:rsid w:val="00B53E3E"/>
    <w:rsid w:val="00B543F5"/>
    <w:rsid w:val="00B545EF"/>
    <w:rsid w:val="00B54D1D"/>
    <w:rsid w:val="00B55146"/>
    <w:rsid w:val="00B56075"/>
    <w:rsid w:val="00B561C3"/>
    <w:rsid w:val="00B5620C"/>
    <w:rsid w:val="00B56647"/>
    <w:rsid w:val="00B56BF3"/>
    <w:rsid w:val="00B56F93"/>
    <w:rsid w:val="00B5755F"/>
    <w:rsid w:val="00B57796"/>
    <w:rsid w:val="00B6063E"/>
    <w:rsid w:val="00B61E24"/>
    <w:rsid w:val="00B625DD"/>
    <w:rsid w:val="00B62876"/>
    <w:rsid w:val="00B6358F"/>
    <w:rsid w:val="00B635B4"/>
    <w:rsid w:val="00B6394A"/>
    <w:rsid w:val="00B63BF6"/>
    <w:rsid w:val="00B673BF"/>
    <w:rsid w:val="00B70F9E"/>
    <w:rsid w:val="00B718D0"/>
    <w:rsid w:val="00B721D5"/>
    <w:rsid w:val="00B72F99"/>
    <w:rsid w:val="00B737DA"/>
    <w:rsid w:val="00B74549"/>
    <w:rsid w:val="00B74661"/>
    <w:rsid w:val="00B74F01"/>
    <w:rsid w:val="00B766AC"/>
    <w:rsid w:val="00B77446"/>
    <w:rsid w:val="00B804C5"/>
    <w:rsid w:val="00B81D94"/>
    <w:rsid w:val="00B8215E"/>
    <w:rsid w:val="00B830FA"/>
    <w:rsid w:val="00B840B5"/>
    <w:rsid w:val="00B8444C"/>
    <w:rsid w:val="00B85B85"/>
    <w:rsid w:val="00B8663E"/>
    <w:rsid w:val="00B86F59"/>
    <w:rsid w:val="00B946D0"/>
    <w:rsid w:val="00B956F0"/>
    <w:rsid w:val="00B95863"/>
    <w:rsid w:val="00B96BD2"/>
    <w:rsid w:val="00B970D1"/>
    <w:rsid w:val="00B97B8F"/>
    <w:rsid w:val="00BA0D80"/>
    <w:rsid w:val="00BA1FB4"/>
    <w:rsid w:val="00BA3A8A"/>
    <w:rsid w:val="00BA46FD"/>
    <w:rsid w:val="00BA497D"/>
    <w:rsid w:val="00BA4F5F"/>
    <w:rsid w:val="00BB0B0D"/>
    <w:rsid w:val="00BB13F4"/>
    <w:rsid w:val="00BB17FA"/>
    <w:rsid w:val="00BB2F63"/>
    <w:rsid w:val="00BB66F6"/>
    <w:rsid w:val="00BB7554"/>
    <w:rsid w:val="00BC0CD5"/>
    <w:rsid w:val="00BC12FD"/>
    <w:rsid w:val="00BC1E1A"/>
    <w:rsid w:val="00BC2E04"/>
    <w:rsid w:val="00BC3F16"/>
    <w:rsid w:val="00BC4D8D"/>
    <w:rsid w:val="00BC5A18"/>
    <w:rsid w:val="00BC6CF5"/>
    <w:rsid w:val="00BC746B"/>
    <w:rsid w:val="00BD16C1"/>
    <w:rsid w:val="00BD1AA5"/>
    <w:rsid w:val="00BD3BF7"/>
    <w:rsid w:val="00BD43B4"/>
    <w:rsid w:val="00BD58DB"/>
    <w:rsid w:val="00BD641E"/>
    <w:rsid w:val="00BD6870"/>
    <w:rsid w:val="00BE0CDC"/>
    <w:rsid w:val="00BE1006"/>
    <w:rsid w:val="00BE481D"/>
    <w:rsid w:val="00BE4D27"/>
    <w:rsid w:val="00BE53C1"/>
    <w:rsid w:val="00BE561F"/>
    <w:rsid w:val="00BE6B6C"/>
    <w:rsid w:val="00BE6EB4"/>
    <w:rsid w:val="00BF01CB"/>
    <w:rsid w:val="00BF149F"/>
    <w:rsid w:val="00BF1A6F"/>
    <w:rsid w:val="00BF244D"/>
    <w:rsid w:val="00BF3B42"/>
    <w:rsid w:val="00BF3FE9"/>
    <w:rsid w:val="00BF58FD"/>
    <w:rsid w:val="00BF6FFA"/>
    <w:rsid w:val="00BF7548"/>
    <w:rsid w:val="00BF790C"/>
    <w:rsid w:val="00C008F1"/>
    <w:rsid w:val="00C0097E"/>
    <w:rsid w:val="00C00E3C"/>
    <w:rsid w:val="00C015A5"/>
    <w:rsid w:val="00C03F3E"/>
    <w:rsid w:val="00C04EB1"/>
    <w:rsid w:val="00C04F87"/>
    <w:rsid w:val="00C06378"/>
    <w:rsid w:val="00C072E8"/>
    <w:rsid w:val="00C10566"/>
    <w:rsid w:val="00C12208"/>
    <w:rsid w:val="00C13346"/>
    <w:rsid w:val="00C133AC"/>
    <w:rsid w:val="00C13F02"/>
    <w:rsid w:val="00C146FC"/>
    <w:rsid w:val="00C14EA7"/>
    <w:rsid w:val="00C14F6F"/>
    <w:rsid w:val="00C15351"/>
    <w:rsid w:val="00C161BE"/>
    <w:rsid w:val="00C16EA7"/>
    <w:rsid w:val="00C229A6"/>
    <w:rsid w:val="00C22BBE"/>
    <w:rsid w:val="00C2305E"/>
    <w:rsid w:val="00C23BB9"/>
    <w:rsid w:val="00C23D0C"/>
    <w:rsid w:val="00C24623"/>
    <w:rsid w:val="00C247A6"/>
    <w:rsid w:val="00C24A9E"/>
    <w:rsid w:val="00C2531B"/>
    <w:rsid w:val="00C2631F"/>
    <w:rsid w:val="00C26D3F"/>
    <w:rsid w:val="00C26EAB"/>
    <w:rsid w:val="00C26F66"/>
    <w:rsid w:val="00C30890"/>
    <w:rsid w:val="00C308D3"/>
    <w:rsid w:val="00C308E0"/>
    <w:rsid w:val="00C30CC2"/>
    <w:rsid w:val="00C3107C"/>
    <w:rsid w:val="00C31B69"/>
    <w:rsid w:val="00C32AE1"/>
    <w:rsid w:val="00C32E8A"/>
    <w:rsid w:val="00C33AD4"/>
    <w:rsid w:val="00C34238"/>
    <w:rsid w:val="00C368FD"/>
    <w:rsid w:val="00C37155"/>
    <w:rsid w:val="00C409E6"/>
    <w:rsid w:val="00C41929"/>
    <w:rsid w:val="00C426D2"/>
    <w:rsid w:val="00C42B0C"/>
    <w:rsid w:val="00C42CF6"/>
    <w:rsid w:val="00C43C69"/>
    <w:rsid w:val="00C43E7E"/>
    <w:rsid w:val="00C444E5"/>
    <w:rsid w:val="00C44697"/>
    <w:rsid w:val="00C44CED"/>
    <w:rsid w:val="00C47BBE"/>
    <w:rsid w:val="00C50732"/>
    <w:rsid w:val="00C51349"/>
    <w:rsid w:val="00C51E84"/>
    <w:rsid w:val="00C52833"/>
    <w:rsid w:val="00C53629"/>
    <w:rsid w:val="00C551D6"/>
    <w:rsid w:val="00C606C1"/>
    <w:rsid w:val="00C613FE"/>
    <w:rsid w:val="00C62253"/>
    <w:rsid w:val="00C6458C"/>
    <w:rsid w:val="00C646F8"/>
    <w:rsid w:val="00C649AE"/>
    <w:rsid w:val="00C655B1"/>
    <w:rsid w:val="00C658BB"/>
    <w:rsid w:val="00C65A77"/>
    <w:rsid w:val="00C65E34"/>
    <w:rsid w:val="00C65F9D"/>
    <w:rsid w:val="00C662AA"/>
    <w:rsid w:val="00C667DC"/>
    <w:rsid w:val="00C672D6"/>
    <w:rsid w:val="00C674DF"/>
    <w:rsid w:val="00C71444"/>
    <w:rsid w:val="00C7177E"/>
    <w:rsid w:val="00C71D27"/>
    <w:rsid w:val="00C72210"/>
    <w:rsid w:val="00C75807"/>
    <w:rsid w:val="00C75BA0"/>
    <w:rsid w:val="00C770B9"/>
    <w:rsid w:val="00C77B24"/>
    <w:rsid w:val="00C77B7A"/>
    <w:rsid w:val="00C8054A"/>
    <w:rsid w:val="00C80C65"/>
    <w:rsid w:val="00C818E3"/>
    <w:rsid w:val="00C81A5B"/>
    <w:rsid w:val="00C823C3"/>
    <w:rsid w:val="00C82779"/>
    <w:rsid w:val="00C8379C"/>
    <w:rsid w:val="00C85CA7"/>
    <w:rsid w:val="00C86E35"/>
    <w:rsid w:val="00C86FDF"/>
    <w:rsid w:val="00C92F72"/>
    <w:rsid w:val="00C93742"/>
    <w:rsid w:val="00C93EAE"/>
    <w:rsid w:val="00C940C8"/>
    <w:rsid w:val="00C9464D"/>
    <w:rsid w:val="00C952D1"/>
    <w:rsid w:val="00C9672B"/>
    <w:rsid w:val="00C970D9"/>
    <w:rsid w:val="00CA0101"/>
    <w:rsid w:val="00CA1676"/>
    <w:rsid w:val="00CA28D4"/>
    <w:rsid w:val="00CA34A8"/>
    <w:rsid w:val="00CA3AA9"/>
    <w:rsid w:val="00CA3C42"/>
    <w:rsid w:val="00CA409A"/>
    <w:rsid w:val="00CA5121"/>
    <w:rsid w:val="00CA5BBC"/>
    <w:rsid w:val="00CA5C80"/>
    <w:rsid w:val="00CA60A8"/>
    <w:rsid w:val="00CA6261"/>
    <w:rsid w:val="00CA6C14"/>
    <w:rsid w:val="00CB0E5D"/>
    <w:rsid w:val="00CB3154"/>
    <w:rsid w:val="00CB3182"/>
    <w:rsid w:val="00CB360E"/>
    <w:rsid w:val="00CB40BF"/>
    <w:rsid w:val="00CB4A5A"/>
    <w:rsid w:val="00CB676C"/>
    <w:rsid w:val="00CB776C"/>
    <w:rsid w:val="00CB7845"/>
    <w:rsid w:val="00CC1A7C"/>
    <w:rsid w:val="00CC21D5"/>
    <w:rsid w:val="00CC2287"/>
    <w:rsid w:val="00CC2AA3"/>
    <w:rsid w:val="00CC2E4F"/>
    <w:rsid w:val="00CC3E83"/>
    <w:rsid w:val="00CC3FC6"/>
    <w:rsid w:val="00CC40B8"/>
    <w:rsid w:val="00CC40C2"/>
    <w:rsid w:val="00CC5D67"/>
    <w:rsid w:val="00CC672A"/>
    <w:rsid w:val="00CC784C"/>
    <w:rsid w:val="00CD21B9"/>
    <w:rsid w:val="00CD2A4E"/>
    <w:rsid w:val="00CD2FA2"/>
    <w:rsid w:val="00CD3A15"/>
    <w:rsid w:val="00CD498C"/>
    <w:rsid w:val="00CD4DC1"/>
    <w:rsid w:val="00CD5945"/>
    <w:rsid w:val="00CD5AD0"/>
    <w:rsid w:val="00CD663A"/>
    <w:rsid w:val="00CD6A66"/>
    <w:rsid w:val="00CE0715"/>
    <w:rsid w:val="00CE0796"/>
    <w:rsid w:val="00CE1D1B"/>
    <w:rsid w:val="00CE2502"/>
    <w:rsid w:val="00CE30FA"/>
    <w:rsid w:val="00CE477C"/>
    <w:rsid w:val="00CE6497"/>
    <w:rsid w:val="00CE72F6"/>
    <w:rsid w:val="00CF0605"/>
    <w:rsid w:val="00CF23DB"/>
    <w:rsid w:val="00CF250F"/>
    <w:rsid w:val="00CF28A6"/>
    <w:rsid w:val="00CF2D12"/>
    <w:rsid w:val="00CF34F5"/>
    <w:rsid w:val="00CF3592"/>
    <w:rsid w:val="00CF3C38"/>
    <w:rsid w:val="00CF4FA7"/>
    <w:rsid w:val="00CF5707"/>
    <w:rsid w:val="00CF57D4"/>
    <w:rsid w:val="00CF6181"/>
    <w:rsid w:val="00CF696B"/>
    <w:rsid w:val="00CF6B8C"/>
    <w:rsid w:val="00CF6D37"/>
    <w:rsid w:val="00CF76E5"/>
    <w:rsid w:val="00D01669"/>
    <w:rsid w:val="00D017D0"/>
    <w:rsid w:val="00D02C60"/>
    <w:rsid w:val="00D03153"/>
    <w:rsid w:val="00D039F4"/>
    <w:rsid w:val="00D03A0C"/>
    <w:rsid w:val="00D03F6A"/>
    <w:rsid w:val="00D0416A"/>
    <w:rsid w:val="00D04231"/>
    <w:rsid w:val="00D1063A"/>
    <w:rsid w:val="00D10DC9"/>
    <w:rsid w:val="00D1165C"/>
    <w:rsid w:val="00D12AB2"/>
    <w:rsid w:val="00D12F7D"/>
    <w:rsid w:val="00D14925"/>
    <w:rsid w:val="00D14AB8"/>
    <w:rsid w:val="00D14D8F"/>
    <w:rsid w:val="00D1585B"/>
    <w:rsid w:val="00D17DA7"/>
    <w:rsid w:val="00D17FD7"/>
    <w:rsid w:val="00D2089F"/>
    <w:rsid w:val="00D2143C"/>
    <w:rsid w:val="00D21D04"/>
    <w:rsid w:val="00D22663"/>
    <w:rsid w:val="00D22A12"/>
    <w:rsid w:val="00D2396A"/>
    <w:rsid w:val="00D25A36"/>
    <w:rsid w:val="00D2618E"/>
    <w:rsid w:val="00D26308"/>
    <w:rsid w:val="00D265B1"/>
    <w:rsid w:val="00D26E8B"/>
    <w:rsid w:val="00D26F19"/>
    <w:rsid w:val="00D27947"/>
    <w:rsid w:val="00D302FA"/>
    <w:rsid w:val="00D305BC"/>
    <w:rsid w:val="00D3080B"/>
    <w:rsid w:val="00D30888"/>
    <w:rsid w:val="00D325D2"/>
    <w:rsid w:val="00D3398A"/>
    <w:rsid w:val="00D33CE6"/>
    <w:rsid w:val="00D3403E"/>
    <w:rsid w:val="00D34C15"/>
    <w:rsid w:val="00D34C63"/>
    <w:rsid w:val="00D3506E"/>
    <w:rsid w:val="00D350C2"/>
    <w:rsid w:val="00D354ED"/>
    <w:rsid w:val="00D35526"/>
    <w:rsid w:val="00D35623"/>
    <w:rsid w:val="00D357E4"/>
    <w:rsid w:val="00D35968"/>
    <w:rsid w:val="00D36EF0"/>
    <w:rsid w:val="00D37583"/>
    <w:rsid w:val="00D37B94"/>
    <w:rsid w:val="00D37E9F"/>
    <w:rsid w:val="00D411F7"/>
    <w:rsid w:val="00D4249F"/>
    <w:rsid w:val="00D43890"/>
    <w:rsid w:val="00D44923"/>
    <w:rsid w:val="00D45A11"/>
    <w:rsid w:val="00D469FC"/>
    <w:rsid w:val="00D4763B"/>
    <w:rsid w:val="00D478FC"/>
    <w:rsid w:val="00D51EF0"/>
    <w:rsid w:val="00D52D57"/>
    <w:rsid w:val="00D5431D"/>
    <w:rsid w:val="00D54708"/>
    <w:rsid w:val="00D54ED4"/>
    <w:rsid w:val="00D555AA"/>
    <w:rsid w:val="00D579EE"/>
    <w:rsid w:val="00D57CF7"/>
    <w:rsid w:val="00D60B37"/>
    <w:rsid w:val="00D60F8C"/>
    <w:rsid w:val="00D621C9"/>
    <w:rsid w:val="00D62E50"/>
    <w:rsid w:val="00D63C1A"/>
    <w:rsid w:val="00D646AC"/>
    <w:rsid w:val="00D64F96"/>
    <w:rsid w:val="00D65871"/>
    <w:rsid w:val="00D65ADB"/>
    <w:rsid w:val="00D667A8"/>
    <w:rsid w:val="00D67000"/>
    <w:rsid w:val="00D67912"/>
    <w:rsid w:val="00D67CF5"/>
    <w:rsid w:val="00D70829"/>
    <w:rsid w:val="00D70C1B"/>
    <w:rsid w:val="00D70F05"/>
    <w:rsid w:val="00D70FD9"/>
    <w:rsid w:val="00D71501"/>
    <w:rsid w:val="00D72AB5"/>
    <w:rsid w:val="00D72F96"/>
    <w:rsid w:val="00D7345E"/>
    <w:rsid w:val="00D75A49"/>
    <w:rsid w:val="00D80198"/>
    <w:rsid w:val="00D80F27"/>
    <w:rsid w:val="00D833EE"/>
    <w:rsid w:val="00D83A79"/>
    <w:rsid w:val="00D83B49"/>
    <w:rsid w:val="00D8455E"/>
    <w:rsid w:val="00D848F5"/>
    <w:rsid w:val="00D84EE3"/>
    <w:rsid w:val="00D8511A"/>
    <w:rsid w:val="00D85C8B"/>
    <w:rsid w:val="00D877B7"/>
    <w:rsid w:val="00D8787E"/>
    <w:rsid w:val="00D900B1"/>
    <w:rsid w:val="00D91133"/>
    <w:rsid w:val="00D9342E"/>
    <w:rsid w:val="00D94F4E"/>
    <w:rsid w:val="00D95E6C"/>
    <w:rsid w:val="00D968CF"/>
    <w:rsid w:val="00D97038"/>
    <w:rsid w:val="00D9777D"/>
    <w:rsid w:val="00DA07D6"/>
    <w:rsid w:val="00DA10BD"/>
    <w:rsid w:val="00DA1228"/>
    <w:rsid w:val="00DA2898"/>
    <w:rsid w:val="00DA3198"/>
    <w:rsid w:val="00DA5296"/>
    <w:rsid w:val="00DA72B7"/>
    <w:rsid w:val="00DB06F9"/>
    <w:rsid w:val="00DB0CC6"/>
    <w:rsid w:val="00DB1E65"/>
    <w:rsid w:val="00DB267D"/>
    <w:rsid w:val="00DB3E35"/>
    <w:rsid w:val="00DB3F48"/>
    <w:rsid w:val="00DB3F8C"/>
    <w:rsid w:val="00DB44FF"/>
    <w:rsid w:val="00DB48F0"/>
    <w:rsid w:val="00DB4DB8"/>
    <w:rsid w:val="00DB548E"/>
    <w:rsid w:val="00DB5D64"/>
    <w:rsid w:val="00DB7AF0"/>
    <w:rsid w:val="00DC042C"/>
    <w:rsid w:val="00DC11D2"/>
    <w:rsid w:val="00DC31F8"/>
    <w:rsid w:val="00DC3A1F"/>
    <w:rsid w:val="00DC54A4"/>
    <w:rsid w:val="00DC635C"/>
    <w:rsid w:val="00DC71C9"/>
    <w:rsid w:val="00DC783A"/>
    <w:rsid w:val="00DD12A4"/>
    <w:rsid w:val="00DD2F43"/>
    <w:rsid w:val="00DD3D51"/>
    <w:rsid w:val="00DD4AA2"/>
    <w:rsid w:val="00DD5A61"/>
    <w:rsid w:val="00DD750A"/>
    <w:rsid w:val="00DE07F9"/>
    <w:rsid w:val="00DE0AA1"/>
    <w:rsid w:val="00DE1B00"/>
    <w:rsid w:val="00DE2C4C"/>
    <w:rsid w:val="00DE337D"/>
    <w:rsid w:val="00DE38E9"/>
    <w:rsid w:val="00DE3A6F"/>
    <w:rsid w:val="00DE4BFB"/>
    <w:rsid w:val="00DE5FD5"/>
    <w:rsid w:val="00DE65B6"/>
    <w:rsid w:val="00DE67E0"/>
    <w:rsid w:val="00DE6813"/>
    <w:rsid w:val="00DE752F"/>
    <w:rsid w:val="00DE7DA6"/>
    <w:rsid w:val="00DF00D0"/>
    <w:rsid w:val="00DF0343"/>
    <w:rsid w:val="00DF0724"/>
    <w:rsid w:val="00DF0CF6"/>
    <w:rsid w:val="00DF1048"/>
    <w:rsid w:val="00DF153C"/>
    <w:rsid w:val="00DF17CF"/>
    <w:rsid w:val="00DF22F0"/>
    <w:rsid w:val="00DF2D37"/>
    <w:rsid w:val="00DF31F4"/>
    <w:rsid w:val="00DF3FB1"/>
    <w:rsid w:val="00DF442F"/>
    <w:rsid w:val="00DF55E3"/>
    <w:rsid w:val="00DF6D87"/>
    <w:rsid w:val="00DF7722"/>
    <w:rsid w:val="00DF7EE7"/>
    <w:rsid w:val="00E00261"/>
    <w:rsid w:val="00E00708"/>
    <w:rsid w:val="00E01E33"/>
    <w:rsid w:val="00E01EC5"/>
    <w:rsid w:val="00E028EA"/>
    <w:rsid w:val="00E04055"/>
    <w:rsid w:val="00E0417A"/>
    <w:rsid w:val="00E04436"/>
    <w:rsid w:val="00E0541A"/>
    <w:rsid w:val="00E05435"/>
    <w:rsid w:val="00E058B7"/>
    <w:rsid w:val="00E06D3F"/>
    <w:rsid w:val="00E0743F"/>
    <w:rsid w:val="00E12A4B"/>
    <w:rsid w:val="00E12B92"/>
    <w:rsid w:val="00E12E6B"/>
    <w:rsid w:val="00E15868"/>
    <w:rsid w:val="00E1712E"/>
    <w:rsid w:val="00E1735F"/>
    <w:rsid w:val="00E17D4E"/>
    <w:rsid w:val="00E20ABF"/>
    <w:rsid w:val="00E20FE1"/>
    <w:rsid w:val="00E21BFC"/>
    <w:rsid w:val="00E22520"/>
    <w:rsid w:val="00E22CB8"/>
    <w:rsid w:val="00E23A37"/>
    <w:rsid w:val="00E23CC1"/>
    <w:rsid w:val="00E23F42"/>
    <w:rsid w:val="00E24D55"/>
    <w:rsid w:val="00E2543A"/>
    <w:rsid w:val="00E25552"/>
    <w:rsid w:val="00E26F25"/>
    <w:rsid w:val="00E271D6"/>
    <w:rsid w:val="00E2762A"/>
    <w:rsid w:val="00E30FDA"/>
    <w:rsid w:val="00E31168"/>
    <w:rsid w:val="00E31F25"/>
    <w:rsid w:val="00E32268"/>
    <w:rsid w:val="00E3258C"/>
    <w:rsid w:val="00E3407D"/>
    <w:rsid w:val="00E34AE9"/>
    <w:rsid w:val="00E35412"/>
    <w:rsid w:val="00E35860"/>
    <w:rsid w:val="00E35E0D"/>
    <w:rsid w:val="00E35E1D"/>
    <w:rsid w:val="00E372E0"/>
    <w:rsid w:val="00E37CDF"/>
    <w:rsid w:val="00E43816"/>
    <w:rsid w:val="00E439BD"/>
    <w:rsid w:val="00E45A02"/>
    <w:rsid w:val="00E460B7"/>
    <w:rsid w:val="00E46776"/>
    <w:rsid w:val="00E467D8"/>
    <w:rsid w:val="00E46A19"/>
    <w:rsid w:val="00E5102D"/>
    <w:rsid w:val="00E511A7"/>
    <w:rsid w:val="00E5249F"/>
    <w:rsid w:val="00E53CD0"/>
    <w:rsid w:val="00E53D13"/>
    <w:rsid w:val="00E55833"/>
    <w:rsid w:val="00E56D02"/>
    <w:rsid w:val="00E60F9C"/>
    <w:rsid w:val="00E61B69"/>
    <w:rsid w:val="00E62AF5"/>
    <w:rsid w:val="00E62E04"/>
    <w:rsid w:val="00E64A18"/>
    <w:rsid w:val="00E64BB7"/>
    <w:rsid w:val="00E6579A"/>
    <w:rsid w:val="00E65D4F"/>
    <w:rsid w:val="00E661DC"/>
    <w:rsid w:val="00E711EE"/>
    <w:rsid w:val="00E712A0"/>
    <w:rsid w:val="00E71453"/>
    <w:rsid w:val="00E72947"/>
    <w:rsid w:val="00E73E04"/>
    <w:rsid w:val="00E73E7B"/>
    <w:rsid w:val="00E74094"/>
    <w:rsid w:val="00E74CE5"/>
    <w:rsid w:val="00E74F21"/>
    <w:rsid w:val="00E75EF9"/>
    <w:rsid w:val="00E7713C"/>
    <w:rsid w:val="00E77663"/>
    <w:rsid w:val="00E7767C"/>
    <w:rsid w:val="00E77EAB"/>
    <w:rsid w:val="00E8094F"/>
    <w:rsid w:val="00E80A25"/>
    <w:rsid w:val="00E80F9D"/>
    <w:rsid w:val="00E81368"/>
    <w:rsid w:val="00E8375F"/>
    <w:rsid w:val="00E83B72"/>
    <w:rsid w:val="00E85455"/>
    <w:rsid w:val="00E87395"/>
    <w:rsid w:val="00E873F3"/>
    <w:rsid w:val="00E87647"/>
    <w:rsid w:val="00E90786"/>
    <w:rsid w:val="00E924A4"/>
    <w:rsid w:val="00E9505E"/>
    <w:rsid w:val="00E956F6"/>
    <w:rsid w:val="00E963F6"/>
    <w:rsid w:val="00E96E71"/>
    <w:rsid w:val="00E972DD"/>
    <w:rsid w:val="00E97E6C"/>
    <w:rsid w:val="00E97EEC"/>
    <w:rsid w:val="00EA095F"/>
    <w:rsid w:val="00EA0CC0"/>
    <w:rsid w:val="00EA18DF"/>
    <w:rsid w:val="00EA19E6"/>
    <w:rsid w:val="00EA1C98"/>
    <w:rsid w:val="00EA4298"/>
    <w:rsid w:val="00EA5AD0"/>
    <w:rsid w:val="00EA61B6"/>
    <w:rsid w:val="00EA7937"/>
    <w:rsid w:val="00EB0A95"/>
    <w:rsid w:val="00EB1164"/>
    <w:rsid w:val="00EB1B22"/>
    <w:rsid w:val="00EB28C2"/>
    <w:rsid w:val="00EB290C"/>
    <w:rsid w:val="00EB378E"/>
    <w:rsid w:val="00EB3E7E"/>
    <w:rsid w:val="00EB43A1"/>
    <w:rsid w:val="00EB5026"/>
    <w:rsid w:val="00EB619E"/>
    <w:rsid w:val="00EB6380"/>
    <w:rsid w:val="00EB6BC0"/>
    <w:rsid w:val="00EC198E"/>
    <w:rsid w:val="00EC2900"/>
    <w:rsid w:val="00EC316F"/>
    <w:rsid w:val="00EC3587"/>
    <w:rsid w:val="00EC6114"/>
    <w:rsid w:val="00EC61A4"/>
    <w:rsid w:val="00EC67DF"/>
    <w:rsid w:val="00EC6A1D"/>
    <w:rsid w:val="00EC6BFA"/>
    <w:rsid w:val="00EC7FAD"/>
    <w:rsid w:val="00ED127B"/>
    <w:rsid w:val="00ED13F6"/>
    <w:rsid w:val="00ED1617"/>
    <w:rsid w:val="00ED186E"/>
    <w:rsid w:val="00ED31E8"/>
    <w:rsid w:val="00ED3340"/>
    <w:rsid w:val="00ED43C1"/>
    <w:rsid w:val="00ED66F6"/>
    <w:rsid w:val="00ED77D2"/>
    <w:rsid w:val="00ED7CEB"/>
    <w:rsid w:val="00EE021E"/>
    <w:rsid w:val="00EE07EB"/>
    <w:rsid w:val="00EE2DB1"/>
    <w:rsid w:val="00EE30EC"/>
    <w:rsid w:val="00EE329B"/>
    <w:rsid w:val="00EE4BE6"/>
    <w:rsid w:val="00EE53DD"/>
    <w:rsid w:val="00EE566D"/>
    <w:rsid w:val="00EE574B"/>
    <w:rsid w:val="00EE5792"/>
    <w:rsid w:val="00EE597F"/>
    <w:rsid w:val="00EE5B81"/>
    <w:rsid w:val="00EE61AD"/>
    <w:rsid w:val="00EE66CC"/>
    <w:rsid w:val="00EE791D"/>
    <w:rsid w:val="00EF0F93"/>
    <w:rsid w:val="00EF247E"/>
    <w:rsid w:val="00EF2649"/>
    <w:rsid w:val="00EF320A"/>
    <w:rsid w:val="00EF37F1"/>
    <w:rsid w:val="00EF40F4"/>
    <w:rsid w:val="00EF49E0"/>
    <w:rsid w:val="00EF4BF5"/>
    <w:rsid w:val="00EF4D9E"/>
    <w:rsid w:val="00EF521E"/>
    <w:rsid w:val="00EF6A80"/>
    <w:rsid w:val="00EF6F42"/>
    <w:rsid w:val="00F00B81"/>
    <w:rsid w:val="00F00B93"/>
    <w:rsid w:val="00F00FF8"/>
    <w:rsid w:val="00F013AB"/>
    <w:rsid w:val="00F01D1A"/>
    <w:rsid w:val="00F01F2E"/>
    <w:rsid w:val="00F02100"/>
    <w:rsid w:val="00F02BF1"/>
    <w:rsid w:val="00F02FC0"/>
    <w:rsid w:val="00F04194"/>
    <w:rsid w:val="00F04224"/>
    <w:rsid w:val="00F04350"/>
    <w:rsid w:val="00F04604"/>
    <w:rsid w:val="00F0475E"/>
    <w:rsid w:val="00F0523B"/>
    <w:rsid w:val="00F06170"/>
    <w:rsid w:val="00F064F3"/>
    <w:rsid w:val="00F06C78"/>
    <w:rsid w:val="00F074DB"/>
    <w:rsid w:val="00F0780D"/>
    <w:rsid w:val="00F078A7"/>
    <w:rsid w:val="00F113C7"/>
    <w:rsid w:val="00F11929"/>
    <w:rsid w:val="00F120DB"/>
    <w:rsid w:val="00F139EF"/>
    <w:rsid w:val="00F142D8"/>
    <w:rsid w:val="00F14988"/>
    <w:rsid w:val="00F1530A"/>
    <w:rsid w:val="00F156C4"/>
    <w:rsid w:val="00F157D8"/>
    <w:rsid w:val="00F16F00"/>
    <w:rsid w:val="00F1719E"/>
    <w:rsid w:val="00F17AF8"/>
    <w:rsid w:val="00F17C38"/>
    <w:rsid w:val="00F2017D"/>
    <w:rsid w:val="00F20D16"/>
    <w:rsid w:val="00F21660"/>
    <w:rsid w:val="00F2195C"/>
    <w:rsid w:val="00F21ADC"/>
    <w:rsid w:val="00F225C9"/>
    <w:rsid w:val="00F22C4D"/>
    <w:rsid w:val="00F22F27"/>
    <w:rsid w:val="00F23FBA"/>
    <w:rsid w:val="00F240CF"/>
    <w:rsid w:val="00F24EA7"/>
    <w:rsid w:val="00F25508"/>
    <w:rsid w:val="00F26101"/>
    <w:rsid w:val="00F26118"/>
    <w:rsid w:val="00F26BD7"/>
    <w:rsid w:val="00F278CD"/>
    <w:rsid w:val="00F27DEB"/>
    <w:rsid w:val="00F27F69"/>
    <w:rsid w:val="00F316B4"/>
    <w:rsid w:val="00F321F0"/>
    <w:rsid w:val="00F32910"/>
    <w:rsid w:val="00F332AC"/>
    <w:rsid w:val="00F3587D"/>
    <w:rsid w:val="00F35CE1"/>
    <w:rsid w:val="00F37DB8"/>
    <w:rsid w:val="00F40B41"/>
    <w:rsid w:val="00F42923"/>
    <w:rsid w:val="00F42DDF"/>
    <w:rsid w:val="00F43F83"/>
    <w:rsid w:val="00F444FD"/>
    <w:rsid w:val="00F44D37"/>
    <w:rsid w:val="00F44D8C"/>
    <w:rsid w:val="00F4537C"/>
    <w:rsid w:val="00F45E5E"/>
    <w:rsid w:val="00F46865"/>
    <w:rsid w:val="00F46D9D"/>
    <w:rsid w:val="00F501DA"/>
    <w:rsid w:val="00F503CB"/>
    <w:rsid w:val="00F509E3"/>
    <w:rsid w:val="00F50DCB"/>
    <w:rsid w:val="00F51468"/>
    <w:rsid w:val="00F539EF"/>
    <w:rsid w:val="00F53AC9"/>
    <w:rsid w:val="00F56699"/>
    <w:rsid w:val="00F57129"/>
    <w:rsid w:val="00F57655"/>
    <w:rsid w:val="00F60FB2"/>
    <w:rsid w:val="00F61380"/>
    <w:rsid w:val="00F6160B"/>
    <w:rsid w:val="00F631E3"/>
    <w:rsid w:val="00F6372E"/>
    <w:rsid w:val="00F640BB"/>
    <w:rsid w:val="00F65CDF"/>
    <w:rsid w:val="00F65D26"/>
    <w:rsid w:val="00F6669C"/>
    <w:rsid w:val="00F6778E"/>
    <w:rsid w:val="00F7090F"/>
    <w:rsid w:val="00F71096"/>
    <w:rsid w:val="00F71AFF"/>
    <w:rsid w:val="00F72169"/>
    <w:rsid w:val="00F738E2"/>
    <w:rsid w:val="00F74193"/>
    <w:rsid w:val="00F764CD"/>
    <w:rsid w:val="00F775EE"/>
    <w:rsid w:val="00F77DDE"/>
    <w:rsid w:val="00F809DF"/>
    <w:rsid w:val="00F80DB6"/>
    <w:rsid w:val="00F81213"/>
    <w:rsid w:val="00F81C55"/>
    <w:rsid w:val="00F82F25"/>
    <w:rsid w:val="00F830E8"/>
    <w:rsid w:val="00F832DC"/>
    <w:rsid w:val="00F834BB"/>
    <w:rsid w:val="00F83FB1"/>
    <w:rsid w:val="00F84604"/>
    <w:rsid w:val="00F84D19"/>
    <w:rsid w:val="00F851F5"/>
    <w:rsid w:val="00F85A1D"/>
    <w:rsid w:val="00F86610"/>
    <w:rsid w:val="00F907A3"/>
    <w:rsid w:val="00F907AC"/>
    <w:rsid w:val="00F90D51"/>
    <w:rsid w:val="00F91029"/>
    <w:rsid w:val="00F9204B"/>
    <w:rsid w:val="00F920AB"/>
    <w:rsid w:val="00F926FE"/>
    <w:rsid w:val="00F9519A"/>
    <w:rsid w:val="00F95F2B"/>
    <w:rsid w:val="00F9606E"/>
    <w:rsid w:val="00F97011"/>
    <w:rsid w:val="00F97088"/>
    <w:rsid w:val="00F97265"/>
    <w:rsid w:val="00FA027B"/>
    <w:rsid w:val="00FA05CF"/>
    <w:rsid w:val="00FA0B71"/>
    <w:rsid w:val="00FA0C3F"/>
    <w:rsid w:val="00FA0D6B"/>
    <w:rsid w:val="00FA187F"/>
    <w:rsid w:val="00FA21D3"/>
    <w:rsid w:val="00FA26DB"/>
    <w:rsid w:val="00FA3BFE"/>
    <w:rsid w:val="00FA4268"/>
    <w:rsid w:val="00FA4FAA"/>
    <w:rsid w:val="00FA5626"/>
    <w:rsid w:val="00FA573C"/>
    <w:rsid w:val="00FA6349"/>
    <w:rsid w:val="00FA63BA"/>
    <w:rsid w:val="00FA6869"/>
    <w:rsid w:val="00FA737D"/>
    <w:rsid w:val="00FB0772"/>
    <w:rsid w:val="00FB1A54"/>
    <w:rsid w:val="00FB2505"/>
    <w:rsid w:val="00FB36A0"/>
    <w:rsid w:val="00FB3F2D"/>
    <w:rsid w:val="00FB5AAA"/>
    <w:rsid w:val="00FB5FDB"/>
    <w:rsid w:val="00FB6C17"/>
    <w:rsid w:val="00FB775D"/>
    <w:rsid w:val="00FB7823"/>
    <w:rsid w:val="00FC063D"/>
    <w:rsid w:val="00FC1A58"/>
    <w:rsid w:val="00FC3020"/>
    <w:rsid w:val="00FC4EDA"/>
    <w:rsid w:val="00FC57B2"/>
    <w:rsid w:val="00FC6769"/>
    <w:rsid w:val="00FC6B0A"/>
    <w:rsid w:val="00FC6C32"/>
    <w:rsid w:val="00FD0444"/>
    <w:rsid w:val="00FD0561"/>
    <w:rsid w:val="00FD3935"/>
    <w:rsid w:val="00FD3A28"/>
    <w:rsid w:val="00FD3DA0"/>
    <w:rsid w:val="00FD41AE"/>
    <w:rsid w:val="00FD427F"/>
    <w:rsid w:val="00FD4290"/>
    <w:rsid w:val="00FD443E"/>
    <w:rsid w:val="00FD46E2"/>
    <w:rsid w:val="00FD4F8C"/>
    <w:rsid w:val="00FD5192"/>
    <w:rsid w:val="00FD7A08"/>
    <w:rsid w:val="00FD7D22"/>
    <w:rsid w:val="00FE07A2"/>
    <w:rsid w:val="00FE0E13"/>
    <w:rsid w:val="00FE4103"/>
    <w:rsid w:val="00FE4114"/>
    <w:rsid w:val="00FE432F"/>
    <w:rsid w:val="00FE46A2"/>
    <w:rsid w:val="00FE5698"/>
    <w:rsid w:val="00FE5F21"/>
    <w:rsid w:val="00FE6824"/>
    <w:rsid w:val="00FF02EF"/>
    <w:rsid w:val="00FF0840"/>
    <w:rsid w:val="00FF1473"/>
    <w:rsid w:val="00FF20B8"/>
    <w:rsid w:val="00FF3328"/>
    <w:rsid w:val="00FF39EA"/>
    <w:rsid w:val="00FF3A20"/>
    <w:rsid w:val="00FF4056"/>
    <w:rsid w:val="00FF50B5"/>
    <w:rsid w:val="00FF5BEA"/>
    <w:rsid w:val="00FF61F3"/>
    <w:rsid w:val="00FF6DC2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3D0"/>
    <w:rPr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qFormat/>
    <w:rsid w:val="00A033D0"/>
    <w:pPr>
      <w:widowControl w:val="0"/>
      <w:autoSpaceDE w:val="0"/>
      <w:autoSpaceDN w:val="0"/>
      <w:adjustRightInd w:val="0"/>
      <w:outlineLvl w:val="1"/>
    </w:pPr>
    <w:rPr>
      <w:rFonts w:ascii="Times New Roman" w:hAnsi="Times New Roman"/>
      <w:b/>
      <w:bCs/>
      <w:color w:val="000000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qFormat/>
    <w:rsid w:val="00A033D0"/>
    <w:pPr>
      <w:widowControl w:val="0"/>
      <w:autoSpaceDE w:val="0"/>
      <w:autoSpaceDN w:val="0"/>
      <w:adjustRightInd w:val="0"/>
      <w:outlineLvl w:val="2"/>
    </w:pPr>
    <w:rPr>
      <w:rFonts w:ascii="Times New Roman" w:hAnsi="Times New Roman"/>
      <w:b/>
      <w:bCs/>
      <w:color w:val="000000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A033D0"/>
    <w:pPr>
      <w:widowControl w:val="0"/>
      <w:autoSpaceDE w:val="0"/>
      <w:autoSpaceDN w:val="0"/>
      <w:adjustRightInd w:val="0"/>
      <w:outlineLvl w:val="3"/>
    </w:pPr>
    <w:rPr>
      <w:rFonts w:ascii="Times New Roman" w:hAnsi="Times New Roman"/>
      <w:b/>
      <w:bCs/>
      <w:color w:val="000000"/>
    </w:rPr>
  </w:style>
  <w:style w:type="paragraph" w:styleId="Rubrik5">
    <w:name w:val="heading 5"/>
    <w:basedOn w:val="Normal"/>
    <w:next w:val="Normal"/>
    <w:link w:val="Rubrik5Char"/>
    <w:uiPriority w:val="9"/>
    <w:qFormat/>
    <w:rsid w:val="00A033D0"/>
    <w:pPr>
      <w:widowControl w:val="0"/>
      <w:autoSpaceDE w:val="0"/>
      <w:autoSpaceDN w:val="0"/>
      <w:adjustRightInd w:val="0"/>
      <w:outlineLvl w:val="4"/>
    </w:pPr>
    <w:rPr>
      <w:rFonts w:ascii="Times New Roman" w:hAnsi="Times New Roman"/>
      <w:b/>
      <w:bCs/>
      <w:i/>
      <w:iCs/>
      <w:color w:val="000000"/>
    </w:rPr>
  </w:style>
  <w:style w:type="paragraph" w:styleId="Rubrik6">
    <w:name w:val="heading 6"/>
    <w:basedOn w:val="Normal"/>
    <w:next w:val="Normal"/>
    <w:link w:val="Rubrik6Char"/>
    <w:uiPriority w:val="9"/>
    <w:qFormat/>
    <w:rsid w:val="00A033D0"/>
    <w:pPr>
      <w:widowControl w:val="0"/>
      <w:autoSpaceDE w:val="0"/>
      <w:autoSpaceDN w:val="0"/>
      <w:adjustRightInd w:val="0"/>
      <w:outlineLvl w:val="5"/>
    </w:pPr>
    <w:rPr>
      <w:rFonts w:ascii="Times New Roman" w:hAnsi="Times New Roman"/>
      <w:b/>
      <w:bCs/>
      <w:color w:val="000000"/>
    </w:rPr>
  </w:style>
  <w:style w:type="paragraph" w:styleId="Rubrik7">
    <w:name w:val="heading 7"/>
    <w:basedOn w:val="Normal"/>
    <w:next w:val="Normal"/>
    <w:link w:val="Rubrik7Char"/>
    <w:uiPriority w:val="9"/>
    <w:qFormat/>
    <w:rsid w:val="00A033D0"/>
    <w:pPr>
      <w:widowControl w:val="0"/>
      <w:autoSpaceDE w:val="0"/>
      <w:autoSpaceDN w:val="0"/>
      <w:adjustRightInd w:val="0"/>
      <w:outlineLvl w:val="6"/>
    </w:pPr>
    <w:rPr>
      <w:rFonts w:ascii="Times New Roman" w:hAnsi="Times New Roman"/>
      <w:b/>
      <w:bCs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rsid w:val="00A033D0"/>
    <w:rPr>
      <w:rFonts w:ascii="Times New Roman" w:hAnsi="Times New Roman"/>
      <w:b/>
      <w:bCs/>
      <w:color w:val="000000"/>
      <w:sz w:val="32"/>
      <w:szCs w:val="32"/>
    </w:rPr>
  </w:style>
  <w:style w:type="character" w:customStyle="1" w:styleId="Rubrik3Char">
    <w:name w:val="Rubrik 3 Char"/>
    <w:link w:val="Rubrik3"/>
    <w:uiPriority w:val="9"/>
    <w:rsid w:val="00A033D0"/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Rubrik4Char">
    <w:name w:val="Rubrik 4 Char"/>
    <w:link w:val="Rubrik4"/>
    <w:uiPriority w:val="9"/>
    <w:rsid w:val="00A033D0"/>
    <w:rPr>
      <w:rFonts w:ascii="Times New Roman" w:hAnsi="Times New Roman"/>
      <w:b/>
      <w:bCs/>
      <w:color w:val="000000"/>
      <w:sz w:val="22"/>
      <w:szCs w:val="22"/>
    </w:rPr>
  </w:style>
  <w:style w:type="character" w:customStyle="1" w:styleId="Rubrik5Char">
    <w:name w:val="Rubrik 5 Char"/>
    <w:link w:val="Rubrik5"/>
    <w:uiPriority w:val="9"/>
    <w:rsid w:val="00A033D0"/>
    <w:rPr>
      <w:rFonts w:ascii="Times New Roman" w:hAnsi="Times New Roman"/>
      <w:b/>
      <w:bCs/>
      <w:i/>
      <w:iCs/>
      <w:color w:val="000000"/>
      <w:sz w:val="22"/>
      <w:szCs w:val="22"/>
    </w:rPr>
  </w:style>
  <w:style w:type="character" w:customStyle="1" w:styleId="Rubrik6Char">
    <w:name w:val="Rubrik 6 Char"/>
    <w:link w:val="Rubrik6"/>
    <w:uiPriority w:val="9"/>
    <w:rsid w:val="00A033D0"/>
    <w:rPr>
      <w:rFonts w:ascii="Times New Roman" w:hAnsi="Times New Roman"/>
      <w:b/>
      <w:bCs/>
      <w:color w:val="000000"/>
      <w:sz w:val="22"/>
      <w:szCs w:val="22"/>
    </w:rPr>
  </w:style>
  <w:style w:type="character" w:customStyle="1" w:styleId="Rubrik7Char">
    <w:name w:val="Rubrik 7 Char"/>
    <w:link w:val="Rubrik7"/>
    <w:uiPriority w:val="9"/>
    <w:rsid w:val="00A033D0"/>
    <w:rPr>
      <w:rFonts w:ascii="Times New Roman" w:hAnsi="Times New Roman"/>
      <w:b/>
      <w:bCs/>
      <w:color w:val="000000"/>
      <w:sz w:val="22"/>
      <w:szCs w:val="22"/>
    </w:rPr>
  </w:style>
  <w:style w:type="character" w:styleId="Stark">
    <w:name w:val="Strong"/>
    <w:uiPriority w:val="22"/>
    <w:qFormat/>
    <w:rsid w:val="00A033D0"/>
    <w:rPr>
      <w:b/>
      <w:bCs/>
    </w:rPr>
  </w:style>
  <w:style w:type="paragraph" w:styleId="Ingetavstnd">
    <w:name w:val="No Spacing"/>
    <w:uiPriority w:val="1"/>
    <w:qFormat/>
    <w:rsid w:val="00A033D0"/>
    <w:rPr>
      <w:sz w:val="22"/>
      <w:szCs w:val="22"/>
      <w:lang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A033D0"/>
    <w:rPr>
      <w:rFonts w:eastAsia="Calibri"/>
      <w:i/>
      <w:iCs/>
      <w:color w:val="000000"/>
    </w:rPr>
  </w:style>
  <w:style w:type="character" w:customStyle="1" w:styleId="CitatChar">
    <w:name w:val="Citat Char"/>
    <w:link w:val="Citat"/>
    <w:uiPriority w:val="29"/>
    <w:rsid w:val="00A033D0"/>
    <w:rPr>
      <w:rFonts w:eastAsia="Calibri"/>
      <w:i/>
      <w:iCs/>
      <w:color w:val="000000"/>
      <w:sz w:val="22"/>
      <w:szCs w:val="22"/>
    </w:rPr>
  </w:style>
  <w:style w:type="character" w:styleId="Diskretbetoning">
    <w:name w:val="Subtle Emphasis"/>
    <w:uiPriority w:val="19"/>
    <w:qFormat/>
    <w:rsid w:val="00A033D0"/>
    <w:rPr>
      <w:i/>
      <w:iCs/>
      <w:color w:val="808080"/>
    </w:rPr>
  </w:style>
  <w:style w:type="character" w:styleId="Starkbetoning">
    <w:name w:val="Intense Emphasis"/>
    <w:uiPriority w:val="21"/>
    <w:qFormat/>
    <w:rsid w:val="00A033D0"/>
    <w:rPr>
      <w:b/>
      <w:bCs/>
      <w:i/>
      <w:iCs/>
      <w:color w:val="4F81B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B006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0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3D0"/>
    <w:rPr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qFormat/>
    <w:rsid w:val="00A033D0"/>
    <w:pPr>
      <w:widowControl w:val="0"/>
      <w:autoSpaceDE w:val="0"/>
      <w:autoSpaceDN w:val="0"/>
      <w:adjustRightInd w:val="0"/>
      <w:outlineLvl w:val="1"/>
    </w:pPr>
    <w:rPr>
      <w:rFonts w:ascii="Times New Roman" w:hAnsi="Times New Roman"/>
      <w:b/>
      <w:bCs/>
      <w:color w:val="000000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qFormat/>
    <w:rsid w:val="00A033D0"/>
    <w:pPr>
      <w:widowControl w:val="0"/>
      <w:autoSpaceDE w:val="0"/>
      <w:autoSpaceDN w:val="0"/>
      <w:adjustRightInd w:val="0"/>
      <w:outlineLvl w:val="2"/>
    </w:pPr>
    <w:rPr>
      <w:rFonts w:ascii="Times New Roman" w:hAnsi="Times New Roman"/>
      <w:b/>
      <w:bCs/>
      <w:color w:val="000000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A033D0"/>
    <w:pPr>
      <w:widowControl w:val="0"/>
      <w:autoSpaceDE w:val="0"/>
      <w:autoSpaceDN w:val="0"/>
      <w:adjustRightInd w:val="0"/>
      <w:outlineLvl w:val="3"/>
    </w:pPr>
    <w:rPr>
      <w:rFonts w:ascii="Times New Roman" w:hAnsi="Times New Roman"/>
      <w:b/>
      <w:bCs/>
      <w:color w:val="000000"/>
    </w:rPr>
  </w:style>
  <w:style w:type="paragraph" w:styleId="Rubrik5">
    <w:name w:val="heading 5"/>
    <w:basedOn w:val="Normal"/>
    <w:next w:val="Normal"/>
    <w:link w:val="Rubrik5Char"/>
    <w:uiPriority w:val="9"/>
    <w:qFormat/>
    <w:rsid w:val="00A033D0"/>
    <w:pPr>
      <w:widowControl w:val="0"/>
      <w:autoSpaceDE w:val="0"/>
      <w:autoSpaceDN w:val="0"/>
      <w:adjustRightInd w:val="0"/>
      <w:outlineLvl w:val="4"/>
    </w:pPr>
    <w:rPr>
      <w:rFonts w:ascii="Times New Roman" w:hAnsi="Times New Roman"/>
      <w:b/>
      <w:bCs/>
      <w:i/>
      <w:iCs/>
      <w:color w:val="000000"/>
    </w:rPr>
  </w:style>
  <w:style w:type="paragraph" w:styleId="Rubrik6">
    <w:name w:val="heading 6"/>
    <w:basedOn w:val="Normal"/>
    <w:next w:val="Normal"/>
    <w:link w:val="Rubrik6Char"/>
    <w:uiPriority w:val="9"/>
    <w:qFormat/>
    <w:rsid w:val="00A033D0"/>
    <w:pPr>
      <w:widowControl w:val="0"/>
      <w:autoSpaceDE w:val="0"/>
      <w:autoSpaceDN w:val="0"/>
      <w:adjustRightInd w:val="0"/>
      <w:outlineLvl w:val="5"/>
    </w:pPr>
    <w:rPr>
      <w:rFonts w:ascii="Times New Roman" w:hAnsi="Times New Roman"/>
      <w:b/>
      <w:bCs/>
      <w:color w:val="000000"/>
    </w:rPr>
  </w:style>
  <w:style w:type="paragraph" w:styleId="Rubrik7">
    <w:name w:val="heading 7"/>
    <w:basedOn w:val="Normal"/>
    <w:next w:val="Normal"/>
    <w:link w:val="Rubrik7Char"/>
    <w:uiPriority w:val="9"/>
    <w:qFormat/>
    <w:rsid w:val="00A033D0"/>
    <w:pPr>
      <w:widowControl w:val="0"/>
      <w:autoSpaceDE w:val="0"/>
      <w:autoSpaceDN w:val="0"/>
      <w:adjustRightInd w:val="0"/>
      <w:outlineLvl w:val="6"/>
    </w:pPr>
    <w:rPr>
      <w:rFonts w:ascii="Times New Roman" w:hAnsi="Times New Roman"/>
      <w:b/>
      <w:bCs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rsid w:val="00A033D0"/>
    <w:rPr>
      <w:rFonts w:ascii="Times New Roman" w:hAnsi="Times New Roman"/>
      <w:b/>
      <w:bCs/>
      <w:color w:val="000000"/>
      <w:sz w:val="32"/>
      <w:szCs w:val="32"/>
    </w:rPr>
  </w:style>
  <w:style w:type="character" w:customStyle="1" w:styleId="Rubrik3Char">
    <w:name w:val="Rubrik 3 Char"/>
    <w:link w:val="Rubrik3"/>
    <w:uiPriority w:val="9"/>
    <w:rsid w:val="00A033D0"/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Rubrik4Char">
    <w:name w:val="Rubrik 4 Char"/>
    <w:link w:val="Rubrik4"/>
    <w:uiPriority w:val="9"/>
    <w:rsid w:val="00A033D0"/>
    <w:rPr>
      <w:rFonts w:ascii="Times New Roman" w:hAnsi="Times New Roman"/>
      <w:b/>
      <w:bCs/>
      <w:color w:val="000000"/>
      <w:sz w:val="22"/>
      <w:szCs w:val="22"/>
    </w:rPr>
  </w:style>
  <w:style w:type="character" w:customStyle="1" w:styleId="Rubrik5Char">
    <w:name w:val="Rubrik 5 Char"/>
    <w:link w:val="Rubrik5"/>
    <w:uiPriority w:val="9"/>
    <w:rsid w:val="00A033D0"/>
    <w:rPr>
      <w:rFonts w:ascii="Times New Roman" w:hAnsi="Times New Roman"/>
      <w:b/>
      <w:bCs/>
      <w:i/>
      <w:iCs/>
      <w:color w:val="000000"/>
      <w:sz w:val="22"/>
      <w:szCs w:val="22"/>
    </w:rPr>
  </w:style>
  <w:style w:type="character" w:customStyle="1" w:styleId="Rubrik6Char">
    <w:name w:val="Rubrik 6 Char"/>
    <w:link w:val="Rubrik6"/>
    <w:uiPriority w:val="9"/>
    <w:rsid w:val="00A033D0"/>
    <w:rPr>
      <w:rFonts w:ascii="Times New Roman" w:hAnsi="Times New Roman"/>
      <w:b/>
      <w:bCs/>
      <w:color w:val="000000"/>
      <w:sz w:val="22"/>
      <w:szCs w:val="22"/>
    </w:rPr>
  </w:style>
  <w:style w:type="character" w:customStyle="1" w:styleId="Rubrik7Char">
    <w:name w:val="Rubrik 7 Char"/>
    <w:link w:val="Rubrik7"/>
    <w:uiPriority w:val="9"/>
    <w:rsid w:val="00A033D0"/>
    <w:rPr>
      <w:rFonts w:ascii="Times New Roman" w:hAnsi="Times New Roman"/>
      <w:b/>
      <w:bCs/>
      <w:color w:val="000000"/>
      <w:sz w:val="22"/>
      <w:szCs w:val="22"/>
    </w:rPr>
  </w:style>
  <w:style w:type="character" w:styleId="Stark">
    <w:name w:val="Strong"/>
    <w:uiPriority w:val="22"/>
    <w:qFormat/>
    <w:rsid w:val="00A033D0"/>
    <w:rPr>
      <w:b/>
      <w:bCs/>
    </w:rPr>
  </w:style>
  <w:style w:type="paragraph" w:styleId="Ingetavstnd">
    <w:name w:val="No Spacing"/>
    <w:uiPriority w:val="1"/>
    <w:qFormat/>
    <w:rsid w:val="00A033D0"/>
    <w:rPr>
      <w:sz w:val="22"/>
      <w:szCs w:val="22"/>
      <w:lang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A033D0"/>
    <w:rPr>
      <w:rFonts w:eastAsia="Calibri"/>
      <w:i/>
      <w:iCs/>
      <w:color w:val="000000"/>
    </w:rPr>
  </w:style>
  <w:style w:type="character" w:customStyle="1" w:styleId="CitatChar">
    <w:name w:val="Citat Char"/>
    <w:link w:val="Citat"/>
    <w:uiPriority w:val="29"/>
    <w:rsid w:val="00A033D0"/>
    <w:rPr>
      <w:rFonts w:eastAsia="Calibri"/>
      <w:i/>
      <w:iCs/>
      <w:color w:val="000000"/>
      <w:sz w:val="22"/>
      <w:szCs w:val="22"/>
    </w:rPr>
  </w:style>
  <w:style w:type="character" w:styleId="Diskretbetoning">
    <w:name w:val="Subtle Emphasis"/>
    <w:uiPriority w:val="19"/>
    <w:qFormat/>
    <w:rsid w:val="00A033D0"/>
    <w:rPr>
      <w:i/>
      <w:iCs/>
      <w:color w:val="808080"/>
    </w:rPr>
  </w:style>
  <w:style w:type="character" w:styleId="Starkbetoning">
    <w:name w:val="Intense Emphasis"/>
    <w:uiPriority w:val="21"/>
    <w:qFormat/>
    <w:rsid w:val="00A033D0"/>
    <w:rPr>
      <w:b/>
      <w:bCs/>
      <w:i/>
      <w:iCs/>
      <w:color w:val="4F81B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B006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0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lillemor</dc:creator>
  <cp:lastModifiedBy>lillemor</cp:lastModifiedBy>
  <cp:revision>4</cp:revision>
  <dcterms:created xsi:type="dcterms:W3CDTF">2016-02-03T10:15:00Z</dcterms:created>
  <dcterms:modified xsi:type="dcterms:W3CDTF">2016-02-03T10:25:00Z</dcterms:modified>
</cp:coreProperties>
</file>