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2B7" w:rsidRPr="00B112B7" w:rsidRDefault="00B112B7" w:rsidP="000438C5">
      <w:pPr>
        <w:rPr>
          <w:i/>
        </w:rPr>
      </w:pPr>
      <w:r>
        <w:rPr>
          <w:i/>
        </w:rPr>
        <w:t>VEGA præsenterer:</w:t>
      </w:r>
    </w:p>
    <w:p w:rsidR="00B112B7" w:rsidRDefault="00B112B7" w:rsidP="000438C5">
      <w:pPr>
        <w:rPr>
          <w:b/>
        </w:rPr>
      </w:pPr>
      <w:proofErr w:type="spellStart"/>
      <w:r>
        <w:rPr>
          <w:b/>
        </w:rPr>
        <w:t>Lightwave</w:t>
      </w:r>
      <w:proofErr w:type="spellEnd"/>
      <w:r>
        <w:rPr>
          <w:b/>
        </w:rPr>
        <w:t xml:space="preserve"> Empire stiler mod varmen og lyset</w:t>
      </w:r>
    </w:p>
    <w:p w:rsidR="00B112B7" w:rsidRPr="00B112B7" w:rsidRDefault="008A18F8" w:rsidP="000438C5">
      <w:pPr>
        <w:rPr>
          <w:i/>
        </w:rPr>
      </w:pPr>
      <w:r>
        <w:rPr>
          <w:i/>
        </w:rPr>
        <w:t xml:space="preserve">Ørehængende melodier om optimisme og kærlighed, produceret med glødende lyd og uden hurtig </w:t>
      </w:r>
      <w:proofErr w:type="spellStart"/>
      <w:r>
        <w:rPr>
          <w:i/>
        </w:rPr>
        <w:t>tjekkethed</w:t>
      </w:r>
      <w:proofErr w:type="spellEnd"/>
      <w:r>
        <w:rPr>
          <w:i/>
        </w:rPr>
        <w:t xml:space="preserve"> varmer Lille VEGA op, som kun den californiske sol kan den 6. april. </w:t>
      </w:r>
    </w:p>
    <w:p w:rsidR="00B112B7" w:rsidRPr="00B112B7" w:rsidRDefault="00B112B7" w:rsidP="000438C5">
      <w:pPr>
        <w:rPr>
          <w:b/>
        </w:rPr>
      </w:pPr>
    </w:p>
    <w:p w:rsidR="008A18F8" w:rsidRDefault="000438C5" w:rsidP="000438C5">
      <w:r w:rsidRPr="000438C5">
        <w:t>Bjarke Niemann</w:t>
      </w:r>
      <w:r w:rsidR="00B112B7">
        <w:t>,</w:t>
      </w:r>
      <w:r w:rsidRPr="000438C5">
        <w:t xml:space="preserve"> hovedarkitekten </w:t>
      </w:r>
      <w:r w:rsidR="00B112B7">
        <w:t>bag</w:t>
      </w:r>
      <w:r w:rsidRPr="000438C5">
        <w:t xml:space="preserve"> Spleen United</w:t>
      </w:r>
      <w:r w:rsidR="00B112B7">
        <w:t>,</w:t>
      </w:r>
      <w:r w:rsidRPr="000438C5">
        <w:t xml:space="preserve"> har slukket maskinparken for en stund og</w:t>
      </w:r>
      <w:r w:rsidR="00B112B7">
        <w:t xml:space="preserve"> er</w:t>
      </w:r>
      <w:r w:rsidRPr="000438C5">
        <w:t xml:space="preserve"> gået tilbage til et mere klassiske </w:t>
      </w:r>
      <w:proofErr w:type="spellStart"/>
      <w:r w:rsidRPr="000438C5">
        <w:t>setup</w:t>
      </w:r>
      <w:proofErr w:type="spellEnd"/>
      <w:r w:rsidRPr="000438C5">
        <w:t xml:space="preserve"> i projektet </w:t>
      </w:r>
      <w:proofErr w:type="spellStart"/>
      <w:r w:rsidRPr="000438C5">
        <w:t>Lightwave</w:t>
      </w:r>
      <w:proofErr w:type="spellEnd"/>
      <w:r w:rsidRPr="000438C5">
        <w:t xml:space="preserve"> Empire</w:t>
      </w:r>
      <w:r w:rsidR="00B112B7">
        <w:t>.</w:t>
      </w:r>
      <w:r w:rsidRPr="000438C5">
        <w:t xml:space="preserve"> </w:t>
      </w:r>
      <w:r w:rsidR="00B112B7">
        <w:t xml:space="preserve">De opløftende, alternative popsange rammer som varmen fra den </w:t>
      </w:r>
      <w:r w:rsidR="009C2FAA">
        <w:t>c</w:t>
      </w:r>
      <w:r w:rsidR="00B112B7">
        <w:t xml:space="preserve">aliforniske sol. </w:t>
      </w:r>
    </w:p>
    <w:p w:rsidR="00B112B7" w:rsidRDefault="00B112B7" w:rsidP="000438C5"/>
    <w:p w:rsidR="00B112B7" w:rsidRDefault="001444D1" w:rsidP="000438C5">
      <w:r>
        <w:t xml:space="preserve">Tilblivelsen af bandets debutalbum, </w:t>
      </w:r>
      <w:r>
        <w:rPr>
          <w:i/>
        </w:rPr>
        <w:t xml:space="preserve">Heart of </w:t>
      </w:r>
      <w:proofErr w:type="spellStart"/>
      <w:r>
        <w:rPr>
          <w:i/>
        </w:rPr>
        <w:t>Noise</w:t>
      </w:r>
      <w:proofErr w:type="spellEnd"/>
      <w:r>
        <w:rPr>
          <w:i/>
        </w:rPr>
        <w:t>,</w:t>
      </w:r>
      <w:r>
        <w:t xml:space="preserve"> var dog en noget mere mørk historie. </w:t>
      </w:r>
      <w:r w:rsidRPr="000438C5">
        <w:t xml:space="preserve">Det er som om </w:t>
      </w:r>
      <w:r>
        <w:t>Niemann</w:t>
      </w:r>
      <w:r w:rsidRPr="000438C5">
        <w:t xml:space="preserve"> har skrællet et lag kølig distance af sig og givet sig selv lov til at få det hele ud.</w:t>
      </w:r>
      <w:r>
        <w:t xml:space="preserve"> En </w:t>
      </w:r>
      <w:r w:rsidRPr="000438C5">
        <w:t xml:space="preserve">juleaftensdag i 2012 tikker den tragiske nyhed ind om, at </w:t>
      </w:r>
      <w:r>
        <w:t>Niemanns</w:t>
      </w:r>
      <w:r w:rsidRPr="000438C5">
        <w:t xml:space="preserve"> svigermor har begået selvmord.</w:t>
      </w:r>
    </w:p>
    <w:p w:rsidR="00B112B7" w:rsidRDefault="00B112B7" w:rsidP="000438C5"/>
    <w:p w:rsidR="001444D1" w:rsidRDefault="001444D1" w:rsidP="001444D1">
      <w:r>
        <w:rPr>
          <w:i/>
        </w:rPr>
        <w:t>”</w:t>
      </w:r>
      <w:r w:rsidRPr="001444D1">
        <w:rPr>
          <w:i/>
        </w:rPr>
        <w:t>Det var en heftig undtagelsestilstand, efterfulgt af svære nedture. Og hvordan hjælper man en man elsker, som har et uløseligt problem? Da vi kom hjem fra juleferien eller hvad vi nu skal kalde den, gik jeg i gang med at skrive sange. Og det, der kom ud, var opløftende og håbefulde sange. Alle sangene fra det nye album kom ret hurtigt og var et naturligt forsøg på eskapisme, simpelthen lave et rum, hvor man har lyst til at være. Det skulle være modpolen til nedturen. Jeg var færdig med at lave hård og massiv musik; jeg ville i stedet holde mig til toner, falset sang og skabe en lyskilde i en mørk tid</w:t>
      </w:r>
      <w:r>
        <w:t>,”</w:t>
      </w:r>
      <w:r w:rsidRPr="000438C5">
        <w:t xml:space="preserve"> </w:t>
      </w:r>
      <w:r>
        <w:t>f</w:t>
      </w:r>
      <w:r w:rsidRPr="000438C5">
        <w:t>ortæller Bjarke Niemann</w:t>
      </w:r>
    </w:p>
    <w:p w:rsidR="008A18F8" w:rsidRDefault="008A18F8" w:rsidP="001444D1"/>
    <w:p w:rsidR="008A18F8" w:rsidRPr="008A18F8" w:rsidRDefault="008A18F8" w:rsidP="001444D1">
      <w:proofErr w:type="spellStart"/>
      <w:r>
        <w:t>Lightwave</w:t>
      </w:r>
      <w:proofErr w:type="spellEnd"/>
      <w:r>
        <w:t xml:space="preserve"> Empire laver musik efter devisen: ”</w:t>
      </w:r>
      <w:r>
        <w:rPr>
          <w:i/>
        </w:rPr>
        <w:t xml:space="preserve">selvom verden er </w:t>
      </w:r>
      <w:proofErr w:type="spellStart"/>
      <w:r>
        <w:rPr>
          <w:i/>
        </w:rPr>
        <w:t>fucked</w:t>
      </w:r>
      <w:proofErr w:type="spellEnd"/>
      <w:r>
        <w:rPr>
          <w:i/>
        </w:rPr>
        <w:t xml:space="preserve">, så får vi en ny chance i morgen, så længe vi har hinanden.” </w:t>
      </w:r>
      <w:r>
        <w:t>Der er kun en vej for Bjarke Niemann, og det er fremad</w:t>
      </w:r>
      <w:r w:rsidR="008D4E60">
        <w:t xml:space="preserve">. Niemann har allerede snakket, at der snart er nyt materiale fra </w:t>
      </w:r>
      <w:proofErr w:type="spellStart"/>
      <w:r w:rsidR="008D4E60">
        <w:t>Lightwave</w:t>
      </w:r>
      <w:proofErr w:type="spellEnd"/>
      <w:r w:rsidR="008D4E60">
        <w:t xml:space="preserve"> Empire. </w:t>
      </w:r>
      <w:bookmarkStart w:id="0" w:name="_GoBack"/>
      <w:bookmarkEnd w:id="0"/>
    </w:p>
    <w:p w:rsidR="001444D1" w:rsidRDefault="001444D1" w:rsidP="000438C5"/>
    <w:p w:rsidR="00B112B7" w:rsidRDefault="00B112B7" w:rsidP="000438C5">
      <w:pPr>
        <w:rPr>
          <w:b/>
        </w:rPr>
      </w:pPr>
      <w:r>
        <w:rPr>
          <w:b/>
        </w:rPr>
        <w:t>Fakta om koncerten:</w:t>
      </w:r>
    </w:p>
    <w:p w:rsidR="00B112B7" w:rsidRDefault="00B112B7" w:rsidP="000438C5">
      <w:proofErr w:type="spellStart"/>
      <w:r>
        <w:t>Lightwave</w:t>
      </w:r>
      <w:proofErr w:type="spellEnd"/>
      <w:r>
        <w:t xml:space="preserve"> Empire (DK) </w:t>
      </w:r>
    </w:p>
    <w:p w:rsidR="008A18F8" w:rsidRDefault="008A18F8" w:rsidP="000438C5">
      <w:r>
        <w:t>Lørdag d. 6. april kl. 21.00</w:t>
      </w:r>
    </w:p>
    <w:p w:rsidR="008A18F8" w:rsidRDefault="008A18F8" w:rsidP="000438C5">
      <w:r>
        <w:t>Lille VEGA, Enghavevej 40, 1674 København V</w:t>
      </w:r>
    </w:p>
    <w:p w:rsidR="008A18F8" w:rsidRDefault="008A18F8" w:rsidP="000438C5">
      <w:r>
        <w:t>Billetpris: 170 kr. + gebyr</w:t>
      </w:r>
    </w:p>
    <w:p w:rsidR="008A18F8" w:rsidRPr="00B112B7" w:rsidRDefault="008A18F8" w:rsidP="000438C5">
      <w:r>
        <w:t xml:space="preserve">Billetsalget starter i dag kl. 10 via vega.dk og </w:t>
      </w:r>
      <w:proofErr w:type="spellStart"/>
      <w:r>
        <w:t>Ticketmaster</w:t>
      </w:r>
      <w:proofErr w:type="spellEnd"/>
      <w:r>
        <w:t xml:space="preserve">. </w:t>
      </w:r>
    </w:p>
    <w:sectPr w:rsidR="008A18F8" w:rsidRPr="00B112B7" w:rsidSect="003A562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C5"/>
    <w:rsid w:val="000438C5"/>
    <w:rsid w:val="0006623A"/>
    <w:rsid w:val="001444D1"/>
    <w:rsid w:val="003A5629"/>
    <w:rsid w:val="008A18F8"/>
    <w:rsid w:val="008D4E60"/>
    <w:rsid w:val="009B1EFF"/>
    <w:rsid w:val="009C2FAA"/>
    <w:rsid w:val="00B112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3D44D99"/>
  <w15:chartTrackingRefBased/>
  <w15:docId w15:val="{5E4655C6-02D5-CD4C-80F0-D8134AA2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34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267</Words>
  <Characters>1631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2018-12-13T10:14:00Z</cp:lastPrinted>
  <dcterms:created xsi:type="dcterms:W3CDTF">2018-12-13T09:11:00Z</dcterms:created>
  <dcterms:modified xsi:type="dcterms:W3CDTF">2018-12-13T11:54:00Z</dcterms:modified>
</cp:coreProperties>
</file>