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9AB3" w14:textId="5AD06E7A" w:rsidR="00CE1DD9" w:rsidRDefault="00081A5B">
      <w:r>
        <w:t xml:space="preserve">Pressmeddelande </w:t>
      </w:r>
      <w:r w:rsidR="00D87C33">
        <w:tab/>
      </w:r>
      <w:r w:rsidR="00D87C33">
        <w:tab/>
      </w:r>
      <w:r w:rsidR="00D87C33">
        <w:tab/>
      </w:r>
      <w:r w:rsidR="00D87C33">
        <w:tab/>
      </w:r>
      <w:r w:rsidR="00F8681D">
        <w:t>Stenkullen</w:t>
      </w:r>
      <w:r w:rsidR="00D87C33">
        <w:t xml:space="preserve"> </w:t>
      </w:r>
      <w:r w:rsidR="00910870">
        <w:t>2018-</w:t>
      </w:r>
      <w:r w:rsidR="00F8681D">
        <w:t>08-</w:t>
      </w:r>
      <w:r w:rsidR="007A57F3">
        <w:t>20</w:t>
      </w:r>
    </w:p>
    <w:p w14:paraId="32BFACF4" w14:textId="77777777" w:rsidR="00787B1B" w:rsidRDefault="00787B1B"/>
    <w:p w14:paraId="6B10983D" w14:textId="108810DD" w:rsidR="00463289" w:rsidRPr="00B93D38" w:rsidRDefault="00375A54">
      <w:pPr>
        <w:rPr>
          <w:b/>
          <w:sz w:val="40"/>
          <w:szCs w:val="40"/>
        </w:rPr>
      </w:pPr>
      <w:r>
        <w:rPr>
          <w:b/>
          <w:sz w:val="40"/>
          <w:szCs w:val="40"/>
        </w:rPr>
        <w:t>Liverpool står som värd för VM i Timbersports</w:t>
      </w:r>
    </w:p>
    <w:p w14:paraId="7FECD27E" w14:textId="77777777" w:rsidR="00787B1B" w:rsidRDefault="00787B1B">
      <w:pPr>
        <w:rPr>
          <w:b/>
        </w:rPr>
      </w:pPr>
    </w:p>
    <w:p w14:paraId="23E08D55" w14:textId="46A49A63" w:rsidR="005E5BA4" w:rsidRDefault="00C84A92">
      <w:pPr>
        <w:rPr>
          <w:b/>
        </w:rPr>
      </w:pPr>
      <w:r>
        <w:rPr>
          <w:b/>
        </w:rPr>
        <w:t>För första gången någonsin står Storbritannien som värd för ett vä</w:t>
      </w:r>
      <w:r w:rsidR="008F388B">
        <w:rPr>
          <w:b/>
        </w:rPr>
        <w:t>rldsmästerskap i Timbersports. När t</w:t>
      </w:r>
      <w:r>
        <w:rPr>
          <w:b/>
        </w:rPr>
        <w:t xml:space="preserve">ävlingarna avgörs i Liverpool, England, </w:t>
      </w:r>
      <w:r w:rsidR="008F388B">
        <w:rPr>
          <w:b/>
        </w:rPr>
        <w:t>19–20</w:t>
      </w:r>
      <w:r>
        <w:rPr>
          <w:b/>
        </w:rPr>
        <w:t xml:space="preserve"> oktober</w:t>
      </w:r>
      <w:r w:rsidR="008F388B">
        <w:rPr>
          <w:b/>
        </w:rPr>
        <w:t xml:space="preserve"> ska </w:t>
      </w:r>
      <w:r w:rsidR="00195D08">
        <w:rPr>
          <w:b/>
        </w:rPr>
        <w:t xml:space="preserve">atleter från hela världen </w:t>
      </w:r>
      <w:r w:rsidR="00085163">
        <w:rPr>
          <w:b/>
        </w:rPr>
        <w:t>göra upp</w:t>
      </w:r>
      <w:r w:rsidR="00195D08">
        <w:rPr>
          <w:b/>
        </w:rPr>
        <w:t xml:space="preserve"> om den prestigefyllda </w:t>
      </w:r>
      <w:r w:rsidR="00085163">
        <w:rPr>
          <w:b/>
        </w:rPr>
        <w:t>världsmästar</w:t>
      </w:r>
      <w:r w:rsidR="00195D08">
        <w:rPr>
          <w:b/>
        </w:rPr>
        <w:t>titeln i Timbersports</w:t>
      </w:r>
      <w:r w:rsidR="00194811">
        <w:rPr>
          <w:b/>
        </w:rPr>
        <w:t>.</w:t>
      </w:r>
      <w:bookmarkStart w:id="0" w:name="_GoBack"/>
      <w:bookmarkEnd w:id="0"/>
    </w:p>
    <w:p w14:paraId="1BDC6D0C" w14:textId="77777777" w:rsidR="001E5403" w:rsidRDefault="001E5403"/>
    <w:p w14:paraId="215C5434" w14:textId="326681ED" w:rsidR="008F388B" w:rsidRDefault="008F388B">
      <w:r>
        <w:t xml:space="preserve">Det blir </w:t>
      </w:r>
      <w:r w:rsidR="00085163">
        <w:t xml:space="preserve">säkert </w:t>
      </w:r>
      <w:r>
        <w:t>en adrenalinfylld</w:t>
      </w:r>
      <w:r w:rsidR="003F7B1A">
        <w:t xml:space="preserve"> och nagelbitande säsong</w:t>
      </w:r>
      <w:r>
        <w:t>savslutning när årets världsmästare ska koras i Liverpool i oktober. De</w:t>
      </w:r>
      <w:r w:rsidR="00AA1E02">
        <w:t xml:space="preserve"> tolv</w:t>
      </w:r>
      <w:r>
        <w:t xml:space="preserve"> främsta atleterna i världen tävlar om vem som ska ta över titeln från den regerande världsmästaren Jason Wynyard från Nya Zeeland. I de senaste mästerskapen i Lillehammer tog nya zeeländaren sitt nionde VM-guld i de indi</w:t>
      </w:r>
      <w:r w:rsidR="00205707">
        <w:t xml:space="preserve">viduella </w:t>
      </w:r>
      <w:r w:rsidR="0002002C">
        <w:t xml:space="preserve">tävlingarna och </w:t>
      </w:r>
      <w:r w:rsidR="00AA1E02">
        <w:t>tävlar</w:t>
      </w:r>
      <w:r w:rsidR="0002002C">
        <w:t xml:space="preserve"> i år för </w:t>
      </w:r>
      <w:r w:rsidR="00085163">
        <w:t xml:space="preserve">att erövra </w:t>
      </w:r>
      <w:r w:rsidR="00AA1E02">
        <w:t>sin tionde världsmästar</w:t>
      </w:r>
      <w:r w:rsidR="0002002C">
        <w:t xml:space="preserve">titel. </w:t>
      </w:r>
    </w:p>
    <w:p w14:paraId="6F6F1BEA" w14:textId="5D3A8A59" w:rsidR="00FB110A" w:rsidRDefault="00AA1E02">
      <w:r>
        <w:t>Nya Zeeland tog även hem lagtävlingen i fjol</w:t>
      </w:r>
      <w:r w:rsidR="00AC7EE9">
        <w:t xml:space="preserve"> och får bland annat möta de tidigare mästarna Aust</w:t>
      </w:r>
      <w:r w:rsidR="001D1E3E">
        <w:t xml:space="preserve">ralien som är sugna på revansch efter en tredjeplats i Lillehammer. </w:t>
      </w:r>
    </w:p>
    <w:p w14:paraId="209CCABC" w14:textId="77777777" w:rsidR="00AA7475" w:rsidRDefault="00AA7475">
      <w:pPr>
        <w:rPr>
          <w:b/>
        </w:rPr>
      </w:pPr>
    </w:p>
    <w:p w14:paraId="63FBF3CD" w14:textId="6404FED5" w:rsidR="002F6AFB" w:rsidRPr="002F6AFB" w:rsidRDefault="00AA1E02">
      <w:r>
        <w:t>Världsmästerskapen i Timbersports avgörs den 19 och 20 oktober med lag- respektive</w:t>
      </w:r>
      <w:r w:rsidR="00194811">
        <w:t xml:space="preserve"> individuella tävlingar i Echo A</w:t>
      </w:r>
      <w:r>
        <w:t xml:space="preserve">rena i engelska Liverpool. </w:t>
      </w:r>
      <w:r w:rsidR="00D000B8">
        <w:t xml:space="preserve">I de individuella tävlingarna ska de tolv främsta atleterna hugga och såga sig fram till prispallen. </w:t>
      </w:r>
      <w:r w:rsidR="006B4F93">
        <w:t>I lagtävlingen ska 22 lag göra upp om förstaplatsen</w:t>
      </w:r>
      <w:r w:rsidR="000C7EAB">
        <w:t xml:space="preserve">. Svenska landslaget kommer tävla </w:t>
      </w:r>
      <w:r w:rsidR="004D0BFE">
        <w:t xml:space="preserve">mot </w:t>
      </w:r>
      <w:r w:rsidR="00085163">
        <w:t>förhands</w:t>
      </w:r>
      <w:r w:rsidR="006B4F93">
        <w:t xml:space="preserve">favoriter som USA, Kanada, Tyskland, Australien och Nya Zeeland. </w:t>
      </w:r>
      <w:r w:rsidR="0018774D">
        <w:t xml:space="preserve">Det svenska landslaget tas ut av lagkapten Hans-Ove Hansson närmare mästerskapet. </w:t>
      </w:r>
    </w:p>
    <w:p w14:paraId="53C4E201" w14:textId="77777777" w:rsidR="002F6AFB" w:rsidRDefault="002F6AFB">
      <w:pPr>
        <w:rPr>
          <w:b/>
        </w:rPr>
      </w:pPr>
    </w:p>
    <w:p w14:paraId="53620EED" w14:textId="7624C7E5" w:rsidR="0089484F" w:rsidRDefault="0089484F">
      <w:pPr>
        <w:rPr>
          <w:b/>
        </w:rPr>
      </w:pPr>
      <w:r>
        <w:rPr>
          <w:b/>
        </w:rPr>
        <w:t>Bildtext:</w:t>
      </w:r>
    </w:p>
    <w:p w14:paraId="67D1277A" w14:textId="530012CF" w:rsidR="0089484F" w:rsidRDefault="00ED5379" w:rsidP="0089484F">
      <w:pPr>
        <w:pStyle w:val="Liststycke"/>
        <w:numPr>
          <w:ilvl w:val="0"/>
          <w:numId w:val="10"/>
        </w:numPr>
        <w:rPr>
          <w:b/>
        </w:rPr>
      </w:pPr>
      <w:r>
        <w:rPr>
          <w:b/>
        </w:rPr>
        <w:t>Calle Svadling representerade Sverige under VM 2017 i norska Lillehammer</w:t>
      </w:r>
      <w:r w:rsidR="0089484F">
        <w:rPr>
          <w:b/>
        </w:rPr>
        <w:t>. Foto: STIHL Timbersports.</w:t>
      </w:r>
    </w:p>
    <w:p w14:paraId="2FE28A0F" w14:textId="0DB23528" w:rsidR="0066434D" w:rsidRPr="0089484F" w:rsidRDefault="00C63318" w:rsidP="0089484F">
      <w:pPr>
        <w:pStyle w:val="Liststycke"/>
        <w:numPr>
          <w:ilvl w:val="0"/>
          <w:numId w:val="10"/>
        </w:numPr>
        <w:rPr>
          <w:b/>
        </w:rPr>
      </w:pPr>
      <w:r>
        <w:rPr>
          <w:b/>
        </w:rPr>
        <w:t xml:space="preserve">Svenska landslaget </w:t>
      </w:r>
      <w:r w:rsidR="006E79AF">
        <w:rPr>
          <w:b/>
        </w:rPr>
        <w:t>i Lillehammer</w:t>
      </w:r>
      <w:r w:rsidR="0037630F">
        <w:rPr>
          <w:b/>
        </w:rPr>
        <w:t xml:space="preserve"> 2017</w:t>
      </w:r>
      <w:r w:rsidR="006E79AF">
        <w:rPr>
          <w:b/>
        </w:rPr>
        <w:t>. Från vänster: Johannes Eriksson, Calle Svadling, Hans-Ove Hansson och Ferry Svan</w:t>
      </w:r>
      <w:r w:rsidR="00C2104E">
        <w:rPr>
          <w:b/>
        </w:rPr>
        <w:t>.</w:t>
      </w:r>
      <w:r w:rsidR="005A7A53">
        <w:rPr>
          <w:b/>
        </w:rPr>
        <w:t xml:space="preserve"> Foto: STIHL Timbersports.</w:t>
      </w:r>
    </w:p>
    <w:p w14:paraId="73E36D6A" w14:textId="77777777" w:rsidR="0089484F" w:rsidRDefault="0089484F">
      <w:pPr>
        <w:rPr>
          <w:b/>
        </w:rPr>
      </w:pPr>
    </w:p>
    <w:p w14:paraId="08C52461" w14:textId="77777777" w:rsidR="008855EB" w:rsidRPr="00A504B9" w:rsidRDefault="008855EB" w:rsidP="008855EB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0E114B53" w14:textId="6FB28099"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>Hans-Ove Hansson, la</w:t>
      </w:r>
      <w:r w:rsidR="00A445F7">
        <w:rPr>
          <w:rFonts w:cstheme="minorHAnsi"/>
        </w:rPr>
        <w:t>gkapten svenska landslaget, 070</w:t>
      </w:r>
      <w:r w:rsidRPr="00A504B9">
        <w:rPr>
          <w:rFonts w:cstheme="minorHAnsi"/>
        </w:rPr>
        <w:t>-</w:t>
      </w:r>
      <w:r w:rsidR="00A445F7">
        <w:rPr>
          <w:rFonts w:cstheme="minorHAnsi"/>
        </w:rPr>
        <w:t>3</w:t>
      </w:r>
      <w:r w:rsidRPr="00A504B9">
        <w:rPr>
          <w:rFonts w:cstheme="minorHAnsi"/>
        </w:rPr>
        <w:t xml:space="preserve">11 95 13, </w:t>
      </w:r>
      <w:hyperlink r:id="rId5" w:history="1">
        <w:r w:rsidRPr="00A504B9">
          <w:rPr>
            <w:rStyle w:val="Hyperlnk"/>
            <w:rFonts w:cstheme="minorHAnsi"/>
          </w:rPr>
          <w:t>info@hohevent.se</w:t>
        </w:r>
      </w:hyperlink>
      <w:r w:rsidRPr="00A504B9">
        <w:rPr>
          <w:rFonts w:cstheme="minorHAnsi"/>
        </w:rPr>
        <w:t xml:space="preserve"> </w:t>
      </w:r>
    </w:p>
    <w:p w14:paraId="784E83D0" w14:textId="7723C084" w:rsidR="00613C3F" w:rsidRPr="00613C3F" w:rsidRDefault="008855EB" w:rsidP="008855EB">
      <w:pPr>
        <w:rPr>
          <w:rFonts w:cstheme="minorHAnsi"/>
          <w:color w:val="0563C1" w:themeColor="hyperlink"/>
          <w:u w:val="single"/>
        </w:rPr>
      </w:pPr>
      <w:r w:rsidRPr="00A504B9">
        <w:rPr>
          <w:rFonts w:cstheme="minorHAnsi"/>
        </w:rPr>
        <w:t xml:space="preserve">Emma Birgersson, Presskontakt, More PR, 073-736 23 14, </w:t>
      </w:r>
      <w:hyperlink r:id="rId6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51144288" w14:textId="07E59C95" w:rsidR="008855EB" w:rsidRDefault="00613C3F" w:rsidP="008855EB">
      <w:pPr>
        <w:rPr>
          <w:rFonts w:cstheme="minorHAnsi"/>
        </w:rPr>
      </w:pPr>
      <w:r>
        <w:rPr>
          <w:rFonts w:cstheme="minorHAnsi"/>
        </w:rPr>
        <w:t xml:space="preserve">Jan-Olof Ekelund, Presskontakt, More PR, </w:t>
      </w:r>
      <w:r w:rsidR="00A445F7">
        <w:rPr>
          <w:rFonts w:cstheme="minorHAnsi"/>
        </w:rPr>
        <w:t xml:space="preserve">070, 592 75 66, </w:t>
      </w:r>
      <w:hyperlink r:id="rId7" w:history="1">
        <w:r w:rsidR="00A445F7" w:rsidRPr="006E7CF4">
          <w:rPr>
            <w:rStyle w:val="Hyperlnk"/>
            <w:rFonts w:cstheme="minorHAnsi"/>
          </w:rPr>
          <w:t>joe@morepr.se</w:t>
        </w:r>
      </w:hyperlink>
      <w:r w:rsidR="00A445F7">
        <w:rPr>
          <w:rFonts w:cstheme="minorHAnsi"/>
        </w:rPr>
        <w:t xml:space="preserve"> </w:t>
      </w:r>
    </w:p>
    <w:p w14:paraId="319D6ED5" w14:textId="77777777" w:rsidR="00613C3F" w:rsidRPr="00A504B9" w:rsidRDefault="00613C3F" w:rsidP="008855EB">
      <w:pPr>
        <w:rPr>
          <w:rFonts w:cstheme="minorHAnsi"/>
        </w:rPr>
      </w:pPr>
    </w:p>
    <w:p w14:paraId="11494129" w14:textId="77777777" w:rsidR="008855EB" w:rsidRPr="00A504B9" w:rsidRDefault="008855EB" w:rsidP="008855EB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Stihls nyhetsrum på Mynewsdesk: </w:t>
      </w:r>
      <w:hyperlink r:id="rId8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42558EFF" w14:textId="77777777" w:rsidR="008855EB" w:rsidRPr="00A504B9" w:rsidRDefault="008855EB" w:rsidP="008855EB">
      <w:pPr>
        <w:rPr>
          <w:rFonts w:cstheme="minorHAnsi"/>
        </w:rPr>
      </w:pPr>
    </w:p>
    <w:p w14:paraId="675BA2F4" w14:textId="77777777" w:rsidR="008855EB" w:rsidRPr="00A504B9" w:rsidRDefault="008855EB" w:rsidP="008855EB">
      <w:pPr>
        <w:rPr>
          <w:rFonts w:cstheme="minorHAnsi"/>
          <w:sz w:val="22"/>
          <w:szCs w:val="22"/>
        </w:rPr>
      </w:pPr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41874E12" w14:textId="686A02EC" w:rsidR="008855EB" w:rsidRPr="00A504B9" w:rsidRDefault="008855EB" w:rsidP="008855EB">
      <w:pPr>
        <w:rPr>
          <w:rFonts w:cstheme="minorHAnsi"/>
          <w:b/>
          <w:bCs/>
          <w:sz w:val="18"/>
          <w:szCs w:val="18"/>
        </w:rPr>
      </w:pPr>
      <w:r w:rsidRPr="00A504B9">
        <w:rPr>
          <w:rFonts w:cstheme="minorHAnsi"/>
          <w:b/>
          <w:bCs/>
          <w:sz w:val="18"/>
          <w:szCs w:val="18"/>
        </w:rPr>
        <w:t xml:space="preserve">STIHL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 w:rsidR="00613C3F">
        <w:rPr>
          <w:rFonts w:cstheme="minorHAnsi"/>
          <w:b/>
          <w:bCs/>
          <w:sz w:val="18"/>
          <w:szCs w:val="18"/>
        </w:rPr>
        <w:t xml:space="preserve">VM avgörs i engelska Liverpool </w:t>
      </w:r>
      <w:r w:rsidR="00060D43">
        <w:rPr>
          <w:rFonts w:cstheme="minorHAnsi"/>
          <w:b/>
          <w:bCs/>
          <w:sz w:val="18"/>
          <w:szCs w:val="18"/>
        </w:rPr>
        <w:t>19–20</w:t>
      </w:r>
      <w:r w:rsidR="00613C3F">
        <w:rPr>
          <w:rFonts w:cstheme="minorHAnsi"/>
          <w:b/>
          <w:bCs/>
          <w:sz w:val="18"/>
          <w:szCs w:val="18"/>
        </w:rPr>
        <w:t xml:space="preserve"> oktober</w:t>
      </w:r>
      <w:r w:rsidR="00350C60">
        <w:rPr>
          <w:rFonts w:cstheme="minorHAnsi"/>
          <w:b/>
          <w:bCs/>
          <w:sz w:val="18"/>
          <w:szCs w:val="18"/>
        </w:rPr>
        <w:t>. Tävlingarna består av sex grenar; tre med yxa, två</w:t>
      </w:r>
      <w:r w:rsidRPr="00A504B9">
        <w:rPr>
          <w:rFonts w:cstheme="minorHAnsi"/>
          <w:b/>
          <w:bCs/>
          <w:sz w:val="18"/>
          <w:szCs w:val="18"/>
        </w:rPr>
        <w:t xml:space="preserve"> med motorsåg och en med såg. </w:t>
      </w:r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Läs mer på </w:t>
      </w:r>
      <w:hyperlink r:id="rId9" w:history="1">
        <w:r w:rsidRPr="00A504B9">
          <w:rPr>
            <w:rStyle w:val="Hyperlnk"/>
            <w:rFonts w:cstheme="minorHAnsi"/>
            <w:b/>
            <w:bCs/>
            <w:sz w:val="18"/>
            <w:szCs w:val="18"/>
          </w:rPr>
          <w:t>www.stihl.se</w:t>
        </w:r>
      </w:hyperlink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Pr="00A504B9">
        <w:rPr>
          <w:rFonts w:cstheme="minorHAnsi"/>
          <w:b/>
          <w:bCs/>
          <w:sz w:val="18"/>
          <w:szCs w:val="18"/>
        </w:rPr>
        <w:t xml:space="preserve"> </w:t>
      </w:r>
    </w:p>
    <w:p w14:paraId="7ECAE3CC" w14:textId="77777777" w:rsidR="008855EB" w:rsidRPr="007A5366" w:rsidRDefault="008855EB"/>
    <w:sectPr w:rsidR="008855EB" w:rsidRPr="007A5366" w:rsidSect="00AD52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52C"/>
    <w:multiLevelType w:val="hybridMultilevel"/>
    <w:tmpl w:val="5678C9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3B4"/>
    <w:multiLevelType w:val="hybridMultilevel"/>
    <w:tmpl w:val="3F02AA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1E5"/>
    <w:multiLevelType w:val="hybridMultilevel"/>
    <w:tmpl w:val="B066A4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FDB"/>
    <w:multiLevelType w:val="hybridMultilevel"/>
    <w:tmpl w:val="59C8CF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2C4C"/>
    <w:multiLevelType w:val="hybridMultilevel"/>
    <w:tmpl w:val="5E6CBF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1732"/>
    <w:multiLevelType w:val="hybridMultilevel"/>
    <w:tmpl w:val="68DC1F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34C76"/>
    <w:multiLevelType w:val="hybridMultilevel"/>
    <w:tmpl w:val="1E342B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1C5"/>
    <w:multiLevelType w:val="hybridMultilevel"/>
    <w:tmpl w:val="086A38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66B14"/>
    <w:multiLevelType w:val="hybridMultilevel"/>
    <w:tmpl w:val="39E684D0"/>
    <w:lvl w:ilvl="0" w:tplc="2BA0E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377F"/>
    <w:multiLevelType w:val="hybridMultilevel"/>
    <w:tmpl w:val="F61AE0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1B"/>
    <w:rsid w:val="0002002C"/>
    <w:rsid w:val="0002222A"/>
    <w:rsid w:val="00037743"/>
    <w:rsid w:val="00040BE4"/>
    <w:rsid w:val="00040E79"/>
    <w:rsid w:val="0005660C"/>
    <w:rsid w:val="00057BD3"/>
    <w:rsid w:val="00060D43"/>
    <w:rsid w:val="00071352"/>
    <w:rsid w:val="00081A5B"/>
    <w:rsid w:val="00085163"/>
    <w:rsid w:val="00092A5B"/>
    <w:rsid w:val="000B7B0F"/>
    <w:rsid w:val="000C4B47"/>
    <w:rsid w:val="000C7EAB"/>
    <w:rsid w:val="000E4CA5"/>
    <w:rsid w:val="000E4D20"/>
    <w:rsid w:val="000F1352"/>
    <w:rsid w:val="000F4275"/>
    <w:rsid w:val="000F493E"/>
    <w:rsid w:val="0010022A"/>
    <w:rsid w:val="0010172B"/>
    <w:rsid w:val="001061EB"/>
    <w:rsid w:val="00113656"/>
    <w:rsid w:val="00122FA3"/>
    <w:rsid w:val="00127329"/>
    <w:rsid w:val="001352B0"/>
    <w:rsid w:val="00160626"/>
    <w:rsid w:val="0016397A"/>
    <w:rsid w:val="00175804"/>
    <w:rsid w:val="00177881"/>
    <w:rsid w:val="00181A04"/>
    <w:rsid w:val="00182F4D"/>
    <w:rsid w:val="00183461"/>
    <w:rsid w:val="0018774D"/>
    <w:rsid w:val="00192DFB"/>
    <w:rsid w:val="001934ED"/>
    <w:rsid w:val="00194811"/>
    <w:rsid w:val="00195013"/>
    <w:rsid w:val="00195D08"/>
    <w:rsid w:val="001A4001"/>
    <w:rsid w:val="001C5B87"/>
    <w:rsid w:val="001D1E3E"/>
    <w:rsid w:val="001D5BFB"/>
    <w:rsid w:val="001E5403"/>
    <w:rsid w:val="001F0B1E"/>
    <w:rsid w:val="0020151D"/>
    <w:rsid w:val="00205707"/>
    <w:rsid w:val="00207C00"/>
    <w:rsid w:val="00212B02"/>
    <w:rsid w:val="00213ADB"/>
    <w:rsid w:val="002149F9"/>
    <w:rsid w:val="0021718A"/>
    <w:rsid w:val="00245B2D"/>
    <w:rsid w:val="00247481"/>
    <w:rsid w:val="00261E50"/>
    <w:rsid w:val="00262A01"/>
    <w:rsid w:val="002804B1"/>
    <w:rsid w:val="00283707"/>
    <w:rsid w:val="00285713"/>
    <w:rsid w:val="002872A3"/>
    <w:rsid w:val="00293823"/>
    <w:rsid w:val="002A5CB9"/>
    <w:rsid w:val="002B0380"/>
    <w:rsid w:val="002C42E3"/>
    <w:rsid w:val="002D57A7"/>
    <w:rsid w:val="002E050C"/>
    <w:rsid w:val="002E0570"/>
    <w:rsid w:val="002F1AF9"/>
    <w:rsid w:val="002F6AFB"/>
    <w:rsid w:val="00306392"/>
    <w:rsid w:val="003231CB"/>
    <w:rsid w:val="00323C70"/>
    <w:rsid w:val="00330F32"/>
    <w:rsid w:val="00335820"/>
    <w:rsid w:val="0034761F"/>
    <w:rsid w:val="00350C60"/>
    <w:rsid w:val="003565F2"/>
    <w:rsid w:val="00367944"/>
    <w:rsid w:val="00375A54"/>
    <w:rsid w:val="0037630F"/>
    <w:rsid w:val="00386154"/>
    <w:rsid w:val="003B7ADF"/>
    <w:rsid w:val="003D0AA3"/>
    <w:rsid w:val="003E2F33"/>
    <w:rsid w:val="003F6305"/>
    <w:rsid w:val="003F7B1A"/>
    <w:rsid w:val="0040479E"/>
    <w:rsid w:val="00411EE9"/>
    <w:rsid w:val="00413CC5"/>
    <w:rsid w:val="00415825"/>
    <w:rsid w:val="00427788"/>
    <w:rsid w:val="00434503"/>
    <w:rsid w:val="00442E17"/>
    <w:rsid w:val="00446DB7"/>
    <w:rsid w:val="00463289"/>
    <w:rsid w:val="0046701C"/>
    <w:rsid w:val="004671B5"/>
    <w:rsid w:val="00490DE7"/>
    <w:rsid w:val="004A2560"/>
    <w:rsid w:val="004A68A6"/>
    <w:rsid w:val="004B1DD8"/>
    <w:rsid w:val="004C4748"/>
    <w:rsid w:val="004D0BFE"/>
    <w:rsid w:val="004E3203"/>
    <w:rsid w:val="004F4C1F"/>
    <w:rsid w:val="00504F65"/>
    <w:rsid w:val="0051261A"/>
    <w:rsid w:val="005449BE"/>
    <w:rsid w:val="0054693F"/>
    <w:rsid w:val="005638FF"/>
    <w:rsid w:val="00564CBA"/>
    <w:rsid w:val="00570309"/>
    <w:rsid w:val="005745D2"/>
    <w:rsid w:val="005848E4"/>
    <w:rsid w:val="00585F48"/>
    <w:rsid w:val="00587E0F"/>
    <w:rsid w:val="00592E0B"/>
    <w:rsid w:val="00593DF7"/>
    <w:rsid w:val="005968BE"/>
    <w:rsid w:val="005A6E37"/>
    <w:rsid w:val="005A7A53"/>
    <w:rsid w:val="005B5A10"/>
    <w:rsid w:val="005D4085"/>
    <w:rsid w:val="005E5BA4"/>
    <w:rsid w:val="006033A3"/>
    <w:rsid w:val="0060520A"/>
    <w:rsid w:val="00606705"/>
    <w:rsid w:val="00611DDB"/>
    <w:rsid w:val="00613C3F"/>
    <w:rsid w:val="00614520"/>
    <w:rsid w:val="00622720"/>
    <w:rsid w:val="0062747C"/>
    <w:rsid w:val="00631C29"/>
    <w:rsid w:val="00653F73"/>
    <w:rsid w:val="0066434D"/>
    <w:rsid w:val="0067184F"/>
    <w:rsid w:val="006718FB"/>
    <w:rsid w:val="006825A9"/>
    <w:rsid w:val="00687010"/>
    <w:rsid w:val="00687850"/>
    <w:rsid w:val="0069687D"/>
    <w:rsid w:val="006B4F93"/>
    <w:rsid w:val="006B7E8C"/>
    <w:rsid w:val="006C4493"/>
    <w:rsid w:val="006D2196"/>
    <w:rsid w:val="006D25FF"/>
    <w:rsid w:val="006E0D4F"/>
    <w:rsid w:val="006E79AF"/>
    <w:rsid w:val="00712D75"/>
    <w:rsid w:val="007226B4"/>
    <w:rsid w:val="007269D5"/>
    <w:rsid w:val="00734379"/>
    <w:rsid w:val="007347A3"/>
    <w:rsid w:val="00735D2E"/>
    <w:rsid w:val="00736E79"/>
    <w:rsid w:val="00757554"/>
    <w:rsid w:val="00762F89"/>
    <w:rsid w:val="00772540"/>
    <w:rsid w:val="0077495E"/>
    <w:rsid w:val="007800AF"/>
    <w:rsid w:val="00787B1B"/>
    <w:rsid w:val="007A5366"/>
    <w:rsid w:val="007A57F3"/>
    <w:rsid w:val="007C1599"/>
    <w:rsid w:val="007D12E9"/>
    <w:rsid w:val="007F6707"/>
    <w:rsid w:val="007F6F4B"/>
    <w:rsid w:val="008006B1"/>
    <w:rsid w:val="00800DC0"/>
    <w:rsid w:val="00812B18"/>
    <w:rsid w:val="00813328"/>
    <w:rsid w:val="00866AE4"/>
    <w:rsid w:val="008729CB"/>
    <w:rsid w:val="008855EB"/>
    <w:rsid w:val="008860EA"/>
    <w:rsid w:val="00886A4F"/>
    <w:rsid w:val="0089484F"/>
    <w:rsid w:val="00894949"/>
    <w:rsid w:val="008B4DC3"/>
    <w:rsid w:val="008E36F2"/>
    <w:rsid w:val="008E4809"/>
    <w:rsid w:val="008E6838"/>
    <w:rsid w:val="008E798E"/>
    <w:rsid w:val="008F388B"/>
    <w:rsid w:val="008F461C"/>
    <w:rsid w:val="00900038"/>
    <w:rsid w:val="00910870"/>
    <w:rsid w:val="00912595"/>
    <w:rsid w:val="00913235"/>
    <w:rsid w:val="0091449D"/>
    <w:rsid w:val="00914EF0"/>
    <w:rsid w:val="009232FF"/>
    <w:rsid w:val="00927829"/>
    <w:rsid w:val="00932F74"/>
    <w:rsid w:val="00946640"/>
    <w:rsid w:val="00954F6F"/>
    <w:rsid w:val="00955DFE"/>
    <w:rsid w:val="009576E5"/>
    <w:rsid w:val="009612E1"/>
    <w:rsid w:val="00965EC9"/>
    <w:rsid w:val="00984B38"/>
    <w:rsid w:val="009976F7"/>
    <w:rsid w:val="009C53B5"/>
    <w:rsid w:val="009D3A8C"/>
    <w:rsid w:val="009F07D1"/>
    <w:rsid w:val="00A07EE2"/>
    <w:rsid w:val="00A1003A"/>
    <w:rsid w:val="00A167B8"/>
    <w:rsid w:val="00A202F2"/>
    <w:rsid w:val="00A33250"/>
    <w:rsid w:val="00A412FC"/>
    <w:rsid w:val="00A41A7D"/>
    <w:rsid w:val="00A445F7"/>
    <w:rsid w:val="00A86B6C"/>
    <w:rsid w:val="00A86DC2"/>
    <w:rsid w:val="00A91C9A"/>
    <w:rsid w:val="00AA1E02"/>
    <w:rsid w:val="00AA4A3B"/>
    <w:rsid w:val="00AA4F74"/>
    <w:rsid w:val="00AA7475"/>
    <w:rsid w:val="00AC4E1A"/>
    <w:rsid w:val="00AC68D8"/>
    <w:rsid w:val="00AC7EE9"/>
    <w:rsid w:val="00AD52BC"/>
    <w:rsid w:val="00AE0D0A"/>
    <w:rsid w:val="00B03146"/>
    <w:rsid w:val="00B115B5"/>
    <w:rsid w:val="00B1498B"/>
    <w:rsid w:val="00B45913"/>
    <w:rsid w:val="00B46CD6"/>
    <w:rsid w:val="00B56283"/>
    <w:rsid w:val="00B5709F"/>
    <w:rsid w:val="00B66376"/>
    <w:rsid w:val="00B72ABD"/>
    <w:rsid w:val="00B926BA"/>
    <w:rsid w:val="00B93D38"/>
    <w:rsid w:val="00B94B3B"/>
    <w:rsid w:val="00B95DC0"/>
    <w:rsid w:val="00BA2DCF"/>
    <w:rsid w:val="00BF6DBF"/>
    <w:rsid w:val="00C15A60"/>
    <w:rsid w:val="00C2104E"/>
    <w:rsid w:val="00C41BD8"/>
    <w:rsid w:val="00C62435"/>
    <w:rsid w:val="00C63318"/>
    <w:rsid w:val="00C64FFE"/>
    <w:rsid w:val="00C75150"/>
    <w:rsid w:val="00C81B25"/>
    <w:rsid w:val="00C84A92"/>
    <w:rsid w:val="00CA3717"/>
    <w:rsid w:val="00CC359D"/>
    <w:rsid w:val="00CC7338"/>
    <w:rsid w:val="00CF1093"/>
    <w:rsid w:val="00CF4F82"/>
    <w:rsid w:val="00D000B8"/>
    <w:rsid w:val="00D14169"/>
    <w:rsid w:val="00D22B5E"/>
    <w:rsid w:val="00D33CB6"/>
    <w:rsid w:val="00D44119"/>
    <w:rsid w:val="00D5018B"/>
    <w:rsid w:val="00D514E5"/>
    <w:rsid w:val="00D60DAD"/>
    <w:rsid w:val="00D65D1B"/>
    <w:rsid w:val="00D8781B"/>
    <w:rsid w:val="00D87C33"/>
    <w:rsid w:val="00D96428"/>
    <w:rsid w:val="00DA0FC2"/>
    <w:rsid w:val="00DA1571"/>
    <w:rsid w:val="00DA2EC5"/>
    <w:rsid w:val="00DB6D1A"/>
    <w:rsid w:val="00DC7B64"/>
    <w:rsid w:val="00DD3A2B"/>
    <w:rsid w:val="00DE0D51"/>
    <w:rsid w:val="00DF7668"/>
    <w:rsid w:val="00E04111"/>
    <w:rsid w:val="00E07E31"/>
    <w:rsid w:val="00E2674B"/>
    <w:rsid w:val="00E362B8"/>
    <w:rsid w:val="00E42CE5"/>
    <w:rsid w:val="00E748B4"/>
    <w:rsid w:val="00EB7421"/>
    <w:rsid w:val="00EC661B"/>
    <w:rsid w:val="00ED3293"/>
    <w:rsid w:val="00ED5379"/>
    <w:rsid w:val="00ED7E9C"/>
    <w:rsid w:val="00EE41BB"/>
    <w:rsid w:val="00EF1475"/>
    <w:rsid w:val="00EF3588"/>
    <w:rsid w:val="00EF517D"/>
    <w:rsid w:val="00F058A9"/>
    <w:rsid w:val="00F10BAB"/>
    <w:rsid w:val="00F12BB2"/>
    <w:rsid w:val="00F13F31"/>
    <w:rsid w:val="00F15E30"/>
    <w:rsid w:val="00F222E3"/>
    <w:rsid w:val="00F237B8"/>
    <w:rsid w:val="00F23B5A"/>
    <w:rsid w:val="00F253D9"/>
    <w:rsid w:val="00F31366"/>
    <w:rsid w:val="00F35255"/>
    <w:rsid w:val="00F4428B"/>
    <w:rsid w:val="00F45A7F"/>
    <w:rsid w:val="00F60E3B"/>
    <w:rsid w:val="00F64A90"/>
    <w:rsid w:val="00F72936"/>
    <w:rsid w:val="00F732DA"/>
    <w:rsid w:val="00F73B76"/>
    <w:rsid w:val="00F82D8B"/>
    <w:rsid w:val="00F8681D"/>
    <w:rsid w:val="00F87986"/>
    <w:rsid w:val="00F91F07"/>
    <w:rsid w:val="00F926B3"/>
    <w:rsid w:val="00F9376D"/>
    <w:rsid w:val="00F938E0"/>
    <w:rsid w:val="00FB110A"/>
    <w:rsid w:val="00FB4FF6"/>
    <w:rsid w:val="00FC11E1"/>
    <w:rsid w:val="00FC4F9A"/>
    <w:rsid w:val="00FD14D6"/>
    <w:rsid w:val="00FE2533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35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2E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55E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DD3A2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516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51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andreas-stihl-norden-a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@morep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.birgersson@morepr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hohevent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ih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9</cp:revision>
  <cp:lastPrinted>2018-07-07T14:14:00Z</cp:lastPrinted>
  <dcterms:created xsi:type="dcterms:W3CDTF">2018-08-14T12:03:00Z</dcterms:created>
  <dcterms:modified xsi:type="dcterms:W3CDTF">2018-08-20T06:41:00Z</dcterms:modified>
</cp:coreProperties>
</file>